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04" w:rsidRPr="002A4B4B" w:rsidRDefault="00B20DAC" w:rsidP="00DD2C04">
      <w:pPr>
        <w:spacing w:line="360" w:lineRule="auto"/>
        <w:ind w:firstLine="709"/>
        <w:jc w:val="both"/>
        <w:rPr>
          <w:b/>
          <w:bCs/>
          <w:sz w:val="28"/>
          <w:lang w:val="az-Latn-AZ"/>
        </w:rPr>
      </w:pPr>
      <w:r w:rsidRPr="002A4B4B">
        <w:rPr>
          <w:b/>
          <w:bCs/>
          <w:sz w:val="28"/>
          <w:lang w:val="az-Latn-AZ"/>
        </w:rPr>
        <w:t xml:space="preserve">Medicinal plants and raw material containing glycosides. </w:t>
      </w:r>
    </w:p>
    <w:p w:rsidR="002A4B4B" w:rsidRPr="002A4B4B" w:rsidRDefault="002A4B4B" w:rsidP="00DD2C04">
      <w:pPr>
        <w:spacing w:line="360" w:lineRule="auto"/>
        <w:ind w:firstLine="709"/>
        <w:jc w:val="both"/>
        <w:rPr>
          <w:b/>
          <w:lang w:val="en-US"/>
        </w:rPr>
      </w:pPr>
      <w:r w:rsidRPr="002A4B4B">
        <w:rPr>
          <w:b/>
          <w:lang w:val="en-US"/>
        </w:rPr>
        <w:t>Medicinal plants and material containing cardiac glycosides</w:t>
      </w:r>
    </w:p>
    <w:p w:rsidR="00DD2C04" w:rsidRPr="005E03EE" w:rsidRDefault="00B20DAC" w:rsidP="00DD2C04">
      <w:pPr>
        <w:spacing w:line="360" w:lineRule="auto"/>
        <w:ind w:firstLine="709"/>
        <w:jc w:val="both"/>
        <w:rPr>
          <w:b/>
          <w:bCs/>
          <w:sz w:val="28"/>
          <w:u w:val="single"/>
          <w:lang w:val="az-Latn-AZ"/>
        </w:rPr>
      </w:pPr>
      <w:r>
        <w:rPr>
          <w:lang w:val="en-US"/>
        </w:rPr>
        <w:t>Glycosides</w:t>
      </w:r>
      <w:r w:rsidRPr="00B20DAC">
        <w:rPr>
          <w:lang w:val="en-US"/>
        </w:rPr>
        <w:t xml:space="preserve"> </w:t>
      </w:r>
      <w:r>
        <w:rPr>
          <w:lang w:val="en-US"/>
        </w:rPr>
        <w:t>are</w:t>
      </w:r>
      <w:r w:rsidRPr="00B20DAC">
        <w:rPr>
          <w:lang w:val="en-US"/>
        </w:rPr>
        <w:t xml:space="preserve"> </w:t>
      </w:r>
      <w:r>
        <w:rPr>
          <w:lang w:val="en-US"/>
        </w:rPr>
        <w:t>the</w:t>
      </w:r>
      <w:r w:rsidRPr="00B20DAC">
        <w:rPr>
          <w:lang w:val="en-US"/>
        </w:rPr>
        <w:t xml:space="preserve"> </w:t>
      </w:r>
      <w:r>
        <w:rPr>
          <w:lang w:val="en-US"/>
        </w:rPr>
        <w:t>natural</w:t>
      </w:r>
      <w:r w:rsidRPr="00B20DAC">
        <w:rPr>
          <w:lang w:val="en-US"/>
        </w:rPr>
        <w:t xml:space="preserve"> </w:t>
      </w:r>
      <w:r>
        <w:rPr>
          <w:lang w:val="en-US"/>
        </w:rPr>
        <w:t>compounds</w:t>
      </w:r>
      <w:r w:rsidRPr="00B20DAC">
        <w:rPr>
          <w:lang w:val="en-US"/>
        </w:rPr>
        <w:t xml:space="preserve"> </w:t>
      </w:r>
      <w:r>
        <w:rPr>
          <w:lang w:val="en-US"/>
        </w:rPr>
        <w:t>consisting</w:t>
      </w:r>
      <w:r w:rsidRPr="00B20DAC">
        <w:rPr>
          <w:lang w:val="en-US"/>
        </w:rPr>
        <w:t xml:space="preserve"> </w:t>
      </w:r>
      <w:r>
        <w:rPr>
          <w:lang w:val="en-US"/>
        </w:rPr>
        <w:t xml:space="preserve">of sugar </w:t>
      </w:r>
      <w:r w:rsidR="006F4CBB">
        <w:rPr>
          <w:lang w:val="en-US"/>
        </w:rPr>
        <w:t>component and non-sugar group. The</w:t>
      </w:r>
      <w:r w:rsidR="006F4CBB" w:rsidRPr="006F4CBB">
        <w:rPr>
          <w:lang w:val="en-US"/>
        </w:rPr>
        <w:t xml:space="preserve"> </w:t>
      </w:r>
      <w:r w:rsidR="006F4CBB">
        <w:rPr>
          <w:lang w:val="en-US"/>
        </w:rPr>
        <w:t>sugar</w:t>
      </w:r>
      <w:r w:rsidR="006F4CBB" w:rsidRPr="006F4CBB">
        <w:rPr>
          <w:lang w:val="en-US"/>
        </w:rPr>
        <w:t xml:space="preserve"> </w:t>
      </w:r>
      <w:r w:rsidR="006F4CBB">
        <w:rPr>
          <w:lang w:val="en-US"/>
        </w:rPr>
        <w:t>component</w:t>
      </w:r>
      <w:r w:rsidR="006F4CBB" w:rsidRPr="006F4CBB">
        <w:rPr>
          <w:lang w:val="en-US"/>
        </w:rPr>
        <w:t xml:space="preserve"> </w:t>
      </w:r>
      <w:r w:rsidR="006F4CBB">
        <w:rPr>
          <w:lang w:val="en-US"/>
        </w:rPr>
        <w:t>is</w:t>
      </w:r>
      <w:r w:rsidR="006F4CBB" w:rsidRPr="006F4CBB">
        <w:rPr>
          <w:lang w:val="en-US"/>
        </w:rPr>
        <w:t xml:space="preserve"> </w:t>
      </w:r>
      <w:r w:rsidR="006F4CBB">
        <w:rPr>
          <w:lang w:val="en-US"/>
        </w:rPr>
        <w:t>called</w:t>
      </w:r>
      <w:r w:rsidR="006F4CBB" w:rsidRPr="006F4CBB">
        <w:rPr>
          <w:lang w:val="en-US"/>
        </w:rPr>
        <w:t xml:space="preserve"> </w:t>
      </w:r>
      <w:r w:rsidR="006F4CBB">
        <w:rPr>
          <w:lang w:val="en-US"/>
        </w:rPr>
        <w:t>the</w:t>
      </w:r>
      <w:r w:rsidR="006F4CBB" w:rsidRPr="006F4CBB">
        <w:rPr>
          <w:lang w:val="en-US"/>
        </w:rPr>
        <w:t xml:space="preserve"> </w:t>
      </w:r>
      <w:proofErr w:type="spellStart"/>
      <w:r w:rsidR="006F4CBB">
        <w:rPr>
          <w:lang w:val="en-US"/>
        </w:rPr>
        <w:t>glycone</w:t>
      </w:r>
      <w:proofErr w:type="spellEnd"/>
      <w:r w:rsidR="006F4CBB" w:rsidRPr="006F4CBB">
        <w:rPr>
          <w:lang w:val="en-US"/>
        </w:rPr>
        <w:t xml:space="preserve">, </w:t>
      </w:r>
      <w:r w:rsidR="006F4CBB">
        <w:rPr>
          <w:lang w:val="en-US"/>
        </w:rPr>
        <w:t xml:space="preserve">and the non-sugar </w:t>
      </w:r>
      <w:r w:rsidR="006402CF">
        <w:rPr>
          <w:lang w:val="en-US"/>
        </w:rPr>
        <w:t>group</w:t>
      </w:r>
      <w:r w:rsidR="006F4CBB">
        <w:rPr>
          <w:lang w:val="en-US"/>
        </w:rPr>
        <w:t xml:space="preserve"> is known as the </w:t>
      </w:r>
      <w:proofErr w:type="spellStart"/>
      <w:r w:rsidR="006F4CBB">
        <w:rPr>
          <w:lang w:val="en-US"/>
        </w:rPr>
        <w:t>aglycone</w:t>
      </w:r>
      <w:proofErr w:type="spellEnd"/>
      <w:r w:rsidR="006F4CBB">
        <w:rPr>
          <w:lang w:val="en-US"/>
        </w:rPr>
        <w:t xml:space="preserve"> or </w:t>
      </w:r>
      <w:proofErr w:type="spellStart"/>
      <w:r w:rsidR="006F4CBB">
        <w:rPr>
          <w:lang w:val="en-US"/>
        </w:rPr>
        <w:t>genin</w:t>
      </w:r>
      <w:proofErr w:type="spellEnd"/>
      <w:r w:rsidR="006F4CBB">
        <w:rPr>
          <w:lang w:val="en-US"/>
        </w:rPr>
        <w:t>. The</w:t>
      </w:r>
      <w:r w:rsidR="006F4CBB" w:rsidRPr="00A731D0">
        <w:rPr>
          <w:lang w:val="en-US"/>
        </w:rPr>
        <w:t xml:space="preserve"> </w:t>
      </w:r>
      <w:r w:rsidR="006F4CBB">
        <w:rPr>
          <w:lang w:val="en-US"/>
        </w:rPr>
        <w:t>sugar</w:t>
      </w:r>
      <w:r w:rsidR="00A731D0" w:rsidRPr="00A731D0">
        <w:rPr>
          <w:lang w:val="en-US"/>
        </w:rPr>
        <w:t xml:space="preserve"> </w:t>
      </w:r>
      <w:r w:rsidR="00A731D0">
        <w:rPr>
          <w:lang w:val="en-US"/>
        </w:rPr>
        <w:t>component</w:t>
      </w:r>
      <w:r w:rsidR="006F4CBB" w:rsidRPr="00A731D0">
        <w:rPr>
          <w:lang w:val="en-US"/>
        </w:rPr>
        <w:t xml:space="preserve"> </w:t>
      </w:r>
      <w:r w:rsidR="006F4CBB">
        <w:rPr>
          <w:lang w:val="en-US"/>
        </w:rPr>
        <w:t>is</w:t>
      </w:r>
      <w:r w:rsidR="006F4CBB" w:rsidRPr="00A731D0">
        <w:rPr>
          <w:lang w:val="en-US"/>
        </w:rPr>
        <w:t xml:space="preserve"> </w:t>
      </w:r>
      <w:r w:rsidR="00F92BCD">
        <w:rPr>
          <w:lang w:val="en-US"/>
        </w:rPr>
        <w:t>attached</w:t>
      </w:r>
      <w:r w:rsidR="00A731D0" w:rsidRPr="00A731D0">
        <w:rPr>
          <w:lang w:val="en-US"/>
        </w:rPr>
        <w:t xml:space="preserve"> </w:t>
      </w:r>
      <w:r w:rsidR="00A731D0">
        <w:rPr>
          <w:lang w:val="en-US"/>
        </w:rPr>
        <w:t xml:space="preserve">to </w:t>
      </w:r>
      <w:proofErr w:type="spellStart"/>
      <w:r w:rsidR="009411BA">
        <w:rPr>
          <w:lang w:val="en-US"/>
        </w:rPr>
        <w:t>aglycone</w:t>
      </w:r>
      <w:proofErr w:type="spellEnd"/>
      <w:r w:rsidR="009411BA">
        <w:rPr>
          <w:lang w:val="en-US"/>
        </w:rPr>
        <w:t xml:space="preserve"> via oxygen, nitrogen, </w:t>
      </w:r>
      <w:r w:rsidR="00A731D0">
        <w:rPr>
          <w:lang w:val="en-US"/>
        </w:rPr>
        <w:t xml:space="preserve">sulfur, carbon and respectively O-; N-; S-; C-glycosides. </w:t>
      </w:r>
    </w:p>
    <w:p w:rsidR="00DD2C04" w:rsidRPr="005E03EE" w:rsidRDefault="008D2444" w:rsidP="00DD2C04">
      <w:pPr>
        <w:rPr>
          <w:lang w:val="az-Latn-AZ"/>
        </w:rPr>
      </w:pPr>
      <w:r w:rsidRPr="008D2444">
        <w:rPr>
          <w:lang w:val="az-Latn-AZ"/>
        </w:rPr>
      </w:r>
      <w:r>
        <w:rPr>
          <w:lang w:val="az-Latn-AZ"/>
        </w:rPr>
        <w:pict>
          <v:group id="_x0000_s3130" editas="canvas" style="width:441pt;height:65pt;mso-position-horizontal-relative:char;mso-position-vertical-relative:line" coordorigin="1703,4227" coordsize="8820,13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31" type="#_x0000_t75" style="position:absolute;left:1703;top:4227;width:8820;height:1300" o:preferrelative="f">
              <v:fill o:detectmouseclick="t"/>
              <v:path o:extrusionok="t" o:connecttype="none"/>
              <o:lock v:ext="edit" text="t"/>
            </v:shape>
            <v:rect id="_x0000_s3132" style="position:absolute;left:1703;top:4227;width:8832;height:1312" stroked="f"/>
            <v:line id="_x0000_s3133" style="position:absolute;flip:x" from="1951,5209" to="2645,5210" strokeweight=".8pt"/>
            <v:line id="_x0000_s3134" style="position:absolute" from="1951,4653" to="2546,4654" strokeweight=".8pt"/>
            <v:line id="_x0000_s3135" style="position:absolute" from="2723,4715" to="2993,4932" strokeweight=".8pt"/>
            <v:line id="_x0000_s3136" style="position:absolute;flip:x" from="2645,4932" to="2993,5209" strokeweight=".8pt"/>
            <v:line id="_x0000_s3137" style="position:absolute" from="3018,4784" to="3018,5074" strokeweight=".8pt"/>
            <v:line id="_x0000_s3138" style="position:absolute" from="2658,4983" to="2659,5377" strokeweight=".8pt"/>
            <v:line id="_x0000_s3139" style="position:absolute;flip:x" from="4221,5209" to="4916,5210" strokeweight=".8pt"/>
            <v:line id="_x0000_s3140" style="position:absolute" from="4221,4653" to="4816,4654" strokeweight=".8pt"/>
            <v:line id="_x0000_s3141" style="position:absolute" from="4993,4715" to="5263,4932" strokeweight=".8pt"/>
            <v:line id="_x0000_s3142" style="position:absolute;flip:x" from="4916,4932" to="5263,5209" strokeweight=".8pt"/>
            <v:line id="_x0000_s3143" style="position:absolute" from="5288,4784" to="5288,5074" strokeweight=".8pt"/>
            <v:line id="_x0000_s3144" style="position:absolute" from="4929,4983" to="4929,5377" strokeweight=".8pt"/>
            <v:line id="_x0000_s3145" style="position:absolute;flip:x" from="6553,5209" to="7248,5210" strokeweight=".8pt"/>
            <v:line id="_x0000_s3146" style="position:absolute" from="6553,4653" to="7149,4654" strokeweight=".8pt"/>
            <v:line id="_x0000_s3147" style="position:absolute" from="7325,4715" to="7595,4932" strokeweight=".8pt"/>
            <v:line id="_x0000_s3148" style="position:absolute;flip:x" from="7248,4932" to="7595,5209" strokeweight=".8pt"/>
            <v:line id="_x0000_s3149" style="position:absolute" from="7620,4784" to="7621,5074" strokeweight=".8pt"/>
            <v:line id="_x0000_s3150" style="position:absolute" from="7261,4983" to="7262,5377" strokeweight=".8pt"/>
            <v:line id="_x0000_s3151" style="position:absolute;flip:x" from="8315,5209" to="9010,5210" strokeweight=".8pt"/>
            <v:line id="_x0000_s3152" style="position:absolute" from="8315,4653" to="8911,4654" strokeweight=".8pt"/>
            <v:line id="_x0000_s3153" style="position:absolute" from="9087,4715" to="9357,4932" strokeweight=".8pt"/>
            <v:line id="_x0000_s3154" style="position:absolute;flip:x" from="9010,4932" to="9357,5209" strokeweight=".8pt"/>
            <v:line id="_x0000_s3155" style="position:absolute" from="9357,4537" to="9358,4944" strokeweight=".8pt"/>
            <v:line id="_x0000_s3156" style="position:absolute" from="9022,4983" to="9023,5377" strokeweight=".8pt"/>
            <v:line id="_x0000_s3157" style="position:absolute" from="9357,4944" to="9753,4945" strokeweight=".8pt"/>
            <v:line id="_x0000_s3158" style="position:absolute;flip:y" from="9744,4755" to="9931,4941" strokeweight=".8pt"/>
            <v:line id="_x0000_s3159" style="position:absolute" from="9931,4755" to="10306,4755" strokeweight=".8pt"/>
            <v:line id="_x0000_s3160" style="position:absolute;flip:x y" from="9744,4941" to="9931,5129" strokeweight=".8pt"/>
            <v:line id="_x0000_s3161" style="position:absolute;flip:x" from="9931,5129" to="10306,5129" strokeweight=".8pt"/>
            <v:rect id="_x0000_s3162" style="position:absolute;left:2571;top:4524;width:150;height:238" filled="f" stroked="f">
              <v:textbox style="mso-next-textbox:#_x0000_s3162" inset="0,0,0,0">
                <w:txbxContent>
                  <w:p w:rsidR="006A3890" w:rsidRPr="008A1D4E" w:rsidRDefault="006A3890" w:rsidP="00DD2C04">
                    <w:pPr>
                      <w:rPr>
                        <w:sz w:val="23"/>
                      </w:rPr>
                    </w:pPr>
                    <w:r w:rsidRPr="008A1D4E">
                      <w:rPr>
                        <w:color w:val="000000"/>
                        <w:sz w:val="21"/>
                        <w:szCs w:val="22"/>
                      </w:rPr>
                      <w:t>O</w:t>
                    </w:r>
                  </w:p>
                </w:txbxContent>
              </v:textbox>
            </v:rect>
            <v:rect id="_x0000_s3163" style="position:absolute;left:2943;top:4561;width:150;height:239" filled="f" stroked="f">
              <v:textbox style="mso-next-textbox:#_x0000_s3163" inset="0,0,0,0">
                <w:txbxContent>
                  <w:p w:rsidR="006A3890" w:rsidRPr="008A1D4E" w:rsidRDefault="006A3890" w:rsidP="00DD2C04">
                    <w:pPr>
                      <w:rPr>
                        <w:sz w:val="23"/>
                      </w:rPr>
                    </w:pPr>
                    <w:r w:rsidRPr="008A1D4E">
                      <w:rPr>
                        <w:color w:val="000000"/>
                        <w:sz w:val="21"/>
                        <w:szCs w:val="22"/>
                      </w:rPr>
                      <w:t>H</w:t>
                    </w:r>
                  </w:p>
                </w:txbxContent>
              </v:textbox>
            </v:rect>
            <v:rect id="_x0000_s3164" style="position:absolute;left:2943;top:5057;width:150;height:238" filled="f" stroked="f">
              <v:textbox style="mso-next-textbox:#_x0000_s3164" inset="0,0,0,0">
                <w:txbxContent>
                  <w:p w:rsidR="006A3890" w:rsidRPr="008A1D4E" w:rsidRDefault="006A3890" w:rsidP="00DD2C04">
                    <w:pPr>
                      <w:rPr>
                        <w:sz w:val="23"/>
                      </w:rPr>
                    </w:pPr>
                    <w:r w:rsidRPr="008A1D4E">
                      <w:rPr>
                        <w:color w:val="000000"/>
                        <w:sz w:val="21"/>
                        <w:szCs w:val="22"/>
                      </w:rPr>
                      <w:t>O</w:t>
                    </w:r>
                  </w:p>
                </w:txbxContent>
              </v:textbox>
            </v:rect>
            <v:rect id="_x0000_s3165" style="position:absolute;left:3092;top:5057;width:53;height:260" filled="f" stroked="f">
              <v:textbox style="mso-next-textbox:#_x0000_s3165" inset="0,0,0,0">
                <w:txbxContent>
                  <w:p w:rsidR="006A3890" w:rsidRPr="008A1D4E" w:rsidRDefault="006A3890" w:rsidP="00DD2C04">
                    <w:pPr>
                      <w:rPr>
                        <w:sz w:val="23"/>
                      </w:rPr>
                    </w:pPr>
                    <w:r w:rsidRPr="008A1D4E">
                      <w:rPr>
                        <w:color w:val="000000"/>
                        <w:sz w:val="21"/>
                        <w:szCs w:val="22"/>
                      </w:rPr>
                      <w:t xml:space="preserve"> </w:t>
                    </w:r>
                  </w:p>
                </w:txbxContent>
              </v:textbox>
            </v:rect>
            <v:rect id="_x0000_s3166" style="position:absolute;left:3142;top:5057;width:70;height:238" filled="f" stroked="f">
              <v:textbox style="mso-next-textbox:#_x0000_s3166" inset="0,0,0,0">
                <w:txbxContent>
                  <w:p w:rsidR="006A3890" w:rsidRPr="008A1D4E" w:rsidRDefault="006A3890" w:rsidP="00DD2C04">
                    <w:pPr>
                      <w:rPr>
                        <w:sz w:val="23"/>
                      </w:rPr>
                    </w:pPr>
                    <w:r w:rsidRPr="008A1D4E">
                      <w:rPr>
                        <w:color w:val="000000"/>
                        <w:sz w:val="21"/>
                        <w:szCs w:val="22"/>
                      </w:rPr>
                      <w:t>-</w:t>
                    </w:r>
                  </w:p>
                </w:txbxContent>
              </v:textbox>
            </v:rect>
            <v:rect id="_x0000_s3167" style="position:absolute;left:3216;top:5057;width:53;height:260" filled="f" stroked="f">
              <v:textbox style="mso-next-textbox:#_x0000_s3167" inset="0,0,0,0">
                <w:txbxContent>
                  <w:p w:rsidR="006A3890" w:rsidRPr="008A1D4E" w:rsidRDefault="006A3890" w:rsidP="00DD2C04">
                    <w:pPr>
                      <w:rPr>
                        <w:sz w:val="23"/>
                      </w:rPr>
                    </w:pPr>
                    <w:r w:rsidRPr="008A1D4E">
                      <w:rPr>
                        <w:color w:val="000000"/>
                        <w:sz w:val="21"/>
                        <w:szCs w:val="22"/>
                      </w:rPr>
                      <w:t xml:space="preserve"> </w:t>
                    </w:r>
                  </w:p>
                </w:txbxContent>
              </v:textbox>
            </v:rect>
            <v:rect id="_x0000_s3168" style="position:absolute;left:3266;top:5057;width:139;height:238" filled="f" stroked="f">
              <v:textbox style="mso-next-textbox:#_x0000_s3168" inset="0,0,0,0">
                <w:txbxContent>
                  <w:p w:rsidR="006A3890" w:rsidRPr="008A1D4E" w:rsidRDefault="006A3890" w:rsidP="00DD2C04">
                    <w:pPr>
                      <w:rPr>
                        <w:sz w:val="23"/>
                      </w:rPr>
                    </w:pPr>
                    <w:r w:rsidRPr="008A1D4E">
                      <w:rPr>
                        <w:color w:val="000000"/>
                        <w:sz w:val="21"/>
                        <w:szCs w:val="22"/>
                      </w:rPr>
                      <w:t>R</w:t>
                    </w:r>
                  </w:p>
                </w:txbxContent>
              </v:textbox>
            </v:rect>
            <v:rect id="_x0000_s3169" style="position:absolute;left:4842;top:4524;width:150;height:238" filled="f" stroked="f">
              <v:textbox style="mso-next-textbox:#_x0000_s3169" inset="0,0,0,0">
                <w:txbxContent>
                  <w:p w:rsidR="006A3890" w:rsidRPr="008A1D4E" w:rsidRDefault="006A3890" w:rsidP="00DD2C04">
                    <w:pPr>
                      <w:rPr>
                        <w:sz w:val="23"/>
                      </w:rPr>
                    </w:pPr>
                    <w:r w:rsidRPr="008A1D4E">
                      <w:rPr>
                        <w:color w:val="000000"/>
                        <w:sz w:val="21"/>
                        <w:szCs w:val="22"/>
                      </w:rPr>
                      <w:t>O</w:t>
                    </w:r>
                  </w:p>
                </w:txbxContent>
              </v:textbox>
            </v:rect>
            <v:rect id="_x0000_s3170" style="position:absolute;left:5213;top:4561;width:150;height:239" filled="f" stroked="f">
              <v:textbox style="mso-next-textbox:#_x0000_s3170" inset="0,0,0,0">
                <w:txbxContent>
                  <w:p w:rsidR="006A3890" w:rsidRPr="008A1D4E" w:rsidRDefault="006A3890" w:rsidP="00DD2C04">
                    <w:pPr>
                      <w:rPr>
                        <w:sz w:val="23"/>
                      </w:rPr>
                    </w:pPr>
                    <w:r w:rsidRPr="008A1D4E">
                      <w:rPr>
                        <w:color w:val="000000"/>
                        <w:sz w:val="21"/>
                        <w:szCs w:val="22"/>
                      </w:rPr>
                      <w:t>H</w:t>
                    </w:r>
                  </w:p>
                </w:txbxContent>
              </v:textbox>
            </v:rect>
            <v:rect id="_x0000_s3171" style="position:absolute;left:5213;top:5057;width:150;height:238" filled="f" stroked="f">
              <v:textbox style="mso-next-textbox:#_x0000_s3171" inset="0,0,0,0">
                <w:txbxContent>
                  <w:p w:rsidR="006A3890" w:rsidRPr="008A1D4E" w:rsidRDefault="006A3890" w:rsidP="00DD2C04">
                    <w:pPr>
                      <w:rPr>
                        <w:sz w:val="23"/>
                      </w:rPr>
                    </w:pPr>
                    <w:r w:rsidRPr="008A1D4E">
                      <w:rPr>
                        <w:color w:val="000000"/>
                        <w:sz w:val="21"/>
                        <w:szCs w:val="22"/>
                      </w:rPr>
                      <w:t>N</w:t>
                    </w:r>
                  </w:p>
                </w:txbxContent>
              </v:textbox>
            </v:rect>
            <v:rect id="_x0000_s3172" style="position:absolute;left:5362;top:5057;width:150;height:238" filled="f" stroked="f">
              <v:textbox style="mso-next-textbox:#_x0000_s3172" inset="0,0,0,0">
                <w:txbxContent>
                  <w:p w:rsidR="006A3890" w:rsidRPr="008A1D4E" w:rsidRDefault="006A3890" w:rsidP="00DD2C04">
                    <w:pPr>
                      <w:rPr>
                        <w:sz w:val="23"/>
                      </w:rPr>
                    </w:pPr>
                    <w:r w:rsidRPr="008A1D4E">
                      <w:rPr>
                        <w:color w:val="000000"/>
                        <w:sz w:val="21"/>
                        <w:szCs w:val="22"/>
                      </w:rPr>
                      <w:t>H</w:t>
                    </w:r>
                  </w:p>
                </w:txbxContent>
              </v:textbox>
            </v:rect>
            <v:rect id="_x0000_s3173" style="position:absolute;left:5499;top:5057;width:52;height:260" filled="f" stroked="f">
              <v:textbox style="mso-next-textbox:#_x0000_s3173" inset="0,0,0,0">
                <w:txbxContent>
                  <w:p w:rsidR="006A3890" w:rsidRPr="008A1D4E" w:rsidRDefault="006A3890" w:rsidP="00DD2C04">
                    <w:pPr>
                      <w:rPr>
                        <w:sz w:val="23"/>
                      </w:rPr>
                    </w:pPr>
                    <w:r w:rsidRPr="008A1D4E">
                      <w:rPr>
                        <w:color w:val="000000"/>
                        <w:sz w:val="21"/>
                        <w:szCs w:val="22"/>
                      </w:rPr>
                      <w:t xml:space="preserve"> </w:t>
                    </w:r>
                  </w:p>
                </w:txbxContent>
              </v:textbox>
            </v:rect>
            <v:rect id="_x0000_s3174" style="position:absolute;left:5549;top:5057;width:69;height:238" filled="f" stroked="f">
              <v:textbox style="mso-next-textbox:#_x0000_s3174" inset="0,0,0,0">
                <w:txbxContent>
                  <w:p w:rsidR="006A3890" w:rsidRPr="008A1D4E" w:rsidRDefault="006A3890" w:rsidP="00DD2C04">
                    <w:pPr>
                      <w:rPr>
                        <w:sz w:val="23"/>
                      </w:rPr>
                    </w:pPr>
                    <w:r w:rsidRPr="008A1D4E">
                      <w:rPr>
                        <w:color w:val="000000"/>
                        <w:sz w:val="21"/>
                        <w:szCs w:val="22"/>
                      </w:rPr>
                      <w:t>-</w:t>
                    </w:r>
                  </w:p>
                </w:txbxContent>
              </v:textbox>
            </v:rect>
            <v:rect id="_x0000_s3175" style="position:absolute;left:5623;top:5057;width:53;height:260" filled="f" stroked="f">
              <v:textbox style="mso-next-textbox:#_x0000_s3175" inset="0,0,0,0">
                <w:txbxContent>
                  <w:p w:rsidR="006A3890" w:rsidRPr="008A1D4E" w:rsidRDefault="006A3890" w:rsidP="00DD2C04">
                    <w:pPr>
                      <w:rPr>
                        <w:sz w:val="23"/>
                      </w:rPr>
                    </w:pPr>
                    <w:r w:rsidRPr="008A1D4E">
                      <w:rPr>
                        <w:color w:val="000000"/>
                        <w:sz w:val="21"/>
                        <w:szCs w:val="22"/>
                      </w:rPr>
                      <w:t xml:space="preserve"> </w:t>
                    </w:r>
                  </w:p>
                </w:txbxContent>
              </v:textbox>
            </v:rect>
            <v:rect id="_x0000_s3176" style="position:absolute;left:5673;top:5057;width:138;height:238" filled="f" stroked="f">
              <v:textbox style="mso-next-textbox:#_x0000_s3176" inset="0,0,0,0">
                <w:txbxContent>
                  <w:p w:rsidR="006A3890" w:rsidRPr="008A1D4E" w:rsidRDefault="006A3890" w:rsidP="00DD2C04">
                    <w:pPr>
                      <w:rPr>
                        <w:sz w:val="23"/>
                      </w:rPr>
                    </w:pPr>
                    <w:r w:rsidRPr="008A1D4E">
                      <w:rPr>
                        <w:color w:val="000000"/>
                        <w:sz w:val="21"/>
                        <w:szCs w:val="22"/>
                      </w:rPr>
                      <w:t>R</w:t>
                    </w:r>
                  </w:p>
                </w:txbxContent>
              </v:textbox>
            </v:rect>
            <v:rect id="_x0000_s3177" style="position:absolute;left:7174;top:4524;width:150;height:238" filled="f" stroked="f">
              <v:textbox style="mso-next-textbox:#_x0000_s3177" inset="0,0,0,0">
                <w:txbxContent>
                  <w:p w:rsidR="006A3890" w:rsidRPr="008A1D4E" w:rsidRDefault="006A3890" w:rsidP="00DD2C04">
                    <w:pPr>
                      <w:rPr>
                        <w:sz w:val="23"/>
                      </w:rPr>
                    </w:pPr>
                    <w:r w:rsidRPr="008A1D4E">
                      <w:rPr>
                        <w:color w:val="000000"/>
                        <w:sz w:val="21"/>
                        <w:szCs w:val="22"/>
                      </w:rPr>
                      <w:t>O</w:t>
                    </w:r>
                  </w:p>
                </w:txbxContent>
              </v:textbox>
            </v:rect>
            <v:rect id="_x0000_s3178" style="position:absolute;left:7546;top:4561;width:150;height:239" filled="f" stroked="f">
              <v:textbox style="mso-next-textbox:#_x0000_s3178" inset="0,0,0,0">
                <w:txbxContent>
                  <w:p w:rsidR="006A3890" w:rsidRPr="008A1D4E" w:rsidRDefault="006A3890" w:rsidP="00DD2C04">
                    <w:pPr>
                      <w:rPr>
                        <w:sz w:val="23"/>
                      </w:rPr>
                    </w:pPr>
                    <w:r w:rsidRPr="008A1D4E">
                      <w:rPr>
                        <w:color w:val="000000"/>
                        <w:sz w:val="21"/>
                        <w:szCs w:val="22"/>
                      </w:rPr>
                      <w:t>H</w:t>
                    </w:r>
                  </w:p>
                </w:txbxContent>
              </v:textbox>
            </v:rect>
            <v:rect id="_x0000_s3179" style="position:absolute;left:7559;top:5057;width:115;height:238" filled="f" stroked="f">
              <v:textbox style="mso-next-textbox:#_x0000_s3179" inset="0,0,0,0">
                <w:txbxContent>
                  <w:p w:rsidR="006A3890" w:rsidRPr="008A1D4E" w:rsidRDefault="006A3890" w:rsidP="00DD2C04">
                    <w:pPr>
                      <w:rPr>
                        <w:sz w:val="23"/>
                      </w:rPr>
                    </w:pPr>
                    <w:r w:rsidRPr="008A1D4E">
                      <w:rPr>
                        <w:color w:val="000000"/>
                        <w:sz w:val="21"/>
                        <w:szCs w:val="22"/>
                      </w:rPr>
                      <w:t>S</w:t>
                    </w:r>
                  </w:p>
                </w:txbxContent>
              </v:textbox>
            </v:rect>
            <v:rect id="_x0000_s3180" style="position:absolute;left:7670;top:5057;width:52;height:260" filled="f" stroked="f">
              <v:textbox style="mso-next-textbox:#_x0000_s3180" inset="0,0,0,0">
                <w:txbxContent>
                  <w:p w:rsidR="006A3890" w:rsidRPr="008A1D4E" w:rsidRDefault="006A3890" w:rsidP="00DD2C04">
                    <w:pPr>
                      <w:rPr>
                        <w:sz w:val="23"/>
                      </w:rPr>
                    </w:pPr>
                    <w:r w:rsidRPr="008A1D4E">
                      <w:rPr>
                        <w:color w:val="000000"/>
                        <w:sz w:val="21"/>
                        <w:szCs w:val="22"/>
                      </w:rPr>
                      <w:t xml:space="preserve"> </w:t>
                    </w:r>
                  </w:p>
                </w:txbxContent>
              </v:textbox>
            </v:rect>
            <v:rect id="_x0000_s3181" style="position:absolute;left:7720;top:5057;width:69;height:238" filled="f" stroked="f">
              <v:textbox style="mso-next-textbox:#_x0000_s3181" inset="0,0,0,0">
                <w:txbxContent>
                  <w:p w:rsidR="006A3890" w:rsidRPr="008A1D4E" w:rsidRDefault="006A3890" w:rsidP="00DD2C04">
                    <w:pPr>
                      <w:rPr>
                        <w:sz w:val="23"/>
                      </w:rPr>
                    </w:pPr>
                    <w:r w:rsidRPr="008A1D4E">
                      <w:rPr>
                        <w:color w:val="000000"/>
                        <w:sz w:val="21"/>
                        <w:szCs w:val="22"/>
                      </w:rPr>
                      <w:t>-</w:t>
                    </w:r>
                  </w:p>
                </w:txbxContent>
              </v:textbox>
            </v:rect>
            <v:rect id="_x0000_s3182" style="position:absolute;left:7794;top:5057;width:53;height:260" filled="f" stroked="f">
              <v:textbox style="mso-next-textbox:#_x0000_s3182" inset="0,0,0,0">
                <w:txbxContent>
                  <w:p w:rsidR="006A3890" w:rsidRPr="008A1D4E" w:rsidRDefault="006A3890" w:rsidP="00DD2C04">
                    <w:pPr>
                      <w:rPr>
                        <w:sz w:val="23"/>
                      </w:rPr>
                    </w:pPr>
                    <w:r w:rsidRPr="008A1D4E">
                      <w:rPr>
                        <w:color w:val="000000"/>
                        <w:sz w:val="21"/>
                        <w:szCs w:val="22"/>
                      </w:rPr>
                      <w:t xml:space="preserve"> </w:t>
                    </w:r>
                  </w:p>
                </w:txbxContent>
              </v:textbox>
            </v:rect>
            <v:rect id="_x0000_s3183" style="position:absolute;left:7843;top:5057;width:139;height:238" filled="f" stroked="f">
              <v:textbox style="mso-next-textbox:#_x0000_s3183" inset="0,0,0,0">
                <w:txbxContent>
                  <w:p w:rsidR="006A3890" w:rsidRPr="008A1D4E" w:rsidRDefault="006A3890" w:rsidP="00DD2C04">
                    <w:pPr>
                      <w:rPr>
                        <w:sz w:val="23"/>
                      </w:rPr>
                    </w:pPr>
                    <w:r w:rsidRPr="008A1D4E">
                      <w:rPr>
                        <w:color w:val="000000"/>
                        <w:sz w:val="21"/>
                        <w:szCs w:val="22"/>
                      </w:rPr>
                      <w:t>R</w:t>
                    </w:r>
                  </w:p>
                </w:txbxContent>
              </v:textbox>
            </v:rect>
            <v:rect id="_x0000_s3184" style="position:absolute;left:8935;top:4524;width:150;height:238" filled="f" stroked="f">
              <v:textbox style="mso-next-textbox:#_x0000_s3184" inset="0,0,0,0">
                <w:txbxContent>
                  <w:p w:rsidR="006A3890" w:rsidRPr="008A1D4E" w:rsidRDefault="006A3890" w:rsidP="00DD2C04">
                    <w:pPr>
                      <w:rPr>
                        <w:sz w:val="23"/>
                      </w:rPr>
                    </w:pPr>
                    <w:r w:rsidRPr="008A1D4E">
                      <w:rPr>
                        <w:color w:val="000000"/>
                        <w:sz w:val="21"/>
                        <w:szCs w:val="22"/>
                      </w:rPr>
                      <w:t>O</w:t>
                    </w:r>
                  </w:p>
                </w:txbxContent>
              </v:textbox>
            </v:rect>
            <v:rect id="_x0000_s3185" style="position:absolute;left:9283;top:4314;width:150;height:238" filled="f" stroked="f">
              <v:textbox style="mso-next-textbox:#_x0000_s3185" inset="0,0,0,0">
                <w:txbxContent>
                  <w:p w:rsidR="006A3890" w:rsidRPr="008A1D4E" w:rsidRDefault="006A3890" w:rsidP="00DD2C04">
                    <w:pPr>
                      <w:rPr>
                        <w:sz w:val="23"/>
                      </w:rPr>
                    </w:pPr>
                    <w:r w:rsidRPr="008A1D4E">
                      <w:rPr>
                        <w:color w:val="000000"/>
                        <w:sz w:val="21"/>
                        <w:szCs w:val="22"/>
                      </w:rPr>
                      <w:t>H</w:t>
                    </w:r>
                  </w:p>
                </w:txbxContent>
              </v:textbox>
            </v:rect>
            <w10:wrap type="none"/>
            <w10:anchorlock/>
          </v:group>
        </w:pict>
      </w:r>
    </w:p>
    <w:p w:rsidR="00DD2C04" w:rsidRPr="0068177D" w:rsidRDefault="00A731D0" w:rsidP="00DD2C04">
      <w:pPr>
        <w:rPr>
          <w:lang w:val="az-Latn-AZ"/>
        </w:rPr>
      </w:pPr>
      <w:r>
        <w:rPr>
          <w:lang w:val="az-Latn-AZ"/>
        </w:rPr>
        <w:t xml:space="preserve">        </w:t>
      </w:r>
      <w:r w:rsidR="00DD2C04" w:rsidRPr="005E03EE">
        <w:rPr>
          <w:lang w:val="az-Latn-AZ"/>
        </w:rPr>
        <w:t>O-</w:t>
      </w:r>
      <w:r w:rsidRPr="00A731D0">
        <w:rPr>
          <w:lang w:val="az-Latn-AZ"/>
        </w:rPr>
        <w:t>g</w:t>
      </w:r>
      <w:r>
        <w:rPr>
          <w:lang w:val="az-Latn-AZ"/>
        </w:rPr>
        <w:t>lycosides</w:t>
      </w:r>
      <w:r w:rsidR="00DD2C04">
        <w:rPr>
          <w:lang w:val="az-Latn-AZ"/>
        </w:rPr>
        <w:tab/>
      </w:r>
      <w:r>
        <w:rPr>
          <w:lang w:val="az-Latn-AZ"/>
        </w:rPr>
        <w:t xml:space="preserve">    </w:t>
      </w:r>
      <w:r w:rsidR="00DD2C04">
        <w:rPr>
          <w:lang w:val="az-Latn-AZ"/>
        </w:rPr>
        <w:t>N-</w:t>
      </w:r>
      <w:r>
        <w:rPr>
          <w:lang w:val="az-Latn-AZ"/>
        </w:rPr>
        <w:t>glycosides</w:t>
      </w:r>
      <w:r w:rsidR="00DD2C04">
        <w:rPr>
          <w:lang w:val="az-Latn-AZ"/>
        </w:rPr>
        <w:tab/>
      </w:r>
      <w:r>
        <w:rPr>
          <w:lang w:val="az-Latn-AZ"/>
        </w:rPr>
        <w:t xml:space="preserve">           </w:t>
      </w:r>
      <w:r w:rsidR="00DD2C04">
        <w:rPr>
          <w:lang w:val="az-Latn-AZ"/>
        </w:rPr>
        <w:t>S-</w:t>
      </w:r>
      <w:r>
        <w:rPr>
          <w:lang w:val="az-Latn-AZ"/>
        </w:rPr>
        <w:t>glycosides</w:t>
      </w:r>
      <w:r w:rsidR="00DD2C04" w:rsidRPr="005E03EE">
        <w:rPr>
          <w:lang w:val="az-Latn-AZ"/>
        </w:rPr>
        <w:tab/>
      </w:r>
      <w:r w:rsidR="00DD2C04" w:rsidRPr="0068177D">
        <w:rPr>
          <w:lang w:val="az-Latn-AZ"/>
        </w:rPr>
        <w:t xml:space="preserve">        </w:t>
      </w:r>
      <w:r>
        <w:rPr>
          <w:lang w:val="az-Latn-AZ"/>
        </w:rPr>
        <w:t xml:space="preserve">       </w:t>
      </w:r>
      <w:r w:rsidR="00DD2C04" w:rsidRPr="005E03EE">
        <w:rPr>
          <w:lang w:val="az-Latn-AZ"/>
        </w:rPr>
        <w:t>C-</w:t>
      </w:r>
      <w:r>
        <w:rPr>
          <w:lang w:val="az-Latn-AZ"/>
        </w:rPr>
        <w:t>glycosides</w:t>
      </w:r>
    </w:p>
    <w:p w:rsidR="00DD2C04" w:rsidRPr="00DD22EC" w:rsidRDefault="00462EA7" w:rsidP="00DD2C04">
      <w:pPr>
        <w:spacing w:line="360" w:lineRule="auto"/>
        <w:ind w:firstLine="709"/>
        <w:jc w:val="both"/>
        <w:rPr>
          <w:lang w:val="az-Latn-AZ"/>
        </w:rPr>
      </w:pPr>
      <w:r>
        <w:rPr>
          <w:lang w:val="az-Latn-AZ"/>
        </w:rPr>
        <w:t xml:space="preserve">If the sugar part is linked </w:t>
      </w:r>
      <w:r w:rsidR="006402CF">
        <w:rPr>
          <w:lang w:val="az-Latn-AZ"/>
        </w:rPr>
        <w:t>with</w:t>
      </w:r>
      <w:r>
        <w:rPr>
          <w:lang w:val="az-Latn-AZ"/>
        </w:rPr>
        <w:t xml:space="preserve"> a</w:t>
      </w:r>
      <w:r w:rsidR="006402CF">
        <w:rPr>
          <w:lang w:val="az-Latn-AZ"/>
        </w:rPr>
        <w:t>n</w:t>
      </w:r>
      <w:r>
        <w:rPr>
          <w:lang w:val="az-Latn-AZ"/>
        </w:rPr>
        <w:t xml:space="preserve"> oxygen atom of aglycone, these glycosides are called O-glycosides, if the sugar</w:t>
      </w:r>
      <w:r w:rsidR="006402CF">
        <w:rPr>
          <w:lang w:val="az-Latn-AZ"/>
        </w:rPr>
        <w:t xml:space="preserve"> moiety is </w:t>
      </w:r>
      <w:r>
        <w:rPr>
          <w:lang w:val="az-Latn-AZ"/>
        </w:rPr>
        <w:t xml:space="preserve"> linked directly to carbon atom of aglycon, they are called C-glycosides</w:t>
      </w:r>
      <w:r w:rsidR="00DD2C04" w:rsidRPr="00462EA7">
        <w:rPr>
          <w:lang w:val="az-Latn-AZ"/>
        </w:rPr>
        <w:t xml:space="preserve">. </w:t>
      </w:r>
      <w:r w:rsidR="00DD2C04" w:rsidRPr="0068177D">
        <w:rPr>
          <w:lang w:val="az-Latn-AZ"/>
        </w:rPr>
        <w:t xml:space="preserve"> </w:t>
      </w:r>
      <w:r w:rsidR="008B1532">
        <w:rPr>
          <w:lang w:val="az-Latn-AZ"/>
        </w:rPr>
        <w:t>C-glycosides are very resistant to hydrolysis</w:t>
      </w:r>
      <w:r w:rsidR="00DD2C04" w:rsidRPr="00B40817">
        <w:rPr>
          <w:lang w:val="az-Latn-AZ"/>
        </w:rPr>
        <w:t xml:space="preserve">. </w:t>
      </w:r>
      <w:r w:rsidR="008B1532">
        <w:rPr>
          <w:lang w:val="az-Latn-AZ"/>
        </w:rPr>
        <w:t>Glycosides are divided into mono</w:t>
      </w:r>
      <w:r w:rsidR="007F2E16">
        <w:rPr>
          <w:lang w:val="az-Latn-AZ"/>
        </w:rPr>
        <w:t>glycosides (1 sugar residue), di</w:t>
      </w:r>
      <w:r w:rsidR="008B1532">
        <w:rPr>
          <w:lang w:val="az-Latn-AZ"/>
        </w:rPr>
        <w:t>glycosides (2 sugar resid</w:t>
      </w:r>
      <w:r w:rsidR="007F2E16">
        <w:rPr>
          <w:lang w:val="az-Latn-AZ"/>
        </w:rPr>
        <w:t>u</w:t>
      </w:r>
      <w:r w:rsidR="008B1532">
        <w:rPr>
          <w:lang w:val="az-Latn-AZ"/>
        </w:rPr>
        <w:t>es), triglycosides (3 sugar resid</w:t>
      </w:r>
      <w:r w:rsidR="007F496F">
        <w:rPr>
          <w:lang w:val="az-Latn-AZ"/>
        </w:rPr>
        <w:t xml:space="preserve">ues) depending on the number </w:t>
      </w:r>
      <w:r w:rsidR="008B1532">
        <w:rPr>
          <w:lang w:val="az-Latn-AZ"/>
        </w:rPr>
        <w:t>monosaccharide residue</w:t>
      </w:r>
      <w:r w:rsidR="007F496F">
        <w:rPr>
          <w:lang w:val="az-Latn-AZ"/>
        </w:rPr>
        <w:t>s</w:t>
      </w:r>
      <w:r w:rsidR="008B1532">
        <w:rPr>
          <w:lang w:val="az-Latn-AZ"/>
        </w:rPr>
        <w:t xml:space="preserve">. </w:t>
      </w:r>
      <w:r w:rsidR="00DD2C04" w:rsidRPr="005E03EE">
        <w:rPr>
          <w:lang w:val="az-Latn-AZ"/>
        </w:rPr>
        <w:t xml:space="preserve"> </w:t>
      </w:r>
      <w:r w:rsidR="00DD22EC">
        <w:rPr>
          <w:lang w:val="az-Latn-AZ"/>
        </w:rPr>
        <w:t>Glycosid</w:t>
      </w:r>
      <w:r w:rsidR="0088179E">
        <w:rPr>
          <w:lang w:val="az-Latn-AZ"/>
        </w:rPr>
        <w:t>e</w:t>
      </w:r>
      <w:r w:rsidR="007F2E16">
        <w:rPr>
          <w:lang w:val="az-Latn-AZ"/>
        </w:rPr>
        <w:t>s with two monosaccharide</w:t>
      </w:r>
      <w:r w:rsidR="00DD22EC">
        <w:rPr>
          <w:lang w:val="az-Latn-AZ"/>
        </w:rPr>
        <w:t xml:space="preserve"> residues </w:t>
      </w:r>
      <w:r w:rsidR="0088179E">
        <w:rPr>
          <w:lang w:val="az-Latn-AZ"/>
        </w:rPr>
        <w:t xml:space="preserve">joined together </w:t>
      </w:r>
      <w:r w:rsidR="00DD22EC">
        <w:rPr>
          <w:lang w:val="az-Latn-AZ"/>
        </w:rPr>
        <w:t xml:space="preserve">by chain are called biosides, but in diglycosides the sugar moieties </w:t>
      </w:r>
      <w:r w:rsidR="0088179E">
        <w:rPr>
          <w:lang w:val="az-Latn-AZ"/>
        </w:rPr>
        <w:t xml:space="preserve">are linked </w:t>
      </w:r>
      <w:r w:rsidR="007F2E16">
        <w:rPr>
          <w:lang w:val="az-Latn-AZ"/>
        </w:rPr>
        <w:t xml:space="preserve"> to</w:t>
      </w:r>
      <w:r w:rsidR="00DD22EC">
        <w:rPr>
          <w:lang w:val="az-Latn-AZ"/>
        </w:rPr>
        <w:t xml:space="preserve"> diff</w:t>
      </w:r>
      <w:r w:rsidR="007F2E16">
        <w:rPr>
          <w:lang w:val="az-Latn-AZ"/>
        </w:rPr>
        <w:t>e</w:t>
      </w:r>
      <w:r w:rsidR="00DD22EC">
        <w:rPr>
          <w:lang w:val="az-Latn-AZ"/>
        </w:rPr>
        <w:t>rent positions.</w:t>
      </w:r>
      <w:r w:rsidR="00DD2C04" w:rsidRPr="00DD22EC">
        <w:rPr>
          <w:lang w:val="az-Latn-AZ"/>
        </w:rPr>
        <w:t xml:space="preserve"> </w:t>
      </w:r>
    </w:p>
    <w:p w:rsidR="00DD2C04" w:rsidRPr="00343BCE" w:rsidRDefault="00343BCE" w:rsidP="00DD2C04">
      <w:pPr>
        <w:spacing w:line="360" w:lineRule="auto"/>
        <w:ind w:firstLine="709"/>
        <w:jc w:val="both"/>
        <w:rPr>
          <w:lang w:val="en-US"/>
        </w:rPr>
      </w:pPr>
      <w:r>
        <w:rPr>
          <w:lang w:val="az-Latn-AZ"/>
        </w:rPr>
        <w:t>There are α-  and</w:t>
      </w:r>
      <w:r w:rsidRPr="005E03EE">
        <w:rPr>
          <w:lang w:val="az-Latn-AZ"/>
        </w:rPr>
        <w:t xml:space="preserve">  </w:t>
      </w:r>
      <w:r w:rsidRPr="005E03EE">
        <w:rPr>
          <w:lang w:val="az-Latn-AZ"/>
        </w:rPr>
        <w:sym w:font="Symbol" w:char="0062"/>
      </w:r>
      <w:r w:rsidRPr="005E03EE">
        <w:rPr>
          <w:lang w:val="az-Latn-AZ"/>
        </w:rPr>
        <w:t>-</w:t>
      </w:r>
      <w:r>
        <w:rPr>
          <w:lang w:val="az-Latn-AZ"/>
        </w:rPr>
        <w:t xml:space="preserve"> glycosides </w:t>
      </w:r>
      <w:r w:rsidR="00732176">
        <w:rPr>
          <w:lang w:val="az-Latn-AZ"/>
        </w:rPr>
        <w:t>based</w:t>
      </w:r>
      <w:r>
        <w:rPr>
          <w:lang w:val="az-Latn-AZ"/>
        </w:rPr>
        <w:t xml:space="preserve"> on the configuration of glycosidic bond </w:t>
      </w:r>
      <w:r w:rsidR="00DD2C04" w:rsidRPr="00343BCE">
        <w:rPr>
          <w:lang w:val="en-US"/>
        </w:rPr>
        <w:t>(</w:t>
      </w:r>
      <w:r w:rsidR="00732176">
        <w:rPr>
          <w:lang w:val="en-US"/>
        </w:rPr>
        <w:t xml:space="preserve">connection of </w:t>
      </w:r>
      <w:proofErr w:type="spellStart"/>
      <w:r w:rsidR="00732176">
        <w:rPr>
          <w:lang w:val="en-US"/>
        </w:rPr>
        <w:t>aglycone</w:t>
      </w:r>
      <w:proofErr w:type="spellEnd"/>
      <w:r w:rsidR="00732176">
        <w:rPr>
          <w:lang w:val="en-US"/>
        </w:rPr>
        <w:t xml:space="preserve"> to monosaccharide)</w:t>
      </w:r>
    </w:p>
    <w:p w:rsidR="00DD2C04" w:rsidRPr="005E03EE" w:rsidRDefault="008D2444" w:rsidP="00DD2C04">
      <w:pPr>
        <w:jc w:val="center"/>
        <w:rPr>
          <w:lang w:val="az-Latn-AZ"/>
        </w:rPr>
      </w:pPr>
      <w:r w:rsidRPr="008D2444">
        <w:rPr>
          <w:lang w:val="az-Latn-AZ"/>
        </w:rPr>
      </w:r>
      <w:r>
        <w:rPr>
          <w:lang w:val="az-Latn-AZ"/>
        </w:rPr>
        <w:pict>
          <v:group id="_x0000_s3062" editas="canvas" style="width:315.65pt;height:95.95pt;mso-position-horizontal-relative:char;mso-position-vertical-relative:line" coordorigin="3269,2402" coordsize="6313,1919">
            <o:lock v:ext="edit" aspectratio="t"/>
            <v:shape id="_x0000_s3063" type="#_x0000_t75" style="position:absolute;left:3269;top:2402;width:6313;height:1919" o:preferrelative="f">
              <v:fill o:detectmouseclick="t"/>
              <v:path o:extrusionok="t" o:connecttype="none"/>
              <o:lock v:ext="edit" text="t"/>
            </v:shape>
            <v:line id="_x0000_s3064" style="position:absolute;flip:y" from="3546,2867" to="3998,3383" strokeweight="1.05pt"/>
            <v:line id="_x0000_s3065" style="position:absolute" from="3998,2867" to="4801,2868" strokeweight="1.05pt"/>
            <v:line id="_x0000_s3066" style="position:absolute" from="4970,2943" to="5355,3383" strokeweight="1.05pt"/>
            <v:shape id="_x0000_s3067" style="position:absolute;left:4883;top:3383;width:472;height:538" coordsize="472,538" path="m472,l,538e" strokeweight="3pt">
              <v:path arrowok="t"/>
            </v:shape>
            <v:line id="_x0000_s3068" style="position:absolute;flip:x" from="3998,3897" to="4903,3898" strokeweight="4.5pt"/>
            <v:shape id="_x0000_s3069" style="position:absolute;left:3546;top:3383;width:471;height:522" coordsize="471,522" path="m471,522l,e" strokeweight="3pt">
              <v:path arrowok="t"/>
            </v:shape>
            <v:line id="_x0000_s3070" style="position:absolute" from="4006,2738" to="4007,3010" strokeweight=".9pt"/>
            <v:line id="_x0000_s3071" style="position:absolute" from="4006,3780" to="4007,4014" strokeweight=".9pt"/>
            <v:line id="_x0000_s3072" style="position:absolute" from="4897,3749" to="4898,4008" strokeweight=".9pt"/>
            <v:line id="_x0000_s3073" style="position:absolute" from="3525,3201" to="3533,3589" strokeweight=".9pt"/>
            <v:line id="_x0000_s3074" style="position:absolute" from="5365,3228" to="5366,3538" strokeweight=".9pt"/>
            <v:line id="_x0000_s3075" style="position:absolute;flip:y" from="7115,2867" to="7567,3383" strokeweight="1.05pt"/>
            <v:line id="_x0000_s3076" style="position:absolute" from="7567,2867" to="8370,2868" strokeweight="1.05pt"/>
            <v:line id="_x0000_s3077" style="position:absolute" from="8540,2943" to="8924,3383" strokeweight="1.05pt"/>
            <v:shape id="_x0000_s3078" style="position:absolute;left:8439;top:3383;width:485;height:544" coordsize="485,544" path="m485,l,544e" strokeweight="3pt">
              <v:path arrowok="t"/>
            </v:shape>
            <v:line id="_x0000_s3079" style="position:absolute;flip:x" from="7567,3897" to="8472,3898" strokeweight="4.5pt"/>
            <v:shape id="_x0000_s3080" style="position:absolute;left:7115;top:3383;width:472;height:538" coordsize="472,538" path="m472,538l,e" strokeweight="3pt">
              <v:path arrowok="t"/>
            </v:shape>
            <v:line id="_x0000_s3081" style="position:absolute" from="7575,2738" to="7576,3010" strokeweight=".9pt"/>
            <v:line id="_x0000_s3082" style="position:absolute" from="7575,3780" to="7576,4014" strokeweight=".9pt"/>
            <v:line id="_x0000_s3083" style="position:absolute" from="8461,3749" to="8462,4008" strokeweight=".9pt"/>
            <v:line id="_x0000_s3084" style="position:absolute" from="7094,3201" to="7103,3589" strokeweight=".9pt"/>
            <v:line id="_x0000_s3085" style="position:absolute" from="8934,3247" to="8935,3557" strokeweight=".9pt"/>
            <v:rect id="_x0000_s3086" style="position:absolute;left:3930;top:2491;width:136;height:234" filled="f" stroked="f">
              <v:textbox style="mso-next-textbox:#_x0000_s3086" inset="0,0,0,0">
                <w:txbxContent>
                  <w:p w:rsidR="006A3890" w:rsidRPr="008A1D4E" w:rsidRDefault="006A3890" w:rsidP="00DD2C04">
                    <w:pPr>
                      <w:rPr>
                        <w:sz w:val="20"/>
                      </w:rPr>
                    </w:pPr>
                    <w:r w:rsidRPr="008A1D4E">
                      <w:rPr>
                        <w:color w:val="000000"/>
                        <w:sz w:val="20"/>
                      </w:rPr>
                      <w:t>C</w:t>
                    </w:r>
                  </w:p>
                </w:txbxContent>
              </v:textbox>
            </v:rect>
            <v:rect id="_x0000_s3087" style="position:absolute;left:4069;top:2491;width:148;height:234" filled="f" stroked="f">
              <v:textbox style="mso-next-textbox:#_x0000_s3087" inset="0,0,0,0">
                <w:txbxContent>
                  <w:p w:rsidR="006A3890" w:rsidRPr="008A1D4E" w:rsidRDefault="006A3890" w:rsidP="00DD2C04">
                    <w:pPr>
                      <w:rPr>
                        <w:sz w:val="20"/>
                      </w:rPr>
                    </w:pPr>
                    <w:r w:rsidRPr="008A1D4E">
                      <w:rPr>
                        <w:color w:val="000000"/>
                        <w:sz w:val="20"/>
                      </w:rPr>
                      <w:t>H</w:t>
                    </w:r>
                  </w:p>
                </w:txbxContent>
              </v:textbox>
            </v:rect>
            <v:rect id="_x0000_s3088" style="position:absolute;left:4209;top:2580;width:77;height:175" filled="f" stroked="f">
              <v:textbox style="mso-next-textbox:#_x0000_s3088" inset="0,0,0,0">
                <w:txbxContent>
                  <w:p w:rsidR="006A3890" w:rsidRPr="008A1D4E" w:rsidRDefault="006A3890" w:rsidP="00DD2C04">
                    <w:pPr>
                      <w:rPr>
                        <w:sz w:val="20"/>
                      </w:rPr>
                    </w:pPr>
                    <w:r w:rsidRPr="008A1D4E">
                      <w:rPr>
                        <w:color w:val="000000"/>
                        <w:sz w:val="16"/>
                        <w:szCs w:val="18"/>
                      </w:rPr>
                      <w:t>2</w:t>
                    </w:r>
                  </w:p>
                </w:txbxContent>
              </v:textbox>
            </v:rect>
            <v:rect id="_x0000_s3089" style="position:absolute;left:4285;top:2491;width:148;height:234" filled="f" stroked="f">
              <v:textbox style="mso-next-textbox:#_x0000_s3089" inset="0,0,0,0">
                <w:txbxContent>
                  <w:p w:rsidR="006A3890" w:rsidRPr="008A1D4E" w:rsidRDefault="006A3890" w:rsidP="00DD2C04">
                    <w:pPr>
                      <w:rPr>
                        <w:sz w:val="20"/>
                      </w:rPr>
                    </w:pPr>
                    <w:r w:rsidRPr="008A1D4E">
                      <w:rPr>
                        <w:color w:val="000000"/>
                        <w:sz w:val="20"/>
                      </w:rPr>
                      <w:t>O</w:t>
                    </w:r>
                  </w:p>
                </w:txbxContent>
              </v:textbox>
            </v:rect>
            <v:rect id="_x0000_s3090" style="position:absolute;left:4438;top:2491;width:147;height:234" filled="f" stroked="f">
              <v:textbox style="mso-next-textbox:#_x0000_s3090" inset="0,0,0,0">
                <w:txbxContent>
                  <w:p w:rsidR="006A3890" w:rsidRPr="008A1D4E" w:rsidRDefault="006A3890" w:rsidP="00DD2C04">
                    <w:pPr>
                      <w:rPr>
                        <w:sz w:val="20"/>
                      </w:rPr>
                    </w:pPr>
                    <w:r w:rsidRPr="008A1D4E">
                      <w:rPr>
                        <w:color w:val="000000"/>
                        <w:sz w:val="20"/>
                      </w:rPr>
                      <w:t>H</w:t>
                    </w:r>
                  </w:p>
                </w:txbxContent>
              </v:textbox>
            </v:rect>
            <v:rect id="_x0000_s3091" style="position:absolute;left:3930;top:2974;width:147;height:234" filled="f" stroked="f">
              <v:textbox style="mso-next-textbox:#_x0000_s3091" inset="0,0,0,0">
                <w:txbxContent>
                  <w:p w:rsidR="006A3890" w:rsidRPr="008A1D4E" w:rsidRDefault="006A3890" w:rsidP="00DD2C04">
                    <w:pPr>
                      <w:rPr>
                        <w:sz w:val="20"/>
                      </w:rPr>
                    </w:pPr>
                    <w:r w:rsidRPr="008A1D4E">
                      <w:rPr>
                        <w:color w:val="000000"/>
                        <w:sz w:val="20"/>
                      </w:rPr>
                      <w:t>H</w:t>
                    </w:r>
                  </w:p>
                </w:txbxContent>
              </v:textbox>
            </v:rect>
            <v:rect id="_x0000_s3092" style="position:absolute;left:3930;top:3533;width:147;height:234" filled="f" stroked="f">
              <v:textbox style="mso-next-textbox:#_x0000_s3092" inset="0,0,0,0">
                <w:txbxContent>
                  <w:p w:rsidR="006A3890" w:rsidRPr="008A1D4E" w:rsidRDefault="006A3890" w:rsidP="00DD2C04">
                    <w:pPr>
                      <w:rPr>
                        <w:sz w:val="20"/>
                      </w:rPr>
                    </w:pPr>
                    <w:r w:rsidRPr="008A1D4E">
                      <w:rPr>
                        <w:color w:val="000000"/>
                        <w:sz w:val="20"/>
                      </w:rPr>
                      <w:t>O</w:t>
                    </w:r>
                  </w:p>
                </w:txbxContent>
              </v:textbox>
            </v:rect>
            <v:rect id="_x0000_s3093" style="position:absolute;left:4082;top:3533;width:147;height:234" filled="f" stroked="f">
              <v:textbox style="mso-next-textbox:#_x0000_s3093" inset="0,0,0,0">
                <w:txbxContent>
                  <w:p w:rsidR="006A3890" w:rsidRPr="008A1D4E" w:rsidRDefault="006A3890" w:rsidP="00DD2C04">
                    <w:pPr>
                      <w:rPr>
                        <w:sz w:val="20"/>
                      </w:rPr>
                    </w:pPr>
                    <w:r w:rsidRPr="008A1D4E">
                      <w:rPr>
                        <w:color w:val="000000"/>
                        <w:sz w:val="20"/>
                      </w:rPr>
                      <w:t>H</w:t>
                    </w:r>
                  </w:p>
                </w:txbxContent>
              </v:textbox>
            </v:rect>
            <v:rect id="_x0000_s3094" style="position:absolute;left:4806;top:3520;width:147;height:234" filled="f" stroked="f">
              <v:textbox style="mso-next-textbox:#_x0000_s3094" inset="0,0,0,0">
                <w:txbxContent>
                  <w:p w:rsidR="006A3890" w:rsidRPr="008A1D4E" w:rsidRDefault="006A3890" w:rsidP="00DD2C04">
                    <w:pPr>
                      <w:rPr>
                        <w:sz w:val="20"/>
                      </w:rPr>
                    </w:pPr>
                    <w:r w:rsidRPr="008A1D4E">
                      <w:rPr>
                        <w:color w:val="000000"/>
                        <w:sz w:val="20"/>
                      </w:rPr>
                      <w:t>H</w:t>
                    </w:r>
                  </w:p>
                </w:txbxContent>
              </v:textbox>
            </v:rect>
            <v:rect id="_x0000_s3095" style="position:absolute;left:3930;top:3978;width:147;height:234" filled="f" stroked="f">
              <v:textbox style="mso-next-textbox:#_x0000_s3095" inset="0,0,0,0">
                <w:txbxContent>
                  <w:p w:rsidR="006A3890" w:rsidRPr="008A1D4E" w:rsidRDefault="006A3890" w:rsidP="00DD2C04">
                    <w:pPr>
                      <w:rPr>
                        <w:sz w:val="20"/>
                      </w:rPr>
                    </w:pPr>
                    <w:r w:rsidRPr="008A1D4E">
                      <w:rPr>
                        <w:color w:val="000000"/>
                        <w:sz w:val="20"/>
                      </w:rPr>
                      <w:t>H</w:t>
                    </w:r>
                  </w:p>
                </w:txbxContent>
              </v:textbox>
            </v:rect>
            <v:rect id="_x0000_s3096" style="position:absolute;left:4821;top:3991;width:147;height:233" filled="f" stroked="f">
              <v:textbox style="mso-next-textbox:#_x0000_s3096" inset="0,0,0,0">
                <w:txbxContent>
                  <w:p w:rsidR="006A3890" w:rsidRPr="008A1D4E" w:rsidRDefault="006A3890" w:rsidP="00DD2C04">
                    <w:pPr>
                      <w:rPr>
                        <w:sz w:val="20"/>
                      </w:rPr>
                    </w:pPr>
                    <w:r w:rsidRPr="008A1D4E">
                      <w:rPr>
                        <w:color w:val="000000"/>
                        <w:sz w:val="20"/>
                      </w:rPr>
                      <w:t>O</w:t>
                    </w:r>
                  </w:p>
                </w:txbxContent>
              </v:textbox>
            </v:rect>
            <v:rect id="_x0000_s3097" style="position:absolute;left:4973;top:3991;width:148;height:233" filled="f" stroked="f">
              <v:textbox style="mso-next-textbox:#_x0000_s3097" inset="0,0,0,0">
                <w:txbxContent>
                  <w:p w:rsidR="006A3890" w:rsidRPr="008A1D4E" w:rsidRDefault="006A3890" w:rsidP="00DD2C04">
                    <w:pPr>
                      <w:rPr>
                        <w:sz w:val="20"/>
                      </w:rPr>
                    </w:pPr>
                    <w:r w:rsidRPr="008A1D4E">
                      <w:rPr>
                        <w:color w:val="000000"/>
                        <w:sz w:val="20"/>
                      </w:rPr>
                      <w:t>H</w:t>
                    </w:r>
                  </w:p>
                </w:txbxContent>
              </v:textbox>
            </v:rect>
            <v:rect id="_x0000_s3098" style="position:absolute;left:3447;top:2974;width:147;height:234" filled="f" stroked="f">
              <v:textbox style="mso-next-textbox:#_x0000_s3098" inset="0,0,0,0">
                <w:txbxContent>
                  <w:p w:rsidR="006A3890" w:rsidRPr="008A1D4E" w:rsidRDefault="006A3890" w:rsidP="00DD2C04">
                    <w:pPr>
                      <w:rPr>
                        <w:sz w:val="20"/>
                      </w:rPr>
                    </w:pPr>
                    <w:r w:rsidRPr="008A1D4E">
                      <w:rPr>
                        <w:color w:val="000000"/>
                        <w:sz w:val="20"/>
                      </w:rPr>
                      <w:t>H</w:t>
                    </w:r>
                  </w:p>
                </w:txbxContent>
              </v:textbox>
            </v:rect>
            <v:rect id="_x0000_s3099" style="position:absolute;left:3460;top:3571;width:147;height:234" filled="f" stroked="f">
              <v:textbox style="mso-next-textbox:#_x0000_s3099" inset="0,0,0,0">
                <w:txbxContent>
                  <w:p w:rsidR="006A3890" w:rsidRPr="008A1D4E" w:rsidRDefault="006A3890" w:rsidP="00DD2C04">
                    <w:pPr>
                      <w:rPr>
                        <w:sz w:val="20"/>
                      </w:rPr>
                    </w:pPr>
                    <w:r w:rsidRPr="008A1D4E">
                      <w:rPr>
                        <w:color w:val="000000"/>
                        <w:sz w:val="20"/>
                      </w:rPr>
                      <w:t>O</w:t>
                    </w:r>
                  </w:p>
                </w:txbxContent>
              </v:textbox>
            </v:rect>
            <v:rect id="_x0000_s3100" style="position:absolute;left:3612;top:3571;width:147;height:234" filled="f" stroked="f">
              <v:textbox style="mso-next-textbox:#_x0000_s3100" inset="0,0,0,0">
                <w:txbxContent>
                  <w:p w:rsidR="006A3890" w:rsidRPr="008A1D4E" w:rsidRDefault="006A3890" w:rsidP="00DD2C04">
                    <w:pPr>
                      <w:rPr>
                        <w:sz w:val="20"/>
                      </w:rPr>
                    </w:pPr>
                    <w:r w:rsidRPr="008A1D4E">
                      <w:rPr>
                        <w:color w:val="000000"/>
                        <w:sz w:val="20"/>
                      </w:rPr>
                      <w:t>H</w:t>
                    </w:r>
                  </w:p>
                </w:txbxContent>
              </v:textbox>
            </v:rect>
            <v:rect id="_x0000_s3101" style="position:absolute;left:5289;top:3520;width:147;height:234" filled="f" stroked="f">
              <v:textbox style="mso-next-textbox:#_x0000_s3101" inset="0,0,0,0">
                <w:txbxContent>
                  <w:p w:rsidR="006A3890" w:rsidRPr="008A1D4E" w:rsidRDefault="006A3890" w:rsidP="00DD2C04">
                    <w:pPr>
                      <w:rPr>
                        <w:sz w:val="20"/>
                      </w:rPr>
                    </w:pPr>
                    <w:r w:rsidRPr="008A1D4E">
                      <w:rPr>
                        <w:color w:val="000000"/>
                        <w:sz w:val="20"/>
                      </w:rPr>
                      <w:t>O</w:t>
                    </w:r>
                  </w:p>
                </w:txbxContent>
              </v:textbox>
            </v:rect>
            <v:rect id="_x0000_s3102" style="position:absolute;left:5441;top:3520;width:136;height:234" filled="f" stroked="f">
              <v:textbox style="mso-next-textbox:#_x0000_s3102" inset="0,0,0,0">
                <w:txbxContent>
                  <w:p w:rsidR="006A3890" w:rsidRPr="008A1D4E" w:rsidRDefault="006A3890" w:rsidP="00DD2C04">
                    <w:pPr>
                      <w:rPr>
                        <w:sz w:val="20"/>
                      </w:rPr>
                    </w:pPr>
                    <w:r w:rsidRPr="008A1D4E">
                      <w:rPr>
                        <w:color w:val="000000"/>
                        <w:sz w:val="20"/>
                      </w:rPr>
                      <w:t>C</w:t>
                    </w:r>
                  </w:p>
                </w:txbxContent>
              </v:textbox>
            </v:rect>
            <v:rect id="_x0000_s3103" style="position:absolute;left:5581;top:3520;width:147;height:234" filled="f" stroked="f">
              <v:textbox style="mso-next-textbox:#_x0000_s3103" inset="0,0,0,0">
                <w:txbxContent>
                  <w:p w:rsidR="006A3890" w:rsidRPr="008A1D4E" w:rsidRDefault="006A3890" w:rsidP="00DD2C04">
                    <w:pPr>
                      <w:rPr>
                        <w:sz w:val="20"/>
                      </w:rPr>
                    </w:pPr>
                    <w:r w:rsidRPr="008A1D4E">
                      <w:rPr>
                        <w:color w:val="000000"/>
                        <w:sz w:val="20"/>
                      </w:rPr>
                      <w:t>H</w:t>
                    </w:r>
                  </w:p>
                </w:txbxContent>
              </v:textbox>
            </v:rect>
            <v:rect id="_x0000_s3104" style="position:absolute;left:5721;top:3609;width:77;height:176" filled="f" stroked="f">
              <v:textbox style="mso-next-textbox:#_x0000_s3104" inset="0,0,0,0">
                <w:txbxContent>
                  <w:p w:rsidR="006A3890" w:rsidRPr="008A1D4E" w:rsidRDefault="006A3890" w:rsidP="00DD2C04">
                    <w:pPr>
                      <w:rPr>
                        <w:sz w:val="20"/>
                      </w:rPr>
                    </w:pPr>
                    <w:r w:rsidRPr="008A1D4E">
                      <w:rPr>
                        <w:color w:val="000000"/>
                        <w:sz w:val="16"/>
                        <w:szCs w:val="18"/>
                      </w:rPr>
                      <w:t>3</w:t>
                    </w:r>
                  </w:p>
                </w:txbxContent>
              </v:textbox>
            </v:rect>
            <v:rect id="_x0000_s3105" style="position:absolute;left:5289;top:2999;width:147;height:234" filled="f" stroked="f">
              <v:textbox style="mso-next-textbox:#_x0000_s3105" inset="0,0,0,0">
                <w:txbxContent>
                  <w:p w:rsidR="006A3890" w:rsidRPr="008A1D4E" w:rsidRDefault="006A3890" w:rsidP="00DD2C04">
                    <w:pPr>
                      <w:rPr>
                        <w:sz w:val="20"/>
                      </w:rPr>
                    </w:pPr>
                    <w:r w:rsidRPr="008A1D4E">
                      <w:rPr>
                        <w:color w:val="000000"/>
                        <w:sz w:val="20"/>
                      </w:rPr>
                      <w:t>H</w:t>
                    </w:r>
                  </w:p>
                </w:txbxContent>
              </v:textbox>
            </v:rect>
            <v:rect id="_x0000_s3106" style="position:absolute;left:4819;top:2732;width:147;height:234" filled="f" stroked="f">
              <v:textbox style="mso-next-textbox:#_x0000_s3106" inset="0,0,0,0">
                <w:txbxContent>
                  <w:p w:rsidR="006A3890" w:rsidRPr="008A1D4E" w:rsidRDefault="006A3890" w:rsidP="00DD2C04">
                    <w:pPr>
                      <w:rPr>
                        <w:sz w:val="20"/>
                      </w:rPr>
                    </w:pPr>
                    <w:r w:rsidRPr="008A1D4E">
                      <w:rPr>
                        <w:color w:val="000000"/>
                        <w:sz w:val="20"/>
                      </w:rPr>
                      <w:t>O</w:t>
                    </w:r>
                  </w:p>
                </w:txbxContent>
              </v:textbox>
            </v:rect>
            <v:rect id="_x0000_s3107" style="position:absolute;left:7499;top:2491;width:136;height:234" filled="f" stroked="f">
              <v:textbox style="mso-next-textbox:#_x0000_s3107" inset="0,0,0,0">
                <w:txbxContent>
                  <w:p w:rsidR="006A3890" w:rsidRPr="008A1D4E" w:rsidRDefault="006A3890" w:rsidP="00DD2C04">
                    <w:pPr>
                      <w:rPr>
                        <w:sz w:val="20"/>
                      </w:rPr>
                    </w:pPr>
                    <w:r w:rsidRPr="008A1D4E">
                      <w:rPr>
                        <w:color w:val="000000"/>
                        <w:sz w:val="20"/>
                      </w:rPr>
                      <w:t>C</w:t>
                    </w:r>
                  </w:p>
                </w:txbxContent>
              </v:textbox>
            </v:rect>
            <v:rect id="_x0000_s3108" style="position:absolute;left:7639;top:2491;width:147;height:234" filled="f" stroked="f">
              <v:textbox style="mso-next-textbox:#_x0000_s3108" inset="0,0,0,0">
                <w:txbxContent>
                  <w:p w:rsidR="006A3890" w:rsidRPr="008A1D4E" w:rsidRDefault="006A3890" w:rsidP="00DD2C04">
                    <w:pPr>
                      <w:rPr>
                        <w:sz w:val="20"/>
                      </w:rPr>
                    </w:pPr>
                    <w:r w:rsidRPr="008A1D4E">
                      <w:rPr>
                        <w:color w:val="000000"/>
                        <w:sz w:val="20"/>
                      </w:rPr>
                      <w:t>H</w:t>
                    </w:r>
                  </w:p>
                </w:txbxContent>
              </v:textbox>
            </v:rect>
            <v:rect id="_x0000_s3109" style="position:absolute;left:7778;top:2580;width:77;height:175" filled="f" stroked="f">
              <v:textbox style="mso-next-textbox:#_x0000_s3109" inset="0,0,0,0">
                <w:txbxContent>
                  <w:p w:rsidR="006A3890" w:rsidRPr="008A1D4E" w:rsidRDefault="006A3890" w:rsidP="00DD2C04">
                    <w:pPr>
                      <w:rPr>
                        <w:sz w:val="20"/>
                      </w:rPr>
                    </w:pPr>
                    <w:r w:rsidRPr="008A1D4E">
                      <w:rPr>
                        <w:color w:val="000000"/>
                        <w:sz w:val="16"/>
                        <w:szCs w:val="18"/>
                      </w:rPr>
                      <w:t>2</w:t>
                    </w:r>
                  </w:p>
                </w:txbxContent>
              </v:textbox>
            </v:rect>
            <v:rect id="_x0000_s3110" style="position:absolute;left:7854;top:2491;width:148;height:234" filled="f" stroked="f">
              <v:textbox style="mso-next-textbox:#_x0000_s3110" inset="0,0,0,0">
                <w:txbxContent>
                  <w:p w:rsidR="006A3890" w:rsidRPr="008A1D4E" w:rsidRDefault="006A3890" w:rsidP="00DD2C04">
                    <w:pPr>
                      <w:rPr>
                        <w:sz w:val="20"/>
                      </w:rPr>
                    </w:pPr>
                    <w:r w:rsidRPr="008A1D4E">
                      <w:rPr>
                        <w:color w:val="000000"/>
                        <w:sz w:val="20"/>
                      </w:rPr>
                      <w:t>O</w:t>
                    </w:r>
                  </w:p>
                </w:txbxContent>
              </v:textbox>
            </v:rect>
            <v:rect id="_x0000_s3111" style="position:absolute;left:8007;top:2491;width:147;height:234" filled="f" stroked="f">
              <v:textbox style="mso-next-textbox:#_x0000_s3111" inset="0,0,0,0">
                <w:txbxContent>
                  <w:p w:rsidR="006A3890" w:rsidRPr="008A1D4E" w:rsidRDefault="006A3890" w:rsidP="00DD2C04">
                    <w:pPr>
                      <w:rPr>
                        <w:sz w:val="20"/>
                      </w:rPr>
                    </w:pPr>
                    <w:r w:rsidRPr="008A1D4E">
                      <w:rPr>
                        <w:color w:val="000000"/>
                        <w:sz w:val="20"/>
                      </w:rPr>
                      <w:t>H</w:t>
                    </w:r>
                  </w:p>
                </w:txbxContent>
              </v:textbox>
            </v:rect>
            <v:rect id="_x0000_s3112" style="position:absolute;left:7499;top:2974;width:147;height:234" filled="f" stroked="f">
              <v:textbox style="mso-next-textbox:#_x0000_s3112" inset="0,0,0,0">
                <w:txbxContent>
                  <w:p w:rsidR="006A3890" w:rsidRPr="008A1D4E" w:rsidRDefault="006A3890" w:rsidP="00DD2C04">
                    <w:pPr>
                      <w:rPr>
                        <w:sz w:val="20"/>
                      </w:rPr>
                    </w:pPr>
                    <w:r w:rsidRPr="008A1D4E">
                      <w:rPr>
                        <w:color w:val="000000"/>
                        <w:sz w:val="20"/>
                      </w:rPr>
                      <w:t>H</w:t>
                    </w:r>
                  </w:p>
                </w:txbxContent>
              </v:textbox>
            </v:rect>
            <v:rect id="_x0000_s3113" style="position:absolute;left:7499;top:3533;width:147;height:234" filled="f" stroked="f">
              <v:textbox style="mso-next-textbox:#_x0000_s3113" inset="0,0,0,0">
                <w:txbxContent>
                  <w:p w:rsidR="006A3890" w:rsidRPr="008A1D4E" w:rsidRDefault="006A3890" w:rsidP="00DD2C04">
                    <w:pPr>
                      <w:rPr>
                        <w:sz w:val="20"/>
                      </w:rPr>
                    </w:pPr>
                    <w:r w:rsidRPr="008A1D4E">
                      <w:rPr>
                        <w:color w:val="000000"/>
                        <w:sz w:val="20"/>
                      </w:rPr>
                      <w:t>O</w:t>
                    </w:r>
                  </w:p>
                </w:txbxContent>
              </v:textbox>
            </v:rect>
            <v:rect id="_x0000_s3114" style="position:absolute;left:7651;top:3533;width:148;height:234" filled="f" stroked="f">
              <v:textbox style="mso-next-textbox:#_x0000_s3114" inset="0,0,0,0">
                <w:txbxContent>
                  <w:p w:rsidR="006A3890" w:rsidRPr="008A1D4E" w:rsidRDefault="006A3890" w:rsidP="00DD2C04">
                    <w:pPr>
                      <w:rPr>
                        <w:sz w:val="20"/>
                      </w:rPr>
                    </w:pPr>
                    <w:r w:rsidRPr="008A1D4E">
                      <w:rPr>
                        <w:color w:val="000000"/>
                        <w:sz w:val="20"/>
                      </w:rPr>
                      <w:t>H</w:t>
                    </w:r>
                  </w:p>
                </w:txbxContent>
              </v:textbox>
            </v:rect>
            <v:rect id="_x0000_s3115" style="position:absolute;left:8375;top:3520;width:148;height:234" filled="f" stroked="f">
              <v:textbox style="mso-next-textbox:#_x0000_s3115" inset="0,0,0,0">
                <w:txbxContent>
                  <w:p w:rsidR="006A3890" w:rsidRPr="008A1D4E" w:rsidRDefault="006A3890" w:rsidP="00DD2C04">
                    <w:pPr>
                      <w:rPr>
                        <w:sz w:val="20"/>
                      </w:rPr>
                    </w:pPr>
                    <w:r w:rsidRPr="008A1D4E">
                      <w:rPr>
                        <w:color w:val="000000"/>
                        <w:sz w:val="20"/>
                      </w:rPr>
                      <w:t>H</w:t>
                    </w:r>
                  </w:p>
                </w:txbxContent>
              </v:textbox>
            </v:rect>
            <v:rect id="_x0000_s3116" style="position:absolute;left:7499;top:3978;width:147;height:234" filled="f" stroked="f">
              <v:textbox style="mso-next-textbox:#_x0000_s3116" inset="0,0,0,0">
                <w:txbxContent>
                  <w:p w:rsidR="006A3890" w:rsidRPr="008A1D4E" w:rsidRDefault="006A3890" w:rsidP="00DD2C04">
                    <w:pPr>
                      <w:rPr>
                        <w:sz w:val="20"/>
                      </w:rPr>
                    </w:pPr>
                    <w:r w:rsidRPr="008A1D4E">
                      <w:rPr>
                        <w:color w:val="000000"/>
                        <w:sz w:val="20"/>
                      </w:rPr>
                      <w:t>H</w:t>
                    </w:r>
                  </w:p>
                </w:txbxContent>
              </v:textbox>
            </v:rect>
            <v:rect id="_x0000_s3117" style="position:absolute;left:8375;top:3991;width:148;height:233" filled="f" stroked="f">
              <v:textbox style="mso-next-textbox:#_x0000_s3117" inset="0,0,0,0">
                <w:txbxContent>
                  <w:p w:rsidR="006A3890" w:rsidRPr="008A1D4E" w:rsidRDefault="006A3890" w:rsidP="00DD2C04">
                    <w:pPr>
                      <w:rPr>
                        <w:sz w:val="20"/>
                      </w:rPr>
                    </w:pPr>
                    <w:r w:rsidRPr="008A1D4E">
                      <w:rPr>
                        <w:color w:val="000000"/>
                        <w:sz w:val="20"/>
                      </w:rPr>
                      <w:t>O</w:t>
                    </w:r>
                  </w:p>
                </w:txbxContent>
              </v:textbox>
            </v:rect>
            <v:rect id="_x0000_s3118" style="position:absolute;left:8528;top:3991;width:147;height:233" filled="f" stroked="f">
              <v:textbox style="mso-next-textbox:#_x0000_s3118" inset="0,0,0,0">
                <w:txbxContent>
                  <w:p w:rsidR="006A3890" w:rsidRPr="008A1D4E" w:rsidRDefault="006A3890" w:rsidP="00DD2C04">
                    <w:pPr>
                      <w:rPr>
                        <w:sz w:val="20"/>
                      </w:rPr>
                    </w:pPr>
                    <w:r w:rsidRPr="008A1D4E">
                      <w:rPr>
                        <w:color w:val="000000"/>
                        <w:sz w:val="20"/>
                      </w:rPr>
                      <w:t>H</w:t>
                    </w:r>
                  </w:p>
                </w:txbxContent>
              </v:textbox>
            </v:rect>
            <v:rect id="_x0000_s3119" style="position:absolute;left:7016;top:2974;width:147;height:234" filled="f" stroked="f">
              <v:textbox style="mso-next-textbox:#_x0000_s3119" inset="0,0,0,0">
                <w:txbxContent>
                  <w:p w:rsidR="006A3890" w:rsidRPr="008A1D4E" w:rsidRDefault="006A3890" w:rsidP="00DD2C04">
                    <w:pPr>
                      <w:rPr>
                        <w:sz w:val="20"/>
                      </w:rPr>
                    </w:pPr>
                    <w:r w:rsidRPr="008A1D4E">
                      <w:rPr>
                        <w:color w:val="000000"/>
                        <w:sz w:val="20"/>
                      </w:rPr>
                      <w:t>H</w:t>
                    </w:r>
                  </w:p>
                </w:txbxContent>
              </v:textbox>
            </v:rect>
            <v:rect id="_x0000_s3120" style="position:absolute;left:7029;top:3571;width:147;height:234" filled="f" stroked="f">
              <v:textbox style="mso-next-textbox:#_x0000_s3120" inset="0,0,0,0">
                <w:txbxContent>
                  <w:p w:rsidR="006A3890" w:rsidRPr="008A1D4E" w:rsidRDefault="006A3890" w:rsidP="00DD2C04">
                    <w:pPr>
                      <w:rPr>
                        <w:sz w:val="20"/>
                      </w:rPr>
                    </w:pPr>
                    <w:r w:rsidRPr="008A1D4E">
                      <w:rPr>
                        <w:color w:val="000000"/>
                        <w:sz w:val="20"/>
                      </w:rPr>
                      <w:t>O</w:t>
                    </w:r>
                  </w:p>
                </w:txbxContent>
              </v:textbox>
            </v:rect>
            <v:rect id="_x0000_s3121" style="position:absolute;left:7181;top:3571;width:148;height:234" filled="f" stroked="f">
              <v:textbox style="mso-next-textbox:#_x0000_s3121" inset="0,0,0,0">
                <w:txbxContent>
                  <w:p w:rsidR="006A3890" w:rsidRPr="008A1D4E" w:rsidRDefault="006A3890" w:rsidP="00DD2C04">
                    <w:pPr>
                      <w:rPr>
                        <w:sz w:val="20"/>
                      </w:rPr>
                    </w:pPr>
                    <w:r w:rsidRPr="008A1D4E">
                      <w:rPr>
                        <w:color w:val="000000"/>
                        <w:sz w:val="20"/>
                      </w:rPr>
                      <w:t>H</w:t>
                    </w:r>
                  </w:p>
                </w:txbxContent>
              </v:textbox>
            </v:rect>
            <v:rect id="_x0000_s3122" style="position:absolute;left:8858;top:3520;width:147;height:234" filled="f" stroked="f">
              <v:textbox style="mso-next-textbox:#_x0000_s3122" inset="0,0,0,0">
                <w:txbxContent>
                  <w:p w:rsidR="006A3890" w:rsidRPr="008A1D4E" w:rsidRDefault="006A3890" w:rsidP="00DD2C04">
                    <w:pPr>
                      <w:rPr>
                        <w:sz w:val="20"/>
                      </w:rPr>
                    </w:pPr>
                    <w:r w:rsidRPr="008A1D4E">
                      <w:rPr>
                        <w:color w:val="000000"/>
                        <w:sz w:val="20"/>
                      </w:rPr>
                      <w:t>H</w:t>
                    </w:r>
                  </w:p>
                </w:txbxContent>
              </v:textbox>
            </v:rect>
            <v:rect id="_x0000_s3123" style="position:absolute;left:8858;top:2999;width:147;height:234" filled="f" stroked="f">
              <v:textbox style="mso-next-textbox:#_x0000_s3123" inset="0,0,0,0">
                <w:txbxContent>
                  <w:p w:rsidR="006A3890" w:rsidRPr="008A1D4E" w:rsidRDefault="006A3890" w:rsidP="00DD2C04">
                    <w:pPr>
                      <w:rPr>
                        <w:sz w:val="20"/>
                      </w:rPr>
                    </w:pPr>
                    <w:r w:rsidRPr="008A1D4E">
                      <w:rPr>
                        <w:color w:val="000000"/>
                        <w:sz w:val="20"/>
                      </w:rPr>
                      <w:t>O</w:t>
                    </w:r>
                  </w:p>
                </w:txbxContent>
              </v:textbox>
            </v:rect>
            <v:rect id="_x0000_s3124" style="position:absolute;left:9010;top:2999;width:68;height:234" filled="f" stroked="f">
              <v:textbox style="mso-next-textbox:#_x0000_s3124" inset="0,0,0,0">
                <w:txbxContent>
                  <w:p w:rsidR="006A3890" w:rsidRPr="008A1D4E" w:rsidRDefault="006A3890" w:rsidP="00DD2C04">
                    <w:pPr>
                      <w:rPr>
                        <w:sz w:val="20"/>
                      </w:rPr>
                    </w:pPr>
                    <w:r w:rsidRPr="008A1D4E">
                      <w:rPr>
                        <w:color w:val="000000"/>
                        <w:sz w:val="20"/>
                      </w:rPr>
                      <w:t>-</w:t>
                    </w:r>
                  </w:p>
                </w:txbxContent>
              </v:textbox>
            </v:rect>
            <v:rect id="_x0000_s3125" style="position:absolute;left:9087;top:2999;width:51;height:234" filled="f" stroked="f">
              <v:textbox style="mso-next-textbox:#_x0000_s3125" inset="0,0,0,0">
                <w:txbxContent>
                  <w:p w:rsidR="006A3890" w:rsidRPr="008A1D4E" w:rsidRDefault="006A3890" w:rsidP="00DD2C04">
                    <w:pPr>
                      <w:rPr>
                        <w:sz w:val="20"/>
                      </w:rPr>
                    </w:pPr>
                    <w:r w:rsidRPr="008A1D4E">
                      <w:rPr>
                        <w:color w:val="000000"/>
                        <w:sz w:val="20"/>
                      </w:rPr>
                      <w:t xml:space="preserve"> </w:t>
                    </w:r>
                  </w:p>
                </w:txbxContent>
              </v:textbox>
            </v:rect>
            <v:rect id="_x0000_s3126" style="position:absolute;left:9137;top:2999;width:137;height:234" filled="f" stroked="f">
              <v:textbox style="mso-next-textbox:#_x0000_s3126" inset="0,0,0,0">
                <w:txbxContent>
                  <w:p w:rsidR="006A3890" w:rsidRPr="008A1D4E" w:rsidRDefault="006A3890" w:rsidP="00DD2C04">
                    <w:pPr>
                      <w:rPr>
                        <w:sz w:val="20"/>
                      </w:rPr>
                    </w:pPr>
                    <w:r w:rsidRPr="008A1D4E">
                      <w:rPr>
                        <w:color w:val="000000"/>
                        <w:sz w:val="20"/>
                      </w:rPr>
                      <w:t>C</w:t>
                    </w:r>
                  </w:p>
                </w:txbxContent>
              </v:textbox>
            </v:rect>
            <v:rect id="_x0000_s3127" style="position:absolute;left:9277;top:2999;width:147;height:234" filled="f" stroked="f">
              <v:textbox style="mso-next-textbox:#_x0000_s3127" inset="0,0,0,0">
                <w:txbxContent>
                  <w:p w:rsidR="006A3890" w:rsidRPr="008A1D4E" w:rsidRDefault="006A3890" w:rsidP="00DD2C04">
                    <w:pPr>
                      <w:rPr>
                        <w:sz w:val="20"/>
                      </w:rPr>
                    </w:pPr>
                    <w:r w:rsidRPr="008A1D4E">
                      <w:rPr>
                        <w:color w:val="000000"/>
                        <w:sz w:val="20"/>
                      </w:rPr>
                      <w:t>H</w:t>
                    </w:r>
                  </w:p>
                </w:txbxContent>
              </v:textbox>
            </v:rect>
            <v:rect id="_x0000_s3128" style="position:absolute;left:9417;top:3088;width:77;height:176" filled="f" stroked="f">
              <v:textbox style="mso-next-textbox:#_x0000_s3128" inset="0,0,0,0">
                <w:txbxContent>
                  <w:p w:rsidR="006A3890" w:rsidRPr="008A1D4E" w:rsidRDefault="006A3890" w:rsidP="00DD2C04">
                    <w:pPr>
                      <w:rPr>
                        <w:sz w:val="20"/>
                      </w:rPr>
                    </w:pPr>
                    <w:r w:rsidRPr="008A1D4E">
                      <w:rPr>
                        <w:color w:val="000000"/>
                        <w:sz w:val="16"/>
                        <w:szCs w:val="18"/>
                      </w:rPr>
                      <w:t>3</w:t>
                    </w:r>
                  </w:p>
                </w:txbxContent>
              </v:textbox>
            </v:rect>
            <v:rect id="_x0000_s3129" style="position:absolute;left:8388;top:2732;width:147;height:234" filled="f" stroked="f">
              <v:textbox style="mso-next-textbox:#_x0000_s3129" inset="0,0,0,0">
                <w:txbxContent>
                  <w:p w:rsidR="006A3890" w:rsidRPr="008A1D4E" w:rsidRDefault="006A3890" w:rsidP="00DD2C04">
                    <w:pPr>
                      <w:rPr>
                        <w:sz w:val="20"/>
                      </w:rPr>
                    </w:pPr>
                    <w:r w:rsidRPr="008A1D4E">
                      <w:rPr>
                        <w:color w:val="000000"/>
                        <w:sz w:val="20"/>
                      </w:rPr>
                      <w:t>O</w:t>
                    </w:r>
                  </w:p>
                </w:txbxContent>
              </v:textbox>
            </v:rect>
            <w10:wrap type="none"/>
            <w10:anchorlock/>
          </v:group>
        </w:pict>
      </w:r>
    </w:p>
    <w:p w:rsidR="00DD2C04" w:rsidRPr="00343BCE" w:rsidRDefault="00343BCE" w:rsidP="00DD2C04">
      <w:pPr>
        <w:jc w:val="center"/>
        <w:rPr>
          <w:lang w:val="az-Latn-AZ"/>
        </w:rPr>
      </w:pPr>
      <w:r>
        <w:rPr>
          <w:lang w:val="az-Latn-AZ"/>
        </w:rPr>
        <w:t>Methyl</w:t>
      </w:r>
      <w:r w:rsidR="00DD2C04" w:rsidRPr="005E03EE">
        <w:rPr>
          <w:lang w:val="az-Latn-AZ"/>
        </w:rPr>
        <w:t>-</w:t>
      </w:r>
      <w:r w:rsidR="00DD2C04" w:rsidRPr="005E03EE">
        <w:rPr>
          <w:lang w:val="az-Latn-AZ"/>
        </w:rPr>
        <w:sym w:font="Symbol" w:char="F061"/>
      </w:r>
      <w:r w:rsidR="00DD2C04" w:rsidRPr="005E03EE">
        <w:rPr>
          <w:lang w:val="az-Latn-AZ"/>
        </w:rPr>
        <w:t>-D-</w:t>
      </w:r>
      <w:r>
        <w:rPr>
          <w:lang w:val="az-Latn-AZ"/>
        </w:rPr>
        <w:t>glucopyranoside</w:t>
      </w:r>
      <w:r w:rsidR="00DD2C04" w:rsidRPr="005E03EE">
        <w:rPr>
          <w:lang w:val="az-Latn-AZ"/>
        </w:rPr>
        <w:tab/>
      </w:r>
      <w:r w:rsidR="00DD2C04" w:rsidRPr="005E03EE">
        <w:rPr>
          <w:lang w:val="az-Latn-AZ"/>
        </w:rPr>
        <w:tab/>
      </w:r>
      <w:r>
        <w:rPr>
          <w:lang w:val="az-Latn-AZ"/>
        </w:rPr>
        <w:t>Methyl</w:t>
      </w:r>
      <w:r w:rsidR="00DD2C04" w:rsidRPr="005E03EE">
        <w:rPr>
          <w:lang w:val="az-Latn-AZ"/>
        </w:rPr>
        <w:t>-</w:t>
      </w:r>
      <w:r w:rsidR="00DD2C04" w:rsidRPr="005E03EE">
        <w:rPr>
          <w:lang w:val="az-Latn-AZ"/>
        </w:rPr>
        <w:sym w:font="Symbol" w:char="F062"/>
      </w:r>
      <w:r w:rsidR="00DD2C04" w:rsidRPr="005E03EE">
        <w:rPr>
          <w:lang w:val="az-Latn-AZ"/>
        </w:rPr>
        <w:t>-D-</w:t>
      </w:r>
      <w:r>
        <w:rPr>
          <w:lang w:val="az-Latn-AZ"/>
        </w:rPr>
        <w:t>glucopyranoside</w:t>
      </w:r>
    </w:p>
    <w:p w:rsidR="00DD2C04" w:rsidRPr="005E03EE" w:rsidRDefault="00343BCE" w:rsidP="00DD2C04">
      <w:pPr>
        <w:widowControl w:val="0"/>
        <w:spacing w:line="360" w:lineRule="auto"/>
        <w:ind w:firstLine="709"/>
        <w:jc w:val="both"/>
        <w:rPr>
          <w:lang w:val="az-Latn-AZ"/>
        </w:rPr>
      </w:pPr>
      <w:r w:rsidRPr="00343BCE">
        <w:rPr>
          <w:lang w:val="az-Latn-AZ"/>
        </w:rPr>
        <w:t>Glycosides are divided into furanosides and py</w:t>
      </w:r>
      <w:r>
        <w:rPr>
          <w:lang w:val="az-Latn-AZ"/>
        </w:rPr>
        <w:t xml:space="preserve">ranosides </w:t>
      </w:r>
      <w:r w:rsidR="00B461D1">
        <w:rPr>
          <w:lang w:val="az-Latn-AZ"/>
        </w:rPr>
        <w:t>according to</w:t>
      </w:r>
      <w:r>
        <w:rPr>
          <w:lang w:val="az-Latn-AZ"/>
        </w:rPr>
        <w:t xml:space="preserve"> the </w:t>
      </w:r>
      <w:r w:rsidR="003B6C80">
        <w:rPr>
          <w:lang w:val="az-Latn-AZ"/>
        </w:rPr>
        <w:t>size</w:t>
      </w:r>
      <w:r>
        <w:rPr>
          <w:lang w:val="az-Latn-AZ"/>
        </w:rPr>
        <w:t xml:space="preserve"> of carbon residue cycle</w:t>
      </w:r>
      <w:r w:rsidR="00983E47">
        <w:rPr>
          <w:lang w:val="az-Latn-AZ"/>
        </w:rPr>
        <w:t>.</w:t>
      </w:r>
    </w:p>
    <w:p w:rsidR="00DD2C04" w:rsidRPr="005E03EE" w:rsidRDefault="008D2444" w:rsidP="00DD2C04">
      <w:pPr>
        <w:jc w:val="center"/>
        <w:rPr>
          <w:lang w:val="az-Latn-AZ"/>
        </w:rPr>
      </w:pPr>
      <w:r w:rsidRPr="008D2444">
        <w:rPr>
          <w:lang w:val="az-Latn-AZ"/>
        </w:rPr>
      </w:r>
      <w:r>
        <w:rPr>
          <w:lang w:val="az-Latn-AZ"/>
        </w:rPr>
        <w:pict>
          <v:group id="_x0000_s2996" editas="canvas" style="width:324.65pt;height:103.75pt;mso-position-horizontal-relative:char;mso-position-vertical-relative:line" coordorigin="3183,5843" coordsize="6493,2075">
            <o:lock v:ext="edit" aspectratio="t"/>
            <v:shape id="_x0000_s2997" type="#_x0000_t75" style="position:absolute;left:3183;top:5843;width:6493;height:2075" o:preferrelative="f">
              <v:fill o:detectmouseclick="t"/>
              <v:path o:extrusionok="t" o:connecttype="none"/>
              <o:lock v:ext="edit" text="t"/>
            </v:shape>
            <v:rect id="_x0000_s2998" style="position:absolute;left:3183;top:5843;width:6493;height:2075" stroked="f"/>
            <v:line id="_x0000_s2999" style="position:absolute" from="5055,6631" to="5892,6915" strokeweight=".9pt"/>
            <v:shape id="_x0000_s3000" style="position:absolute;left:5517;top:6915;width:375;height:534" coordsize="375,534" path="m375,l,534e" strokeweight="3pt">
              <v:path arrowok="t"/>
            </v:shape>
            <v:line id="_x0000_s3001" style="position:absolute;flip:x" from="4374,7428" to="5534,7429" strokeweight="4.5pt"/>
            <v:shape id="_x0000_s3002" style="position:absolute;left:4016;top:6916;width:370;height:542" coordsize="370,542" path="m370,542l,e" strokeweight="3pt">
              <v:path arrowok="t"/>
            </v:shape>
            <v:line id="_x0000_s3003" style="position:absolute;flip:y" from="4015,6631" to="4851,6915" strokeweight=".9pt"/>
            <v:line id="_x0000_s3004" style="position:absolute" from="4367,7322" to="4368,7555" strokeweight=".9pt"/>
            <v:line id="_x0000_s3005" style="position:absolute" from="5526,7289" to="5527,7549" strokeweight=".9pt"/>
            <v:line id="_x0000_s3006" style="position:absolute" from="5902,6765" to="5911,7241" strokeweight=".9pt"/>
            <v:line id="_x0000_s3007" style="position:absolute" from="4000,6706" to="4001,7227" strokeweight=".9pt"/>
            <v:line id="_x0000_s3008" style="position:absolute;flip:x" from="3606,6566" to="3879,6567" strokeweight=".9pt"/>
            <v:line id="_x0000_s3009" style="position:absolute;flip:y" from="4000,6199" to="4001,6432" strokeweight=".9pt"/>
            <v:line id="_x0000_s3010" style="position:absolute" from="9234,6786" to="9235,7113" strokeweight=".9pt"/>
            <v:line id="_x0000_s3011" style="position:absolute" from="8737,7316" to="8738,7589" strokeweight=".9pt"/>
            <v:line id="_x0000_s3012" style="position:absolute" from="7796,7349" to="7797,7595" strokeweight=".9pt"/>
            <v:line id="_x0000_s3013" style="position:absolute" from="7802,6251" to="7803,6537" strokeweight=".9pt"/>
            <v:line id="_x0000_s3014" style="position:absolute;flip:x" from="7794,7472" to="8747,7473" strokeweight="4.5pt"/>
            <v:line id="_x0000_s3015" style="position:absolute" from="7295,6738" to="7304,7147" strokeweight=".9pt"/>
            <v:shape id="_x0000_s3016" style="position:absolute;left:7311;top:6921;width:501;height:570" coordsize="501,570" path="m501,570l,e" strokeweight="3pt">
              <v:path arrowok="t"/>
            </v:shape>
            <v:shape id="_x0000_s3017" style="position:absolute;left:8715;top:6930;width:508;height:567" coordsize="508,567" path="m508,l,567e" strokeweight="3pt">
              <v:path arrowok="t"/>
            </v:shape>
            <v:line id="_x0000_s3018" style="position:absolute" from="8818,6467" to="9223,6930" strokeweight="1.05pt"/>
            <v:line id="_x0000_s3019" style="position:absolute" from="7794,6387" to="8640,6387" strokeweight="1.05pt"/>
            <v:line id="_x0000_s3020" style="position:absolute;flip:y" from="7317,6387" to="7794,6930" strokeweight="1.05pt"/>
            <v:rect id="_x0000_s3021" style="position:absolute;left:4870;top:6459;width:155;height:246" filled="f" stroked="f">
              <v:textbox style="mso-next-textbox:#_x0000_s3021" inset="0,0,0,0">
                <w:txbxContent>
                  <w:p w:rsidR="006A3890" w:rsidRPr="008A1D4E" w:rsidRDefault="006A3890" w:rsidP="00DD2C04">
                    <w:pPr>
                      <w:rPr>
                        <w:sz w:val="21"/>
                      </w:rPr>
                    </w:pPr>
                    <w:r w:rsidRPr="008A1D4E">
                      <w:rPr>
                        <w:color w:val="000000"/>
                        <w:sz w:val="21"/>
                      </w:rPr>
                      <w:t>O</w:t>
                    </w:r>
                  </w:p>
                </w:txbxContent>
              </v:textbox>
            </v:rect>
            <v:rect id="_x0000_s3022" style="position:absolute;left:3919;top:6445;width:144;height:247" filled="f" stroked="f">
              <v:textbox style="mso-next-textbox:#_x0000_s3022" inset="0,0,0,0">
                <w:txbxContent>
                  <w:p w:rsidR="006A3890" w:rsidRPr="008A1D4E" w:rsidRDefault="006A3890" w:rsidP="00DD2C04">
                    <w:pPr>
                      <w:rPr>
                        <w:sz w:val="21"/>
                      </w:rPr>
                    </w:pPr>
                    <w:r w:rsidRPr="008A1D4E">
                      <w:rPr>
                        <w:color w:val="000000"/>
                        <w:sz w:val="21"/>
                      </w:rPr>
                      <w:t>C</w:t>
                    </w:r>
                  </w:p>
                </w:txbxContent>
              </v:textbox>
            </v:rect>
            <v:rect id="_x0000_s3023" style="position:absolute;left:4067;top:6445;width:155;height:247" filled="f" stroked="f">
              <v:textbox style="mso-next-textbox:#_x0000_s3023" inset="0,0,0,0">
                <w:txbxContent>
                  <w:p w:rsidR="006A3890" w:rsidRPr="008A1D4E" w:rsidRDefault="006A3890" w:rsidP="00DD2C04">
                    <w:pPr>
                      <w:rPr>
                        <w:sz w:val="21"/>
                      </w:rPr>
                    </w:pPr>
                    <w:r w:rsidRPr="008A1D4E">
                      <w:rPr>
                        <w:color w:val="000000"/>
                        <w:sz w:val="21"/>
                      </w:rPr>
                      <w:t>H</w:t>
                    </w:r>
                  </w:p>
                </w:txbxContent>
              </v:textbox>
            </v:rect>
            <v:rect id="_x0000_s3024" style="position:absolute;left:3919;top:7208;width:156;height:247" filled="f" stroked="f">
              <v:textbox style="mso-next-textbox:#_x0000_s3024" inset="0,0,0,0">
                <w:txbxContent>
                  <w:p w:rsidR="006A3890" w:rsidRPr="008A1D4E" w:rsidRDefault="006A3890" w:rsidP="00DD2C04">
                    <w:pPr>
                      <w:rPr>
                        <w:sz w:val="21"/>
                      </w:rPr>
                    </w:pPr>
                    <w:r w:rsidRPr="008A1D4E">
                      <w:rPr>
                        <w:color w:val="000000"/>
                        <w:sz w:val="21"/>
                      </w:rPr>
                      <w:t>O</w:t>
                    </w:r>
                  </w:p>
                </w:txbxContent>
              </v:textbox>
            </v:rect>
            <v:rect id="_x0000_s3025" style="position:absolute;left:4080;top:7208;width:155;height:247" filled="f" stroked="f">
              <v:textbox style="mso-next-textbox:#_x0000_s3025" inset="0,0,0,0">
                <w:txbxContent>
                  <w:p w:rsidR="006A3890" w:rsidRPr="008A1D4E" w:rsidRDefault="006A3890" w:rsidP="00DD2C04">
                    <w:pPr>
                      <w:rPr>
                        <w:sz w:val="21"/>
                      </w:rPr>
                    </w:pPr>
                    <w:r w:rsidRPr="008A1D4E">
                      <w:rPr>
                        <w:color w:val="000000"/>
                        <w:sz w:val="21"/>
                      </w:rPr>
                      <w:t>H</w:t>
                    </w:r>
                  </w:p>
                </w:txbxContent>
              </v:textbox>
            </v:rect>
            <v:rect id="_x0000_s3026" style="position:absolute;left:5834;top:7222;width:155;height:246" filled="f" stroked="f">
              <v:textbox style="mso-next-textbox:#_x0000_s3026" inset="0,0,0,0">
                <w:txbxContent>
                  <w:p w:rsidR="006A3890" w:rsidRPr="008A1D4E" w:rsidRDefault="006A3890" w:rsidP="00DD2C04">
                    <w:pPr>
                      <w:rPr>
                        <w:sz w:val="21"/>
                      </w:rPr>
                    </w:pPr>
                    <w:r w:rsidRPr="008A1D4E">
                      <w:rPr>
                        <w:color w:val="000000"/>
                        <w:sz w:val="21"/>
                      </w:rPr>
                      <w:t>O</w:t>
                    </w:r>
                  </w:p>
                </w:txbxContent>
              </v:textbox>
            </v:rect>
            <v:rect id="_x0000_s3027" style="position:absolute;left:5994;top:7222;width:55;height:246" filled="f" stroked="f">
              <v:textbox style="mso-next-textbox:#_x0000_s3027" inset="0,0,0,0">
                <w:txbxContent>
                  <w:p w:rsidR="006A3890" w:rsidRPr="008A1D4E" w:rsidRDefault="006A3890" w:rsidP="00DD2C04">
                    <w:pPr>
                      <w:rPr>
                        <w:sz w:val="21"/>
                      </w:rPr>
                    </w:pPr>
                    <w:r w:rsidRPr="008A1D4E">
                      <w:rPr>
                        <w:color w:val="000000"/>
                        <w:sz w:val="21"/>
                      </w:rPr>
                      <w:t xml:space="preserve"> </w:t>
                    </w:r>
                  </w:p>
                </w:txbxContent>
              </v:textbox>
            </v:rect>
            <v:rect id="_x0000_s3028" style="position:absolute;left:6048;top:7222;width:71;height:246" filled="f" stroked="f">
              <v:textbox style="mso-next-textbox:#_x0000_s3028" inset="0,0,0,0">
                <w:txbxContent>
                  <w:p w:rsidR="006A3890" w:rsidRPr="008A1D4E" w:rsidRDefault="006A3890" w:rsidP="00DD2C04">
                    <w:pPr>
                      <w:rPr>
                        <w:sz w:val="21"/>
                      </w:rPr>
                    </w:pPr>
                    <w:r w:rsidRPr="008A1D4E">
                      <w:rPr>
                        <w:color w:val="000000"/>
                        <w:sz w:val="21"/>
                      </w:rPr>
                      <w:t>-</w:t>
                    </w:r>
                  </w:p>
                </w:txbxContent>
              </v:textbox>
            </v:rect>
            <v:rect id="_x0000_s3029" style="position:absolute;left:6128;top:7222;width:55;height:246" filled="f" stroked="f">
              <v:textbox style="mso-next-textbox:#_x0000_s3029" inset="0,0,0,0">
                <w:txbxContent>
                  <w:p w:rsidR="006A3890" w:rsidRPr="008A1D4E" w:rsidRDefault="006A3890" w:rsidP="00DD2C04">
                    <w:pPr>
                      <w:rPr>
                        <w:sz w:val="21"/>
                      </w:rPr>
                    </w:pPr>
                    <w:r w:rsidRPr="008A1D4E">
                      <w:rPr>
                        <w:color w:val="000000"/>
                        <w:sz w:val="21"/>
                      </w:rPr>
                      <w:t xml:space="preserve"> </w:t>
                    </w:r>
                  </w:p>
                </w:txbxContent>
              </v:textbox>
            </v:rect>
            <v:rect id="_x0000_s3030" style="position:absolute;left:6182;top:7222;width:144;height:246" filled="f" stroked="f">
              <v:textbox style="mso-next-textbox:#_x0000_s3030" inset="0,0,0,0">
                <w:txbxContent>
                  <w:p w:rsidR="006A3890" w:rsidRPr="008A1D4E" w:rsidRDefault="006A3890" w:rsidP="00DD2C04">
                    <w:pPr>
                      <w:rPr>
                        <w:sz w:val="21"/>
                      </w:rPr>
                    </w:pPr>
                    <w:r w:rsidRPr="008A1D4E">
                      <w:rPr>
                        <w:color w:val="000000"/>
                        <w:sz w:val="21"/>
                      </w:rPr>
                      <w:t>R</w:t>
                    </w:r>
                  </w:p>
                </w:txbxContent>
              </v:textbox>
            </v:rect>
            <v:rect id="_x0000_s3031" style="position:absolute;left:5820;top:6526;width:156;height:246" filled="f" stroked="f">
              <v:textbox style="mso-next-textbox:#_x0000_s3031" inset="0,0,0,0">
                <w:txbxContent>
                  <w:p w:rsidR="006A3890" w:rsidRPr="008A1D4E" w:rsidRDefault="006A3890" w:rsidP="00DD2C04">
                    <w:pPr>
                      <w:rPr>
                        <w:sz w:val="21"/>
                      </w:rPr>
                    </w:pPr>
                    <w:r w:rsidRPr="008A1D4E">
                      <w:rPr>
                        <w:color w:val="000000"/>
                        <w:sz w:val="21"/>
                      </w:rPr>
                      <w:t>H</w:t>
                    </w:r>
                  </w:p>
                </w:txbxContent>
              </v:textbox>
            </v:rect>
            <v:rect id="_x0000_s3032" style="position:absolute;left:5446;top:7048;width:155;height:246" filled="f" stroked="f">
              <v:textbox style="mso-next-textbox:#_x0000_s3032" inset="0,0,0,0">
                <w:txbxContent>
                  <w:p w:rsidR="006A3890" w:rsidRPr="008A1D4E" w:rsidRDefault="006A3890" w:rsidP="00DD2C04">
                    <w:pPr>
                      <w:rPr>
                        <w:sz w:val="21"/>
                      </w:rPr>
                    </w:pPr>
                    <w:r w:rsidRPr="008A1D4E">
                      <w:rPr>
                        <w:color w:val="000000"/>
                        <w:sz w:val="21"/>
                      </w:rPr>
                      <w:t>H</w:t>
                    </w:r>
                  </w:p>
                </w:txbxContent>
              </v:textbox>
            </v:rect>
            <v:rect id="_x0000_s3033" style="position:absolute;left:5446;top:7530;width:155;height:246" filled="f" stroked="f">
              <v:textbox style="mso-next-textbox:#_x0000_s3033" inset="0,0,0,0">
                <w:txbxContent>
                  <w:p w:rsidR="006A3890" w:rsidRPr="008A1D4E" w:rsidRDefault="006A3890" w:rsidP="00DD2C04">
                    <w:pPr>
                      <w:rPr>
                        <w:sz w:val="21"/>
                      </w:rPr>
                    </w:pPr>
                    <w:r w:rsidRPr="008A1D4E">
                      <w:rPr>
                        <w:color w:val="000000"/>
                        <w:sz w:val="21"/>
                      </w:rPr>
                      <w:t>O</w:t>
                    </w:r>
                  </w:p>
                </w:txbxContent>
              </v:textbox>
            </v:rect>
            <v:rect id="_x0000_s3034" style="position:absolute;left:5606;top:7530;width:155;height:246" filled="f" stroked="f">
              <v:textbox style="mso-next-textbox:#_x0000_s3034" inset="0,0,0,0">
                <w:txbxContent>
                  <w:p w:rsidR="006A3890" w:rsidRPr="008A1D4E" w:rsidRDefault="006A3890" w:rsidP="00DD2C04">
                    <w:pPr>
                      <w:rPr>
                        <w:sz w:val="21"/>
                      </w:rPr>
                    </w:pPr>
                    <w:r w:rsidRPr="008A1D4E">
                      <w:rPr>
                        <w:color w:val="000000"/>
                        <w:sz w:val="21"/>
                      </w:rPr>
                      <w:t>H</w:t>
                    </w:r>
                  </w:p>
                </w:txbxContent>
              </v:textbox>
            </v:rect>
            <v:rect id="_x0000_s3035" style="position:absolute;left:4281;top:7516;width:155;height:247" filled="f" stroked="f">
              <v:textbox style="mso-next-textbox:#_x0000_s3035" inset="0,0,0,0">
                <w:txbxContent>
                  <w:p w:rsidR="006A3890" w:rsidRPr="008A1D4E" w:rsidRDefault="006A3890" w:rsidP="00DD2C04">
                    <w:pPr>
                      <w:rPr>
                        <w:sz w:val="21"/>
                      </w:rPr>
                    </w:pPr>
                    <w:r w:rsidRPr="008A1D4E">
                      <w:rPr>
                        <w:color w:val="000000"/>
                        <w:sz w:val="21"/>
                      </w:rPr>
                      <w:t>H</w:t>
                    </w:r>
                  </w:p>
                </w:txbxContent>
              </v:textbox>
            </v:rect>
            <v:rect id="_x0000_s3036" style="position:absolute;left:4281;top:7061;width:155;height:247" filled="f" stroked="f">
              <v:textbox style="mso-next-textbox:#_x0000_s3036" inset="0,0,0,0">
                <w:txbxContent>
                  <w:p w:rsidR="006A3890" w:rsidRPr="008A1D4E" w:rsidRDefault="006A3890" w:rsidP="00DD2C04">
                    <w:pPr>
                      <w:rPr>
                        <w:sz w:val="21"/>
                      </w:rPr>
                    </w:pPr>
                    <w:r w:rsidRPr="008A1D4E">
                      <w:rPr>
                        <w:color w:val="000000"/>
                        <w:sz w:val="21"/>
                      </w:rPr>
                      <w:t>O</w:t>
                    </w:r>
                  </w:p>
                </w:txbxContent>
              </v:textbox>
            </v:rect>
            <v:rect id="_x0000_s3037" style="position:absolute;left:4441;top:7061;width:156;height:247" filled="f" stroked="f">
              <v:textbox style="mso-next-textbox:#_x0000_s3037" inset="0,0,0,0">
                <w:txbxContent>
                  <w:p w:rsidR="006A3890" w:rsidRPr="008A1D4E" w:rsidRDefault="006A3890" w:rsidP="00DD2C04">
                    <w:pPr>
                      <w:rPr>
                        <w:sz w:val="21"/>
                      </w:rPr>
                    </w:pPr>
                    <w:r w:rsidRPr="008A1D4E">
                      <w:rPr>
                        <w:color w:val="000000"/>
                        <w:sz w:val="21"/>
                      </w:rPr>
                      <w:t>H</w:t>
                    </w:r>
                  </w:p>
                </w:txbxContent>
              </v:textbox>
            </v:rect>
            <v:rect id="_x0000_s3038" style="position:absolute;left:3919;top:5937;width:144;height:246" filled="f" stroked="f">
              <v:textbox style="mso-next-textbox:#_x0000_s3038" inset="0,0,0,0">
                <w:txbxContent>
                  <w:p w:rsidR="006A3890" w:rsidRPr="008A1D4E" w:rsidRDefault="006A3890" w:rsidP="00DD2C04">
                    <w:pPr>
                      <w:rPr>
                        <w:sz w:val="21"/>
                      </w:rPr>
                    </w:pPr>
                    <w:r w:rsidRPr="008A1D4E">
                      <w:rPr>
                        <w:color w:val="000000"/>
                        <w:sz w:val="21"/>
                      </w:rPr>
                      <w:t>C</w:t>
                    </w:r>
                  </w:p>
                </w:txbxContent>
              </v:textbox>
            </v:rect>
            <v:rect id="_x0000_s3039" style="position:absolute;left:4067;top:5937;width:155;height:246" filled="f" stroked="f">
              <v:textbox style="mso-next-textbox:#_x0000_s3039" inset="0,0,0,0">
                <w:txbxContent>
                  <w:p w:rsidR="006A3890" w:rsidRPr="008A1D4E" w:rsidRDefault="006A3890" w:rsidP="00DD2C04">
                    <w:pPr>
                      <w:rPr>
                        <w:sz w:val="21"/>
                      </w:rPr>
                    </w:pPr>
                    <w:r w:rsidRPr="008A1D4E">
                      <w:rPr>
                        <w:color w:val="000000"/>
                        <w:sz w:val="21"/>
                      </w:rPr>
                      <w:t>H</w:t>
                    </w:r>
                  </w:p>
                </w:txbxContent>
              </v:textbox>
            </v:rect>
            <v:rect id="_x0000_s3040" style="position:absolute;left:4214;top:6030;width:81;height:185" filled="f" stroked="f">
              <v:textbox style="mso-next-textbox:#_x0000_s3040" inset="0,0,0,0">
                <w:txbxContent>
                  <w:p w:rsidR="006A3890" w:rsidRPr="008A1D4E" w:rsidRDefault="006A3890" w:rsidP="00DD2C04">
                    <w:pPr>
                      <w:rPr>
                        <w:sz w:val="21"/>
                      </w:rPr>
                    </w:pPr>
                    <w:r w:rsidRPr="008A1D4E">
                      <w:rPr>
                        <w:color w:val="000000"/>
                        <w:sz w:val="16"/>
                        <w:szCs w:val="18"/>
                      </w:rPr>
                      <w:t>2</w:t>
                    </w:r>
                  </w:p>
                </w:txbxContent>
              </v:textbox>
            </v:rect>
            <v:rect id="_x0000_s3041" style="position:absolute;left:3451;top:6432;width:155;height:246" filled="f" stroked="f">
              <v:textbox style="mso-next-textbox:#_x0000_s3041" inset="0,0,0,0">
                <w:txbxContent>
                  <w:p w:rsidR="006A3890" w:rsidRPr="008A1D4E" w:rsidRDefault="006A3890" w:rsidP="00DD2C04">
                    <w:pPr>
                      <w:rPr>
                        <w:sz w:val="21"/>
                      </w:rPr>
                    </w:pPr>
                    <w:r w:rsidRPr="008A1D4E">
                      <w:rPr>
                        <w:color w:val="000000"/>
                        <w:sz w:val="21"/>
                      </w:rPr>
                      <w:t>H</w:t>
                    </w:r>
                  </w:p>
                </w:txbxContent>
              </v:textbox>
            </v:rect>
            <v:rect id="_x0000_s3042" style="position:absolute;left:3290;top:6432;width:155;height:246" filled="f" stroked="f">
              <v:textbox style="mso-next-textbox:#_x0000_s3042" inset="0,0,0,0">
                <w:txbxContent>
                  <w:p w:rsidR="006A3890" w:rsidRPr="008A1D4E" w:rsidRDefault="006A3890" w:rsidP="00DD2C04">
                    <w:pPr>
                      <w:rPr>
                        <w:sz w:val="21"/>
                      </w:rPr>
                    </w:pPr>
                    <w:r w:rsidRPr="008A1D4E">
                      <w:rPr>
                        <w:color w:val="000000"/>
                        <w:sz w:val="21"/>
                      </w:rPr>
                      <w:t>O</w:t>
                    </w:r>
                  </w:p>
                </w:txbxContent>
              </v:textbox>
            </v:rect>
            <v:rect id="_x0000_s3043" style="position:absolute;left:7721;top:5990;width:144;height:247" filled="f" stroked="f">
              <v:textbox style="mso-next-textbox:#_x0000_s3043" inset="0,0,0,0">
                <w:txbxContent>
                  <w:p w:rsidR="006A3890" w:rsidRPr="008A1D4E" w:rsidRDefault="006A3890" w:rsidP="00DD2C04">
                    <w:pPr>
                      <w:rPr>
                        <w:sz w:val="21"/>
                      </w:rPr>
                    </w:pPr>
                    <w:r w:rsidRPr="008A1D4E">
                      <w:rPr>
                        <w:color w:val="000000"/>
                        <w:sz w:val="21"/>
                      </w:rPr>
                      <w:t>C</w:t>
                    </w:r>
                  </w:p>
                </w:txbxContent>
              </v:textbox>
            </v:rect>
            <v:rect id="_x0000_s3044" style="position:absolute;left:7869;top:5990;width:155;height:247" filled="f" stroked="f">
              <v:textbox style="mso-next-textbox:#_x0000_s3044" inset="0,0,0,0">
                <w:txbxContent>
                  <w:p w:rsidR="006A3890" w:rsidRPr="008A1D4E" w:rsidRDefault="006A3890" w:rsidP="00DD2C04">
                    <w:pPr>
                      <w:rPr>
                        <w:sz w:val="21"/>
                      </w:rPr>
                    </w:pPr>
                    <w:r w:rsidRPr="008A1D4E">
                      <w:rPr>
                        <w:color w:val="000000"/>
                        <w:sz w:val="21"/>
                      </w:rPr>
                      <w:t>H</w:t>
                    </w:r>
                  </w:p>
                </w:txbxContent>
              </v:textbox>
            </v:rect>
            <v:rect id="_x0000_s3045" style="position:absolute;left:8016;top:6084;width:81;height:185" filled="f" stroked="f">
              <v:textbox style="mso-next-textbox:#_x0000_s3045" inset="0,0,0,0">
                <w:txbxContent>
                  <w:p w:rsidR="006A3890" w:rsidRPr="008A1D4E" w:rsidRDefault="006A3890" w:rsidP="00DD2C04">
                    <w:pPr>
                      <w:rPr>
                        <w:sz w:val="21"/>
                      </w:rPr>
                    </w:pPr>
                    <w:r w:rsidRPr="008A1D4E">
                      <w:rPr>
                        <w:color w:val="000000"/>
                        <w:sz w:val="16"/>
                        <w:szCs w:val="18"/>
                      </w:rPr>
                      <w:t>2</w:t>
                    </w:r>
                  </w:p>
                </w:txbxContent>
              </v:textbox>
            </v:rect>
            <v:rect id="_x0000_s3046" style="position:absolute;left:7721;top:6499;width:156;height:246" filled="f" stroked="f">
              <v:textbox style="mso-next-textbox:#_x0000_s3046" inset="0,0,0,0">
                <w:txbxContent>
                  <w:p w:rsidR="006A3890" w:rsidRPr="008A1D4E" w:rsidRDefault="006A3890" w:rsidP="00DD2C04">
                    <w:pPr>
                      <w:rPr>
                        <w:sz w:val="21"/>
                      </w:rPr>
                    </w:pPr>
                    <w:r w:rsidRPr="008A1D4E">
                      <w:rPr>
                        <w:color w:val="000000"/>
                        <w:sz w:val="21"/>
                      </w:rPr>
                      <w:t>H</w:t>
                    </w:r>
                  </w:p>
                </w:txbxContent>
              </v:textbox>
            </v:rect>
            <v:rect id="_x0000_s3047" style="position:absolute;left:7721;top:7088;width:156;height:246" filled="f" stroked="f">
              <v:textbox style="mso-next-textbox:#_x0000_s3047" inset="0,0,0,0">
                <w:txbxContent>
                  <w:p w:rsidR="006A3890" w:rsidRPr="008A1D4E" w:rsidRDefault="006A3890" w:rsidP="00DD2C04">
                    <w:pPr>
                      <w:rPr>
                        <w:sz w:val="21"/>
                      </w:rPr>
                    </w:pPr>
                    <w:r w:rsidRPr="008A1D4E">
                      <w:rPr>
                        <w:color w:val="000000"/>
                        <w:sz w:val="21"/>
                      </w:rPr>
                      <w:t>O</w:t>
                    </w:r>
                  </w:p>
                </w:txbxContent>
              </v:textbox>
            </v:rect>
            <v:rect id="_x0000_s3048" style="position:absolute;left:7882;top:7088;width:155;height:246" filled="f" stroked="f">
              <v:textbox style="mso-next-textbox:#_x0000_s3048" inset="0,0,0,0">
                <w:txbxContent>
                  <w:p w:rsidR="006A3890" w:rsidRPr="008A1D4E" w:rsidRDefault="006A3890" w:rsidP="00DD2C04">
                    <w:pPr>
                      <w:rPr>
                        <w:sz w:val="21"/>
                      </w:rPr>
                    </w:pPr>
                    <w:r w:rsidRPr="008A1D4E">
                      <w:rPr>
                        <w:color w:val="000000"/>
                        <w:sz w:val="21"/>
                      </w:rPr>
                      <w:t>H</w:t>
                    </w:r>
                  </w:p>
                </w:txbxContent>
              </v:textbox>
            </v:rect>
            <v:rect id="_x0000_s3049" style="position:absolute;left:8645;top:7075;width:155;height:246" filled="f" stroked="f">
              <v:textbox style="mso-next-textbox:#_x0000_s3049" inset="0,0,0,0">
                <w:txbxContent>
                  <w:p w:rsidR="006A3890" w:rsidRPr="008A1D4E" w:rsidRDefault="006A3890" w:rsidP="00DD2C04">
                    <w:pPr>
                      <w:rPr>
                        <w:sz w:val="21"/>
                      </w:rPr>
                    </w:pPr>
                    <w:r w:rsidRPr="008A1D4E">
                      <w:rPr>
                        <w:color w:val="000000"/>
                        <w:sz w:val="21"/>
                      </w:rPr>
                      <w:t>H</w:t>
                    </w:r>
                  </w:p>
                </w:txbxContent>
              </v:textbox>
            </v:rect>
            <v:rect id="_x0000_s3050" style="position:absolute;left:7721;top:7557;width:156;height:246" filled="f" stroked="f">
              <v:textbox style="mso-next-textbox:#_x0000_s3050" inset="0,0,0,0">
                <w:txbxContent>
                  <w:p w:rsidR="006A3890" w:rsidRPr="008A1D4E" w:rsidRDefault="006A3890" w:rsidP="00DD2C04">
                    <w:pPr>
                      <w:rPr>
                        <w:sz w:val="21"/>
                      </w:rPr>
                    </w:pPr>
                    <w:r w:rsidRPr="008A1D4E">
                      <w:rPr>
                        <w:color w:val="000000"/>
                        <w:sz w:val="21"/>
                      </w:rPr>
                      <w:t>H</w:t>
                    </w:r>
                  </w:p>
                </w:txbxContent>
              </v:textbox>
            </v:rect>
            <v:rect id="_x0000_s3051" style="position:absolute;left:8645;top:7570;width:155;height:246" filled="f" stroked="f">
              <v:textbox style="mso-next-textbox:#_x0000_s3051" inset="0,0,0,0">
                <w:txbxContent>
                  <w:p w:rsidR="006A3890" w:rsidRPr="008A1D4E" w:rsidRDefault="006A3890" w:rsidP="00DD2C04">
                    <w:pPr>
                      <w:rPr>
                        <w:sz w:val="21"/>
                      </w:rPr>
                    </w:pPr>
                    <w:r w:rsidRPr="008A1D4E">
                      <w:rPr>
                        <w:color w:val="000000"/>
                        <w:sz w:val="21"/>
                      </w:rPr>
                      <w:t>O</w:t>
                    </w:r>
                  </w:p>
                </w:txbxContent>
              </v:textbox>
            </v:rect>
            <v:rect id="_x0000_s3052" style="position:absolute;left:8806;top:7570;width:155;height:246" filled="f" stroked="f">
              <v:textbox style="mso-next-textbox:#_x0000_s3052" inset="0,0,0,0">
                <w:txbxContent>
                  <w:p w:rsidR="006A3890" w:rsidRPr="008A1D4E" w:rsidRDefault="006A3890" w:rsidP="00DD2C04">
                    <w:pPr>
                      <w:rPr>
                        <w:sz w:val="21"/>
                      </w:rPr>
                    </w:pPr>
                    <w:r w:rsidRPr="008A1D4E">
                      <w:rPr>
                        <w:color w:val="000000"/>
                        <w:sz w:val="21"/>
                      </w:rPr>
                      <w:t>H</w:t>
                    </w:r>
                  </w:p>
                </w:txbxContent>
              </v:textbox>
            </v:rect>
            <v:rect id="_x0000_s3053" style="position:absolute;left:7213;top:6499;width:155;height:246" filled="f" stroked="f">
              <v:textbox style="mso-next-textbox:#_x0000_s3053" inset="0,0,0,0">
                <w:txbxContent>
                  <w:p w:rsidR="006A3890" w:rsidRPr="008A1D4E" w:rsidRDefault="006A3890" w:rsidP="00DD2C04">
                    <w:pPr>
                      <w:rPr>
                        <w:sz w:val="21"/>
                      </w:rPr>
                    </w:pPr>
                    <w:r w:rsidRPr="008A1D4E">
                      <w:rPr>
                        <w:color w:val="000000"/>
                        <w:sz w:val="21"/>
                      </w:rPr>
                      <w:t>H</w:t>
                    </w:r>
                  </w:p>
                </w:txbxContent>
              </v:textbox>
            </v:rect>
            <v:rect id="_x0000_s3054" style="position:absolute;left:7226;top:7128;width:155;height:246" filled="f" stroked="f">
              <v:textbox style="mso-next-textbox:#_x0000_s3054" inset="0,0,0,0">
                <w:txbxContent>
                  <w:p w:rsidR="006A3890" w:rsidRPr="008A1D4E" w:rsidRDefault="006A3890" w:rsidP="00DD2C04">
                    <w:pPr>
                      <w:rPr>
                        <w:sz w:val="21"/>
                      </w:rPr>
                    </w:pPr>
                    <w:r w:rsidRPr="008A1D4E">
                      <w:rPr>
                        <w:color w:val="000000"/>
                        <w:sz w:val="21"/>
                      </w:rPr>
                      <w:t>O</w:t>
                    </w:r>
                  </w:p>
                </w:txbxContent>
              </v:textbox>
            </v:rect>
            <v:rect id="_x0000_s3055" style="position:absolute;left:7387;top:7128;width:155;height:246" filled="f" stroked="f">
              <v:textbox style="mso-next-textbox:#_x0000_s3055" inset="0,0,0,0">
                <w:txbxContent>
                  <w:p w:rsidR="006A3890" w:rsidRPr="008A1D4E" w:rsidRDefault="006A3890" w:rsidP="00DD2C04">
                    <w:pPr>
                      <w:rPr>
                        <w:sz w:val="21"/>
                      </w:rPr>
                    </w:pPr>
                    <w:r w:rsidRPr="008A1D4E">
                      <w:rPr>
                        <w:color w:val="000000"/>
                        <w:sz w:val="21"/>
                      </w:rPr>
                      <w:t>H</w:t>
                    </w:r>
                  </w:p>
                </w:txbxContent>
              </v:textbox>
            </v:rect>
            <v:rect id="_x0000_s3056" style="position:absolute;left:9154;top:7075;width:155;height:246" filled="f" stroked="f">
              <v:textbox style="mso-next-textbox:#_x0000_s3056" inset="0,0,0,0">
                <w:txbxContent>
                  <w:p w:rsidR="006A3890" w:rsidRPr="008A1D4E" w:rsidRDefault="006A3890" w:rsidP="00DD2C04">
                    <w:pPr>
                      <w:rPr>
                        <w:sz w:val="21"/>
                      </w:rPr>
                    </w:pPr>
                    <w:r w:rsidRPr="008A1D4E">
                      <w:rPr>
                        <w:color w:val="000000"/>
                        <w:sz w:val="21"/>
                      </w:rPr>
                      <w:t>H</w:t>
                    </w:r>
                  </w:p>
                </w:txbxContent>
              </v:textbox>
            </v:rect>
            <v:rect id="_x0000_s3057" style="position:absolute;left:9154;top:6526;width:155;height:246" filled="f" stroked="f">
              <v:textbox style="mso-next-textbox:#_x0000_s3057" inset="0,0,0,0">
                <w:txbxContent>
                  <w:p w:rsidR="006A3890" w:rsidRPr="008A1D4E" w:rsidRDefault="006A3890" w:rsidP="00DD2C04">
                    <w:pPr>
                      <w:rPr>
                        <w:sz w:val="21"/>
                      </w:rPr>
                    </w:pPr>
                    <w:r w:rsidRPr="008A1D4E">
                      <w:rPr>
                        <w:color w:val="000000"/>
                        <w:sz w:val="21"/>
                      </w:rPr>
                      <w:t>O</w:t>
                    </w:r>
                  </w:p>
                </w:txbxContent>
              </v:textbox>
            </v:rect>
            <v:rect id="_x0000_s3058" style="position:absolute;left:9315;top:6526;width:71;height:246" filled="f" stroked="f">
              <v:textbox style="mso-next-textbox:#_x0000_s3058" inset="0,0,0,0">
                <w:txbxContent>
                  <w:p w:rsidR="006A3890" w:rsidRPr="008A1D4E" w:rsidRDefault="006A3890" w:rsidP="00DD2C04">
                    <w:pPr>
                      <w:rPr>
                        <w:sz w:val="21"/>
                      </w:rPr>
                    </w:pPr>
                    <w:r w:rsidRPr="008A1D4E">
                      <w:rPr>
                        <w:color w:val="000000"/>
                        <w:sz w:val="21"/>
                      </w:rPr>
                      <w:t>-</w:t>
                    </w:r>
                  </w:p>
                </w:txbxContent>
              </v:textbox>
            </v:rect>
            <v:rect id="_x0000_s3059" style="position:absolute;left:9395;top:6526;width:54;height:246" filled="f" stroked="f">
              <v:textbox style="mso-next-textbox:#_x0000_s3059" inset="0,0,0,0">
                <w:txbxContent>
                  <w:p w:rsidR="006A3890" w:rsidRPr="008A1D4E" w:rsidRDefault="006A3890" w:rsidP="00DD2C04">
                    <w:pPr>
                      <w:rPr>
                        <w:sz w:val="21"/>
                      </w:rPr>
                    </w:pPr>
                    <w:r w:rsidRPr="008A1D4E">
                      <w:rPr>
                        <w:color w:val="000000"/>
                        <w:sz w:val="21"/>
                      </w:rPr>
                      <w:t xml:space="preserve"> </w:t>
                    </w:r>
                  </w:p>
                </w:txbxContent>
              </v:textbox>
            </v:rect>
            <v:rect id="_x0000_s3060" style="position:absolute;left:9448;top:6526;width:144;height:246" filled="f" stroked="f">
              <v:textbox style="mso-next-textbox:#_x0000_s3060" inset="0,0,0,0">
                <w:txbxContent>
                  <w:p w:rsidR="006A3890" w:rsidRPr="008A1D4E" w:rsidRDefault="006A3890" w:rsidP="00DD2C04">
                    <w:pPr>
                      <w:rPr>
                        <w:sz w:val="21"/>
                      </w:rPr>
                    </w:pPr>
                    <w:r w:rsidRPr="008A1D4E">
                      <w:rPr>
                        <w:color w:val="000000"/>
                        <w:sz w:val="21"/>
                      </w:rPr>
                      <w:t>R</w:t>
                    </w:r>
                  </w:p>
                </w:txbxContent>
              </v:textbox>
            </v:rect>
            <v:rect id="_x0000_s3061" style="position:absolute;left:8659;top:6245;width:155;height:246" filled="f" stroked="f">
              <v:textbox style="mso-next-textbox:#_x0000_s3061" inset="0,0,0,0">
                <w:txbxContent>
                  <w:p w:rsidR="006A3890" w:rsidRPr="008A1D4E" w:rsidRDefault="006A3890" w:rsidP="00DD2C04">
                    <w:pPr>
                      <w:rPr>
                        <w:sz w:val="21"/>
                      </w:rPr>
                    </w:pPr>
                    <w:r w:rsidRPr="008A1D4E">
                      <w:rPr>
                        <w:color w:val="000000"/>
                        <w:sz w:val="21"/>
                      </w:rPr>
                      <w:t>O</w:t>
                    </w:r>
                  </w:p>
                </w:txbxContent>
              </v:textbox>
            </v:rect>
            <w10:wrap type="none"/>
            <w10:anchorlock/>
          </v:group>
        </w:pict>
      </w:r>
    </w:p>
    <w:p w:rsidR="00DD2C04" w:rsidRPr="008A18DD" w:rsidRDefault="00DD2C04" w:rsidP="00DD2C04">
      <w:pPr>
        <w:jc w:val="center"/>
        <w:rPr>
          <w:lang w:val="az-Latn-AZ"/>
        </w:rPr>
      </w:pPr>
      <w:r w:rsidRPr="005E03EE">
        <w:rPr>
          <w:lang w:val="az-Latn-AZ"/>
        </w:rPr>
        <w:sym w:font="Symbol" w:char="F061"/>
      </w:r>
      <w:r w:rsidRPr="005E03EE">
        <w:rPr>
          <w:lang w:val="az-Latn-AZ"/>
        </w:rPr>
        <w:t>-</w:t>
      </w:r>
      <w:r w:rsidR="00983E47">
        <w:rPr>
          <w:lang w:val="az-Latn-AZ"/>
        </w:rPr>
        <w:t>glucofuranoside</w:t>
      </w:r>
      <w:r w:rsidRPr="005E03EE">
        <w:rPr>
          <w:lang w:val="az-Latn-AZ"/>
        </w:rPr>
        <w:tab/>
      </w:r>
      <w:r w:rsidRPr="005E03EE">
        <w:rPr>
          <w:lang w:val="az-Latn-AZ"/>
        </w:rPr>
        <w:tab/>
      </w:r>
      <w:r w:rsidRPr="005E03EE">
        <w:rPr>
          <w:lang w:val="az-Latn-AZ"/>
        </w:rPr>
        <w:tab/>
      </w:r>
      <w:r w:rsidRPr="005E03EE">
        <w:rPr>
          <w:lang w:val="az-Latn-AZ"/>
        </w:rPr>
        <w:sym w:font="Symbol" w:char="F062"/>
      </w:r>
      <w:r w:rsidRPr="005E03EE">
        <w:rPr>
          <w:lang w:val="az-Latn-AZ"/>
        </w:rPr>
        <w:t>-</w:t>
      </w:r>
      <w:r w:rsidR="00983E47">
        <w:rPr>
          <w:lang w:val="az-Latn-AZ"/>
        </w:rPr>
        <w:t>glucopyranoside</w:t>
      </w:r>
    </w:p>
    <w:p w:rsidR="00DD2C04" w:rsidRPr="00943F0E" w:rsidRDefault="00C64860" w:rsidP="00DD2C04">
      <w:pPr>
        <w:spacing w:line="360" w:lineRule="auto"/>
        <w:ind w:firstLine="709"/>
        <w:jc w:val="both"/>
        <w:rPr>
          <w:lang w:val="az-Latn-AZ"/>
        </w:rPr>
      </w:pPr>
      <w:r>
        <w:rPr>
          <w:lang w:val="az-Latn-AZ"/>
        </w:rPr>
        <w:t>According to</w:t>
      </w:r>
      <w:r w:rsidR="00914A65">
        <w:rPr>
          <w:lang w:val="az-Latn-AZ"/>
        </w:rPr>
        <w:t xml:space="preserve"> the monosaccharides included in the glucoside molecule, the monosaccharides may be named as glucosides (glucose), galacturonosides (galacturonic acid), </w:t>
      </w:r>
      <w:r w:rsidR="00914A65">
        <w:rPr>
          <w:lang w:val="az-Latn-AZ"/>
        </w:rPr>
        <w:lastRenderedPageBreak/>
        <w:t xml:space="preserve">galactosides (galactose) and oth. </w:t>
      </w:r>
      <w:r>
        <w:rPr>
          <w:lang w:val="az-Latn-AZ"/>
        </w:rPr>
        <w:t>Glycosides may contain de</w:t>
      </w:r>
      <w:r w:rsidR="00943F0E">
        <w:rPr>
          <w:lang w:val="az-Latn-AZ"/>
        </w:rPr>
        <w:t>oxysugars. The hydroxyl groups are replaced by hidrogen atoms (for example: D-</w:t>
      </w:r>
      <w:r w:rsidR="00B74DAF">
        <w:rPr>
          <w:lang w:val="az-Latn-AZ"/>
        </w:rPr>
        <w:t xml:space="preserve">rhamnose, digitoxose, cymarose). </w:t>
      </w:r>
    </w:p>
    <w:p w:rsidR="009065E5" w:rsidRDefault="0067768B" w:rsidP="00DD2C04">
      <w:pPr>
        <w:spacing w:line="360" w:lineRule="auto"/>
        <w:ind w:firstLine="709"/>
        <w:jc w:val="both"/>
        <w:rPr>
          <w:lang w:val="en-US"/>
        </w:rPr>
      </w:pPr>
      <w:r w:rsidRPr="0067768B">
        <w:rPr>
          <w:lang w:val="az-Latn-AZ"/>
        </w:rPr>
        <w:t xml:space="preserve">Glycosides are classified </w:t>
      </w:r>
      <w:r>
        <w:rPr>
          <w:lang w:val="az-Latn-AZ"/>
        </w:rPr>
        <w:t xml:space="preserve">according to </w:t>
      </w:r>
      <w:r w:rsidRPr="0067768B">
        <w:rPr>
          <w:lang w:val="az-Latn-AZ"/>
        </w:rPr>
        <w:t xml:space="preserve"> the ch</w:t>
      </w:r>
      <w:r>
        <w:rPr>
          <w:lang w:val="az-Latn-AZ"/>
        </w:rPr>
        <w:t xml:space="preserve">emical nature of the aglycone. </w:t>
      </w:r>
      <w:r w:rsidR="009065E5">
        <w:rPr>
          <w:lang w:val="az-Latn-AZ"/>
        </w:rPr>
        <w:t xml:space="preserve">According to this classification they are divided into the following groups: </w:t>
      </w:r>
    </w:p>
    <w:p w:rsidR="00DD2C04" w:rsidRPr="005E03EE" w:rsidRDefault="009065E5" w:rsidP="00DD2C04">
      <w:pPr>
        <w:spacing w:line="360" w:lineRule="auto"/>
        <w:ind w:firstLine="709"/>
        <w:jc w:val="both"/>
        <w:rPr>
          <w:lang w:val="az-Latn-AZ"/>
        </w:rPr>
      </w:pPr>
      <w:r>
        <w:rPr>
          <w:lang w:val="en-US"/>
        </w:rPr>
        <w:t>Aliphatic</w:t>
      </w:r>
      <w:r w:rsidRPr="009065E5">
        <w:rPr>
          <w:lang w:val="en-US"/>
        </w:rPr>
        <w:t xml:space="preserve"> </w:t>
      </w:r>
      <w:r>
        <w:rPr>
          <w:lang w:val="en-US"/>
        </w:rPr>
        <w:t>glycosides</w:t>
      </w:r>
      <w:r w:rsidRPr="009065E5">
        <w:rPr>
          <w:lang w:val="en-US"/>
        </w:rPr>
        <w:t xml:space="preserve"> </w:t>
      </w:r>
      <w:r w:rsidR="00DD2C04" w:rsidRPr="005E03EE">
        <w:rPr>
          <w:lang w:val="az-Latn-AZ"/>
        </w:rPr>
        <w:t>(</w:t>
      </w:r>
      <w:r>
        <w:rPr>
          <w:lang w:val="az-Latn-AZ"/>
        </w:rPr>
        <w:t>glycosides of fatty acids, fatty alcohols and glycerol)</w:t>
      </w:r>
      <w:r w:rsidR="00DD2C04" w:rsidRPr="005E03EE">
        <w:rPr>
          <w:lang w:val="az-Latn-AZ"/>
        </w:rPr>
        <w:t>;</w:t>
      </w:r>
    </w:p>
    <w:p w:rsidR="007C4F66" w:rsidRDefault="00AD26ED" w:rsidP="00DD2C04">
      <w:pPr>
        <w:spacing w:line="360" w:lineRule="auto"/>
        <w:ind w:firstLine="709"/>
        <w:jc w:val="both"/>
        <w:rPr>
          <w:lang w:val="az-Latn-AZ"/>
        </w:rPr>
      </w:pPr>
      <w:r>
        <w:rPr>
          <w:lang w:val="az-Latn-AZ"/>
        </w:rPr>
        <w:t xml:space="preserve">Alicyclic glycosides </w:t>
      </w:r>
      <w:r w:rsidR="00DD2C04">
        <w:rPr>
          <w:lang w:val="az-Latn-AZ"/>
        </w:rPr>
        <w:t>(</w:t>
      </w:r>
      <w:r>
        <w:rPr>
          <w:lang w:val="az-Latn-AZ"/>
        </w:rPr>
        <w:t>cardenolides,</w:t>
      </w:r>
      <w:r w:rsidR="00DD2C04" w:rsidRPr="005E03EE">
        <w:rPr>
          <w:lang w:val="az-Latn-AZ"/>
        </w:rPr>
        <w:t xml:space="preserve"> </w:t>
      </w:r>
      <w:r>
        <w:rPr>
          <w:lang w:val="az-Latn-AZ"/>
        </w:rPr>
        <w:t>bufadienolides</w:t>
      </w:r>
      <w:r w:rsidR="00DD2C04" w:rsidRPr="005E03EE">
        <w:rPr>
          <w:lang w:val="az-Latn-AZ"/>
        </w:rPr>
        <w:t>,</w:t>
      </w:r>
      <w:r>
        <w:rPr>
          <w:lang w:val="az-Latn-AZ"/>
        </w:rPr>
        <w:t xml:space="preserve"> triterpenoid and steroidal saponins, mono-, di- and </w:t>
      </w:r>
      <w:r w:rsidR="007C4F66">
        <w:rPr>
          <w:lang w:val="az-Latn-AZ"/>
        </w:rPr>
        <w:t>sesquiterpene glycosides, iridoides, glycoalkaloids);</w:t>
      </w:r>
      <w:r w:rsidR="00DD2C04" w:rsidRPr="005E03EE">
        <w:rPr>
          <w:lang w:val="az-Latn-AZ"/>
        </w:rPr>
        <w:t xml:space="preserve"> </w:t>
      </w:r>
    </w:p>
    <w:p w:rsidR="00DD2C04" w:rsidRPr="007C4F66" w:rsidRDefault="007C4F66" w:rsidP="00DD2C04">
      <w:pPr>
        <w:spacing w:line="360" w:lineRule="auto"/>
        <w:ind w:firstLine="709"/>
        <w:jc w:val="both"/>
        <w:rPr>
          <w:lang w:val="az-Latn-AZ"/>
        </w:rPr>
      </w:pPr>
      <w:r>
        <w:rPr>
          <w:lang w:val="az-Latn-AZ"/>
        </w:rPr>
        <w:t xml:space="preserve">Aromatic glycosides </w:t>
      </w:r>
      <w:r w:rsidR="00DD2C04" w:rsidRPr="005E03EE">
        <w:rPr>
          <w:lang w:val="az-Latn-AZ"/>
        </w:rPr>
        <w:t>(</w:t>
      </w:r>
      <w:r>
        <w:rPr>
          <w:lang w:val="az-Latn-AZ"/>
        </w:rPr>
        <w:t xml:space="preserve">phenolic glycosides, coumarins, antraglycosides, flavonoids and oth.) </w:t>
      </w:r>
    </w:p>
    <w:p w:rsidR="00DD2C04" w:rsidRPr="005E03EE" w:rsidRDefault="00BB0245" w:rsidP="00DD2C04">
      <w:pPr>
        <w:spacing w:line="360" w:lineRule="auto"/>
        <w:ind w:firstLine="709"/>
        <w:jc w:val="both"/>
        <w:rPr>
          <w:lang w:val="az-Latn-AZ"/>
        </w:rPr>
      </w:pPr>
      <w:r>
        <w:rPr>
          <w:lang w:val="az-Latn-AZ"/>
        </w:rPr>
        <w:t xml:space="preserve">Heterocyclic glycosides </w:t>
      </w:r>
      <w:r w:rsidR="00DD2C04" w:rsidRPr="005E03EE">
        <w:rPr>
          <w:lang w:val="az-Latn-AZ"/>
        </w:rPr>
        <w:t>(</w:t>
      </w:r>
      <w:r>
        <w:rPr>
          <w:lang w:val="az-Latn-AZ"/>
        </w:rPr>
        <w:t>nucleotides</w:t>
      </w:r>
      <w:r w:rsidR="00DD2C04" w:rsidRPr="005E03EE">
        <w:rPr>
          <w:lang w:val="az-Latn-AZ"/>
        </w:rPr>
        <w:t xml:space="preserve">, </w:t>
      </w:r>
      <w:r>
        <w:rPr>
          <w:lang w:val="az-Latn-AZ"/>
        </w:rPr>
        <w:t>nucleosides</w:t>
      </w:r>
      <w:r w:rsidR="00DD2C04" w:rsidRPr="00BB0245">
        <w:rPr>
          <w:lang w:val="az-Latn-AZ"/>
        </w:rPr>
        <w:t xml:space="preserve"> </w:t>
      </w:r>
      <w:r>
        <w:rPr>
          <w:lang w:val="az-Latn-AZ"/>
        </w:rPr>
        <w:t>and oth</w:t>
      </w:r>
      <w:r w:rsidR="00DD2C04" w:rsidRPr="005E03EE">
        <w:rPr>
          <w:lang w:val="az-Latn-AZ"/>
        </w:rPr>
        <w:t>.).</w:t>
      </w:r>
    </w:p>
    <w:p w:rsidR="00DD2C04" w:rsidRDefault="00E40EF7" w:rsidP="00DD2C04">
      <w:pPr>
        <w:spacing w:line="360" w:lineRule="auto"/>
        <w:ind w:firstLine="709"/>
        <w:jc w:val="both"/>
        <w:rPr>
          <w:lang w:val="az-Latn-AZ"/>
        </w:rPr>
      </w:pPr>
      <w:r>
        <w:rPr>
          <w:lang w:val="az-Latn-AZ"/>
        </w:rPr>
        <w:t>Pure glycosides usually are crystalline compounds</w:t>
      </w:r>
      <w:r w:rsidR="00DD2C04" w:rsidRPr="00E40EF7">
        <w:rPr>
          <w:lang w:val="az-Latn-AZ"/>
        </w:rPr>
        <w:t xml:space="preserve">. </w:t>
      </w:r>
      <w:r w:rsidR="00DD2C04" w:rsidRPr="005427EF">
        <w:rPr>
          <w:lang w:val="az-Latn-AZ"/>
        </w:rPr>
        <w:t xml:space="preserve"> </w:t>
      </w:r>
      <w:r>
        <w:rPr>
          <w:lang w:val="az-Latn-AZ"/>
        </w:rPr>
        <w:t xml:space="preserve">They are hydrolised by enzymes and acids. </w:t>
      </w:r>
    </w:p>
    <w:p w:rsidR="00DD2C04" w:rsidRPr="005E03EE" w:rsidRDefault="00BE1D36" w:rsidP="00DD2C04">
      <w:pPr>
        <w:spacing w:line="360" w:lineRule="auto"/>
        <w:ind w:firstLine="709"/>
        <w:jc w:val="both"/>
        <w:rPr>
          <w:lang w:val="az-Latn-AZ"/>
        </w:rPr>
      </w:pPr>
      <w:r>
        <w:rPr>
          <w:lang w:val="az-Latn-AZ"/>
        </w:rPr>
        <w:t>The ra</w:t>
      </w:r>
      <w:r w:rsidR="00C64860">
        <w:rPr>
          <w:lang w:val="az-Latn-AZ"/>
        </w:rPr>
        <w:t xml:space="preserve">te of acid hydrolysis depends </w:t>
      </w:r>
      <w:r>
        <w:rPr>
          <w:lang w:val="az-Latn-AZ"/>
        </w:rPr>
        <w:t xml:space="preserve">on the structure of aglycone, configuration of sugar residue, </w:t>
      </w:r>
      <w:r w:rsidR="00A40287">
        <w:rPr>
          <w:lang w:val="az-Latn-AZ"/>
        </w:rPr>
        <w:t xml:space="preserve">position </w:t>
      </w:r>
      <w:r>
        <w:rPr>
          <w:lang w:val="az-Latn-AZ"/>
        </w:rPr>
        <w:t>of</w:t>
      </w:r>
      <w:r w:rsidR="00A40287">
        <w:rPr>
          <w:lang w:val="az-Latn-AZ"/>
        </w:rPr>
        <w:t xml:space="preserve"> the </w:t>
      </w:r>
      <w:r>
        <w:rPr>
          <w:lang w:val="az-Latn-AZ"/>
        </w:rPr>
        <w:t xml:space="preserve"> sugar attached to </w:t>
      </w:r>
      <w:r w:rsidR="00A40287">
        <w:rPr>
          <w:lang w:val="az-Latn-AZ"/>
        </w:rPr>
        <w:t xml:space="preserve">the </w:t>
      </w:r>
      <w:r>
        <w:rPr>
          <w:lang w:val="az-Latn-AZ"/>
        </w:rPr>
        <w:t xml:space="preserve">aglycone and type of bond. </w:t>
      </w:r>
      <w:r w:rsidR="00C62226">
        <w:rPr>
          <w:lang w:val="az-Latn-AZ"/>
        </w:rPr>
        <w:t xml:space="preserve">Furanosides are hydrolyzed approximately 100 times faster than pyranosides.  </w:t>
      </w:r>
      <w:r w:rsidR="00DD2C04">
        <w:rPr>
          <w:lang w:val="az-Latn-AZ"/>
        </w:rPr>
        <w:t>β-</w:t>
      </w:r>
      <w:r w:rsidR="00C62226">
        <w:rPr>
          <w:lang w:val="az-Latn-AZ"/>
        </w:rPr>
        <w:t xml:space="preserve">glycosides are more resistant to hydrolysis than α-glycosides.  Some phenolic glycosides are characterized by the alkaline hydrolysis. </w:t>
      </w:r>
      <w:r w:rsidR="00042371">
        <w:rPr>
          <w:lang w:val="az-Latn-AZ"/>
        </w:rPr>
        <w:t xml:space="preserve">Enzyme hydrolysis is specific and used for the study of glycoside structure. </w:t>
      </w:r>
    </w:p>
    <w:p w:rsidR="00377E49" w:rsidRDefault="009C33ED" w:rsidP="00DD2C04">
      <w:pPr>
        <w:spacing w:line="360" w:lineRule="auto"/>
        <w:ind w:firstLine="709"/>
        <w:jc w:val="both"/>
        <w:rPr>
          <w:lang w:val="az-Latn-AZ"/>
        </w:rPr>
      </w:pPr>
      <w:r>
        <w:rPr>
          <w:lang w:val="az-Latn-AZ"/>
        </w:rPr>
        <w:t>During the procurement of plant material for prevention of enzyme hydrolysis the raw material is required to  dry at the temperature  60°С.</w:t>
      </w:r>
      <w:r w:rsidRPr="002F3FE3">
        <w:rPr>
          <w:lang w:val="az-Latn-AZ"/>
        </w:rPr>
        <w:t xml:space="preserve"> </w:t>
      </w:r>
      <w:r w:rsidR="00377E49">
        <w:rPr>
          <w:lang w:val="az-Latn-AZ"/>
        </w:rPr>
        <w:t xml:space="preserve">At this temperature the coagulation of protein occurs, but the hydrolysis does not occur. </w:t>
      </w:r>
    </w:p>
    <w:p w:rsidR="00DD2C04" w:rsidRDefault="00850A25" w:rsidP="00DD2C04">
      <w:pPr>
        <w:spacing w:line="360" w:lineRule="auto"/>
        <w:ind w:firstLine="709"/>
        <w:jc w:val="both"/>
        <w:rPr>
          <w:lang w:val="az-Latn-AZ"/>
        </w:rPr>
      </w:pPr>
      <w:r>
        <w:rPr>
          <w:lang w:val="az-Latn-AZ"/>
        </w:rPr>
        <w:t>Pharmacological activity of glycosides is directly associated with the aglycone. That’s why the plant material are classified by the</w:t>
      </w:r>
      <w:r w:rsidR="002555DB">
        <w:rPr>
          <w:lang w:val="az-Latn-AZ"/>
        </w:rPr>
        <w:t xml:space="preserve"> type of</w:t>
      </w:r>
      <w:r>
        <w:rPr>
          <w:lang w:val="az-Latn-AZ"/>
        </w:rPr>
        <w:t xml:space="preserve"> aglycone. The presence of sugar component leads to the increased hydrophily and bioavailability. </w:t>
      </w:r>
    </w:p>
    <w:p w:rsidR="00DD2C04" w:rsidRPr="00817174" w:rsidRDefault="00DD2C04" w:rsidP="00DD2C04">
      <w:pPr>
        <w:pStyle w:val="p10"/>
        <w:spacing w:before="0" w:beforeAutospacing="0" w:after="0" w:afterAutospacing="0" w:line="14" w:lineRule="atLeast"/>
        <w:rPr>
          <w:sz w:val="2"/>
          <w:szCs w:val="2"/>
          <w:lang w:val="en-US"/>
        </w:rPr>
      </w:pPr>
      <w:r w:rsidRPr="00817174">
        <w:rPr>
          <w:sz w:val="2"/>
          <w:szCs w:val="2"/>
          <w:lang w:val="en-US"/>
        </w:rPr>
        <w:t> </w:t>
      </w:r>
    </w:p>
    <w:p w:rsidR="00DD2C04" w:rsidRPr="00817174" w:rsidRDefault="00DD2C04" w:rsidP="00DD2C04">
      <w:pPr>
        <w:pStyle w:val="p10"/>
        <w:spacing w:before="0" w:beforeAutospacing="0" w:after="0" w:afterAutospacing="0" w:line="14" w:lineRule="atLeast"/>
        <w:rPr>
          <w:sz w:val="2"/>
          <w:szCs w:val="2"/>
          <w:lang w:val="en-US"/>
        </w:rPr>
      </w:pPr>
      <w:r w:rsidRPr="00817174">
        <w:rPr>
          <w:sz w:val="2"/>
          <w:szCs w:val="2"/>
          <w:lang w:val="en-US"/>
        </w:rPr>
        <w:t> </w:t>
      </w:r>
    </w:p>
    <w:p w:rsidR="00DD2C04" w:rsidRPr="00817174" w:rsidRDefault="00DD2C04" w:rsidP="00DD2C04">
      <w:pPr>
        <w:pStyle w:val="p10"/>
        <w:spacing w:before="0" w:beforeAutospacing="0" w:after="0" w:afterAutospacing="0" w:line="14" w:lineRule="atLeast"/>
        <w:rPr>
          <w:sz w:val="2"/>
          <w:szCs w:val="2"/>
          <w:lang w:val="en-US"/>
        </w:rPr>
      </w:pPr>
      <w:r w:rsidRPr="00817174">
        <w:rPr>
          <w:sz w:val="2"/>
          <w:szCs w:val="2"/>
          <w:lang w:val="en-US"/>
        </w:rPr>
        <w:t> </w:t>
      </w:r>
    </w:p>
    <w:p w:rsidR="00DD2C04" w:rsidRPr="00817174" w:rsidRDefault="00DD2C04" w:rsidP="00DD2C04">
      <w:pPr>
        <w:pStyle w:val="p10"/>
        <w:spacing w:before="0" w:beforeAutospacing="0" w:after="0" w:afterAutospacing="0" w:line="14" w:lineRule="atLeast"/>
        <w:rPr>
          <w:sz w:val="2"/>
          <w:szCs w:val="2"/>
          <w:lang w:val="en-US"/>
        </w:rPr>
      </w:pPr>
      <w:r w:rsidRPr="00817174">
        <w:rPr>
          <w:sz w:val="2"/>
          <w:szCs w:val="2"/>
          <w:lang w:val="en-US"/>
        </w:rPr>
        <w:t> </w:t>
      </w:r>
    </w:p>
    <w:p w:rsidR="00DD2C04" w:rsidRPr="00817174" w:rsidRDefault="00DD2C04" w:rsidP="00DD2C04">
      <w:pPr>
        <w:pStyle w:val="p10"/>
        <w:spacing w:before="0" w:beforeAutospacing="0" w:after="0" w:afterAutospacing="0" w:line="14" w:lineRule="atLeast"/>
        <w:rPr>
          <w:sz w:val="2"/>
          <w:szCs w:val="2"/>
          <w:lang w:val="en-US"/>
        </w:rPr>
      </w:pPr>
      <w:r w:rsidRPr="00817174">
        <w:rPr>
          <w:sz w:val="2"/>
          <w:szCs w:val="2"/>
          <w:lang w:val="en-US"/>
        </w:rPr>
        <w:t> </w:t>
      </w:r>
    </w:p>
    <w:p w:rsidR="00DD2C04" w:rsidRPr="00C013F2" w:rsidRDefault="00DD2C04" w:rsidP="00DD2C04">
      <w:pPr>
        <w:pStyle w:val="3"/>
        <w:spacing w:line="360" w:lineRule="auto"/>
        <w:ind w:firstLine="0"/>
        <w:jc w:val="both"/>
        <w:rPr>
          <w:rFonts w:ascii="Times New Roman" w:hAnsi="Times New Roman"/>
          <w:lang w:val="az-Latn-AZ"/>
        </w:rPr>
      </w:pPr>
      <w:r w:rsidRPr="00B2443E">
        <w:rPr>
          <w:rFonts w:ascii="Times New Roman" w:hAnsi="Times New Roman"/>
          <w:u w:val="none"/>
          <w:lang w:val="en-US"/>
        </w:rPr>
        <w:t xml:space="preserve"> </w:t>
      </w:r>
      <w:r w:rsidR="00B2443E">
        <w:rPr>
          <w:rFonts w:ascii="Times New Roman" w:hAnsi="Times New Roman"/>
          <w:u w:val="none"/>
          <w:lang w:val="en-US"/>
        </w:rPr>
        <w:t>Medicinal</w:t>
      </w:r>
      <w:r w:rsidR="00B2443E" w:rsidRPr="00B2443E">
        <w:rPr>
          <w:rFonts w:ascii="Times New Roman" w:hAnsi="Times New Roman"/>
          <w:u w:val="none"/>
          <w:lang w:val="en-US"/>
        </w:rPr>
        <w:t xml:space="preserve"> </w:t>
      </w:r>
      <w:r w:rsidR="00B2443E">
        <w:rPr>
          <w:rFonts w:ascii="Times New Roman" w:hAnsi="Times New Roman"/>
          <w:u w:val="none"/>
          <w:lang w:val="en-US"/>
        </w:rPr>
        <w:t>plants</w:t>
      </w:r>
      <w:r w:rsidR="00B2443E" w:rsidRPr="00B2443E">
        <w:rPr>
          <w:rFonts w:ascii="Times New Roman" w:hAnsi="Times New Roman"/>
          <w:u w:val="none"/>
          <w:lang w:val="en-US"/>
        </w:rPr>
        <w:t xml:space="preserve"> </w:t>
      </w:r>
      <w:r w:rsidR="00B2443E">
        <w:rPr>
          <w:rFonts w:ascii="Times New Roman" w:hAnsi="Times New Roman"/>
          <w:u w:val="none"/>
          <w:lang w:val="en-US"/>
        </w:rPr>
        <w:t>and</w:t>
      </w:r>
      <w:r w:rsidR="00B2443E" w:rsidRPr="00B2443E">
        <w:rPr>
          <w:rFonts w:ascii="Times New Roman" w:hAnsi="Times New Roman"/>
          <w:u w:val="none"/>
          <w:lang w:val="en-US"/>
        </w:rPr>
        <w:t xml:space="preserve"> </w:t>
      </w:r>
      <w:r w:rsidR="00B2443E">
        <w:rPr>
          <w:rFonts w:ascii="Times New Roman" w:hAnsi="Times New Roman"/>
          <w:u w:val="none"/>
          <w:lang w:val="en-US"/>
        </w:rPr>
        <w:t>material</w:t>
      </w:r>
      <w:r w:rsidR="00B2443E" w:rsidRPr="00B2443E">
        <w:rPr>
          <w:rFonts w:ascii="Times New Roman" w:hAnsi="Times New Roman"/>
          <w:u w:val="none"/>
          <w:lang w:val="en-US"/>
        </w:rPr>
        <w:t xml:space="preserve"> </w:t>
      </w:r>
      <w:r w:rsidR="00B2443E">
        <w:rPr>
          <w:rFonts w:ascii="Times New Roman" w:hAnsi="Times New Roman"/>
          <w:u w:val="none"/>
          <w:lang w:val="en-US"/>
        </w:rPr>
        <w:t>containing cardiac glycosides</w:t>
      </w:r>
    </w:p>
    <w:p w:rsidR="00DD2C04" w:rsidRPr="000C49FB" w:rsidRDefault="00B2443E" w:rsidP="00DD2C04">
      <w:pPr>
        <w:spacing w:line="360" w:lineRule="auto"/>
        <w:ind w:firstLine="720"/>
        <w:jc w:val="both"/>
        <w:rPr>
          <w:lang w:val="az-Latn-AZ"/>
        </w:rPr>
      </w:pPr>
      <w:r>
        <w:rPr>
          <w:lang w:val="az-Latn-AZ"/>
        </w:rPr>
        <w:t>Cardiac glycosi</w:t>
      </w:r>
      <w:r w:rsidR="003D3DF3">
        <w:rPr>
          <w:lang w:val="az-Latn-AZ"/>
        </w:rPr>
        <w:t>des</w:t>
      </w:r>
      <w:r>
        <w:rPr>
          <w:lang w:val="az-Latn-AZ"/>
        </w:rPr>
        <w:t xml:space="preserve"> (cardiotonic glycosides) are the organic compounds </w:t>
      </w:r>
      <w:r w:rsidR="003D3DF3">
        <w:rPr>
          <w:lang w:val="az-Latn-AZ"/>
        </w:rPr>
        <w:t xml:space="preserve">and steroidal in nature </w:t>
      </w:r>
      <w:r>
        <w:rPr>
          <w:lang w:val="az-Latn-AZ"/>
        </w:rPr>
        <w:t xml:space="preserve">containing </w:t>
      </w:r>
      <w:r w:rsidR="003D3DF3" w:rsidRPr="003D3DF3">
        <w:rPr>
          <w:rStyle w:val="af8"/>
          <w:bCs/>
          <w:i w:val="0"/>
          <w:iCs w:val="0"/>
          <w:shd w:val="clear" w:color="auto" w:fill="FFFFFF"/>
          <w:lang w:val="az-Latn-AZ"/>
        </w:rPr>
        <w:t>cyclopentanoperhydrophenanthrene</w:t>
      </w:r>
      <w:r w:rsidR="003D3DF3">
        <w:rPr>
          <w:rStyle w:val="af8"/>
          <w:bCs/>
          <w:i w:val="0"/>
          <w:iCs w:val="0"/>
          <w:shd w:val="clear" w:color="auto" w:fill="FFFFFF"/>
          <w:lang w:val="az-Latn-AZ"/>
        </w:rPr>
        <w:t xml:space="preserve"> nucleus</w:t>
      </w:r>
      <w:r w:rsidR="003D3DF3" w:rsidRPr="003D3DF3">
        <w:rPr>
          <w:rStyle w:val="af8"/>
          <w:bCs/>
          <w:i w:val="0"/>
          <w:iCs w:val="0"/>
          <w:shd w:val="clear" w:color="auto" w:fill="FFFFFF"/>
          <w:lang w:val="az-Latn-AZ"/>
        </w:rPr>
        <w:t xml:space="preserve"> in aglycone.</w:t>
      </w:r>
      <w:r w:rsidR="003D3DF3">
        <w:rPr>
          <w:rStyle w:val="af8"/>
          <w:rFonts w:ascii="Arial" w:hAnsi="Arial" w:cs="Arial"/>
          <w:b/>
          <w:bCs/>
          <w:i w:val="0"/>
          <w:iCs w:val="0"/>
          <w:color w:val="6A6A6A"/>
          <w:shd w:val="clear" w:color="auto" w:fill="FFFFFF"/>
          <w:lang w:val="az-Latn-AZ"/>
        </w:rPr>
        <w:t xml:space="preserve"> </w:t>
      </w:r>
      <w:r w:rsidR="003D3DF3">
        <w:rPr>
          <w:lang w:val="az-Latn-AZ"/>
        </w:rPr>
        <w:t xml:space="preserve">They are different from other steroids due to the presence of </w:t>
      </w:r>
      <w:r w:rsidR="003D3DF3" w:rsidRPr="003D3DF3">
        <w:rPr>
          <w:lang w:val="az-Latn-AZ"/>
        </w:rPr>
        <w:t>С17</w:t>
      </w:r>
      <w:r w:rsidR="003D3DF3">
        <w:rPr>
          <w:lang w:val="az-Latn-AZ"/>
        </w:rPr>
        <w:t xml:space="preserve"> saturated lactone ring.  They are classified into cardenolid</w:t>
      </w:r>
      <w:r w:rsidR="006E2D89">
        <w:rPr>
          <w:lang w:val="az-Latn-AZ"/>
        </w:rPr>
        <w:t>es and bufadienolides according to the value of lacton cycle and thee degree of saturation.</w:t>
      </w:r>
      <w:r w:rsidR="00DD2C04" w:rsidRPr="006E2D89">
        <w:rPr>
          <w:lang w:val="az-Latn-AZ"/>
        </w:rPr>
        <w:t xml:space="preserve">. </w:t>
      </w:r>
    </w:p>
    <w:p w:rsidR="00DD2C04" w:rsidRPr="00977E15" w:rsidRDefault="00977E15" w:rsidP="00DD2C04">
      <w:pPr>
        <w:pStyle w:val="af7"/>
        <w:shd w:val="clear" w:color="auto" w:fill="FFFFFF"/>
        <w:spacing w:before="0" w:beforeAutospacing="0" w:after="0" w:afterAutospacing="0" w:line="360" w:lineRule="auto"/>
        <w:textAlignment w:val="baseline"/>
        <w:rPr>
          <w:lang w:val="az-Latn-AZ"/>
        </w:rPr>
      </w:pPr>
      <w:r w:rsidRPr="00977E15">
        <w:rPr>
          <w:lang w:val="az-Latn-AZ"/>
        </w:rPr>
        <w:t>The chemical structure of cardiac gly</w:t>
      </w:r>
      <w:r>
        <w:rPr>
          <w:lang w:val="az-Latn-AZ"/>
        </w:rPr>
        <w:t xml:space="preserve">cosides are established by the works of american scientists V.A. Jacobs, P. </w:t>
      </w:r>
      <w:r w:rsidRPr="00977E15">
        <w:rPr>
          <w:lang w:val="az-Latn-AZ"/>
        </w:rPr>
        <w:t xml:space="preserve">Tschesche </w:t>
      </w:r>
      <w:r>
        <w:rPr>
          <w:lang w:val="az-Latn-AZ"/>
        </w:rPr>
        <w:t xml:space="preserve"> and oth. in 1930s of XX century. </w:t>
      </w:r>
    </w:p>
    <w:p w:rsidR="00DD2C04" w:rsidRPr="000719C8" w:rsidRDefault="00977E15" w:rsidP="00DD2C04">
      <w:pPr>
        <w:tabs>
          <w:tab w:val="left" w:pos="540"/>
        </w:tabs>
        <w:spacing w:line="360" w:lineRule="auto"/>
        <w:ind w:firstLine="709"/>
        <w:jc w:val="both"/>
        <w:rPr>
          <w:b/>
          <w:bCs/>
          <w:u w:val="single"/>
          <w:lang w:val="az-Latn-AZ"/>
        </w:rPr>
      </w:pPr>
      <w:r w:rsidRPr="00977E15">
        <w:rPr>
          <w:color w:val="000000"/>
          <w:shd w:val="clear" w:color="auto" w:fill="FFFFFF"/>
          <w:lang w:val="az-Latn-AZ"/>
        </w:rPr>
        <w:t xml:space="preserve">Most plants </w:t>
      </w:r>
      <w:r>
        <w:rPr>
          <w:color w:val="000000"/>
          <w:shd w:val="clear" w:color="auto" w:fill="FFFFFF"/>
          <w:lang w:val="az-Latn-AZ"/>
        </w:rPr>
        <w:t xml:space="preserve">that </w:t>
      </w:r>
      <w:r w:rsidRPr="00977E15">
        <w:rPr>
          <w:color w:val="000000"/>
          <w:shd w:val="clear" w:color="auto" w:fill="FFFFFF"/>
          <w:lang w:val="az-Latn-AZ"/>
        </w:rPr>
        <w:t>produced steroidal lactones cont</w:t>
      </w:r>
      <w:r>
        <w:rPr>
          <w:color w:val="000000"/>
          <w:shd w:val="clear" w:color="auto" w:fill="FFFFFF"/>
          <w:lang w:val="az-Latn-AZ"/>
        </w:rPr>
        <w:t xml:space="preserve">ain cardenolides. Only the plants of liliaceae (bowiea, scilla, </w:t>
      </w:r>
      <w:r w:rsidR="000719C8">
        <w:rPr>
          <w:color w:val="000000"/>
          <w:shd w:val="clear" w:color="auto" w:fill="FFFFFF"/>
          <w:lang w:val="az-Latn-AZ"/>
        </w:rPr>
        <w:t xml:space="preserve">drimia genus), iridaceae (homeria genius), ranunculaceae (helleborus genius) and melianthaceae  contain  bufadienolides. </w:t>
      </w:r>
    </w:p>
    <w:p w:rsidR="00DD2C04" w:rsidRPr="0066422F" w:rsidRDefault="00A24615" w:rsidP="00DD2C04">
      <w:pPr>
        <w:spacing w:line="360" w:lineRule="auto"/>
        <w:ind w:firstLine="709"/>
        <w:jc w:val="both"/>
        <w:rPr>
          <w:lang w:val="az-Latn-AZ"/>
        </w:rPr>
      </w:pPr>
      <w:r>
        <w:rPr>
          <w:color w:val="000000"/>
          <w:lang w:val="az-Latn-AZ"/>
        </w:rPr>
        <w:lastRenderedPageBreak/>
        <w:t xml:space="preserve">The aglycone structure of cardiac glycosides is based on </w:t>
      </w:r>
      <w:r w:rsidRPr="003D3DF3">
        <w:rPr>
          <w:rStyle w:val="af8"/>
          <w:bCs/>
          <w:i w:val="0"/>
          <w:iCs w:val="0"/>
          <w:shd w:val="clear" w:color="auto" w:fill="FFFFFF"/>
          <w:lang w:val="az-Latn-AZ"/>
        </w:rPr>
        <w:t>cyclopentanoperhydrophenanthrene</w:t>
      </w:r>
      <w:r>
        <w:rPr>
          <w:rStyle w:val="af8"/>
          <w:bCs/>
          <w:i w:val="0"/>
          <w:iCs w:val="0"/>
          <w:shd w:val="clear" w:color="auto" w:fill="FFFFFF"/>
          <w:lang w:val="az-Latn-AZ"/>
        </w:rPr>
        <w:t>.</w:t>
      </w:r>
      <w:r w:rsidR="00DD2C04" w:rsidRPr="00A24615">
        <w:rPr>
          <w:color w:val="000000"/>
          <w:lang w:val="az-Latn-AZ"/>
        </w:rPr>
        <w:t xml:space="preserve">. </w:t>
      </w:r>
      <w:r w:rsidR="00DD2C04" w:rsidRPr="0066422F">
        <w:rPr>
          <w:color w:val="000000"/>
          <w:lang w:val="az-Latn-AZ"/>
        </w:rPr>
        <w:t> </w:t>
      </w:r>
      <w:r w:rsidR="00DD2C04" w:rsidRPr="0066422F">
        <w:rPr>
          <w:lang w:val="az-Latn-AZ"/>
        </w:rPr>
        <w:t xml:space="preserve"> </w:t>
      </w:r>
    </w:p>
    <w:p w:rsidR="00DD2C04" w:rsidRPr="00C013F2" w:rsidRDefault="008D2444" w:rsidP="00DD2C04">
      <w:pPr>
        <w:jc w:val="center"/>
        <w:rPr>
          <w:lang w:val="az-Latn-AZ"/>
        </w:rPr>
      </w:pPr>
      <w:r w:rsidRPr="008D2444">
        <w:rPr>
          <w:lang w:val="az-Latn-AZ"/>
        </w:rPr>
      </w:r>
      <w:r>
        <w:rPr>
          <w:lang w:val="az-Latn-AZ"/>
        </w:rPr>
        <w:pict>
          <v:group id="_x0000_s1271" editas="canvas" style="width:199.5pt;height:125.25pt;mso-position-horizontal-relative:char;mso-position-vertical-relative:line" coordsize="3990,2505">
            <o:lock v:ext="edit" aspectratio="t"/>
            <v:shape id="_x0000_s1272" type="#_x0000_t75" style="position:absolute;width:3990;height:2505" o:preferrelative="f">
              <v:fill o:detectmouseclick="t"/>
              <v:path o:extrusionok="t" o:connecttype="none"/>
              <o:lock v:ext="edit" text="t"/>
            </v:shape>
            <v:line id="_x0000_s1273" style="position:absolute" from="2430,540" to="2844,778" strokeweight=".9pt"/>
            <v:line id="_x0000_s1274" style="position:absolute" from="2844,778" to="2845,1257" strokeweight=".9pt"/>
            <v:line id="_x0000_s1275" style="position:absolute;flip:x" from="2430,1257" to="2844,1497" strokeweight=".9pt"/>
            <v:line id="_x0000_s1276" style="position:absolute;flip:x y" from="2014,1257" to="2430,1497" strokeweight=".9pt"/>
            <v:line id="_x0000_s1277" style="position:absolute;flip:y" from="2014,778" to="2015,1257" strokeweight=".9pt"/>
            <v:line id="_x0000_s1278" style="position:absolute;flip:y" from="2014,540" to="2430,778" strokeweight=".9pt"/>
            <v:line id="_x0000_s1279" style="position:absolute" from="2430,1497" to="2431,1975" strokeweight=".9pt"/>
            <v:line id="_x0000_s1280" style="position:absolute;flip:x" from="2014,1975" to="2430,2214" strokeweight=".9pt"/>
            <v:line id="_x0000_s1281" style="position:absolute;flip:x y" from="1600,1975" to="2014,2214" strokeweight=".9pt"/>
            <v:line id="_x0000_s1282" style="position:absolute;flip:y" from="1600,1497" to="1601,1975" strokeweight=".9pt"/>
            <v:line id="_x0000_s1283" style="position:absolute;flip:y" from="1600,1257" to="2014,1497" strokeweight=".9pt"/>
            <v:line id="_x0000_s1284" style="position:absolute;flip:y" from="2844,540" to="3258,778" strokeweight=".9pt"/>
            <v:line id="_x0000_s1285" style="position:absolute" from="3258,540" to="3672,778" strokeweight=".9pt"/>
            <v:line id="_x0000_s1286" style="position:absolute" from="3672,778" to="3673,1257" strokeweight=".9pt"/>
            <v:line id="_x0000_s1287" style="position:absolute;flip:x" from="2844,1257" to="3672,1258" strokeweight=".9pt"/>
            <v:line id="_x0000_s1288" style="position:absolute;flip:y" from="3258,300" to="3672,540" strokeweight=".9pt"/>
            <v:line id="_x0000_s1289" style="position:absolute;flip:y" from="1599,1035" to="1600,1513" strokeweight=".9pt"/>
            <v:line id="_x0000_s1290" style="position:absolute;flip:x y" from="769,1992" to="1185,2232" strokeweight=".9pt"/>
            <v:line id="_x0000_s1291" style="position:absolute;flip:x" from="1185,1992" to="1599,2232" strokeweight=".9pt"/>
            <v:line id="_x0000_s1292" style="position:absolute;flip:x" from="423,1992" to="769,2085" strokeweight=".9pt"/>
            <v:line id="_x0000_s1293" style="position:absolute;flip:y" from="769,1513" to="770,1992" strokeweight=".9pt"/>
            <v:line id="_x0000_s1294" style="position:absolute;flip:y" from="769,1275" to="1185,1513" strokeweight=".9pt"/>
            <v:line id="_x0000_s1295" style="position:absolute;flip:y" from="2844,300" to="2845,778" strokeweight=".9pt"/>
            <v:line id="_x0000_s1296" style="position:absolute" from="1185,1275" to="1599,1513" strokeweight=".9pt"/>
            <v:rect id="_x0000_s1297" style="position:absolute;left:2640;top:735;width:91;height:207;mso-wrap-style:none" filled="f" stroked="f">
              <v:textbox style="mso-next-textbox:#_x0000_s1297;mso-fit-shape-to-text:t" inset="0,0,0,0">
                <w:txbxContent>
                  <w:p w:rsidR="006A3890" w:rsidRDefault="006A3890" w:rsidP="00DD2C04">
                    <w:r>
                      <w:rPr>
                        <w:color w:val="000000"/>
                        <w:sz w:val="18"/>
                        <w:szCs w:val="18"/>
                      </w:rPr>
                      <w:t>1</w:t>
                    </w:r>
                  </w:p>
                </w:txbxContent>
              </v:textbox>
            </v:rect>
            <v:rect id="_x0000_s1298" style="position:absolute;left:2730;top:735;width:91;height:207;mso-wrap-style:none" filled="f" stroked="f">
              <v:textbox style="mso-next-textbox:#_x0000_s1298;mso-fit-shape-to-text:t" inset="0,0,0,0">
                <w:txbxContent>
                  <w:p w:rsidR="006A3890" w:rsidRDefault="006A3890" w:rsidP="00DD2C04">
                    <w:r>
                      <w:rPr>
                        <w:color w:val="000000"/>
                        <w:sz w:val="18"/>
                        <w:szCs w:val="18"/>
                      </w:rPr>
                      <w:t>3</w:t>
                    </w:r>
                  </w:p>
                </w:txbxContent>
              </v:textbox>
            </v:rect>
            <v:rect id="_x0000_s1299" style="position:absolute;left:2640;top:1050;width:91;height:207;mso-wrap-style:none" filled="f" stroked="f">
              <v:textbox style="mso-next-textbox:#_x0000_s1299;mso-fit-shape-to-text:t" inset="0,0,0,0">
                <w:txbxContent>
                  <w:p w:rsidR="006A3890" w:rsidRDefault="006A3890" w:rsidP="00DD2C04">
                    <w:r>
                      <w:rPr>
                        <w:color w:val="000000"/>
                        <w:sz w:val="18"/>
                        <w:szCs w:val="18"/>
                      </w:rPr>
                      <w:t>1</w:t>
                    </w:r>
                  </w:p>
                </w:txbxContent>
              </v:textbox>
            </v:rect>
            <v:rect id="_x0000_s1300" style="position:absolute;left:2730;top:1050;width:91;height:207;mso-wrap-style:none" filled="f" stroked="f">
              <v:textbox style="mso-next-textbox:#_x0000_s1300;mso-fit-shape-to-text:t" inset="0,0,0,0">
                <w:txbxContent>
                  <w:p w:rsidR="006A3890" w:rsidRDefault="006A3890" w:rsidP="00DD2C04">
                    <w:r>
                      <w:rPr>
                        <w:color w:val="000000"/>
                        <w:sz w:val="18"/>
                        <w:szCs w:val="18"/>
                      </w:rPr>
                      <w:t>4</w:t>
                    </w:r>
                  </w:p>
                </w:txbxContent>
              </v:textbox>
            </v:rect>
            <v:rect id="_x0000_s1301" style="position:absolute;left:3720;top:1110;width:91;height:207;mso-wrap-style:none" filled="f" stroked="f">
              <v:textbox style="mso-next-textbox:#_x0000_s1301;mso-fit-shape-to-text:t" inset="0,0,0,0">
                <w:txbxContent>
                  <w:p w:rsidR="006A3890" w:rsidRDefault="006A3890" w:rsidP="00DD2C04">
                    <w:r>
                      <w:rPr>
                        <w:color w:val="000000"/>
                        <w:sz w:val="18"/>
                        <w:szCs w:val="18"/>
                      </w:rPr>
                      <w:t>1</w:t>
                    </w:r>
                  </w:p>
                </w:txbxContent>
              </v:textbox>
            </v:rect>
            <v:rect id="_x0000_s1302" style="position:absolute;left:3810;top:1110;width:91;height:207;mso-wrap-style:none" filled="f" stroked="f">
              <v:textbox style="mso-next-textbox:#_x0000_s1302;mso-fit-shape-to-text:t" inset="0,0,0,0">
                <w:txbxContent>
                  <w:p w:rsidR="006A3890" w:rsidRDefault="006A3890" w:rsidP="00DD2C04">
                    <w:r>
                      <w:rPr>
                        <w:color w:val="000000"/>
                        <w:sz w:val="18"/>
                        <w:szCs w:val="18"/>
                      </w:rPr>
                      <w:t>5</w:t>
                    </w:r>
                  </w:p>
                </w:txbxContent>
              </v:textbox>
            </v:rect>
            <v:rect id="_x0000_s1303" style="position:absolute;left:3705;top:735;width:91;height:207;mso-wrap-style:none" filled="f" stroked="f">
              <v:textbox style="mso-next-textbox:#_x0000_s1303;mso-fit-shape-to-text:t" inset="0,0,0,0">
                <w:txbxContent>
                  <w:p w:rsidR="006A3890" w:rsidRDefault="006A3890" w:rsidP="00DD2C04">
                    <w:r>
                      <w:rPr>
                        <w:color w:val="000000"/>
                        <w:sz w:val="18"/>
                        <w:szCs w:val="18"/>
                      </w:rPr>
                      <w:t>1</w:t>
                    </w:r>
                  </w:p>
                </w:txbxContent>
              </v:textbox>
            </v:rect>
            <v:rect id="_x0000_s1304" style="position:absolute;left:3795;top:735;width:91;height:207;mso-wrap-style:none" filled="f" stroked="f">
              <v:textbox style="mso-next-textbox:#_x0000_s1304;mso-fit-shape-to-text:t" inset="0,0,0,0">
                <w:txbxContent>
                  <w:p w:rsidR="006A3890" w:rsidRDefault="006A3890" w:rsidP="00DD2C04">
                    <w:r>
                      <w:rPr>
                        <w:color w:val="000000"/>
                        <w:sz w:val="18"/>
                        <w:szCs w:val="18"/>
                      </w:rPr>
                      <w:t>6</w:t>
                    </w:r>
                  </w:p>
                </w:txbxContent>
              </v:textbox>
            </v:rect>
            <v:rect id="_x0000_s1305" style="position:absolute;left:3180;top:585;width:91;height:207;mso-wrap-style:none" filled="f" stroked="f">
              <v:textbox style="mso-next-textbox:#_x0000_s1305;mso-fit-shape-to-text:t" inset="0,0,0,0">
                <w:txbxContent>
                  <w:p w:rsidR="006A3890" w:rsidRDefault="006A3890" w:rsidP="00DD2C04">
                    <w:r>
                      <w:rPr>
                        <w:color w:val="000000"/>
                        <w:sz w:val="18"/>
                        <w:szCs w:val="18"/>
                      </w:rPr>
                      <w:t>1</w:t>
                    </w:r>
                  </w:p>
                </w:txbxContent>
              </v:textbox>
            </v:rect>
            <v:rect id="_x0000_s1306" style="position:absolute;left:3270;top:585;width:91;height:207;mso-wrap-style:none" filled="f" stroked="f">
              <v:textbox style="mso-next-textbox:#_x0000_s1306;mso-fit-shape-to-text:t" inset="0,0,0,0">
                <w:txbxContent>
                  <w:p w:rsidR="006A3890" w:rsidRDefault="006A3890" w:rsidP="00DD2C04">
                    <w:r>
                      <w:rPr>
                        <w:color w:val="000000"/>
                        <w:sz w:val="18"/>
                        <w:szCs w:val="18"/>
                      </w:rPr>
                      <w:t>7</w:t>
                    </w:r>
                  </w:p>
                </w:txbxContent>
              </v:textbox>
            </v:rect>
            <v:rect id="_x0000_s1307" style="position:absolute;left:2730;top:105;width:91;height:207;mso-wrap-style:none" filled="f" stroked="f">
              <v:textbox style="mso-next-textbox:#_x0000_s1307;mso-fit-shape-to-text:t" inset="0,0,0,0">
                <w:txbxContent>
                  <w:p w:rsidR="006A3890" w:rsidRDefault="006A3890" w:rsidP="00DD2C04">
                    <w:r>
                      <w:rPr>
                        <w:color w:val="000000"/>
                        <w:sz w:val="18"/>
                        <w:szCs w:val="18"/>
                      </w:rPr>
                      <w:t>1</w:t>
                    </w:r>
                  </w:p>
                </w:txbxContent>
              </v:textbox>
            </v:rect>
            <v:rect id="_x0000_s1308" style="position:absolute;left:2820;top:105;width:91;height:207;mso-wrap-style:none" filled="f" stroked="f">
              <v:textbox style="mso-next-textbox:#_x0000_s1308;mso-fit-shape-to-text:t" inset="0,0,0,0">
                <w:txbxContent>
                  <w:p w:rsidR="006A3890" w:rsidRDefault="006A3890" w:rsidP="00DD2C04">
                    <w:r>
                      <w:rPr>
                        <w:color w:val="000000"/>
                        <w:sz w:val="18"/>
                        <w:szCs w:val="18"/>
                      </w:rPr>
                      <w:t>8</w:t>
                    </w:r>
                  </w:p>
                </w:txbxContent>
              </v:textbox>
            </v:rect>
            <v:rect id="_x0000_s1309" style="position:absolute;left:1515;top:855;width:91;height:207;mso-wrap-style:none" filled="f" stroked="f">
              <v:textbox style="mso-next-textbox:#_x0000_s1309;mso-fit-shape-to-text:t" inset="0,0,0,0">
                <w:txbxContent>
                  <w:p w:rsidR="006A3890" w:rsidRDefault="006A3890" w:rsidP="00DD2C04">
                    <w:r>
                      <w:rPr>
                        <w:color w:val="000000"/>
                        <w:sz w:val="18"/>
                        <w:szCs w:val="18"/>
                      </w:rPr>
                      <w:t>1</w:t>
                    </w:r>
                  </w:p>
                </w:txbxContent>
              </v:textbox>
            </v:rect>
            <v:rect id="_x0000_s1310" style="position:absolute;left:1605;top:855;width:91;height:207;mso-wrap-style:none" filled="f" stroked="f">
              <v:textbox style="mso-next-textbox:#_x0000_s1310;mso-fit-shape-to-text:t" inset="0,0,0,0">
                <w:txbxContent>
                  <w:p w:rsidR="006A3890" w:rsidRDefault="006A3890" w:rsidP="00DD2C04">
                    <w:r>
                      <w:rPr>
                        <w:color w:val="000000"/>
                        <w:sz w:val="18"/>
                        <w:szCs w:val="18"/>
                      </w:rPr>
                      <w:t>9</w:t>
                    </w:r>
                  </w:p>
                </w:txbxContent>
              </v:textbox>
            </v:rect>
            <v:rect id="_x0000_s1311" style="position:absolute;left:3615;top:135;width:91;height:207;mso-wrap-style:none" filled="f" stroked="f">
              <v:textbox style="mso-next-textbox:#_x0000_s1311;mso-fit-shape-to-text:t" inset="0,0,0,0">
                <w:txbxContent>
                  <w:p w:rsidR="006A3890" w:rsidRDefault="006A3890" w:rsidP="00DD2C04">
                    <w:r>
                      <w:rPr>
                        <w:color w:val="000000"/>
                        <w:sz w:val="18"/>
                        <w:szCs w:val="18"/>
                      </w:rPr>
                      <w:t>2</w:t>
                    </w:r>
                  </w:p>
                </w:txbxContent>
              </v:textbox>
            </v:rect>
            <v:rect id="_x0000_s1312" style="position:absolute;left:3705;top:135;width:91;height:207;mso-wrap-style:none" filled="f" stroked="f">
              <v:textbox style="mso-next-textbox:#_x0000_s1312;mso-fit-shape-to-text:t" inset="0,0,0,0">
                <w:txbxContent>
                  <w:p w:rsidR="006A3890" w:rsidRDefault="006A3890" w:rsidP="00DD2C04">
                    <w:r>
                      <w:rPr>
                        <w:color w:val="000000"/>
                        <w:sz w:val="18"/>
                        <w:szCs w:val="18"/>
                      </w:rPr>
                      <w:t>0</w:t>
                    </w:r>
                  </w:p>
                </w:txbxContent>
              </v:textbox>
            </v:rect>
            <v:rect id="_x0000_s1313" style="position:absolute;left:3210;top:870;width:174;height:276;mso-wrap-style:none" filled="f" stroked="f">
              <v:textbox style="mso-next-textbox:#_x0000_s1313;mso-fit-shape-to-text:t" inset="0,0,0,0">
                <w:txbxContent>
                  <w:p w:rsidR="006A3890" w:rsidRDefault="006A3890" w:rsidP="00DD2C04">
                    <w:r>
                      <w:rPr>
                        <w:color w:val="000000"/>
                      </w:rPr>
                      <w:t>D</w:t>
                    </w:r>
                  </w:p>
                </w:txbxContent>
              </v:textbox>
            </v:rect>
            <v:rect id="_x0000_s1314" style="position:absolute;left:2355;top:870;width:161;height:276;mso-wrap-style:none" filled="f" stroked="f">
              <v:textbox style="mso-next-textbox:#_x0000_s1314;mso-fit-shape-to-text:t" inset="0,0,0,0">
                <w:txbxContent>
                  <w:p w:rsidR="006A3890" w:rsidRDefault="006A3890" w:rsidP="00DD2C04">
                    <w:r>
                      <w:rPr>
                        <w:color w:val="000000"/>
                      </w:rPr>
                      <w:t>C</w:t>
                    </w:r>
                  </w:p>
                </w:txbxContent>
              </v:textbox>
            </v:rect>
            <v:rect id="_x0000_s1315" style="position:absolute;left:210;top:1965;width:174;height:276;mso-wrap-style:none" filled="f" stroked="f">
              <v:textbox style="mso-next-textbox:#_x0000_s1315;mso-fit-shape-to-text:t" inset="0,0,0,0">
                <w:txbxContent>
                  <w:p w:rsidR="006A3890" w:rsidRDefault="006A3890" w:rsidP="00DD2C04">
                    <w:r>
                      <w:rPr>
                        <w:color w:val="000000"/>
                      </w:rPr>
                      <w:t>H</w:t>
                    </w:r>
                  </w:p>
                </w:txbxContent>
              </v:textbox>
            </v:rect>
            <v:rect id="_x0000_s1316" style="position:absolute;left:1170;top:1080;width:91;height:207;mso-wrap-style:none" filled="f" stroked="f">
              <v:textbox style="mso-next-textbox:#_x0000_s1316;mso-fit-shape-to-text:t" inset="0,0,0,0">
                <w:txbxContent>
                  <w:p w:rsidR="006A3890" w:rsidRDefault="006A3890" w:rsidP="00DD2C04">
                    <w:r>
                      <w:rPr>
                        <w:color w:val="000000"/>
                        <w:sz w:val="18"/>
                        <w:szCs w:val="18"/>
                      </w:rPr>
                      <w:t>1</w:t>
                    </w:r>
                  </w:p>
                </w:txbxContent>
              </v:textbox>
            </v:rect>
            <v:rect id="_x0000_s1317" style="position:absolute;left:675;top:1335;width:91;height:207;mso-wrap-style:none" filled="f" stroked="f">
              <v:textbox style="mso-next-textbox:#_x0000_s1317;mso-fit-shape-to-text:t" inset="0,0,0,0">
                <w:txbxContent>
                  <w:p w:rsidR="006A3890" w:rsidRDefault="006A3890" w:rsidP="00DD2C04">
                    <w:r>
                      <w:rPr>
                        <w:color w:val="000000"/>
                        <w:sz w:val="18"/>
                        <w:szCs w:val="18"/>
                      </w:rPr>
                      <w:t>2</w:t>
                    </w:r>
                  </w:p>
                </w:txbxContent>
              </v:textbox>
            </v:rect>
            <v:rect id="_x0000_s1318" style="position:absolute;left:660;top:1800;width:91;height:207;mso-wrap-style:none" filled="f" stroked="f">
              <v:textbox style="mso-next-textbox:#_x0000_s1318;mso-fit-shape-to-text:t" inset="0,0,0,0">
                <w:txbxContent>
                  <w:p w:rsidR="006A3890" w:rsidRDefault="006A3890" w:rsidP="00DD2C04">
                    <w:r>
                      <w:rPr>
                        <w:color w:val="000000"/>
                        <w:sz w:val="18"/>
                        <w:szCs w:val="18"/>
                      </w:rPr>
                      <w:t>3</w:t>
                    </w:r>
                  </w:p>
                </w:txbxContent>
              </v:textbox>
            </v:rect>
            <v:rect id="_x0000_s1319" style="position:absolute;left:1140;top:2205;width:91;height:207;mso-wrap-style:none" filled="f" stroked="f">
              <v:textbox style="mso-next-textbox:#_x0000_s1319;mso-fit-shape-to-text:t" inset="0,0,0,0">
                <w:txbxContent>
                  <w:p w:rsidR="006A3890" w:rsidRDefault="006A3890" w:rsidP="00DD2C04">
                    <w:r>
                      <w:rPr>
                        <w:color w:val="000000"/>
                        <w:sz w:val="18"/>
                        <w:szCs w:val="18"/>
                      </w:rPr>
                      <w:t>4</w:t>
                    </w:r>
                  </w:p>
                </w:txbxContent>
              </v:textbox>
            </v:rect>
            <v:rect id="_x0000_s1320" style="position:absolute;left:1470;top:1785;width:91;height:207;mso-wrap-style:none" filled="f" stroked="f">
              <v:textbox style="mso-next-textbox:#_x0000_s1320;mso-fit-shape-to-text:t" inset="0,0,0,0">
                <w:txbxContent>
                  <w:p w:rsidR="006A3890" w:rsidRDefault="006A3890" w:rsidP="00DD2C04">
                    <w:r>
                      <w:rPr>
                        <w:color w:val="000000"/>
                        <w:sz w:val="18"/>
                        <w:szCs w:val="18"/>
                      </w:rPr>
                      <w:t>5</w:t>
                    </w:r>
                  </w:p>
                </w:txbxContent>
              </v:textbox>
            </v:rect>
            <v:rect id="_x0000_s1321" style="position:absolute;left:2010;top:2175;width:91;height:207;mso-wrap-style:none" filled="f" stroked="f">
              <v:textbox style="mso-next-textbox:#_x0000_s1321;mso-fit-shape-to-text:t" inset="0,0,0,0">
                <w:txbxContent>
                  <w:p w:rsidR="006A3890" w:rsidRDefault="006A3890" w:rsidP="00DD2C04">
                    <w:r>
                      <w:rPr>
                        <w:color w:val="000000"/>
                        <w:sz w:val="18"/>
                        <w:szCs w:val="18"/>
                      </w:rPr>
                      <w:t>6</w:t>
                    </w:r>
                  </w:p>
                </w:txbxContent>
              </v:textbox>
            </v:rect>
            <v:rect id="_x0000_s1322" style="position:absolute;left:2460;top:1935;width:91;height:207;mso-wrap-style:none" filled="f" stroked="f">
              <v:textbox style="mso-next-textbox:#_x0000_s1322;mso-fit-shape-to-text:t" inset="0,0,0,0">
                <w:txbxContent>
                  <w:p w:rsidR="006A3890" w:rsidRDefault="006A3890" w:rsidP="00DD2C04">
                    <w:r>
                      <w:rPr>
                        <w:color w:val="000000"/>
                        <w:sz w:val="18"/>
                        <w:szCs w:val="18"/>
                      </w:rPr>
                      <w:t>7</w:t>
                    </w:r>
                  </w:p>
                </w:txbxContent>
              </v:textbox>
            </v:rect>
            <v:rect id="_x0000_s1323" style="position:absolute;left:2490;top:1485;width:91;height:207;mso-wrap-style:none" filled="f" stroked="f">
              <v:textbox style="mso-next-textbox:#_x0000_s1323;mso-fit-shape-to-text:t" inset="0,0,0,0">
                <w:txbxContent>
                  <w:p w:rsidR="006A3890" w:rsidRDefault="006A3890" w:rsidP="00DD2C04">
                    <w:r>
                      <w:rPr>
                        <w:color w:val="000000"/>
                        <w:sz w:val="18"/>
                        <w:szCs w:val="18"/>
                      </w:rPr>
                      <w:t>8</w:t>
                    </w:r>
                  </w:p>
                </w:txbxContent>
              </v:textbox>
            </v:rect>
            <v:rect id="_x0000_s1324" style="position:absolute;left:1980;top:1275;width:91;height:207;mso-wrap-style:none" filled="f" stroked="f">
              <v:textbox style="mso-next-textbox:#_x0000_s1324;mso-fit-shape-to-text:t" inset="0,0,0,0">
                <w:txbxContent>
                  <w:p w:rsidR="006A3890" w:rsidRDefault="006A3890" w:rsidP="00DD2C04">
                    <w:r>
                      <w:rPr>
                        <w:color w:val="000000"/>
                        <w:sz w:val="18"/>
                        <w:szCs w:val="18"/>
                      </w:rPr>
                      <w:t>9</w:t>
                    </w:r>
                  </w:p>
                </w:txbxContent>
              </v:textbox>
            </v:rect>
            <v:rect id="_x0000_s1325" style="position:absolute;left:1635;top:1470;width:91;height:207;mso-wrap-style:none" filled="f" stroked="f">
              <v:textbox style="mso-next-textbox:#_x0000_s1325;mso-fit-shape-to-text:t" inset="0,0,0,0">
                <w:txbxContent>
                  <w:p w:rsidR="006A3890" w:rsidRDefault="006A3890" w:rsidP="00DD2C04">
                    <w:r>
                      <w:rPr>
                        <w:color w:val="000000"/>
                        <w:sz w:val="18"/>
                        <w:szCs w:val="18"/>
                      </w:rPr>
                      <w:t>1</w:t>
                    </w:r>
                  </w:p>
                </w:txbxContent>
              </v:textbox>
            </v:rect>
            <v:rect id="_x0000_s1326" style="position:absolute;left:1725;top:1470;width:91;height:207;mso-wrap-style:none" filled="f" stroked="f">
              <v:textbox style="mso-next-textbox:#_x0000_s1326;mso-fit-shape-to-text:t" inset="0,0,0,0">
                <w:txbxContent>
                  <w:p w:rsidR="006A3890" w:rsidRDefault="006A3890" w:rsidP="00DD2C04">
                    <w:r>
                      <w:rPr>
                        <w:color w:val="000000"/>
                        <w:sz w:val="18"/>
                        <w:szCs w:val="18"/>
                      </w:rPr>
                      <w:t>0</w:t>
                    </w:r>
                  </w:p>
                </w:txbxContent>
              </v:textbox>
            </v:rect>
            <v:rect id="_x0000_s1327" style="position:absolute;left:1890;top:540;width:91;height:207;mso-wrap-style:none" filled="f" stroked="f">
              <v:textbox style="mso-next-textbox:#_x0000_s1327;mso-fit-shape-to-text:t" inset="0,0,0,0">
                <w:txbxContent>
                  <w:p w:rsidR="006A3890" w:rsidRDefault="006A3890" w:rsidP="00DD2C04">
                    <w:r>
                      <w:rPr>
                        <w:color w:val="000000"/>
                        <w:sz w:val="18"/>
                        <w:szCs w:val="18"/>
                      </w:rPr>
                      <w:t>1</w:t>
                    </w:r>
                  </w:p>
                </w:txbxContent>
              </v:textbox>
            </v:rect>
            <v:rect id="_x0000_s1328" style="position:absolute;left:1980;top:540;width:91;height:207;mso-wrap-style:none" filled="f" stroked="f">
              <v:textbox style="mso-next-textbox:#_x0000_s1328;mso-fit-shape-to-text:t" inset="0,0,0,0">
                <w:txbxContent>
                  <w:p w:rsidR="006A3890" w:rsidRDefault="006A3890" w:rsidP="00DD2C04">
                    <w:r>
                      <w:rPr>
                        <w:color w:val="000000"/>
                        <w:sz w:val="18"/>
                        <w:szCs w:val="18"/>
                      </w:rPr>
                      <w:t>1</w:t>
                    </w:r>
                  </w:p>
                </w:txbxContent>
              </v:textbox>
            </v:rect>
            <v:rect id="_x0000_s1329" style="position:absolute;left:2355;top:330;width:91;height:207;mso-wrap-style:none" filled="f" stroked="f">
              <v:textbox style="mso-next-textbox:#_x0000_s1329;mso-fit-shape-to-text:t" inset="0,0,0,0">
                <w:txbxContent>
                  <w:p w:rsidR="006A3890" w:rsidRDefault="006A3890" w:rsidP="00DD2C04">
                    <w:r>
                      <w:rPr>
                        <w:color w:val="000000"/>
                        <w:sz w:val="18"/>
                        <w:szCs w:val="18"/>
                      </w:rPr>
                      <w:t>1</w:t>
                    </w:r>
                  </w:p>
                </w:txbxContent>
              </v:textbox>
            </v:rect>
            <v:rect id="_x0000_s1330" style="position:absolute;left:2445;top:330;width:91;height:207;mso-wrap-style:none" filled="f" stroked="f">
              <v:textbox style="mso-next-textbox:#_x0000_s1330;mso-fit-shape-to-text:t" inset="0,0,0,0">
                <w:txbxContent>
                  <w:p w:rsidR="006A3890" w:rsidRDefault="006A3890" w:rsidP="00DD2C04">
                    <w:r>
                      <w:rPr>
                        <w:color w:val="000000"/>
                        <w:sz w:val="18"/>
                        <w:szCs w:val="18"/>
                      </w:rPr>
                      <w:t>2</w:t>
                    </w:r>
                  </w:p>
                </w:txbxContent>
              </v:textbox>
            </v:rect>
            <v:rect id="_x0000_s1331" style="position:absolute;left:1110;top:1590;width:174;height:276;mso-wrap-style:none" filled="f" stroked="f">
              <v:textbox style="mso-next-textbox:#_x0000_s1331;mso-fit-shape-to-text:t" inset="0,0,0,0">
                <w:txbxContent>
                  <w:p w:rsidR="006A3890" w:rsidRDefault="006A3890" w:rsidP="00DD2C04">
                    <w:r>
                      <w:rPr>
                        <w:color w:val="000000"/>
                      </w:rPr>
                      <w:t>A</w:t>
                    </w:r>
                  </w:p>
                </w:txbxContent>
              </v:textbox>
            </v:rect>
            <v:rect id="_x0000_s1332" style="position:absolute;left:2010;top:1620;width:161;height:276;mso-wrap-style:none" filled="f" stroked="f">
              <v:textbox style="mso-next-textbox:#_x0000_s1332;mso-fit-shape-to-text:t" inset="0,0,0,0">
                <w:txbxContent>
                  <w:p w:rsidR="006A3890" w:rsidRDefault="006A3890" w:rsidP="00DD2C04">
                    <w:r>
                      <w:rPr>
                        <w:color w:val="000000"/>
                      </w:rPr>
                      <w:t>B</w:t>
                    </w:r>
                  </w:p>
                </w:txbxContent>
              </v:textbox>
            </v:rect>
            <w10:wrap type="none"/>
            <w10:anchorlock/>
          </v:group>
        </w:pict>
      </w:r>
    </w:p>
    <w:p w:rsidR="00DD2C04" w:rsidRPr="00C013F2" w:rsidRDefault="00A24615" w:rsidP="00DD2C04">
      <w:pPr>
        <w:jc w:val="center"/>
        <w:rPr>
          <w:lang w:val="az-Latn-AZ"/>
        </w:rPr>
      </w:pPr>
      <w:r>
        <w:rPr>
          <w:rStyle w:val="af8"/>
          <w:bCs/>
          <w:i w:val="0"/>
          <w:iCs w:val="0"/>
          <w:shd w:val="clear" w:color="auto" w:fill="FFFFFF"/>
          <w:lang w:val="az-Latn-AZ"/>
        </w:rPr>
        <w:t>C</w:t>
      </w:r>
      <w:r w:rsidRPr="003D3DF3">
        <w:rPr>
          <w:rStyle w:val="af8"/>
          <w:bCs/>
          <w:i w:val="0"/>
          <w:iCs w:val="0"/>
          <w:shd w:val="clear" w:color="auto" w:fill="FFFFFF"/>
          <w:lang w:val="az-Latn-AZ"/>
        </w:rPr>
        <w:t>yclopentanoperhydrophenanthrene</w:t>
      </w:r>
    </w:p>
    <w:p w:rsidR="00DD2C04" w:rsidRPr="00C013F2" w:rsidRDefault="00DD2C04" w:rsidP="00DD2C04">
      <w:pPr>
        <w:spacing w:line="360" w:lineRule="auto"/>
        <w:ind w:firstLine="720"/>
        <w:jc w:val="both"/>
        <w:rPr>
          <w:lang w:val="az-Latn-AZ"/>
        </w:rPr>
      </w:pPr>
    </w:p>
    <w:p w:rsidR="00A24615" w:rsidRDefault="00A24615" w:rsidP="00DD2C04">
      <w:pPr>
        <w:spacing w:line="360" w:lineRule="auto"/>
        <w:ind w:firstLine="720"/>
        <w:jc w:val="both"/>
        <w:rPr>
          <w:lang w:val="az-Latn-AZ"/>
        </w:rPr>
      </w:pPr>
      <w:r>
        <w:rPr>
          <w:lang w:val="az-Latn-AZ"/>
        </w:rPr>
        <w:t xml:space="preserve">Cardiac glycosides are compounds contained the lactone ring at </w:t>
      </w:r>
      <w:r w:rsidRPr="00C013F2">
        <w:rPr>
          <w:lang w:val="az-Latn-AZ"/>
        </w:rPr>
        <w:t>C</w:t>
      </w:r>
      <w:r w:rsidRPr="00C013F2">
        <w:rPr>
          <w:vertAlign w:val="subscript"/>
          <w:lang w:val="az-Latn-AZ"/>
        </w:rPr>
        <w:t>17</w:t>
      </w:r>
      <w:r>
        <w:rPr>
          <w:vertAlign w:val="subscript"/>
          <w:lang w:val="az-Latn-AZ"/>
        </w:rPr>
        <w:t xml:space="preserve">. </w:t>
      </w:r>
    </w:p>
    <w:p w:rsidR="00DD2C04" w:rsidRPr="00A24615" w:rsidRDefault="00A24615" w:rsidP="00DD2C04">
      <w:pPr>
        <w:spacing w:line="360" w:lineRule="auto"/>
        <w:ind w:firstLine="720"/>
        <w:jc w:val="both"/>
        <w:rPr>
          <w:b/>
          <w:bCs/>
          <w:sz w:val="28"/>
          <w:u w:val="single"/>
          <w:lang w:val="az-Latn-AZ"/>
        </w:rPr>
      </w:pPr>
      <w:r>
        <w:rPr>
          <w:lang w:val="az-Latn-AZ"/>
        </w:rPr>
        <w:t>They are divided into cardenolides (</w:t>
      </w:r>
      <w:r w:rsidRPr="00C013F2">
        <w:rPr>
          <w:lang w:val="az-Latn-AZ"/>
        </w:rPr>
        <w:t xml:space="preserve">α, </w:t>
      </w:r>
      <w:r w:rsidRPr="00C013F2">
        <w:rPr>
          <w:lang w:val="az-Latn-AZ"/>
        </w:rPr>
        <w:sym w:font="Symbol" w:char="0062"/>
      </w:r>
      <w:r w:rsidRPr="009E0317">
        <w:rPr>
          <w:lang w:val="az-Latn-AZ"/>
        </w:rPr>
        <w:t>-</w:t>
      </w:r>
      <w:r w:rsidRPr="0013039B">
        <w:rPr>
          <w:lang w:val="az-Latn-AZ"/>
        </w:rPr>
        <w:t xml:space="preserve"> </w:t>
      </w:r>
      <w:r>
        <w:rPr>
          <w:lang w:val="az-Latn-AZ"/>
        </w:rPr>
        <w:t xml:space="preserve">unsaturated five membered lactone ring) and bufadienolides </w:t>
      </w:r>
      <w:r w:rsidRPr="00426E96">
        <w:rPr>
          <w:lang w:val="az-Latn-AZ"/>
        </w:rPr>
        <w:t>(</w:t>
      </w:r>
      <w:r w:rsidR="00426E96" w:rsidRPr="00426E96">
        <w:rPr>
          <w:color w:val="000000"/>
          <w:lang w:val="en-US"/>
        </w:rPr>
        <w:t> a doubly unsaturated six-</w:t>
      </w:r>
      <w:proofErr w:type="spellStart"/>
      <w:r w:rsidR="00426E96" w:rsidRPr="00426E96">
        <w:rPr>
          <w:color w:val="000000"/>
          <w:lang w:val="en-US"/>
        </w:rPr>
        <w:t>membered</w:t>
      </w:r>
      <w:proofErr w:type="spellEnd"/>
      <w:r w:rsidR="00426E96" w:rsidRPr="00426E96">
        <w:rPr>
          <w:color w:val="000000"/>
          <w:lang w:val="en-US"/>
        </w:rPr>
        <w:t xml:space="preserve"> </w:t>
      </w:r>
      <w:proofErr w:type="spellStart"/>
      <w:r w:rsidR="00426E96" w:rsidRPr="00426E96">
        <w:rPr>
          <w:color w:val="000000"/>
          <w:lang w:val="en-US"/>
        </w:rPr>
        <w:t>lactone</w:t>
      </w:r>
      <w:proofErr w:type="spellEnd"/>
      <w:r w:rsidR="00426E96" w:rsidRPr="00426E96">
        <w:rPr>
          <w:color w:val="000000"/>
          <w:lang w:val="en-US"/>
        </w:rPr>
        <w:t xml:space="preserve"> ring</w:t>
      </w:r>
      <w:r w:rsidR="00F352AE" w:rsidRPr="00426E96">
        <w:rPr>
          <w:lang w:val="az-Latn-AZ"/>
        </w:rPr>
        <w:t xml:space="preserve">) </w:t>
      </w:r>
      <w:r w:rsidR="00F352AE">
        <w:rPr>
          <w:lang w:val="az-Latn-AZ"/>
        </w:rPr>
        <w:t xml:space="preserve">according to the structure of lactone ring. </w:t>
      </w:r>
    </w:p>
    <w:p w:rsidR="00DD2C04" w:rsidRPr="00C013F2" w:rsidRDefault="00DD2C04" w:rsidP="00DD2C04">
      <w:pPr>
        <w:tabs>
          <w:tab w:val="left" w:pos="540"/>
        </w:tabs>
        <w:spacing w:line="360" w:lineRule="auto"/>
        <w:ind w:firstLine="709"/>
        <w:jc w:val="both"/>
        <w:rPr>
          <w:lang w:val="az-Latn-AZ"/>
        </w:rPr>
      </w:pPr>
    </w:p>
    <w:p w:rsidR="00DD2C04" w:rsidRPr="00C013F2" w:rsidRDefault="008D2444" w:rsidP="00DD2C04">
      <w:pPr>
        <w:rPr>
          <w:lang w:val="az-Latn-AZ"/>
        </w:rPr>
      </w:pPr>
      <w:r w:rsidRPr="008D2444">
        <w:rPr>
          <w:lang w:val="az-Latn-AZ"/>
        </w:rPr>
      </w:r>
      <w:r>
        <w:rPr>
          <w:lang w:val="az-Latn-AZ"/>
        </w:rPr>
        <w:pict>
          <v:group id="_x0000_s1114" editas="canvas" style="width:450pt;height:141.85pt;mso-position-horizontal-relative:char;mso-position-vertical-relative:line" coordsize="9748,3073">
            <o:lock v:ext="edit" aspectratio="t"/>
            <v:shape id="_x0000_s1115" type="#_x0000_t75" style="position:absolute;width:9748;height:3073" o:preferrelative="f">
              <v:fill o:detectmouseclick="t"/>
              <v:path o:extrusionok="t" o:connecttype="none"/>
              <o:lock v:ext="edit" text="t"/>
            </v:shape>
            <v:line id="_x0000_s1116" style="position:absolute" from="2206,1055" to="2570,1265" strokeweight=".8pt"/>
            <v:line id="_x0000_s1117" style="position:absolute" from="2570,1265" to="2571,1686" strokeweight=".8pt"/>
            <v:line id="_x0000_s1118" style="position:absolute;flip:x" from="2206,1686" to="2570,1895" strokeweight=".8pt"/>
            <v:line id="_x0000_s1119" style="position:absolute;flip:x y" from="1840,1686" to="2206,1895" strokeweight=".8pt"/>
            <v:line id="_x0000_s1120" style="position:absolute;flip:y" from="1840,1265" to="1841,1686" strokeweight=".8pt"/>
            <v:line id="_x0000_s1121" style="position:absolute;flip:y" from="1840,1055" to="2206,1265" strokeweight=".8pt"/>
            <v:line id="_x0000_s1122" style="position:absolute" from="2206,1895" to="2207,2316" strokeweight=".8pt"/>
            <v:line id="_x0000_s1123" style="position:absolute;flip:x" from="1840,2316" to="2206,2527" strokeweight=".8pt"/>
            <v:line id="_x0000_s1124" style="position:absolute;flip:x y" from="1475,2316" to="1840,2527" strokeweight=".8pt"/>
            <v:line id="_x0000_s1125" style="position:absolute;flip:y" from="1475,1895" to="1476,2316" strokeweight=".8pt"/>
            <v:line id="_x0000_s1126" style="position:absolute;flip:y" from="1475,1686" to="1840,1895" strokeweight=".8pt"/>
            <v:line id="_x0000_s1127" style="position:absolute;flip:y" from="2570,1055" to="2935,1265" strokeweight=".8pt"/>
            <v:line id="_x0000_s1128" style="position:absolute" from="2935,1055" to="3299,1265" strokeweight=".8pt"/>
            <v:line id="_x0000_s1129" style="position:absolute" from="3299,1265" to="3300,1686" strokeweight=".8pt"/>
            <v:line id="_x0000_s1130" style="position:absolute;flip:x" from="2570,1686" to="3299,1687" strokeweight=".8pt"/>
            <v:line id="_x0000_s1131" style="position:absolute;flip:y" from="2935,844" to="3299,1055" strokeweight=".8pt"/>
            <v:line id="_x0000_s1132" style="position:absolute;flip:y" from="3289,277" to="3561,435" strokeweight=".8pt"/>
            <v:line id="_x0000_s1133" style="position:absolute" from="3745,277" to="4018,435" strokeweight=".8pt"/>
            <v:line id="_x0000_s1134" style="position:absolute" from="4018,435" to="4019,855" strokeweight=".8pt"/>
            <v:line id="_x0000_s1135" style="position:absolute;flip:x" from="416,2332" to="743,2419" strokeweight=".8pt"/>
            <v:line id="_x0000_s1136" style="position:absolute;flip:y" from="3289,435" to="3290,855" strokeweight=".8pt"/>
            <v:line id="_x0000_s1137" style="position:absolute" from="2570,1686" to="2571,1981" strokeweight=".8pt"/>
            <v:line id="_x0000_s1138" style="position:absolute;flip:y" from="2570,844" to="2571,1265" strokeweight=".8pt"/>
            <v:line id="_x0000_s1139" style="position:absolute" from="1109,1701" to="1474,1911" strokeweight=".8pt"/>
            <v:line id="_x0000_s1140" style="position:absolute;flip:y" from="743,1701" to="1109,1911" strokeweight=".8pt"/>
            <v:line id="_x0000_s1141" style="position:absolute;flip:x" from="1109,2332" to="1474,2543" strokeweight=".8pt"/>
            <v:line id="_x0000_s1142" style="position:absolute;flip:x y" from="743,2332" to="1109,2543" strokeweight=".8pt"/>
            <v:line id="_x0000_s1143" style="position:absolute;flip:y" from="743,1911" to="744,2332" strokeweight=".8pt"/>
            <v:line id="_x0000_s1144" style="position:absolute" from="1474,2332" to="1475,2647" strokeweight=".8pt"/>
            <v:line id="_x0000_s1145" style="position:absolute;flip:y" from="1474,1490" to="1475,1911" strokeweight=".8pt"/>
            <v:line id="_x0000_s1146" style="position:absolute" from="3289,855" to="3710,856" strokeweight=".8pt"/>
            <v:line id="_x0000_s1147" style="position:absolute;flip:x" from="3597,855" to="4018,856" strokeweight=".8pt"/>
            <v:line id="_x0000_s1148" style="position:absolute;flip:x" from="4002,249" to="4276,408" strokeweight=".8pt"/>
            <v:line id="_x0000_s1149" style="position:absolute;flip:x" from="4034,305" to="4307,463" strokeweight=".8pt"/>
            <v:line id="_x0000_s1150" style="position:absolute" from="7318,1174" to="7682,1384" strokeweight=".8pt"/>
            <v:line id="_x0000_s1151" style="position:absolute" from="7682,1384" to="7683,1804" strokeweight=".8pt"/>
            <v:line id="_x0000_s1152" style="position:absolute;flip:x" from="7318,1804" to="7682,2014" strokeweight=".8pt"/>
            <v:line id="_x0000_s1153" style="position:absolute;flip:x y" from="6952,1804" to="7318,2014" strokeweight=".8pt"/>
            <v:line id="_x0000_s1154" style="position:absolute;flip:y" from="6952,1384" to="6953,1804" strokeweight=".8pt"/>
            <v:line id="_x0000_s1155" style="position:absolute;flip:y" from="6952,1174" to="7318,1384" strokeweight=".8pt"/>
            <v:line id="_x0000_s1156" style="position:absolute" from="7318,2014" to="7319,2435" strokeweight=".8pt"/>
            <v:line id="_x0000_s1157" style="position:absolute;flip:x" from="6952,2435" to="7318,2646" strokeweight=".8pt"/>
            <v:line id="_x0000_s1158" style="position:absolute;flip:x y" from="6587,2435" to="6952,2646" strokeweight=".8pt"/>
            <v:line id="_x0000_s1159" style="position:absolute;flip:y" from="6587,2014" to="6588,2435" strokeweight=".8pt"/>
            <v:line id="_x0000_s1160" style="position:absolute;flip:y" from="6587,1804" to="6952,2014" strokeweight=".8pt"/>
            <v:line id="_x0000_s1161" style="position:absolute;flip:y" from="7682,1174" to="8047,1384" strokeweight=".8pt"/>
            <v:line id="_x0000_s1162" style="position:absolute" from="8047,1174" to="8411,1384" strokeweight=".8pt"/>
            <v:line id="_x0000_s1163" style="position:absolute" from="8411,1384" to="8412,1804" strokeweight=".8pt"/>
            <v:line id="_x0000_s1164" style="position:absolute;flip:x" from="7682,1804" to="8411,1805" strokeweight=".8pt"/>
            <v:line id="_x0000_s1165" style="position:absolute;flip:y" from="8047,963" to="8411,1174" strokeweight=".8pt"/>
            <v:line id="_x0000_s1166" style="position:absolute" from="6586,2451" to="6587,2766" strokeweight=".8pt"/>
            <v:line id="_x0000_s1167" style="position:absolute;flip:y" from="6586,1609" to="6587,2030" strokeweight=".8pt"/>
            <v:line id="_x0000_s1168" style="position:absolute;flip:y" from="5855,2030" to="5856,2451" strokeweight=".8pt"/>
            <v:line id="_x0000_s1169" style="position:absolute;flip:x" from="5528,2451" to="5855,2538" strokeweight=".8pt"/>
            <v:line id="_x0000_s1170" style="position:absolute;flip:x y" from="5855,2451" to="6221,2662" strokeweight=".8pt"/>
            <v:line id="_x0000_s1171" style="position:absolute" from="7682,1804" to="7683,2100" strokeweight=".8pt"/>
            <v:line id="_x0000_s1172" style="position:absolute;flip:y" from="7682,963" to="7683,1384" strokeweight=".8pt"/>
            <v:line id="_x0000_s1173" style="position:absolute" from="6221,1820" to="6586,2030" strokeweight=".8pt"/>
            <v:line id="_x0000_s1174" style="position:absolute;flip:y" from="5855,1820" to="6221,2030" strokeweight=".8pt"/>
            <v:line id="_x0000_s1175" style="position:absolute;flip:x" from="6221,2451" to="6586,2662" strokeweight=".8pt"/>
            <v:line id="_x0000_s1176" style="position:absolute" from="8862,381" to="9135,539" strokeweight=".8pt"/>
            <v:line id="_x0000_s1177" style="position:absolute" from="9135,539" to="9136,960" strokeweight=".8pt"/>
            <v:line id="_x0000_s1178" style="position:absolute;flip:y" from="8405,539" to="8406,960" strokeweight=".8pt"/>
            <v:line id="_x0000_s1179" style="position:absolute;flip:y" from="8471,582" to="8472,918" strokeweight=".8pt"/>
            <v:line id="_x0000_s1180" style="position:absolute;flip:x y" from="8405,960" to="8771,1170" strokeweight=".8pt"/>
            <v:line id="_x0000_s1181" style="position:absolute;flip:y" from="8405,381" to="8678,539" strokeweight=".8pt"/>
            <v:line id="_x0000_s1182" style="position:absolute;flip:x" from="8771,960" to="9135,1170" strokeweight=".8pt"/>
            <v:line id="_x0000_s1183" style="position:absolute;flip:x" from="8773,925" to="9065,1093" strokeweight=".8pt"/>
            <v:line id="_x0000_s1184" style="position:absolute;flip:x" from="9119,353" to="9393,512" strokeweight=".8pt"/>
            <v:line id="_x0000_s1185" style="position:absolute;flip:x" from="9151,409" to="9424,567" strokeweight=".8pt"/>
            <v:line id="_x0000_s1186" style="position:absolute" from="3355,778" to="3962,779" strokeweight=".65pt"/>
            <v:rect id="_x0000_s1187" style="position:absolute;left:2391;top:1227;width:81;height:184" filled="f" stroked="f">
              <v:textbox style="mso-next-textbox:#_x0000_s1187" inset="0,0,0,0">
                <w:txbxContent>
                  <w:p w:rsidR="006A3890" w:rsidRPr="00ED0097" w:rsidRDefault="006A3890" w:rsidP="00DD2C04">
                    <w:pPr>
                      <w:rPr>
                        <w:sz w:val="23"/>
                      </w:rPr>
                    </w:pPr>
                    <w:r w:rsidRPr="00ED0097">
                      <w:rPr>
                        <w:color w:val="000000"/>
                        <w:sz w:val="15"/>
                        <w:szCs w:val="16"/>
                      </w:rPr>
                      <w:t>1</w:t>
                    </w:r>
                  </w:p>
                </w:txbxContent>
              </v:textbox>
            </v:rect>
            <v:rect id="_x0000_s1188" style="position:absolute;left:2470;top:1227;width:81;height:184" filled="f" stroked="f">
              <v:textbox style="mso-next-textbox:#_x0000_s1188" inset="0,0,0,0">
                <w:txbxContent>
                  <w:p w:rsidR="006A3890" w:rsidRPr="00ED0097" w:rsidRDefault="006A3890" w:rsidP="00DD2C04">
                    <w:pPr>
                      <w:rPr>
                        <w:sz w:val="23"/>
                      </w:rPr>
                    </w:pPr>
                    <w:r w:rsidRPr="00ED0097">
                      <w:rPr>
                        <w:color w:val="000000"/>
                        <w:sz w:val="15"/>
                        <w:szCs w:val="16"/>
                      </w:rPr>
                      <w:t>3</w:t>
                    </w:r>
                  </w:p>
                </w:txbxContent>
              </v:textbox>
            </v:rect>
            <v:rect id="_x0000_s1189" style="position:absolute;left:2391;top:1504;width:81;height:184" filled="f" stroked="f">
              <v:textbox style="mso-next-textbox:#_x0000_s1189" inset="0,0,0,0">
                <w:txbxContent>
                  <w:p w:rsidR="006A3890" w:rsidRPr="00ED0097" w:rsidRDefault="006A3890" w:rsidP="00DD2C04">
                    <w:pPr>
                      <w:rPr>
                        <w:sz w:val="23"/>
                      </w:rPr>
                    </w:pPr>
                    <w:r w:rsidRPr="00ED0097">
                      <w:rPr>
                        <w:color w:val="000000"/>
                        <w:sz w:val="15"/>
                        <w:szCs w:val="16"/>
                      </w:rPr>
                      <w:t>1</w:t>
                    </w:r>
                  </w:p>
                </w:txbxContent>
              </v:textbox>
            </v:rect>
            <v:rect id="_x0000_s1190" style="position:absolute;left:2470;top:1504;width:81;height:184" filled="f" stroked="f">
              <v:textbox style="mso-next-textbox:#_x0000_s1190" inset="0,0,0,0">
                <w:txbxContent>
                  <w:p w:rsidR="006A3890" w:rsidRPr="00ED0097" w:rsidRDefault="006A3890" w:rsidP="00DD2C04">
                    <w:pPr>
                      <w:rPr>
                        <w:sz w:val="23"/>
                      </w:rPr>
                    </w:pPr>
                    <w:r w:rsidRPr="00ED0097">
                      <w:rPr>
                        <w:color w:val="000000"/>
                        <w:sz w:val="15"/>
                        <w:szCs w:val="16"/>
                      </w:rPr>
                      <w:t>4</w:t>
                    </w:r>
                  </w:p>
                </w:txbxContent>
              </v:textbox>
            </v:rect>
            <v:rect id="_x0000_s1191" style="position:absolute;left:3342;top:1556;width:81;height:184" filled="f" stroked="f">
              <v:textbox style="mso-next-textbox:#_x0000_s1191" inset="0,0,0,0">
                <w:txbxContent>
                  <w:p w:rsidR="006A3890" w:rsidRPr="00ED0097" w:rsidRDefault="006A3890" w:rsidP="00DD2C04">
                    <w:pPr>
                      <w:rPr>
                        <w:sz w:val="23"/>
                      </w:rPr>
                    </w:pPr>
                    <w:r w:rsidRPr="00ED0097">
                      <w:rPr>
                        <w:color w:val="000000"/>
                        <w:sz w:val="15"/>
                        <w:szCs w:val="16"/>
                      </w:rPr>
                      <w:t>1</w:t>
                    </w:r>
                  </w:p>
                </w:txbxContent>
              </v:textbox>
            </v:rect>
            <v:rect id="_x0000_s1192" style="position:absolute;left:3421;top:1556;width:81;height:184" filled="f" stroked="f">
              <v:textbox style="mso-next-textbox:#_x0000_s1192" inset="0,0,0,0">
                <w:txbxContent>
                  <w:p w:rsidR="006A3890" w:rsidRPr="00ED0097" w:rsidRDefault="006A3890" w:rsidP="00DD2C04">
                    <w:pPr>
                      <w:rPr>
                        <w:sz w:val="23"/>
                      </w:rPr>
                    </w:pPr>
                    <w:r w:rsidRPr="00ED0097">
                      <w:rPr>
                        <w:color w:val="000000"/>
                        <w:sz w:val="15"/>
                        <w:szCs w:val="16"/>
                      </w:rPr>
                      <w:t>5</w:t>
                    </w:r>
                  </w:p>
                </w:txbxContent>
              </v:textbox>
            </v:rect>
            <v:rect id="_x0000_s1193" style="position:absolute;left:3328;top:1227;width:81;height:184" filled="f" stroked="f">
              <v:textbox style="mso-next-textbox:#_x0000_s1193" inset="0,0,0,0">
                <w:txbxContent>
                  <w:p w:rsidR="006A3890" w:rsidRPr="00ED0097" w:rsidRDefault="006A3890" w:rsidP="00DD2C04">
                    <w:pPr>
                      <w:rPr>
                        <w:sz w:val="23"/>
                      </w:rPr>
                    </w:pPr>
                    <w:r w:rsidRPr="00ED0097">
                      <w:rPr>
                        <w:color w:val="000000"/>
                        <w:sz w:val="15"/>
                        <w:szCs w:val="16"/>
                      </w:rPr>
                      <w:t>1</w:t>
                    </w:r>
                  </w:p>
                </w:txbxContent>
              </v:textbox>
            </v:rect>
            <v:rect id="_x0000_s1194" style="position:absolute;left:3408;top:1227;width:81;height:184" filled="f" stroked="f">
              <v:textbox style="mso-next-textbox:#_x0000_s1194" inset="0,0,0,0">
                <w:txbxContent>
                  <w:p w:rsidR="006A3890" w:rsidRPr="00ED0097" w:rsidRDefault="006A3890" w:rsidP="00DD2C04">
                    <w:pPr>
                      <w:rPr>
                        <w:sz w:val="23"/>
                      </w:rPr>
                    </w:pPr>
                    <w:r w:rsidRPr="00ED0097">
                      <w:rPr>
                        <w:color w:val="000000"/>
                        <w:sz w:val="15"/>
                        <w:szCs w:val="16"/>
                      </w:rPr>
                      <w:t>6</w:t>
                    </w:r>
                  </w:p>
                </w:txbxContent>
              </v:textbox>
            </v:rect>
            <v:rect id="_x0000_s1195" style="position:absolute;left:2866;top:1095;width:81;height:184" filled="f" stroked="f">
              <v:textbox style="mso-next-textbox:#_x0000_s1195" inset="0,0,0,0">
                <w:txbxContent>
                  <w:p w:rsidR="006A3890" w:rsidRPr="00ED0097" w:rsidRDefault="006A3890" w:rsidP="00DD2C04">
                    <w:pPr>
                      <w:rPr>
                        <w:sz w:val="23"/>
                      </w:rPr>
                    </w:pPr>
                    <w:r w:rsidRPr="00ED0097">
                      <w:rPr>
                        <w:color w:val="000000"/>
                        <w:sz w:val="15"/>
                        <w:szCs w:val="16"/>
                      </w:rPr>
                      <w:t>1</w:t>
                    </w:r>
                  </w:p>
                </w:txbxContent>
              </v:textbox>
            </v:rect>
            <v:rect id="_x0000_s1196" style="position:absolute;left:2945;top:1095;width:81;height:184" filled="f" stroked="f">
              <v:textbox style="mso-next-textbox:#_x0000_s1196" inset="0,0,0,0">
                <w:txbxContent>
                  <w:p w:rsidR="006A3890" w:rsidRPr="00ED0097" w:rsidRDefault="006A3890" w:rsidP="00DD2C04">
                    <w:pPr>
                      <w:rPr>
                        <w:sz w:val="23"/>
                      </w:rPr>
                    </w:pPr>
                    <w:r w:rsidRPr="00ED0097">
                      <w:rPr>
                        <w:color w:val="000000"/>
                        <w:sz w:val="15"/>
                        <w:szCs w:val="16"/>
                      </w:rPr>
                      <w:t>7</w:t>
                    </w:r>
                  </w:p>
                </w:txbxContent>
              </v:textbox>
            </v:rect>
            <v:rect id="_x0000_s1197" style="position:absolute;left:2470;top:673;width:81;height:184" filled="f" stroked="f">
              <v:textbox style="mso-next-textbox:#_x0000_s1197" inset="0,0,0,0">
                <w:txbxContent>
                  <w:p w:rsidR="006A3890" w:rsidRPr="00ED0097" w:rsidRDefault="006A3890" w:rsidP="00DD2C04">
                    <w:pPr>
                      <w:rPr>
                        <w:sz w:val="23"/>
                      </w:rPr>
                    </w:pPr>
                    <w:r w:rsidRPr="00ED0097">
                      <w:rPr>
                        <w:color w:val="000000"/>
                        <w:sz w:val="15"/>
                        <w:szCs w:val="16"/>
                      </w:rPr>
                      <w:t>1</w:t>
                    </w:r>
                  </w:p>
                </w:txbxContent>
              </v:textbox>
            </v:rect>
            <v:rect id="_x0000_s1198" style="position:absolute;left:2549;top:673;width:81;height:184" filled="f" stroked="f">
              <v:textbox style="mso-next-textbox:#_x0000_s1198" inset="0,0,0,0">
                <w:txbxContent>
                  <w:p w:rsidR="006A3890" w:rsidRPr="00ED0097" w:rsidRDefault="006A3890" w:rsidP="00DD2C04">
                    <w:pPr>
                      <w:rPr>
                        <w:sz w:val="23"/>
                      </w:rPr>
                    </w:pPr>
                    <w:r w:rsidRPr="00ED0097">
                      <w:rPr>
                        <w:color w:val="000000"/>
                        <w:sz w:val="15"/>
                        <w:szCs w:val="16"/>
                      </w:rPr>
                      <w:t>8</w:t>
                    </w:r>
                  </w:p>
                </w:txbxContent>
              </v:textbox>
            </v:rect>
            <v:rect id="_x0000_s1199" style="position:absolute;left:1400;top:1332;width:81;height:184" filled="f" stroked="f">
              <v:textbox style="mso-next-textbox:#_x0000_s1199" inset="0,0,0,0">
                <w:txbxContent>
                  <w:p w:rsidR="006A3890" w:rsidRPr="00ED0097" w:rsidRDefault="006A3890" w:rsidP="00DD2C04">
                    <w:pPr>
                      <w:rPr>
                        <w:sz w:val="23"/>
                      </w:rPr>
                    </w:pPr>
                    <w:r w:rsidRPr="00ED0097">
                      <w:rPr>
                        <w:color w:val="000000"/>
                        <w:sz w:val="15"/>
                        <w:szCs w:val="16"/>
                      </w:rPr>
                      <w:t>1</w:t>
                    </w:r>
                  </w:p>
                </w:txbxContent>
              </v:textbox>
            </v:rect>
            <v:rect id="_x0000_s1200" style="position:absolute;left:1479;top:1332;width:81;height:184" filled="f" stroked="f">
              <v:textbox style="mso-next-textbox:#_x0000_s1200" inset="0,0,0,0">
                <w:txbxContent>
                  <w:p w:rsidR="006A3890" w:rsidRPr="00ED0097" w:rsidRDefault="006A3890" w:rsidP="00DD2C04">
                    <w:pPr>
                      <w:rPr>
                        <w:sz w:val="23"/>
                      </w:rPr>
                    </w:pPr>
                    <w:r w:rsidRPr="00ED0097">
                      <w:rPr>
                        <w:color w:val="000000"/>
                        <w:sz w:val="15"/>
                        <w:szCs w:val="16"/>
                      </w:rPr>
                      <w:t>9</w:t>
                    </w:r>
                  </w:p>
                </w:txbxContent>
              </v:textbox>
            </v:rect>
            <v:rect id="_x0000_s1201" style="position:absolute;left:3104;top:686;width:81;height:184" filled="f" stroked="f">
              <v:textbox style="mso-next-textbox:#_x0000_s1201" inset="0,0,0,0">
                <w:txbxContent>
                  <w:p w:rsidR="006A3890" w:rsidRPr="00ED0097" w:rsidRDefault="006A3890" w:rsidP="00DD2C04">
                    <w:pPr>
                      <w:rPr>
                        <w:sz w:val="23"/>
                      </w:rPr>
                    </w:pPr>
                    <w:r w:rsidRPr="00ED0097">
                      <w:rPr>
                        <w:color w:val="000000"/>
                        <w:sz w:val="15"/>
                        <w:szCs w:val="16"/>
                      </w:rPr>
                      <w:t>2</w:t>
                    </w:r>
                  </w:p>
                </w:txbxContent>
              </v:textbox>
            </v:rect>
            <v:rect id="_x0000_s1202" style="position:absolute;left:3183;top:686;width:81;height:184" filled="f" stroked="f">
              <v:textbox style="mso-next-textbox:#_x0000_s1202" inset="0,0,0,0">
                <w:txbxContent>
                  <w:p w:rsidR="006A3890" w:rsidRPr="00ED0097" w:rsidRDefault="006A3890" w:rsidP="00DD2C04">
                    <w:pPr>
                      <w:rPr>
                        <w:sz w:val="23"/>
                      </w:rPr>
                    </w:pPr>
                    <w:r w:rsidRPr="00ED0097">
                      <w:rPr>
                        <w:color w:val="000000"/>
                        <w:sz w:val="15"/>
                        <w:szCs w:val="16"/>
                      </w:rPr>
                      <w:t>0</w:t>
                    </w:r>
                  </w:p>
                </w:txbxContent>
              </v:textbox>
            </v:rect>
            <v:rect id="_x0000_s1203" style="position:absolute;left:3117;top:369;width:81;height:184" filled="f" stroked="f">
              <v:textbox style="mso-next-textbox:#_x0000_s1203" inset="0,0,0,0">
                <w:txbxContent>
                  <w:p w:rsidR="006A3890" w:rsidRPr="00ED0097" w:rsidRDefault="006A3890" w:rsidP="00DD2C04">
                    <w:pPr>
                      <w:rPr>
                        <w:sz w:val="23"/>
                      </w:rPr>
                    </w:pPr>
                    <w:r w:rsidRPr="00ED0097">
                      <w:rPr>
                        <w:color w:val="000000"/>
                        <w:sz w:val="15"/>
                        <w:szCs w:val="16"/>
                      </w:rPr>
                      <w:t>2</w:t>
                    </w:r>
                  </w:p>
                </w:txbxContent>
              </v:textbox>
            </v:rect>
            <v:rect id="_x0000_s1204" style="position:absolute;left:3196;top:369;width:81;height:184" filled="f" stroked="f">
              <v:textbox style="mso-next-textbox:#_x0000_s1204" inset="0,0,0,0">
                <w:txbxContent>
                  <w:p w:rsidR="006A3890" w:rsidRPr="00ED0097" w:rsidRDefault="006A3890" w:rsidP="00DD2C04">
                    <w:pPr>
                      <w:rPr>
                        <w:sz w:val="23"/>
                      </w:rPr>
                    </w:pPr>
                    <w:r w:rsidRPr="00ED0097">
                      <w:rPr>
                        <w:color w:val="000000"/>
                        <w:sz w:val="15"/>
                        <w:szCs w:val="16"/>
                      </w:rPr>
                      <w:t>1</w:t>
                    </w:r>
                  </w:p>
                </w:txbxContent>
              </v:textbox>
            </v:rect>
            <v:rect id="_x0000_s1205" style="position:absolute;left:4068;top:725;width:81;height:184" filled="f" stroked="f">
              <v:textbox style="mso-next-textbox:#_x0000_s1205" inset="0,0,0,0">
                <w:txbxContent>
                  <w:p w:rsidR="006A3890" w:rsidRPr="00ED0097" w:rsidRDefault="006A3890" w:rsidP="00DD2C04">
                    <w:pPr>
                      <w:rPr>
                        <w:sz w:val="23"/>
                      </w:rPr>
                    </w:pPr>
                    <w:r w:rsidRPr="00ED0097">
                      <w:rPr>
                        <w:color w:val="000000"/>
                        <w:sz w:val="15"/>
                        <w:szCs w:val="16"/>
                      </w:rPr>
                      <w:t>2</w:t>
                    </w:r>
                  </w:p>
                </w:txbxContent>
              </v:textbox>
            </v:rect>
            <v:rect id="_x0000_s1206" style="position:absolute;left:4147;top:725;width:81;height:184" filled="f" stroked="f">
              <v:textbox style="mso-next-textbox:#_x0000_s1206" inset="0,0,0,0">
                <w:txbxContent>
                  <w:p w:rsidR="006A3890" w:rsidRPr="00ED0097" w:rsidRDefault="006A3890" w:rsidP="00DD2C04">
                    <w:pPr>
                      <w:rPr>
                        <w:sz w:val="23"/>
                      </w:rPr>
                    </w:pPr>
                    <w:r w:rsidRPr="00ED0097">
                      <w:rPr>
                        <w:color w:val="000000"/>
                        <w:sz w:val="15"/>
                        <w:szCs w:val="16"/>
                      </w:rPr>
                      <w:t>2</w:t>
                    </w:r>
                  </w:p>
                </w:txbxContent>
              </v:textbox>
            </v:rect>
            <v:rect id="_x0000_s1207" style="position:absolute;left:4081;top:435;width:81;height:184" filled="f" stroked="f">
              <v:textbox style="mso-next-textbox:#_x0000_s1207" inset="0,0,0,0">
                <w:txbxContent>
                  <w:p w:rsidR="006A3890" w:rsidRPr="00ED0097" w:rsidRDefault="006A3890" w:rsidP="00DD2C04">
                    <w:pPr>
                      <w:rPr>
                        <w:sz w:val="23"/>
                      </w:rPr>
                    </w:pPr>
                    <w:r w:rsidRPr="00ED0097">
                      <w:rPr>
                        <w:color w:val="000000"/>
                        <w:sz w:val="15"/>
                        <w:szCs w:val="16"/>
                      </w:rPr>
                      <w:t>2</w:t>
                    </w:r>
                  </w:p>
                </w:txbxContent>
              </v:textbox>
            </v:rect>
            <v:rect id="_x0000_s1208" style="position:absolute;left:4161;top:435;width:81;height:184" filled="f" stroked="f">
              <v:textbox style="mso-next-textbox:#_x0000_s1208" inset="0,0,0,0">
                <w:txbxContent>
                  <w:p w:rsidR="006A3890" w:rsidRPr="00ED0097" w:rsidRDefault="006A3890" w:rsidP="00DD2C04">
                    <w:pPr>
                      <w:rPr>
                        <w:sz w:val="23"/>
                      </w:rPr>
                    </w:pPr>
                    <w:r w:rsidRPr="00ED0097">
                      <w:rPr>
                        <w:color w:val="000000"/>
                        <w:sz w:val="15"/>
                        <w:szCs w:val="16"/>
                      </w:rPr>
                      <w:t>3</w:t>
                    </w:r>
                  </w:p>
                </w:txbxContent>
              </v:textbox>
            </v:rect>
            <v:rect id="_x0000_s1209" style="position:absolute;left:4293;top:92;width:159;height:253" filled="f" stroked="f">
              <v:textbox style="mso-next-textbox:#_x0000_s1209" inset="0,0,0,0">
                <w:txbxContent>
                  <w:p w:rsidR="006A3890" w:rsidRPr="00ED0097" w:rsidRDefault="006A3890" w:rsidP="00DD2C04">
                    <w:pPr>
                      <w:rPr>
                        <w:sz w:val="23"/>
                      </w:rPr>
                    </w:pPr>
                    <w:r w:rsidRPr="00ED0097">
                      <w:rPr>
                        <w:color w:val="000000"/>
                        <w:sz w:val="21"/>
                        <w:szCs w:val="22"/>
                      </w:rPr>
                      <w:t>O</w:t>
                    </w:r>
                  </w:p>
                </w:txbxContent>
              </v:textbox>
            </v:rect>
            <v:rect id="_x0000_s1210" style="position:absolute;left:2483;top:1965;width:159;height:253" filled="f" stroked="f">
              <v:textbox style="mso-next-textbox:#_x0000_s1210" inset="0,0,0,0">
                <w:txbxContent>
                  <w:p w:rsidR="006A3890" w:rsidRPr="00ED0097" w:rsidRDefault="006A3890" w:rsidP="00DD2C04">
                    <w:pPr>
                      <w:rPr>
                        <w:sz w:val="23"/>
                      </w:rPr>
                    </w:pPr>
                    <w:r w:rsidRPr="00ED0097">
                      <w:rPr>
                        <w:color w:val="000000"/>
                        <w:sz w:val="21"/>
                        <w:szCs w:val="22"/>
                      </w:rPr>
                      <w:t>O</w:t>
                    </w:r>
                  </w:p>
                </w:txbxContent>
              </v:textbox>
            </v:rect>
            <v:rect id="_x0000_s1211" style="position:absolute;left:2642;top:1965;width:159;height:253" filled="f" stroked="f">
              <v:textbox style="mso-next-textbox:#_x0000_s1211" inset="0,0,0,0">
                <w:txbxContent>
                  <w:p w:rsidR="006A3890" w:rsidRPr="00ED0097" w:rsidRDefault="006A3890" w:rsidP="00DD2C04">
                    <w:pPr>
                      <w:rPr>
                        <w:sz w:val="23"/>
                      </w:rPr>
                    </w:pPr>
                    <w:r w:rsidRPr="00ED0097">
                      <w:rPr>
                        <w:color w:val="000000"/>
                        <w:sz w:val="21"/>
                        <w:szCs w:val="22"/>
                      </w:rPr>
                      <w:t>H</w:t>
                    </w:r>
                  </w:p>
                </w:txbxContent>
              </v:textbox>
            </v:rect>
            <v:rect id="_x0000_s1212" style="position:absolute;left:1387;top:2612;width:159;height:253" filled="f" stroked="f">
              <v:textbox style="mso-next-textbox:#_x0000_s1212" inset="0,0,0,0">
                <w:txbxContent>
                  <w:p w:rsidR="006A3890" w:rsidRPr="00ED0097" w:rsidRDefault="006A3890" w:rsidP="00DD2C04">
                    <w:pPr>
                      <w:rPr>
                        <w:sz w:val="23"/>
                      </w:rPr>
                    </w:pPr>
                    <w:r w:rsidRPr="00ED0097">
                      <w:rPr>
                        <w:color w:val="000000"/>
                        <w:sz w:val="21"/>
                        <w:szCs w:val="22"/>
                      </w:rPr>
                      <w:t>H</w:t>
                    </w:r>
                  </w:p>
                </w:txbxContent>
              </v:textbox>
            </v:rect>
            <v:rect id="_x0000_s1213" style="position:absolute;left:251;top:2308;width:159;height:253" filled="f" stroked="f">
              <v:textbox style="mso-next-textbox:#_x0000_s1213" inset="0,0,0,0">
                <w:txbxContent>
                  <w:p w:rsidR="006A3890" w:rsidRPr="00ED0097" w:rsidRDefault="006A3890" w:rsidP="00DD2C04">
                    <w:pPr>
                      <w:rPr>
                        <w:sz w:val="23"/>
                      </w:rPr>
                    </w:pPr>
                    <w:r w:rsidRPr="00ED0097">
                      <w:rPr>
                        <w:color w:val="000000"/>
                        <w:sz w:val="21"/>
                        <w:szCs w:val="22"/>
                      </w:rPr>
                      <w:t>O</w:t>
                    </w:r>
                  </w:p>
                </w:txbxContent>
              </v:textbox>
            </v:rect>
            <v:rect id="_x0000_s1214" style="position:absolute;left:105;top:2308;width:159;height:253" filled="f" stroked="f">
              <v:textbox style="mso-next-textbox:#_x0000_s1214" inset="0,0,0,0">
                <w:txbxContent>
                  <w:p w:rsidR="006A3890" w:rsidRPr="00ED0097" w:rsidRDefault="006A3890" w:rsidP="00DD2C04">
                    <w:pPr>
                      <w:rPr>
                        <w:sz w:val="23"/>
                      </w:rPr>
                    </w:pPr>
                    <w:r w:rsidRPr="00ED0097">
                      <w:rPr>
                        <w:color w:val="000000"/>
                        <w:sz w:val="21"/>
                        <w:szCs w:val="22"/>
                      </w:rPr>
                      <w:t>H</w:t>
                    </w:r>
                  </w:p>
                </w:txbxContent>
              </v:textbox>
            </v:rect>
            <v:rect id="_x0000_s1215" style="position:absolute;left:3566;top:92;width:159;height:253" filled="f" stroked="f">
              <v:textbox style="mso-next-textbox:#_x0000_s1215" inset="0,0,0,0">
                <w:txbxContent>
                  <w:p w:rsidR="006A3890" w:rsidRPr="00ED0097" w:rsidRDefault="006A3890" w:rsidP="00DD2C04">
                    <w:pPr>
                      <w:rPr>
                        <w:sz w:val="23"/>
                      </w:rPr>
                    </w:pPr>
                    <w:r w:rsidRPr="00ED0097">
                      <w:rPr>
                        <w:color w:val="000000"/>
                        <w:sz w:val="21"/>
                        <w:szCs w:val="22"/>
                      </w:rPr>
                      <w:t>O</w:t>
                    </w:r>
                  </w:p>
                </w:txbxContent>
              </v:textbox>
            </v:rect>
            <v:rect id="_x0000_s1216" style="position:absolute;left:7503;top:1345;width:81;height:184" filled="f" stroked="f">
              <v:textbox style="mso-next-textbox:#_x0000_s1216" inset="0,0,0,0">
                <w:txbxContent>
                  <w:p w:rsidR="006A3890" w:rsidRPr="00ED0097" w:rsidRDefault="006A3890" w:rsidP="00DD2C04">
                    <w:pPr>
                      <w:rPr>
                        <w:sz w:val="23"/>
                      </w:rPr>
                    </w:pPr>
                    <w:r w:rsidRPr="00ED0097">
                      <w:rPr>
                        <w:color w:val="000000"/>
                        <w:sz w:val="15"/>
                        <w:szCs w:val="16"/>
                      </w:rPr>
                      <w:t>1</w:t>
                    </w:r>
                  </w:p>
                </w:txbxContent>
              </v:textbox>
            </v:rect>
            <v:rect id="_x0000_s1217" style="position:absolute;left:7582;top:1345;width:81;height:184" filled="f" stroked="f">
              <v:textbox style="mso-next-textbox:#_x0000_s1217" inset="0,0,0,0">
                <w:txbxContent>
                  <w:p w:rsidR="006A3890" w:rsidRPr="00ED0097" w:rsidRDefault="006A3890" w:rsidP="00DD2C04">
                    <w:pPr>
                      <w:rPr>
                        <w:sz w:val="23"/>
                      </w:rPr>
                    </w:pPr>
                    <w:r w:rsidRPr="00ED0097">
                      <w:rPr>
                        <w:color w:val="000000"/>
                        <w:sz w:val="15"/>
                        <w:szCs w:val="16"/>
                      </w:rPr>
                      <w:t>3</w:t>
                    </w:r>
                  </w:p>
                </w:txbxContent>
              </v:textbox>
            </v:rect>
            <v:rect id="_x0000_s1218" style="position:absolute;left:7503;top:1622;width:81;height:184" filled="f" stroked="f">
              <v:textbox style="mso-next-textbox:#_x0000_s1218" inset="0,0,0,0">
                <w:txbxContent>
                  <w:p w:rsidR="006A3890" w:rsidRPr="00ED0097" w:rsidRDefault="006A3890" w:rsidP="00DD2C04">
                    <w:pPr>
                      <w:rPr>
                        <w:sz w:val="23"/>
                      </w:rPr>
                    </w:pPr>
                    <w:r w:rsidRPr="00ED0097">
                      <w:rPr>
                        <w:color w:val="000000"/>
                        <w:sz w:val="15"/>
                        <w:szCs w:val="16"/>
                      </w:rPr>
                      <w:t>1</w:t>
                    </w:r>
                  </w:p>
                </w:txbxContent>
              </v:textbox>
            </v:rect>
            <v:rect id="_x0000_s1219" style="position:absolute;left:7582;top:1622;width:81;height:184" filled="f" stroked="f">
              <v:textbox style="mso-next-textbox:#_x0000_s1219" inset="0,0,0,0">
                <w:txbxContent>
                  <w:p w:rsidR="006A3890" w:rsidRPr="00ED0097" w:rsidRDefault="006A3890" w:rsidP="00DD2C04">
                    <w:pPr>
                      <w:rPr>
                        <w:sz w:val="23"/>
                      </w:rPr>
                    </w:pPr>
                    <w:r w:rsidRPr="00ED0097">
                      <w:rPr>
                        <w:color w:val="000000"/>
                        <w:sz w:val="15"/>
                        <w:szCs w:val="16"/>
                      </w:rPr>
                      <w:t>4</w:t>
                    </w:r>
                  </w:p>
                </w:txbxContent>
              </v:textbox>
            </v:rect>
            <v:rect id="_x0000_s1220" style="position:absolute;left:8454;top:1675;width:81;height:184" filled="f" stroked="f">
              <v:textbox style="mso-next-textbox:#_x0000_s1220" inset="0,0,0,0">
                <w:txbxContent>
                  <w:p w:rsidR="006A3890" w:rsidRPr="00ED0097" w:rsidRDefault="006A3890" w:rsidP="00DD2C04">
                    <w:pPr>
                      <w:rPr>
                        <w:sz w:val="23"/>
                      </w:rPr>
                    </w:pPr>
                    <w:r w:rsidRPr="00ED0097">
                      <w:rPr>
                        <w:color w:val="000000"/>
                        <w:sz w:val="15"/>
                        <w:szCs w:val="16"/>
                      </w:rPr>
                      <w:t>1</w:t>
                    </w:r>
                  </w:p>
                </w:txbxContent>
              </v:textbox>
            </v:rect>
            <v:rect id="_x0000_s1221" style="position:absolute;left:8533;top:1675;width:81;height:184" filled="f" stroked="f">
              <v:textbox style="mso-next-textbox:#_x0000_s1221" inset="0,0,0,0">
                <w:txbxContent>
                  <w:p w:rsidR="006A3890" w:rsidRPr="00ED0097" w:rsidRDefault="006A3890" w:rsidP="00DD2C04">
                    <w:pPr>
                      <w:rPr>
                        <w:sz w:val="23"/>
                      </w:rPr>
                    </w:pPr>
                    <w:r w:rsidRPr="00ED0097">
                      <w:rPr>
                        <w:color w:val="000000"/>
                        <w:sz w:val="15"/>
                        <w:szCs w:val="16"/>
                      </w:rPr>
                      <w:t>5</w:t>
                    </w:r>
                  </w:p>
                </w:txbxContent>
              </v:textbox>
            </v:rect>
            <v:rect id="_x0000_s1222" style="position:absolute;left:8440;top:1345;width:81;height:184" filled="f" stroked="f">
              <v:textbox style="mso-next-textbox:#_x0000_s1222" inset="0,0,0,0">
                <w:txbxContent>
                  <w:p w:rsidR="006A3890" w:rsidRPr="00ED0097" w:rsidRDefault="006A3890" w:rsidP="00DD2C04">
                    <w:pPr>
                      <w:rPr>
                        <w:sz w:val="23"/>
                      </w:rPr>
                    </w:pPr>
                    <w:r w:rsidRPr="00ED0097">
                      <w:rPr>
                        <w:color w:val="000000"/>
                        <w:sz w:val="15"/>
                        <w:szCs w:val="16"/>
                      </w:rPr>
                      <w:t>1</w:t>
                    </w:r>
                  </w:p>
                </w:txbxContent>
              </v:textbox>
            </v:rect>
            <v:rect id="_x0000_s1223" style="position:absolute;left:8520;top:1345;width:81;height:184" filled="f" stroked="f">
              <v:textbox style="mso-next-textbox:#_x0000_s1223" inset="0,0,0,0">
                <w:txbxContent>
                  <w:p w:rsidR="006A3890" w:rsidRPr="00ED0097" w:rsidRDefault="006A3890" w:rsidP="00DD2C04">
                    <w:pPr>
                      <w:rPr>
                        <w:sz w:val="23"/>
                      </w:rPr>
                    </w:pPr>
                    <w:r w:rsidRPr="00ED0097">
                      <w:rPr>
                        <w:color w:val="000000"/>
                        <w:sz w:val="15"/>
                        <w:szCs w:val="16"/>
                      </w:rPr>
                      <w:t>6</w:t>
                    </w:r>
                  </w:p>
                </w:txbxContent>
              </v:textbox>
            </v:rect>
            <v:rect id="_x0000_s1224" style="position:absolute;left:7978;top:1213;width:81;height:184" filled="f" stroked="f">
              <v:textbox style="mso-next-textbox:#_x0000_s1224" inset="0,0,0,0">
                <w:txbxContent>
                  <w:p w:rsidR="006A3890" w:rsidRPr="00ED0097" w:rsidRDefault="006A3890" w:rsidP="00DD2C04">
                    <w:pPr>
                      <w:rPr>
                        <w:sz w:val="23"/>
                      </w:rPr>
                    </w:pPr>
                    <w:r w:rsidRPr="00ED0097">
                      <w:rPr>
                        <w:color w:val="000000"/>
                        <w:sz w:val="15"/>
                        <w:szCs w:val="16"/>
                      </w:rPr>
                      <w:t>1</w:t>
                    </w:r>
                  </w:p>
                </w:txbxContent>
              </v:textbox>
            </v:rect>
            <v:rect id="_x0000_s1225" style="position:absolute;left:8057;top:1213;width:81;height:184" filled="f" stroked="f">
              <v:textbox style="mso-next-textbox:#_x0000_s1225" inset="0,0,0,0">
                <w:txbxContent>
                  <w:p w:rsidR="006A3890" w:rsidRPr="00ED0097" w:rsidRDefault="006A3890" w:rsidP="00DD2C04">
                    <w:pPr>
                      <w:rPr>
                        <w:sz w:val="23"/>
                      </w:rPr>
                    </w:pPr>
                    <w:r w:rsidRPr="00ED0097">
                      <w:rPr>
                        <w:color w:val="000000"/>
                        <w:sz w:val="15"/>
                        <w:szCs w:val="16"/>
                      </w:rPr>
                      <w:t>7</w:t>
                    </w:r>
                  </w:p>
                </w:txbxContent>
              </v:textbox>
            </v:rect>
            <v:rect id="_x0000_s1226" style="position:absolute;left:7582;top:791;width:81;height:184" filled="f" stroked="f">
              <v:textbox style="mso-next-textbox:#_x0000_s1226" inset="0,0,0,0">
                <w:txbxContent>
                  <w:p w:rsidR="006A3890" w:rsidRPr="00ED0097" w:rsidRDefault="006A3890" w:rsidP="00DD2C04">
                    <w:pPr>
                      <w:rPr>
                        <w:sz w:val="23"/>
                      </w:rPr>
                    </w:pPr>
                    <w:r w:rsidRPr="00ED0097">
                      <w:rPr>
                        <w:color w:val="000000"/>
                        <w:sz w:val="15"/>
                        <w:szCs w:val="16"/>
                      </w:rPr>
                      <w:t>1</w:t>
                    </w:r>
                  </w:p>
                </w:txbxContent>
              </v:textbox>
            </v:rect>
            <v:rect id="_x0000_s1227" style="position:absolute;left:7661;top:791;width:81;height:184" filled="f" stroked="f">
              <v:textbox style="mso-next-textbox:#_x0000_s1227" inset="0,0,0,0">
                <w:txbxContent>
                  <w:p w:rsidR="006A3890" w:rsidRPr="00ED0097" w:rsidRDefault="006A3890" w:rsidP="00DD2C04">
                    <w:pPr>
                      <w:rPr>
                        <w:sz w:val="23"/>
                      </w:rPr>
                    </w:pPr>
                    <w:r w:rsidRPr="00ED0097">
                      <w:rPr>
                        <w:color w:val="000000"/>
                        <w:sz w:val="15"/>
                        <w:szCs w:val="16"/>
                      </w:rPr>
                      <w:t>8</w:t>
                    </w:r>
                  </w:p>
                </w:txbxContent>
              </v:textbox>
            </v:rect>
            <v:rect id="_x0000_s1228" style="position:absolute;left:6512;top:1451;width:81;height:184" filled="f" stroked="f">
              <v:textbox style="mso-next-textbox:#_x0000_s1228" inset="0,0,0,0">
                <w:txbxContent>
                  <w:p w:rsidR="006A3890" w:rsidRPr="00ED0097" w:rsidRDefault="006A3890" w:rsidP="00DD2C04">
                    <w:pPr>
                      <w:rPr>
                        <w:sz w:val="23"/>
                      </w:rPr>
                    </w:pPr>
                    <w:r w:rsidRPr="00ED0097">
                      <w:rPr>
                        <w:color w:val="000000"/>
                        <w:sz w:val="15"/>
                        <w:szCs w:val="16"/>
                      </w:rPr>
                      <w:t>1</w:t>
                    </w:r>
                  </w:p>
                </w:txbxContent>
              </v:textbox>
            </v:rect>
            <v:rect id="_x0000_s1229" style="position:absolute;left:6591;top:1451;width:81;height:184" filled="f" stroked="f">
              <v:textbox style="mso-next-textbox:#_x0000_s1229" inset="0,0,0,0">
                <w:txbxContent>
                  <w:p w:rsidR="006A3890" w:rsidRPr="00ED0097" w:rsidRDefault="006A3890" w:rsidP="00DD2C04">
                    <w:pPr>
                      <w:rPr>
                        <w:sz w:val="23"/>
                      </w:rPr>
                    </w:pPr>
                    <w:r w:rsidRPr="00ED0097">
                      <w:rPr>
                        <w:color w:val="000000"/>
                        <w:sz w:val="15"/>
                        <w:szCs w:val="16"/>
                      </w:rPr>
                      <w:t>9</w:t>
                    </w:r>
                  </w:p>
                </w:txbxContent>
              </v:textbox>
            </v:rect>
            <v:rect id="_x0000_s1230" style="position:absolute;left:8506;top:818;width:81;height:184" filled="f" stroked="f">
              <v:textbox style="mso-next-textbox:#_x0000_s1230" inset="0,0,0,0">
                <w:txbxContent>
                  <w:p w:rsidR="006A3890" w:rsidRPr="00ED0097" w:rsidRDefault="006A3890" w:rsidP="00DD2C04">
                    <w:pPr>
                      <w:rPr>
                        <w:sz w:val="23"/>
                      </w:rPr>
                    </w:pPr>
                    <w:r w:rsidRPr="00ED0097">
                      <w:rPr>
                        <w:color w:val="000000"/>
                        <w:sz w:val="15"/>
                        <w:szCs w:val="16"/>
                      </w:rPr>
                      <w:t>2</w:t>
                    </w:r>
                  </w:p>
                </w:txbxContent>
              </v:textbox>
            </v:rect>
            <v:rect id="_x0000_s1231" style="position:absolute;left:8586;top:818;width:81;height:184" filled="f" stroked="f">
              <v:textbox style="mso-next-textbox:#_x0000_s1231" inset="0,0,0,0">
                <w:txbxContent>
                  <w:p w:rsidR="006A3890" w:rsidRPr="00ED0097" w:rsidRDefault="006A3890" w:rsidP="00DD2C04">
                    <w:pPr>
                      <w:rPr>
                        <w:sz w:val="23"/>
                      </w:rPr>
                    </w:pPr>
                    <w:r w:rsidRPr="00ED0097">
                      <w:rPr>
                        <w:color w:val="000000"/>
                        <w:sz w:val="15"/>
                        <w:szCs w:val="16"/>
                      </w:rPr>
                      <w:t>0</w:t>
                    </w:r>
                  </w:p>
                </w:txbxContent>
              </v:textbox>
            </v:rect>
            <v:rect id="_x0000_s1232" style="position:absolute;left:8229;top:488;width:81;height:184" filled="f" stroked="f">
              <v:textbox style="mso-next-textbox:#_x0000_s1232" inset="0,0,0,0">
                <w:txbxContent>
                  <w:p w:rsidR="006A3890" w:rsidRPr="00ED0097" w:rsidRDefault="006A3890" w:rsidP="00DD2C04">
                    <w:pPr>
                      <w:rPr>
                        <w:sz w:val="23"/>
                      </w:rPr>
                    </w:pPr>
                    <w:r w:rsidRPr="00ED0097">
                      <w:rPr>
                        <w:color w:val="000000"/>
                        <w:sz w:val="15"/>
                        <w:szCs w:val="16"/>
                      </w:rPr>
                      <w:t>2</w:t>
                    </w:r>
                  </w:p>
                </w:txbxContent>
              </v:textbox>
            </v:rect>
            <v:rect id="_x0000_s1233" style="position:absolute;left:8308;top:488;width:81;height:184" filled="f" stroked="f">
              <v:textbox style="mso-next-textbox:#_x0000_s1233" inset="0,0,0,0">
                <w:txbxContent>
                  <w:p w:rsidR="006A3890" w:rsidRPr="00ED0097" w:rsidRDefault="006A3890" w:rsidP="00DD2C04">
                    <w:pPr>
                      <w:rPr>
                        <w:sz w:val="23"/>
                      </w:rPr>
                    </w:pPr>
                    <w:r w:rsidRPr="00ED0097">
                      <w:rPr>
                        <w:color w:val="000000"/>
                        <w:sz w:val="15"/>
                        <w:szCs w:val="16"/>
                      </w:rPr>
                      <w:t>1</w:t>
                    </w:r>
                  </w:p>
                </w:txbxContent>
              </v:textbox>
            </v:rect>
            <v:rect id="_x0000_s1234" style="position:absolute;left:8731;top:1134;width:81;height:184" filled="f" stroked="f">
              <v:textbox style="mso-next-textbox:#_x0000_s1234" inset="0,0,0,0">
                <w:txbxContent>
                  <w:p w:rsidR="006A3890" w:rsidRPr="00ED0097" w:rsidRDefault="006A3890" w:rsidP="00DD2C04">
                    <w:pPr>
                      <w:rPr>
                        <w:sz w:val="23"/>
                      </w:rPr>
                    </w:pPr>
                    <w:r w:rsidRPr="00ED0097">
                      <w:rPr>
                        <w:color w:val="000000"/>
                        <w:sz w:val="15"/>
                        <w:szCs w:val="16"/>
                      </w:rPr>
                      <w:t>2</w:t>
                    </w:r>
                  </w:p>
                </w:txbxContent>
              </v:textbox>
            </v:rect>
            <v:rect id="_x0000_s1235" style="position:absolute;left:8810;top:1134;width:81;height:184" filled="f" stroked="f">
              <v:textbox style="mso-next-textbox:#_x0000_s1235" inset="0,0,0,0">
                <w:txbxContent>
                  <w:p w:rsidR="006A3890" w:rsidRPr="00ED0097" w:rsidRDefault="006A3890" w:rsidP="00DD2C04">
                    <w:pPr>
                      <w:rPr>
                        <w:sz w:val="23"/>
                      </w:rPr>
                    </w:pPr>
                    <w:r w:rsidRPr="00ED0097">
                      <w:rPr>
                        <w:color w:val="000000"/>
                        <w:sz w:val="15"/>
                        <w:szCs w:val="16"/>
                      </w:rPr>
                      <w:t>2</w:t>
                    </w:r>
                  </w:p>
                </w:txbxContent>
              </v:textbox>
            </v:rect>
            <v:rect id="_x0000_s1236" style="position:absolute;left:9167;top:831;width:81;height:184" filled="f" stroked="f">
              <v:textbox style="mso-next-textbox:#_x0000_s1236" inset="0,0,0,0">
                <w:txbxContent>
                  <w:p w:rsidR="006A3890" w:rsidRPr="00ED0097" w:rsidRDefault="006A3890" w:rsidP="00DD2C04">
                    <w:pPr>
                      <w:rPr>
                        <w:sz w:val="23"/>
                      </w:rPr>
                    </w:pPr>
                    <w:r w:rsidRPr="00ED0097">
                      <w:rPr>
                        <w:color w:val="000000"/>
                        <w:sz w:val="15"/>
                        <w:szCs w:val="16"/>
                      </w:rPr>
                      <w:t>2</w:t>
                    </w:r>
                  </w:p>
                </w:txbxContent>
              </v:textbox>
            </v:rect>
            <v:rect id="_x0000_s1237" style="position:absolute;left:9246;top:831;width:81;height:184" filled="f" stroked="f">
              <v:textbox style="mso-next-textbox:#_x0000_s1237" inset="0,0,0,0">
                <w:txbxContent>
                  <w:p w:rsidR="006A3890" w:rsidRPr="00ED0097" w:rsidRDefault="006A3890" w:rsidP="00DD2C04">
                    <w:pPr>
                      <w:rPr>
                        <w:sz w:val="23"/>
                      </w:rPr>
                    </w:pPr>
                    <w:r w:rsidRPr="00ED0097">
                      <w:rPr>
                        <w:color w:val="000000"/>
                        <w:sz w:val="15"/>
                        <w:szCs w:val="16"/>
                      </w:rPr>
                      <w:t>3</w:t>
                    </w:r>
                  </w:p>
                </w:txbxContent>
              </v:textbox>
            </v:rect>
            <v:rect id="_x0000_s1238" style="position:absolute;left:5363;top:2427;width:159;height:253" filled="f" stroked="f">
              <v:textbox style="mso-next-textbox:#_x0000_s1238" inset="0,0,0,0">
                <w:txbxContent>
                  <w:p w:rsidR="006A3890" w:rsidRPr="00ED0097" w:rsidRDefault="006A3890" w:rsidP="00DD2C04">
                    <w:pPr>
                      <w:rPr>
                        <w:sz w:val="23"/>
                      </w:rPr>
                    </w:pPr>
                    <w:r w:rsidRPr="00ED0097">
                      <w:rPr>
                        <w:color w:val="000000"/>
                        <w:sz w:val="21"/>
                        <w:szCs w:val="22"/>
                      </w:rPr>
                      <w:t>O</w:t>
                    </w:r>
                  </w:p>
                </w:txbxContent>
              </v:textbox>
            </v:rect>
            <v:rect id="_x0000_s1239" style="position:absolute;left:5217;top:2427;width:159;height:253" filled="f" stroked="f">
              <v:textbox style="mso-next-textbox:#_x0000_s1239" inset="0,0,0,0">
                <w:txbxContent>
                  <w:p w:rsidR="006A3890" w:rsidRPr="00ED0097" w:rsidRDefault="006A3890" w:rsidP="00DD2C04">
                    <w:pPr>
                      <w:rPr>
                        <w:sz w:val="23"/>
                      </w:rPr>
                    </w:pPr>
                    <w:r w:rsidRPr="00ED0097">
                      <w:rPr>
                        <w:color w:val="000000"/>
                        <w:sz w:val="21"/>
                        <w:szCs w:val="22"/>
                      </w:rPr>
                      <w:t>H</w:t>
                    </w:r>
                  </w:p>
                </w:txbxContent>
              </v:textbox>
            </v:rect>
            <v:rect id="_x0000_s1240" style="position:absolute;left:7595;top:2084;width:159;height:253" filled="f" stroked="f">
              <v:textbox style="mso-next-textbox:#_x0000_s1240" inset="0,0,0,0">
                <w:txbxContent>
                  <w:p w:rsidR="006A3890" w:rsidRPr="00ED0097" w:rsidRDefault="006A3890" w:rsidP="00DD2C04">
                    <w:pPr>
                      <w:rPr>
                        <w:sz w:val="23"/>
                      </w:rPr>
                    </w:pPr>
                    <w:r w:rsidRPr="00ED0097">
                      <w:rPr>
                        <w:color w:val="000000"/>
                        <w:sz w:val="21"/>
                        <w:szCs w:val="22"/>
                      </w:rPr>
                      <w:t>O</w:t>
                    </w:r>
                  </w:p>
                </w:txbxContent>
              </v:textbox>
            </v:rect>
            <v:rect id="_x0000_s1241" style="position:absolute;left:7753;top:2084;width:159;height:253" filled="f" stroked="f">
              <v:textbox style="mso-next-textbox:#_x0000_s1241" inset="0,0,0,0">
                <w:txbxContent>
                  <w:p w:rsidR="006A3890" w:rsidRPr="00ED0097" w:rsidRDefault="006A3890" w:rsidP="00DD2C04">
                    <w:pPr>
                      <w:rPr>
                        <w:sz w:val="23"/>
                      </w:rPr>
                    </w:pPr>
                    <w:r w:rsidRPr="00ED0097">
                      <w:rPr>
                        <w:color w:val="000000"/>
                        <w:sz w:val="21"/>
                        <w:szCs w:val="22"/>
                      </w:rPr>
                      <w:t>H</w:t>
                    </w:r>
                  </w:p>
                </w:txbxContent>
              </v:textbox>
            </v:rect>
            <v:rect id="_x0000_s1242" style="position:absolute;left:6499;top:2730;width:159;height:253" filled="f" stroked="f">
              <v:textbox style="mso-next-textbox:#_x0000_s1242" inset="0,0,0,0">
                <w:txbxContent>
                  <w:p w:rsidR="006A3890" w:rsidRPr="00ED0097" w:rsidRDefault="006A3890" w:rsidP="00DD2C04">
                    <w:pPr>
                      <w:rPr>
                        <w:sz w:val="23"/>
                      </w:rPr>
                    </w:pPr>
                    <w:r w:rsidRPr="00ED0097">
                      <w:rPr>
                        <w:color w:val="000000"/>
                        <w:sz w:val="21"/>
                        <w:szCs w:val="22"/>
                      </w:rPr>
                      <w:t>H</w:t>
                    </w:r>
                  </w:p>
                </w:txbxContent>
              </v:textbox>
            </v:rect>
            <v:rect id="_x0000_s1243" style="position:absolute;left:8691;top:198;width:159;height:253" filled="f" stroked="f">
              <v:textbox style="mso-next-textbox:#_x0000_s1243" inset="0,0,0,0">
                <w:txbxContent>
                  <w:p w:rsidR="006A3890" w:rsidRPr="00ED0097" w:rsidRDefault="006A3890" w:rsidP="00DD2C04">
                    <w:pPr>
                      <w:rPr>
                        <w:sz w:val="23"/>
                      </w:rPr>
                    </w:pPr>
                    <w:r w:rsidRPr="00ED0097">
                      <w:rPr>
                        <w:color w:val="000000"/>
                        <w:sz w:val="21"/>
                        <w:szCs w:val="22"/>
                      </w:rPr>
                      <w:t>O</w:t>
                    </w:r>
                  </w:p>
                </w:txbxContent>
              </v:textbox>
            </v:rect>
            <v:rect id="_x0000_s1244" style="position:absolute;left:9418;top:198;width:159;height:253" filled="f" stroked="f">
              <v:textbox style="mso-next-textbox:#_x0000_s1244" inset="0,0,0,0">
                <w:txbxContent>
                  <w:p w:rsidR="006A3890" w:rsidRPr="00ED0097" w:rsidRDefault="006A3890" w:rsidP="00DD2C04">
                    <w:pPr>
                      <w:rPr>
                        <w:sz w:val="23"/>
                      </w:rPr>
                    </w:pPr>
                    <w:r w:rsidRPr="00ED0097">
                      <w:rPr>
                        <w:color w:val="000000"/>
                        <w:sz w:val="21"/>
                        <w:szCs w:val="22"/>
                      </w:rPr>
                      <w:t>O</w:t>
                    </w:r>
                  </w:p>
                </w:txbxContent>
              </v:textbox>
            </v:rect>
            <v:rect id="_x0000_s1245" style="position:absolute;left:9022;top:264;width:81;height:184" filled="f" stroked="f">
              <v:textbox style="mso-next-textbox:#_x0000_s1245" inset="0,0,0,0">
                <w:txbxContent>
                  <w:p w:rsidR="006A3890" w:rsidRPr="00ED0097" w:rsidRDefault="006A3890" w:rsidP="00DD2C04">
                    <w:pPr>
                      <w:rPr>
                        <w:sz w:val="23"/>
                      </w:rPr>
                    </w:pPr>
                    <w:r w:rsidRPr="00ED0097">
                      <w:rPr>
                        <w:color w:val="000000"/>
                        <w:sz w:val="15"/>
                        <w:szCs w:val="16"/>
                      </w:rPr>
                      <w:t>2</w:t>
                    </w:r>
                  </w:p>
                </w:txbxContent>
              </v:textbox>
            </v:rect>
            <v:rect id="_x0000_s1246" style="position:absolute;left:9101;top:264;width:81;height:184" filled="f" stroked="f">
              <v:textbox style="mso-next-textbox:#_x0000_s1246" inset="0,0,0,0">
                <w:txbxContent>
                  <w:p w:rsidR="006A3890" w:rsidRPr="00ED0097" w:rsidRDefault="006A3890" w:rsidP="00DD2C04">
                    <w:pPr>
                      <w:rPr>
                        <w:sz w:val="23"/>
                      </w:rPr>
                    </w:pPr>
                    <w:r w:rsidRPr="00ED0097">
                      <w:rPr>
                        <w:color w:val="000000"/>
                        <w:sz w:val="15"/>
                        <w:szCs w:val="16"/>
                      </w:rPr>
                      <w:t>4</w:t>
                    </w:r>
                  </w:p>
                </w:txbxContent>
              </v:textbox>
            </v:rect>
            <v:rect id="_x0000_s1247" style="position:absolute;left:1065;top:1736;width:81;height:184" filled="f" stroked="f">
              <v:textbox style="mso-next-textbox:#_x0000_s1247" inset="0,0,0,0">
                <w:txbxContent>
                  <w:p w:rsidR="006A3890" w:rsidRPr="00ED0097" w:rsidRDefault="006A3890" w:rsidP="00DD2C04">
                    <w:pPr>
                      <w:rPr>
                        <w:sz w:val="23"/>
                      </w:rPr>
                    </w:pPr>
                    <w:r w:rsidRPr="00ED0097">
                      <w:rPr>
                        <w:color w:val="000000"/>
                        <w:sz w:val="15"/>
                        <w:szCs w:val="16"/>
                      </w:rPr>
                      <w:t>1</w:t>
                    </w:r>
                  </w:p>
                </w:txbxContent>
              </v:textbox>
            </v:rect>
            <v:rect id="_x0000_s1248" style="position:absolute;left:795;top:1905;width:81;height:184" filled="f" stroked="f">
              <v:textbox style="mso-next-textbox:#_x0000_s1248" inset="0,0,0,0">
                <w:txbxContent>
                  <w:p w:rsidR="006A3890" w:rsidRPr="00ED0097" w:rsidRDefault="006A3890" w:rsidP="00DD2C04">
                    <w:pPr>
                      <w:rPr>
                        <w:sz w:val="23"/>
                      </w:rPr>
                    </w:pPr>
                    <w:r w:rsidRPr="00ED0097">
                      <w:rPr>
                        <w:color w:val="000000"/>
                        <w:sz w:val="15"/>
                        <w:szCs w:val="16"/>
                      </w:rPr>
                      <w:t>2</w:t>
                    </w:r>
                  </w:p>
                </w:txbxContent>
              </v:textbox>
            </v:rect>
            <v:rect id="_x0000_s1249" style="position:absolute;left:810;top:2175;width:81;height:184" filled="f" stroked="f">
              <v:textbox style="mso-next-textbox:#_x0000_s1249" inset="0,0,0,0">
                <w:txbxContent>
                  <w:p w:rsidR="006A3890" w:rsidRPr="00ED0097" w:rsidRDefault="006A3890" w:rsidP="00DD2C04">
                    <w:pPr>
                      <w:rPr>
                        <w:sz w:val="23"/>
                      </w:rPr>
                    </w:pPr>
                    <w:r w:rsidRPr="00ED0097">
                      <w:rPr>
                        <w:color w:val="000000"/>
                        <w:sz w:val="15"/>
                        <w:szCs w:val="16"/>
                      </w:rPr>
                      <w:t>3</w:t>
                    </w:r>
                  </w:p>
                </w:txbxContent>
              </v:textbox>
            </v:rect>
            <v:rect id="_x0000_s1250" style="position:absolute;left:1065;top:2355;width:81;height:184" filled="f" stroked="f">
              <v:textbox style="mso-next-textbox:#_x0000_s1250" inset="0,0,0,0">
                <w:txbxContent>
                  <w:p w:rsidR="006A3890" w:rsidRPr="00ED0097" w:rsidRDefault="006A3890" w:rsidP="00DD2C04">
                    <w:pPr>
                      <w:rPr>
                        <w:sz w:val="23"/>
                      </w:rPr>
                    </w:pPr>
                    <w:r w:rsidRPr="00ED0097">
                      <w:rPr>
                        <w:color w:val="000000"/>
                        <w:sz w:val="15"/>
                        <w:szCs w:val="16"/>
                      </w:rPr>
                      <w:t>4</w:t>
                    </w:r>
                  </w:p>
                </w:txbxContent>
              </v:textbox>
            </v:rect>
            <v:rect id="_x0000_s1251" style="position:absolute;left:1335;top:2175;width:81;height:184" filled="f" stroked="f">
              <v:textbox style="mso-next-textbox:#_x0000_s1251" inset="0,0,0,0">
                <w:txbxContent>
                  <w:p w:rsidR="006A3890" w:rsidRPr="00ED0097" w:rsidRDefault="006A3890" w:rsidP="00DD2C04">
                    <w:pPr>
                      <w:rPr>
                        <w:sz w:val="23"/>
                      </w:rPr>
                    </w:pPr>
                    <w:r w:rsidRPr="00ED0097">
                      <w:rPr>
                        <w:color w:val="000000"/>
                        <w:sz w:val="15"/>
                        <w:szCs w:val="16"/>
                      </w:rPr>
                      <w:t>5</w:t>
                    </w:r>
                  </w:p>
                </w:txbxContent>
              </v:textbox>
            </v:rect>
            <v:rect id="_x0000_s1252" style="position:absolute;left:1830;top:2325;width:81;height:184" filled="f" stroked="f">
              <v:textbox style="mso-next-textbox:#_x0000_s1252" inset="0,0,0,0">
                <w:txbxContent>
                  <w:p w:rsidR="006A3890" w:rsidRPr="00ED0097" w:rsidRDefault="006A3890" w:rsidP="00DD2C04">
                    <w:pPr>
                      <w:rPr>
                        <w:sz w:val="23"/>
                      </w:rPr>
                    </w:pPr>
                    <w:r w:rsidRPr="00ED0097">
                      <w:rPr>
                        <w:color w:val="000000"/>
                        <w:sz w:val="15"/>
                        <w:szCs w:val="16"/>
                      </w:rPr>
                      <w:t>6</w:t>
                    </w:r>
                  </w:p>
                </w:txbxContent>
              </v:textbox>
            </v:rect>
            <v:rect id="_x0000_s1253" style="position:absolute;left:1530;top:1905;width:161;height:184" filled="f" stroked="f">
              <v:textbox style="mso-next-textbox:#_x0000_s1253" inset="0,0,0,0">
                <w:txbxContent>
                  <w:p w:rsidR="006A3890" w:rsidRPr="00ED0097" w:rsidRDefault="006A3890" w:rsidP="00DD2C04">
                    <w:pPr>
                      <w:rPr>
                        <w:sz w:val="23"/>
                      </w:rPr>
                    </w:pPr>
                    <w:r w:rsidRPr="00ED0097">
                      <w:rPr>
                        <w:color w:val="000000"/>
                        <w:sz w:val="15"/>
                        <w:szCs w:val="16"/>
                      </w:rPr>
                      <w:t>10</w:t>
                    </w:r>
                  </w:p>
                </w:txbxContent>
              </v:textbox>
            </v:rect>
            <v:rect id="_x0000_s1254" style="position:absolute;left:1815;top:1725;width:81;height:184" filled="f" stroked="f">
              <v:textbox style="mso-next-textbox:#_x0000_s1254" inset="0,0,0,0">
                <w:txbxContent>
                  <w:p w:rsidR="006A3890" w:rsidRPr="00ED0097" w:rsidRDefault="006A3890" w:rsidP="00DD2C04">
                    <w:pPr>
                      <w:rPr>
                        <w:sz w:val="23"/>
                      </w:rPr>
                    </w:pPr>
                    <w:r w:rsidRPr="00ED0097">
                      <w:rPr>
                        <w:color w:val="000000"/>
                        <w:sz w:val="15"/>
                        <w:szCs w:val="16"/>
                      </w:rPr>
                      <w:t>9</w:t>
                    </w:r>
                  </w:p>
                </w:txbxContent>
              </v:textbox>
            </v:rect>
            <v:rect id="_x0000_s1255" style="position:absolute;left:2085;top:1890;width:81;height:184" filled="f" stroked="f">
              <v:textbox style="mso-next-textbox:#_x0000_s1255" inset="0,0,0,0">
                <w:txbxContent>
                  <w:p w:rsidR="006A3890" w:rsidRPr="00ED0097" w:rsidRDefault="006A3890" w:rsidP="00DD2C04">
                    <w:pPr>
                      <w:rPr>
                        <w:sz w:val="23"/>
                      </w:rPr>
                    </w:pPr>
                    <w:r w:rsidRPr="00ED0097">
                      <w:rPr>
                        <w:color w:val="000000"/>
                        <w:sz w:val="15"/>
                        <w:szCs w:val="16"/>
                      </w:rPr>
                      <w:t>8</w:t>
                    </w:r>
                  </w:p>
                </w:txbxContent>
              </v:textbox>
            </v:rect>
            <v:rect id="_x0000_s1256" style="position:absolute;left:2100;top:2160;width:81;height:184" filled="f" stroked="f">
              <v:textbox style="mso-next-textbox:#_x0000_s1256" inset="0,0,0,0">
                <w:txbxContent>
                  <w:p w:rsidR="006A3890" w:rsidRPr="00ED0097" w:rsidRDefault="006A3890" w:rsidP="00DD2C04">
                    <w:pPr>
                      <w:rPr>
                        <w:sz w:val="23"/>
                      </w:rPr>
                    </w:pPr>
                    <w:r w:rsidRPr="00ED0097">
                      <w:rPr>
                        <w:color w:val="000000"/>
                        <w:sz w:val="15"/>
                        <w:szCs w:val="16"/>
                      </w:rPr>
                      <w:t>7</w:t>
                    </w:r>
                  </w:p>
                </w:txbxContent>
              </v:textbox>
            </v:rect>
            <v:rect id="_x0000_s1257" style="position:absolute;left:1890;top:1245;width:161;height:184" filled="f" stroked="f">
              <v:textbox style="mso-next-textbox:#_x0000_s1257" inset="0,0,0,0">
                <w:txbxContent>
                  <w:p w:rsidR="006A3890" w:rsidRPr="00ED0097" w:rsidRDefault="006A3890" w:rsidP="00DD2C04">
                    <w:pPr>
                      <w:rPr>
                        <w:sz w:val="23"/>
                      </w:rPr>
                    </w:pPr>
                    <w:r w:rsidRPr="00ED0097">
                      <w:rPr>
                        <w:color w:val="000000"/>
                        <w:sz w:val="15"/>
                        <w:szCs w:val="16"/>
                      </w:rPr>
                      <w:t>11</w:t>
                    </w:r>
                  </w:p>
                </w:txbxContent>
              </v:textbox>
            </v:rect>
            <v:rect id="_x0000_s1258" style="position:absolute;left:2115;top:1095;width:161;height:184" filled="f" stroked="f">
              <v:textbox style="mso-next-textbox:#_x0000_s1258" inset="0,0,0,0">
                <w:txbxContent>
                  <w:p w:rsidR="006A3890" w:rsidRPr="00ED0097" w:rsidRDefault="006A3890" w:rsidP="00DD2C04">
                    <w:pPr>
                      <w:rPr>
                        <w:sz w:val="23"/>
                      </w:rPr>
                    </w:pPr>
                    <w:r w:rsidRPr="00ED0097">
                      <w:rPr>
                        <w:color w:val="000000"/>
                        <w:sz w:val="15"/>
                        <w:szCs w:val="16"/>
                      </w:rPr>
                      <w:t>12</w:t>
                    </w:r>
                  </w:p>
                </w:txbxContent>
              </v:textbox>
            </v:rect>
            <v:rect id="_x0000_s1259" style="position:absolute;left:6174;top:1841;width:81;height:184" filled="f" stroked="f">
              <v:textbox style="mso-next-textbox:#_x0000_s1259" inset="0,0,0,0">
                <w:txbxContent>
                  <w:p w:rsidR="006A3890" w:rsidRPr="00ED0097" w:rsidRDefault="006A3890" w:rsidP="00DD2C04">
                    <w:pPr>
                      <w:rPr>
                        <w:sz w:val="23"/>
                      </w:rPr>
                    </w:pPr>
                    <w:r w:rsidRPr="00ED0097">
                      <w:rPr>
                        <w:color w:val="000000"/>
                        <w:sz w:val="15"/>
                        <w:szCs w:val="16"/>
                      </w:rPr>
                      <w:t>1</w:t>
                    </w:r>
                  </w:p>
                </w:txbxContent>
              </v:textbox>
            </v:rect>
            <v:rect id="_x0000_s1260" style="position:absolute;left:5904;top:2010;width:81;height:184" filled="f" stroked="f">
              <v:textbox style="mso-next-textbox:#_x0000_s1260" inset="0,0,0,0">
                <w:txbxContent>
                  <w:p w:rsidR="006A3890" w:rsidRPr="00ED0097" w:rsidRDefault="006A3890" w:rsidP="00DD2C04">
                    <w:pPr>
                      <w:rPr>
                        <w:sz w:val="23"/>
                      </w:rPr>
                    </w:pPr>
                    <w:r w:rsidRPr="00ED0097">
                      <w:rPr>
                        <w:color w:val="000000"/>
                        <w:sz w:val="15"/>
                        <w:szCs w:val="16"/>
                      </w:rPr>
                      <w:t>2</w:t>
                    </w:r>
                  </w:p>
                </w:txbxContent>
              </v:textbox>
            </v:rect>
            <v:rect id="_x0000_s1261" style="position:absolute;left:5919;top:2280;width:81;height:184" filled="f" stroked="f">
              <v:textbox style="mso-next-textbox:#_x0000_s1261" inset="0,0,0,0">
                <w:txbxContent>
                  <w:p w:rsidR="006A3890" w:rsidRPr="00ED0097" w:rsidRDefault="006A3890" w:rsidP="00DD2C04">
                    <w:pPr>
                      <w:rPr>
                        <w:sz w:val="23"/>
                      </w:rPr>
                    </w:pPr>
                    <w:r w:rsidRPr="00ED0097">
                      <w:rPr>
                        <w:color w:val="000000"/>
                        <w:sz w:val="15"/>
                        <w:szCs w:val="16"/>
                      </w:rPr>
                      <w:t>3</w:t>
                    </w:r>
                  </w:p>
                </w:txbxContent>
              </v:textbox>
            </v:rect>
            <v:rect id="_x0000_s1262" style="position:absolute;left:6174;top:2460;width:81;height:184" filled="f" stroked="f">
              <v:textbox style="mso-next-textbox:#_x0000_s1262" inset="0,0,0,0">
                <w:txbxContent>
                  <w:p w:rsidR="006A3890" w:rsidRPr="00ED0097" w:rsidRDefault="006A3890" w:rsidP="00DD2C04">
                    <w:pPr>
                      <w:rPr>
                        <w:sz w:val="23"/>
                      </w:rPr>
                    </w:pPr>
                    <w:r w:rsidRPr="00ED0097">
                      <w:rPr>
                        <w:color w:val="000000"/>
                        <w:sz w:val="15"/>
                        <w:szCs w:val="16"/>
                      </w:rPr>
                      <w:t>4</w:t>
                    </w:r>
                  </w:p>
                </w:txbxContent>
              </v:textbox>
            </v:rect>
            <v:rect id="_x0000_s1263" style="position:absolute;left:6444;top:2280;width:81;height:184" filled="f" stroked="f">
              <v:textbox style="mso-next-textbox:#_x0000_s1263" inset="0,0,0,0">
                <w:txbxContent>
                  <w:p w:rsidR="006A3890" w:rsidRPr="00ED0097" w:rsidRDefault="006A3890" w:rsidP="00DD2C04">
                    <w:pPr>
                      <w:rPr>
                        <w:sz w:val="23"/>
                      </w:rPr>
                    </w:pPr>
                    <w:r w:rsidRPr="00ED0097">
                      <w:rPr>
                        <w:color w:val="000000"/>
                        <w:sz w:val="15"/>
                        <w:szCs w:val="16"/>
                      </w:rPr>
                      <w:t>5</w:t>
                    </w:r>
                  </w:p>
                </w:txbxContent>
              </v:textbox>
            </v:rect>
            <v:rect id="_x0000_s1264" style="position:absolute;left:6939;top:2430;width:81;height:184" filled="f" stroked="f">
              <v:textbox style="mso-next-textbox:#_x0000_s1264" inset="0,0,0,0">
                <w:txbxContent>
                  <w:p w:rsidR="006A3890" w:rsidRPr="00ED0097" w:rsidRDefault="006A3890" w:rsidP="00DD2C04">
                    <w:pPr>
                      <w:rPr>
                        <w:sz w:val="23"/>
                      </w:rPr>
                    </w:pPr>
                    <w:r w:rsidRPr="00ED0097">
                      <w:rPr>
                        <w:color w:val="000000"/>
                        <w:sz w:val="15"/>
                        <w:szCs w:val="16"/>
                      </w:rPr>
                      <w:t>6</w:t>
                    </w:r>
                  </w:p>
                </w:txbxContent>
              </v:textbox>
            </v:rect>
            <v:rect id="_x0000_s1265" style="position:absolute;left:6639;top:2010;width:161;height:184" filled="f" stroked="f">
              <v:textbox style="mso-next-textbox:#_x0000_s1265" inset="0,0,0,0">
                <w:txbxContent>
                  <w:p w:rsidR="006A3890" w:rsidRPr="00ED0097" w:rsidRDefault="006A3890" w:rsidP="00DD2C04">
                    <w:pPr>
                      <w:rPr>
                        <w:sz w:val="23"/>
                      </w:rPr>
                    </w:pPr>
                    <w:r w:rsidRPr="00ED0097">
                      <w:rPr>
                        <w:color w:val="000000"/>
                        <w:sz w:val="15"/>
                        <w:szCs w:val="16"/>
                      </w:rPr>
                      <w:t>10</w:t>
                    </w:r>
                  </w:p>
                </w:txbxContent>
              </v:textbox>
            </v:rect>
            <v:rect id="_x0000_s1266" style="position:absolute;left:6924;top:1830;width:81;height:184" filled="f" stroked="f">
              <v:textbox style="mso-next-textbox:#_x0000_s1266" inset="0,0,0,0">
                <w:txbxContent>
                  <w:p w:rsidR="006A3890" w:rsidRPr="00ED0097" w:rsidRDefault="006A3890" w:rsidP="00DD2C04">
                    <w:pPr>
                      <w:rPr>
                        <w:sz w:val="23"/>
                      </w:rPr>
                    </w:pPr>
                    <w:r w:rsidRPr="00ED0097">
                      <w:rPr>
                        <w:color w:val="000000"/>
                        <w:sz w:val="15"/>
                        <w:szCs w:val="16"/>
                      </w:rPr>
                      <w:t>9</w:t>
                    </w:r>
                  </w:p>
                </w:txbxContent>
              </v:textbox>
            </v:rect>
            <v:rect id="_x0000_s1267" style="position:absolute;left:7194;top:1995;width:81;height:184" filled="f" stroked="f">
              <v:textbox style="mso-next-textbox:#_x0000_s1267" inset="0,0,0,0">
                <w:txbxContent>
                  <w:p w:rsidR="006A3890" w:rsidRPr="00ED0097" w:rsidRDefault="006A3890" w:rsidP="00DD2C04">
                    <w:pPr>
                      <w:rPr>
                        <w:sz w:val="23"/>
                      </w:rPr>
                    </w:pPr>
                    <w:r w:rsidRPr="00ED0097">
                      <w:rPr>
                        <w:color w:val="000000"/>
                        <w:sz w:val="15"/>
                        <w:szCs w:val="16"/>
                      </w:rPr>
                      <w:t>8</w:t>
                    </w:r>
                  </w:p>
                </w:txbxContent>
              </v:textbox>
            </v:rect>
            <v:rect id="_x0000_s1268" style="position:absolute;left:7209;top:2265;width:81;height:184" filled="f" stroked="f">
              <v:textbox style="mso-next-textbox:#_x0000_s1268" inset="0,0,0,0">
                <w:txbxContent>
                  <w:p w:rsidR="006A3890" w:rsidRPr="00ED0097" w:rsidRDefault="006A3890" w:rsidP="00DD2C04">
                    <w:pPr>
                      <w:rPr>
                        <w:sz w:val="23"/>
                      </w:rPr>
                    </w:pPr>
                    <w:r w:rsidRPr="00ED0097">
                      <w:rPr>
                        <w:color w:val="000000"/>
                        <w:sz w:val="15"/>
                        <w:szCs w:val="16"/>
                      </w:rPr>
                      <w:t>7</w:t>
                    </w:r>
                  </w:p>
                </w:txbxContent>
              </v:textbox>
            </v:rect>
            <v:rect id="_x0000_s1269" style="position:absolute;left:6994;top:1380;width:161;height:184" filled="f" stroked="f">
              <v:textbox style="mso-next-textbox:#_x0000_s1269" inset="0,0,0,0">
                <w:txbxContent>
                  <w:p w:rsidR="006A3890" w:rsidRPr="00ED0097" w:rsidRDefault="006A3890" w:rsidP="00DD2C04">
                    <w:pPr>
                      <w:rPr>
                        <w:sz w:val="23"/>
                      </w:rPr>
                    </w:pPr>
                    <w:r w:rsidRPr="00ED0097">
                      <w:rPr>
                        <w:color w:val="000000"/>
                        <w:sz w:val="15"/>
                        <w:szCs w:val="16"/>
                      </w:rPr>
                      <w:t>11</w:t>
                    </w:r>
                  </w:p>
                </w:txbxContent>
              </v:textbox>
            </v:rect>
            <v:rect id="_x0000_s1270" style="position:absolute;left:7219;top:1230;width:341;height:179" filled="f" stroked="f">
              <v:textbox style="mso-next-textbox:#_x0000_s1270" inset="0,0,0,0">
                <w:txbxContent>
                  <w:p w:rsidR="006A3890" w:rsidRPr="00ED0097" w:rsidRDefault="006A3890" w:rsidP="00DD2C04">
                    <w:pPr>
                      <w:rPr>
                        <w:sz w:val="23"/>
                      </w:rPr>
                    </w:pPr>
                    <w:r w:rsidRPr="00ED0097">
                      <w:rPr>
                        <w:color w:val="000000"/>
                        <w:sz w:val="15"/>
                        <w:szCs w:val="16"/>
                      </w:rPr>
                      <w:t>12</w:t>
                    </w:r>
                  </w:p>
                </w:txbxContent>
              </v:textbox>
            </v:rect>
            <w10:wrap type="none"/>
            <w10:anchorlock/>
          </v:group>
        </w:pict>
      </w:r>
    </w:p>
    <w:p w:rsidR="00DD2C04" w:rsidRPr="00C013F2" w:rsidRDefault="00DD2C04" w:rsidP="00DD2C04">
      <w:pPr>
        <w:rPr>
          <w:lang w:val="az-Latn-AZ"/>
        </w:rPr>
      </w:pPr>
    </w:p>
    <w:p w:rsidR="00DD2C04" w:rsidRPr="00B14153" w:rsidRDefault="00F352AE" w:rsidP="00DD2C04">
      <w:pPr>
        <w:rPr>
          <w:lang w:val="az-Latn-AZ"/>
        </w:rPr>
      </w:pPr>
      <w:r>
        <w:rPr>
          <w:lang w:val="az-Latn-AZ"/>
        </w:rPr>
        <w:t>Cardenolide</w:t>
      </w:r>
      <w:r w:rsidR="00DD2C04" w:rsidRPr="00C013F2">
        <w:rPr>
          <w:lang w:val="az-Latn-AZ"/>
        </w:rPr>
        <w:tab/>
      </w:r>
      <w:r w:rsidR="00DD2C04" w:rsidRPr="00C013F2">
        <w:rPr>
          <w:lang w:val="az-Latn-AZ"/>
        </w:rPr>
        <w:tab/>
      </w:r>
      <w:r w:rsidR="00DD2C04" w:rsidRPr="00C013F2">
        <w:rPr>
          <w:lang w:val="az-Latn-AZ"/>
        </w:rPr>
        <w:tab/>
      </w:r>
      <w:r w:rsidR="00DD2C04" w:rsidRPr="00C013F2">
        <w:rPr>
          <w:lang w:val="az-Latn-AZ"/>
        </w:rPr>
        <w:tab/>
      </w:r>
      <w:r w:rsidR="00DD2C04" w:rsidRPr="00C013F2">
        <w:rPr>
          <w:lang w:val="az-Latn-AZ"/>
        </w:rPr>
        <w:tab/>
      </w:r>
      <w:r w:rsidR="00DD2C04" w:rsidRPr="00C013F2">
        <w:rPr>
          <w:lang w:val="az-Latn-AZ"/>
        </w:rPr>
        <w:tab/>
      </w:r>
      <w:r>
        <w:rPr>
          <w:lang w:val="az-Latn-AZ"/>
        </w:rPr>
        <w:t>Bufadienolid</w:t>
      </w:r>
    </w:p>
    <w:p w:rsidR="00DD2C04" w:rsidRPr="00C013F2" w:rsidRDefault="00DD2C04" w:rsidP="00DD2C04">
      <w:pPr>
        <w:spacing w:line="360" w:lineRule="auto"/>
        <w:ind w:firstLine="720"/>
        <w:jc w:val="both"/>
        <w:rPr>
          <w:lang w:val="az-Latn-AZ"/>
        </w:rPr>
      </w:pPr>
    </w:p>
    <w:p w:rsidR="00DD2C04" w:rsidRPr="00C013F2" w:rsidRDefault="00F352AE" w:rsidP="00DD2C04">
      <w:pPr>
        <w:spacing w:line="360" w:lineRule="auto"/>
        <w:ind w:firstLine="720"/>
        <w:jc w:val="both"/>
        <w:rPr>
          <w:lang w:val="az-Latn-AZ"/>
        </w:rPr>
      </w:pPr>
      <w:r>
        <w:rPr>
          <w:lang w:val="az-Latn-AZ"/>
        </w:rPr>
        <w:t xml:space="preserve">Glycosyl part of cardiac glycosides contain 1-5 monoosaccharides and they are linked to aglycone at </w:t>
      </w:r>
      <w:r w:rsidRPr="00C013F2">
        <w:rPr>
          <w:lang w:val="az-Latn-AZ"/>
        </w:rPr>
        <w:t>C</w:t>
      </w:r>
      <w:r w:rsidRPr="004E55D1">
        <w:rPr>
          <w:vertAlign w:val="subscript"/>
          <w:lang w:val="az-Latn-AZ"/>
        </w:rPr>
        <w:t>3.</w:t>
      </w:r>
      <w:r w:rsidRPr="00F352AE">
        <w:rPr>
          <w:lang w:val="az-Latn-AZ"/>
        </w:rPr>
        <w:t xml:space="preserve"> </w:t>
      </w:r>
      <w:r>
        <w:rPr>
          <w:lang w:val="az-Latn-AZ"/>
        </w:rPr>
        <w:t xml:space="preserve">D-glucose, D-galactose, D-xylose, L-arabinose, 6-dezoxysugar (L-rhamnose), 2,6-dezoxysugar and its </w:t>
      </w:r>
      <w:r w:rsidR="00DD2C04" w:rsidRPr="00F352AE">
        <w:rPr>
          <w:lang w:val="az-Latn-AZ"/>
        </w:rPr>
        <w:t xml:space="preserve"> </w:t>
      </w:r>
      <w:r w:rsidRPr="004E55D1">
        <w:rPr>
          <w:lang w:val="az-Latn-AZ"/>
        </w:rPr>
        <w:t>3-O-</w:t>
      </w:r>
      <w:r>
        <w:rPr>
          <w:lang w:val="az-Latn-AZ"/>
        </w:rPr>
        <w:t>methyl ether (D-digitoxose, cymarose and oth.)are often found:</w:t>
      </w:r>
    </w:p>
    <w:p w:rsidR="00DD2C04" w:rsidRPr="00C013F2" w:rsidRDefault="00DD2C04" w:rsidP="00DD2C04">
      <w:pPr>
        <w:spacing w:line="360" w:lineRule="auto"/>
        <w:ind w:firstLine="720"/>
        <w:jc w:val="both"/>
        <w:rPr>
          <w:lang w:val="az-Latn-AZ"/>
        </w:rPr>
      </w:pPr>
    </w:p>
    <w:p w:rsidR="00DD2C04" w:rsidRPr="00C013F2" w:rsidRDefault="008D2444" w:rsidP="00DD2C04">
      <w:pPr>
        <w:jc w:val="center"/>
        <w:rPr>
          <w:lang w:val="az-Latn-AZ"/>
        </w:rPr>
      </w:pPr>
      <w:r w:rsidRPr="008D2444">
        <w:rPr>
          <w:lang w:val="az-Latn-AZ"/>
        </w:rPr>
      </w:r>
      <w:r>
        <w:rPr>
          <w:lang w:val="az-Latn-AZ"/>
        </w:rPr>
        <w:pict>
          <v:group id="_x0000_s1026" editas="canvas" style="width:467.25pt;height:103.5pt;mso-position-horizontal-relative:char;mso-position-vertical-relative:line" coordsize="9345,2070">
            <o:lock v:ext="edit" aspectratio="t"/>
            <v:shape id="_x0000_s1027" type="#_x0000_t75" style="position:absolute;width:9345;height:2070" o:preferrelative="f">
              <v:fill o:detectmouseclick="t"/>
              <v:path o:extrusionok="t" o:connecttype="none"/>
              <o:lock v:ext="edit" text="t"/>
            </v:shape>
            <v:line id="_x0000_s1028" style="position:absolute;flip:y" from="295,495" to="776,1045" strokeweight=".95pt"/>
            <v:line id="_x0000_s1029" style="position:absolute" from="776,495" to="1631,496" strokeweight=".95pt"/>
            <v:line id="_x0000_s1030" style="position:absolute" from="1811,576" to="2220,1045" strokeweight=".95pt"/>
            <v:shape id="_x0000_s1031" style="position:absolute;left:1713;top:1045;width:508;height:575" coordsize="508,575" path="m508,l,575e" strokeweight="3pt">
              <v:path arrowok="t"/>
            </v:shape>
            <v:line id="_x0000_s1032" style="position:absolute;flip:x" from="776,1593" to="1739,1594" strokeweight="4.5pt"/>
            <v:shape id="_x0000_s1033" style="position:absolute;left:296;top:1045;width:508;height:569" coordsize="508,569" path="m508,569l,e" strokeweight="3pt">
              <v:path arrowok="t"/>
            </v:shape>
            <v:line id="_x0000_s1034" style="position:absolute" from="784,359" to="785,648" strokeweight=".8pt"/>
            <v:line id="_x0000_s1035" style="position:absolute" from="781,1468" to="782,1717" strokeweight=".8pt"/>
            <v:line id="_x0000_s1036" style="position:absolute" from="1726,1434" to="1727,1710" strokeweight=".8pt"/>
            <v:line id="_x0000_s1037" style="position:absolute" from="272,851" to="281,1284" strokeweight=".8pt"/>
            <v:line id="_x0000_s1038" style="position:absolute" from="2231,900" to="2232,1230" strokeweight=".8pt"/>
            <v:line id="_x0000_s1039" style="position:absolute" from="5491,900" to="5492,1230" strokeweight=".8pt"/>
            <v:line id="_x0000_s1040" style="position:absolute" from="4989,1434" to="4990,1731" strokeweight=".8pt"/>
            <v:line id="_x0000_s1041" style="position:absolute" from="4043,1448" to="4044,1697" strokeweight=".8pt"/>
            <v:line id="_x0000_s1042" style="position:absolute" from="4043,359" to="4044,648" strokeweight=".8pt"/>
            <v:line id="_x0000_s1043" style="position:absolute;flip:x" from="4035,1593" to="4998,1594" strokeweight="4.5pt"/>
            <v:line id="_x0000_s1044" style="position:absolute" from="3531,851" to="3540,1284" strokeweight=".8pt"/>
            <v:shape id="_x0000_s1045" style="position:absolute;left:3555;top:1045;width:504;height:560" coordsize="504,560" path="m504,560l,e" strokeweight="3pt">
              <v:path arrowok="t"/>
            </v:shape>
            <v:shape id="_x0000_s1046" style="position:absolute;left:4977;top:1045;width:503;height:560" coordsize="503,560" path="m503,l,560e" strokeweight="3pt">
              <v:path arrowok="t"/>
            </v:shape>
            <v:line id="_x0000_s1047" style="position:absolute" from="5070,576" to="5480,1045" strokeweight=".95pt"/>
            <v:line id="_x0000_s1048" style="position:absolute" from="4035,495" to="4890,496" strokeweight=".95pt"/>
            <v:line id="_x0000_s1049" style="position:absolute;flip:y" from="3554,495" to="4035,1045" strokeweight=".95pt"/>
            <v:line id="_x0000_s1050" style="position:absolute" from="9034,940" to="9035,1270" strokeweight=".8pt"/>
            <v:line id="_x0000_s1051" style="position:absolute" from="8532,1475" to="8533,1771" strokeweight=".8pt"/>
            <v:line id="_x0000_s1052" style="position:absolute" from="7587,1488" to="7588,1737" strokeweight=".8pt"/>
            <v:line id="_x0000_s1053" style="position:absolute" from="7587,399" to="7588,689" strokeweight=".8pt"/>
            <v:line id="_x0000_s1054" style="position:absolute;flip:x" from="7579,1633" to="8541,1634" strokeweight="4.5pt"/>
            <v:line id="_x0000_s1055" style="position:absolute" from="7074,892" to="7084,1325" strokeweight=".8pt"/>
            <v:shape id="_x0000_s1056" style="position:absolute;left:7097;top:1085;width:502;height:565" coordsize="502,565" path="m502,565l,e" strokeweight="3pt">
              <v:path arrowok="t"/>
            </v:shape>
            <v:shape id="_x0000_s1057" style="position:absolute;left:8511;top:1085;width:512;height:571" coordsize="512,571" path="m512,l,571e" strokeweight="3pt">
              <v:path arrowok="t"/>
            </v:shape>
            <v:line id="_x0000_s1058" style="position:absolute" from="8613,617" to="9023,1085" strokeweight=".95pt"/>
            <v:line id="_x0000_s1059" style="position:absolute" from="7579,536" to="8433,537" strokeweight=".95pt"/>
            <v:line id="_x0000_s1060" style="position:absolute;flip:y" from="7097,536" to="7579,1085" strokeweight=".95pt"/>
            <v:rect id="_x0000_s1061" style="position:absolute;left:703;top:95;width:147;height:253;mso-wrap-style:none" filled="f" stroked="f">
              <v:textbox style="mso-next-textbox:#_x0000_s1061;mso-fit-shape-to-text:t" inset="0,0,0,0">
                <w:txbxContent>
                  <w:p w:rsidR="006A3890" w:rsidRDefault="006A3890" w:rsidP="00DD2C04">
                    <w:r>
                      <w:rPr>
                        <w:color w:val="000000"/>
                        <w:sz w:val="22"/>
                        <w:szCs w:val="22"/>
                      </w:rPr>
                      <w:t>C</w:t>
                    </w:r>
                  </w:p>
                </w:txbxContent>
              </v:textbox>
            </v:rect>
            <v:rect id="_x0000_s1062" style="position:absolute;left:852;top:95;width:159;height:253;mso-wrap-style:none" filled="f" stroked="f">
              <v:textbox style="mso-next-textbox:#_x0000_s1062;mso-fit-shape-to-text:t" inset="0,0,0,0">
                <w:txbxContent>
                  <w:p w:rsidR="006A3890" w:rsidRDefault="006A3890" w:rsidP="00DD2C04">
                    <w:r>
                      <w:rPr>
                        <w:color w:val="000000"/>
                        <w:sz w:val="22"/>
                        <w:szCs w:val="22"/>
                      </w:rPr>
                      <w:t>H</w:t>
                    </w:r>
                  </w:p>
                </w:txbxContent>
              </v:textbox>
            </v:rect>
            <v:rect id="_x0000_s1063" style="position:absolute;left:1001;top:189;width:81;height:184;mso-wrap-style:none" filled="f" stroked="f">
              <v:textbox style="mso-next-textbox:#_x0000_s1063;mso-fit-shape-to-text:t" inset="0,0,0,0">
                <w:txbxContent>
                  <w:p w:rsidR="006A3890" w:rsidRDefault="006A3890" w:rsidP="00DD2C04">
                    <w:r>
                      <w:rPr>
                        <w:color w:val="000000"/>
                        <w:sz w:val="16"/>
                        <w:szCs w:val="16"/>
                      </w:rPr>
                      <w:t>3</w:t>
                    </w:r>
                  </w:p>
                </w:txbxContent>
              </v:textbox>
            </v:rect>
            <v:rect id="_x0000_s1064" style="position:absolute;left:703;top:609;width:159;height:253;mso-wrap-style:none" filled="f" stroked="f">
              <v:textbox style="mso-next-textbox:#_x0000_s1064;mso-fit-shape-to-text:t" inset="0,0,0,0">
                <w:txbxContent>
                  <w:p w:rsidR="006A3890" w:rsidRDefault="006A3890" w:rsidP="00DD2C04">
                    <w:r>
                      <w:rPr>
                        <w:color w:val="000000"/>
                        <w:sz w:val="22"/>
                        <w:szCs w:val="22"/>
                      </w:rPr>
                      <w:t>H</w:t>
                    </w:r>
                  </w:p>
                </w:txbxContent>
              </v:textbox>
            </v:rect>
            <v:rect id="_x0000_s1065" style="position:absolute;left:703;top:1204;width:159;height:253;mso-wrap-style:none" filled="f" stroked="f">
              <v:textbox style="mso-next-textbox:#_x0000_s1065;mso-fit-shape-to-text:t" inset="0,0,0,0">
                <w:txbxContent>
                  <w:p w:rsidR="006A3890" w:rsidRDefault="006A3890" w:rsidP="00DD2C04">
                    <w:r>
                      <w:rPr>
                        <w:color w:val="000000"/>
                        <w:sz w:val="22"/>
                        <w:szCs w:val="22"/>
                      </w:rPr>
                      <w:t>O</w:t>
                    </w:r>
                  </w:p>
                </w:txbxContent>
              </v:textbox>
            </v:rect>
            <v:rect id="_x0000_s1066" style="position:absolute;left:865;top:1204;width:147;height:253;mso-wrap-style:none" filled="f" stroked="f">
              <v:textbox style="mso-next-textbox:#_x0000_s1066;mso-fit-shape-to-text:t" inset="0,0,0,0">
                <w:txbxContent>
                  <w:p w:rsidR="006A3890" w:rsidRDefault="006A3890" w:rsidP="00DD2C04">
                    <w:r>
                      <w:rPr>
                        <w:color w:val="000000"/>
                        <w:sz w:val="22"/>
                        <w:szCs w:val="22"/>
                      </w:rPr>
                      <w:t>C</w:t>
                    </w:r>
                  </w:p>
                </w:txbxContent>
              </v:textbox>
            </v:rect>
            <v:rect id="_x0000_s1067" style="position:absolute;left:1014;top:1204;width:159;height:253;mso-wrap-style:none" filled="f" stroked="f">
              <v:textbox style="mso-next-textbox:#_x0000_s1067;mso-fit-shape-to-text:t" inset="0,0,0,0">
                <w:txbxContent>
                  <w:p w:rsidR="006A3890" w:rsidRDefault="006A3890" w:rsidP="00DD2C04">
                    <w:r>
                      <w:rPr>
                        <w:color w:val="000000"/>
                        <w:sz w:val="22"/>
                        <w:szCs w:val="22"/>
                      </w:rPr>
                      <w:t>H</w:t>
                    </w:r>
                  </w:p>
                </w:txbxContent>
              </v:textbox>
            </v:rect>
            <v:rect id="_x0000_s1068" style="position:absolute;left:1163;top:1299;width:81;height:184;mso-wrap-style:none" filled="f" stroked="f">
              <v:textbox style="mso-next-textbox:#_x0000_s1068;mso-fit-shape-to-text:t" inset="0,0,0,0">
                <w:txbxContent>
                  <w:p w:rsidR="006A3890" w:rsidRDefault="006A3890" w:rsidP="00DD2C04">
                    <w:r>
                      <w:rPr>
                        <w:color w:val="000000"/>
                        <w:sz w:val="16"/>
                        <w:szCs w:val="16"/>
                      </w:rPr>
                      <w:t>3</w:t>
                    </w:r>
                  </w:p>
                </w:txbxContent>
              </v:textbox>
            </v:rect>
            <v:rect id="_x0000_s1069" style="position:absolute;left:1636;top:1191;width:159;height:253;mso-wrap-style:none" filled="f" stroked="f">
              <v:textbox style="mso-next-textbox:#_x0000_s1069;mso-fit-shape-to-text:t" inset="0,0,0,0">
                <w:txbxContent>
                  <w:p w:rsidR="006A3890" w:rsidRDefault="006A3890" w:rsidP="00DD2C04">
                    <w:r>
                      <w:rPr>
                        <w:color w:val="000000"/>
                        <w:sz w:val="22"/>
                        <w:szCs w:val="22"/>
                      </w:rPr>
                      <w:t>H</w:t>
                    </w:r>
                  </w:p>
                </w:txbxContent>
              </v:textbox>
            </v:rect>
            <v:rect id="_x0000_s1070" style="position:absolute;left:703;top:1678;width:159;height:253;mso-wrap-style:none" filled="f" stroked="f">
              <v:textbox style="mso-next-textbox:#_x0000_s1070;mso-fit-shape-to-text:t" inset="0,0,0,0">
                <w:txbxContent>
                  <w:p w:rsidR="006A3890" w:rsidRDefault="006A3890" w:rsidP="00DD2C04">
                    <w:r>
                      <w:rPr>
                        <w:color w:val="000000"/>
                        <w:sz w:val="22"/>
                        <w:szCs w:val="22"/>
                      </w:rPr>
                      <w:t>H</w:t>
                    </w:r>
                  </w:p>
                </w:txbxContent>
              </v:textbox>
            </v:rect>
            <v:rect id="_x0000_s1071" style="position:absolute;left:1636;top:1691;width:159;height:253;mso-wrap-style:none" filled="f" stroked="f">
              <v:textbox style="mso-next-textbox:#_x0000_s1071;mso-fit-shape-to-text:t" inset="0,0,0,0">
                <w:txbxContent>
                  <w:p w:rsidR="006A3890" w:rsidRDefault="006A3890" w:rsidP="00DD2C04">
                    <w:r>
                      <w:rPr>
                        <w:color w:val="000000"/>
                        <w:sz w:val="22"/>
                        <w:szCs w:val="22"/>
                      </w:rPr>
                      <w:t>O</w:t>
                    </w:r>
                  </w:p>
                </w:txbxContent>
              </v:textbox>
            </v:rect>
            <v:rect id="_x0000_s1072" style="position:absolute;left:1799;top:1691;width:159;height:253;mso-wrap-style:none" filled="f" stroked="f">
              <v:textbox style="mso-next-textbox:#_x0000_s1072;mso-fit-shape-to-text:t" inset="0,0,0,0">
                <w:txbxContent>
                  <w:p w:rsidR="006A3890" w:rsidRDefault="006A3890" w:rsidP="00DD2C04">
                    <w:r>
                      <w:rPr>
                        <w:color w:val="000000"/>
                        <w:sz w:val="22"/>
                        <w:szCs w:val="22"/>
                      </w:rPr>
                      <w:t>H</w:t>
                    </w:r>
                  </w:p>
                </w:txbxContent>
              </v:textbox>
            </v:rect>
            <v:rect id="_x0000_s1073" style="position:absolute;left:189;top:609;width:159;height:253;mso-wrap-style:none" filled="f" stroked="f">
              <v:textbox style="mso-next-textbox:#_x0000_s1073;mso-fit-shape-to-text:t" inset="0,0,0,0">
                <w:txbxContent>
                  <w:p w:rsidR="006A3890" w:rsidRDefault="006A3890" w:rsidP="00DD2C04">
                    <w:r>
                      <w:rPr>
                        <w:color w:val="000000"/>
                        <w:sz w:val="22"/>
                        <w:szCs w:val="22"/>
                      </w:rPr>
                      <w:t>O</w:t>
                    </w:r>
                  </w:p>
                </w:txbxContent>
              </v:textbox>
            </v:rect>
            <v:rect id="_x0000_s1074" style="position:absolute;left:203;top:1245;width:159;height:253;mso-wrap-style:none" filled="f" stroked="f">
              <v:textbox style="mso-next-textbox:#_x0000_s1074;mso-fit-shape-to-text:t" inset="0,0,0,0">
                <w:txbxContent>
                  <w:p w:rsidR="006A3890" w:rsidRDefault="006A3890" w:rsidP="00DD2C04">
                    <w:r>
                      <w:rPr>
                        <w:color w:val="000000"/>
                        <w:sz w:val="22"/>
                        <w:szCs w:val="22"/>
                      </w:rPr>
                      <w:t>H</w:t>
                    </w:r>
                  </w:p>
                </w:txbxContent>
              </v:textbox>
            </v:rect>
            <v:rect id="_x0000_s1075" style="position:absolute;left:2150;top:1191;width:159;height:253;mso-wrap-style:none" filled="f" stroked="f">
              <v:textbox style="mso-next-textbox:#_x0000_s1075;mso-fit-shape-to-text:t" inset="0,0,0,0">
                <w:txbxContent>
                  <w:p w:rsidR="006A3890" w:rsidRDefault="006A3890" w:rsidP="00DD2C04">
                    <w:r>
                      <w:rPr>
                        <w:color w:val="000000"/>
                        <w:sz w:val="22"/>
                        <w:szCs w:val="22"/>
                      </w:rPr>
                      <w:t>H</w:t>
                    </w:r>
                  </w:p>
                </w:txbxContent>
              </v:textbox>
            </v:rect>
            <v:rect id="_x0000_s1076" style="position:absolute;left:2150;top:636;width:159;height:253;mso-wrap-style:none" filled="f" stroked="f">
              <v:textbox style="mso-next-textbox:#_x0000_s1076;mso-fit-shape-to-text:t" inset="0,0,0,0">
                <w:txbxContent>
                  <w:p w:rsidR="006A3890" w:rsidRDefault="006A3890" w:rsidP="00DD2C04">
                    <w:r>
                      <w:rPr>
                        <w:color w:val="000000"/>
                        <w:sz w:val="22"/>
                        <w:szCs w:val="22"/>
                      </w:rPr>
                      <w:t>O</w:t>
                    </w:r>
                  </w:p>
                </w:txbxContent>
              </v:textbox>
            </v:rect>
            <v:rect id="_x0000_s1077" style="position:absolute;left:2312;top:636;width:159;height:253;mso-wrap-style:none" filled="f" stroked="f">
              <v:textbox style="mso-next-textbox:#_x0000_s1077;mso-fit-shape-to-text:t" inset="0,0,0,0">
                <w:txbxContent>
                  <w:p w:rsidR="006A3890" w:rsidRDefault="006A3890" w:rsidP="00DD2C04">
                    <w:r>
                      <w:rPr>
                        <w:color w:val="000000"/>
                        <w:sz w:val="22"/>
                        <w:szCs w:val="22"/>
                      </w:rPr>
                      <w:t>H</w:t>
                    </w:r>
                  </w:p>
                </w:txbxContent>
              </v:textbox>
            </v:rect>
            <v:rect id="_x0000_s1078" style="position:absolute;left:1650;top:352;width:159;height:253;mso-wrap-style:none" filled="f" stroked="f">
              <v:textbox style="mso-next-textbox:#_x0000_s1078;mso-fit-shape-to-text:t" inset="0,0,0,0">
                <w:txbxContent>
                  <w:p w:rsidR="006A3890" w:rsidRDefault="006A3890" w:rsidP="00DD2C04">
                    <w:r>
                      <w:rPr>
                        <w:color w:val="000000"/>
                        <w:sz w:val="22"/>
                        <w:szCs w:val="22"/>
                      </w:rPr>
                      <w:t>O</w:t>
                    </w:r>
                  </w:p>
                </w:txbxContent>
              </v:textbox>
            </v:rect>
            <v:rect id="_x0000_s1079" style="position:absolute;left:3962;top:95;width:147;height:253;mso-wrap-style:none" filled="f" stroked="f">
              <v:textbox style="mso-next-textbox:#_x0000_s1079;mso-fit-shape-to-text:t" inset="0,0,0,0">
                <w:txbxContent>
                  <w:p w:rsidR="006A3890" w:rsidRDefault="006A3890" w:rsidP="00DD2C04">
                    <w:r>
                      <w:rPr>
                        <w:color w:val="000000"/>
                        <w:sz w:val="22"/>
                        <w:szCs w:val="22"/>
                      </w:rPr>
                      <w:t>C</w:t>
                    </w:r>
                  </w:p>
                </w:txbxContent>
              </v:textbox>
            </v:rect>
            <v:rect id="_x0000_s1080" style="position:absolute;left:4111;top:95;width:159;height:253;mso-wrap-style:none" filled="f" stroked="f">
              <v:textbox style="mso-next-textbox:#_x0000_s1080;mso-fit-shape-to-text:t" inset="0,0,0,0">
                <w:txbxContent>
                  <w:p w:rsidR="006A3890" w:rsidRDefault="006A3890" w:rsidP="00DD2C04">
                    <w:r>
                      <w:rPr>
                        <w:color w:val="000000"/>
                        <w:sz w:val="22"/>
                        <w:szCs w:val="22"/>
                      </w:rPr>
                      <w:t>H</w:t>
                    </w:r>
                  </w:p>
                </w:txbxContent>
              </v:textbox>
            </v:rect>
            <v:rect id="_x0000_s1081" style="position:absolute;left:4260;top:189;width:81;height:184;mso-wrap-style:none" filled="f" stroked="f">
              <v:textbox style="mso-next-textbox:#_x0000_s1081;mso-fit-shape-to-text:t" inset="0,0,0,0">
                <w:txbxContent>
                  <w:p w:rsidR="006A3890" w:rsidRDefault="006A3890" w:rsidP="00DD2C04">
                    <w:r>
                      <w:rPr>
                        <w:color w:val="000000"/>
                        <w:sz w:val="16"/>
                        <w:szCs w:val="16"/>
                      </w:rPr>
                      <w:t>3</w:t>
                    </w:r>
                  </w:p>
                </w:txbxContent>
              </v:textbox>
            </v:rect>
            <v:rect id="_x0000_s1082" style="position:absolute;left:3962;top:609;width:159;height:253;mso-wrap-style:none" filled="f" stroked="f">
              <v:textbox style="mso-next-textbox:#_x0000_s1082;mso-fit-shape-to-text:t" inset="0,0,0,0">
                <w:txbxContent>
                  <w:p w:rsidR="006A3890" w:rsidRDefault="006A3890" w:rsidP="00DD2C04">
                    <w:r>
                      <w:rPr>
                        <w:color w:val="000000"/>
                        <w:sz w:val="22"/>
                        <w:szCs w:val="22"/>
                      </w:rPr>
                      <w:t>H</w:t>
                    </w:r>
                  </w:p>
                </w:txbxContent>
              </v:textbox>
            </v:rect>
            <v:rect id="_x0000_s1083" style="position:absolute;left:3962;top:1204;width:159;height:253;mso-wrap-style:none" filled="f" stroked="f">
              <v:textbox style="mso-next-textbox:#_x0000_s1083;mso-fit-shape-to-text:t" inset="0,0,0,0">
                <w:txbxContent>
                  <w:p w:rsidR="006A3890" w:rsidRDefault="006A3890" w:rsidP="00DD2C04">
                    <w:r>
                      <w:rPr>
                        <w:color w:val="000000"/>
                        <w:sz w:val="22"/>
                        <w:szCs w:val="22"/>
                      </w:rPr>
                      <w:t>H</w:t>
                    </w:r>
                  </w:p>
                </w:txbxContent>
              </v:textbox>
            </v:rect>
            <v:rect id="_x0000_s1084" style="position:absolute;left:4895;top:1191;width:159;height:253;mso-wrap-style:none" filled="f" stroked="f">
              <v:textbox style="mso-next-textbox:#_x0000_s1084;mso-fit-shape-to-text:t" inset="0,0,0,0">
                <w:txbxContent>
                  <w:p w:rsidR="006A3890" w:rsidRDefault="006A3890" w:rsidP="00DD2C04">
                    <w:r>
                      <w:rPr>
                        <w:color w:val="000000"/>
                        <w:sz w:val="22"/>
                        <w:szCs w:val="22"/>
                      </w:rPr>
                      <w:t>H</w:t>
                    </w:r>
                  </w:p>
                </w:txbxContent>
              </v:textbox>
            </v:rect>
            <v:rect id="_x0000_s1085" style="position:absolute;left:3962;top:1678;width:159;height:253;mso-wrap-style:none" filled="f" stroked="f">
              <v:textbox style="mso-next-textbox:#_x0000_s1085;mso-fit-shape-to-text:t" inset="0,0,0,0">
                <w:txbxContent>
                  <w:p w:rsidR="006A3890" w:rsidRDefault="006A3890" w:rsidP="00DD2C04">
                    <w:r>
                      <w:rPr>
                        <w:color w:val="000000"/>
                        <w:sz w:val="22"/>
                        <w:szCs w:val="22"/>
                      </w:rPr>
                      <w:t>O</w:t>
                    </w:r>
                  </w:p>
                </w:txbxContent>
              </v:textbox>
            </v:rect>
            <v:rect id="_x0000_s1086" style="position:absolute;left:4125;top:1678;width:159;height:253;mso-wrap-style:none" filled="f" stroked="f">
              <v:textbox style="mso-next-textbox:#_x0000_s1086;mso-fit-shape-to-text:t" inset="0,0,0,0">
                <w:txbxContent>
                  <w:p w:rsidR="006A3890" w:rsidRDefault="006A3890" w:rsidP="00DD2C04">
                    <w:r>
                      <w:rPr>
                        <w:color w:val="000000"/>
                        <w:sz w:val="22"/>
                        <w:szCs w:val="22"/>
                      </w:rPr>
                      <w:t>H</w:t>
                    </w:r>
                  </w:p>
                </w:txbxContent>
              </v:textbox>
            </v:rect>
            <v:rect id="_x0000_s1087" style="position:absolute;left:4895;top:1691;width:159;height:253;mso-wrap-style:none" filled="f" stroked="f">
              <v:textbox style="mso-next-textbox:#_x0000_s1087;mso-fit-shape-to-text:t" inset="0,0,0,0">
                <w:txbxContent>
                  <w:p w:rsidR="006A3890" w:rsidRDefault="006A3890" w:rsidP="00DD2C04">
                    <w:r>
                      <w:rPr>
                        <w:color w:val="000000"/>
                        <w:sz w:val="22"/>
                        <w:szCs w:val="22"/>
                      </w:rPr>
                      <w:t>H</w:t>
                    </w:r>
                  </w:p>
                </w:txbxContent>
              </v:textbox>
            </v:rect>
            <v:rect id="_x0000_s1088" style="position:absolute;left:3448;top:609;width:159;height:253;mso-wrap-style:none" filled="f" stroked="f">
              <v:textbox style="mso-next-textbox:#_x0000_s1088;mso-fit-shape-to-text:t" inset="0,0,0,0">
                <w:txbxContent>
                  <w:p w:rsidR="006A3890" w:rsidRDefault="006A3890" w:rsidP="00DD2C04">
                    <w:r>
                      <w:rPr>
                        <w:color w:val="000000"/>
                        <w:sz w:val="22"/>
                        <w:szCs w:val="22"/>
                      </w:rPr>
                      <w:t>H</w:t>
                    </w:r>
                  </w:p>
                </w:txbxContent>
              </v:textbox>
            </v:rect>
            <v:rect id="_x0000_s1089" style="position:absolute;left:3462;top:1245;width:159;height:253;mso-wrap-style:none" filled="f" stroked="f">
              <v:textbox style="mso-next-textbox:#_x0000_s1089;mso-fit-shape-to-text:t" inset="0,0,0,0">
                <w:txbxContent>
                  <w:p w:rsidR="006A3890" w:rsidRDefault="006A3890" w:rsidP="00DD2C04">
                    <w:r>
                      <w:rPr>
                        <w:color w:val="000000"/>
                        <w:sz w:val="22"/>
                        <w:szCs w:val="22"/>
                      </w:rPr>
                      <w:t>O</w:t>
                    </w:r>
                  </w:p>
                </w:txbxContent>
              </v:textbox>
            </v:rect>
            <v:rect id="_x0000_s1090" style="position:absolute;left:5409;top:1191;width:159;height:253;mso-wrap-style:none" filled="f" stroked="f">
              <v:textbox style="mso-next-textbox:#_x0000_s1090;mso-fit-shape-to-text:t" inset="0,0,0,0">
                <w:txbxContent>
                  <w:p w:rsidR="006A3890" w:rsidRDefault="006A3890" w:rsidP="00DD2C04">
                    <w:r>
                      <w:rPr>
                        <w:color w:val="000000"/>
                        <w:sz w:val="22"/>
                        <w:szCs w:val="22"/>
                      </w:rPr>
                      <w:t>H</w:t>
                    </w:r>
                  </w:p>
                </w:txbxContent>
              </v:textbox>
            </v:rect>
            <v:rect id="_x0000_s1091" style="position:absolute;left:5409;top:636;width:159;height:253;mso-wrap-style:none" filled="f" stroked="f">
              <v:textbox style="mso-next-textbox:#_x0000_s1091;mso-fit-shape-to-text:t" inset="0,0,0,0">
                <w:txbxContent>
                  <w:p w:rsidR="006A3890" w:rsidRDefault="006A3890" w:rsidP="00DD2C04">
                    <w:r>
                      <w:rPr>
                        <w:color w:val="000000"/>
                        <w:sz w:val="22"/>
                        <w:szCs w:val="22"/>
                      </w:rPr>
                      <w:t>O</w:t>
                    </w:r>
                  </w:p>
                </w:txbxContent>
              </v:textbox>
            </v:rect>
            <v:rect id="_x0000_s1092" style="position:absolute;left:5572;top:636;width:159;height:253;mso-wrap-style:none" filled="f" stroked="f">
              <v:textbox style="mso-next-textbox:#_x0000_s1092;mso-fit-shape-to-text:t" inset="0,0,0,0">
                <w:txbxContent>
                  <w:p w:rsidR="006A3890" w:rsidRDefault="006A3890" w:rsidP="00DD2C04">
                    <w:r>
                      <w:rPr>
                        <w:color w:val="000000"/>
                        <w:sz w:val="22"/>
                        <w:szCs w:val="22"/>
                      </w:rPr>
                      <w:t>H</w:t>
                    </w:r>
                  </w:p>
                </w:txbxContent>
              </v:textbox>
            </v:rect>
            <v:rect id="_x0000_s1093" style="position:absolute;left:4909;top:352;width:159;height:253;mso-wrap-style:none" filled="f" stroked="f">
              <v:textbox style="mso-next-textbox:#_x0000_s1093;mso-fit-shape-to-text:t" inset="0,0,0,0">
                <w:txbxContent>
                  <w:p w:rsidR="006A3890" w:rsidRDefault="006A3890" w:rsidP="00DD2C04">
                    <w:r>
                      <w:rPr>
                        <w:color w:val="000000"/>
                        <w:sz w:val="22"/>
                        <w:szCs w:val="22"/>
                      </w:rPr>
                      <w:t>O</w:t>
                    </w:r>
                  </w:p>
                </w:txbxContent>
              </v:textbox>
            </v:rect>
            <v:rect id="_x0000_s1094" style="position:absolute;left:352;top:609;width:159;height:253;mso-wrap-style:none" filled="f" stroked="f">
              <v:textbox style="mso-next-textbox:#_x0000_s1094;mso-fit-shape-to-text:t" inset="0,0,0,0">
                <w:txbxContent>
                  <w:p w:rsidR="006A3890" w:rsidRDefault="006A3890" w:rsidP="00DD2C04">
                    <w:r>
                      <w:rPr>
                        <w:color w:val="000000"/>
                        <w:sz w:val="22"/>
                        <w:szCs w:val="22"/>
                      </w:rPr>
                      <w:t>H</w:t>
                    </w:r>
                  </w:p>
                </w:txbxContent>
              </v:textbox>
            </v:rect>
            <v:rect id="_x0000_s1095" style="position:absolute;left:3327;top:1245;width:159;height:253;mso-wrap-style:none" filled="f" stroked="f">
              <v:textbox style="mso-next-textbox:#_x0000_s1095;mso-fit-shape-to-text:t" inset="0,0,0,0">
                <w:txbxContent>
                  <w:p w:rsidR="006A3890" w:rsidRDefault="006A3890" w:rsidP="00DD2C04">
                    <w:r>
                      <w:rPr>
                        <w:color w:val="000000"/>
                        <w:sz w:val="22"/>
                        <w:szCs w:val="22"/>
                      </w:rPr>
                      <w:t>H</w:t>
                    </w:r>
                  </w:p>
                </w:txbxContent>
              </v:textbox>
            </v:rect>
            <v:rect id="_x0000_s1096" style="position:absolute;left:7506;top:135;width:147;height:253;mso-wrap-style:none" filled="f" stroked="f">
              <v:textbox style="mso-next-textbox:#_x0000_s1096;mso-fit-shape-to-text:t" inset="0,0,0,0">
                <w:txbxContent>
                  <w:p w:rsidR="006A3890" w:rsidRDefault="006A3890" w:rsidP="00DD2C04">
                    <w:r>
                      <w:rPr>
                        <w:color w:val="000000"/>
                        <w:sz w:val="22"/>
                        <w:szCs w:val="22"/>
                      </w:rPr>
                      <w:t>C</w:t>
                    </w:r>
                  </w:p>
                </w:txbxContent>
              </v:textbox>
            </v:rect>
            <v:rect id="_x0000_s1097" style="position:absolute;left:7654;top:135;width:159;height:253;mso-wrap-style:none" filled="f" stroked="f">
              <v:textbox style="mso-next-textbox:#_x0000_s1097;mso-fit-shape-to-text:t" inset="0,0,0,0">
                <w:txbxContent>
                  <w:p w:rsidR="006A3890" w:rsidRDefault="006A3890" w:rsidP="00DD2C04">
                    <w:r>
                      <w:rPr>
                        <w:color w:val="000000"/>
                        <w:sz w:val="22"/>
                        <w:szCs w:val="22"/>
                      </w:rPr>
                      <w:t>H</w:t>
                    </w:r>
                  </w:p>
                </w:txbxContent>
              </v:textbox>
            </v:rect>
            <v:rect id="_x0000_s1098" style="position:absolute;left:7803;top:230;width:81;height:184;mso-wrap-style:none" filled="f" stroked="f">
              <v:textbox style="mso-next-textbox:#_x0000_s1098;mso-fit-shape-to-text:t" inset="0,0,0,0">
                <w:txbxContent>
                  <w:p w:rsidR="006A3890" w:rsidRDefault="006A3890" w:rsidP="00DD2C04">
                    <w:r>
                      <w:rPr>
                        <w:color w:val="000000"/>
                        <w:sz w:val="16"/>
                        <w:szCs w:val="16"/>
                      </w:rPr>
                      <w:t>3</w:t>
                    </w:r>
                  </w:p>
                </w:txbxContent>
              </v:textbox>
            </v:rect>
            <v:rect id="_x0000_s1099" style="position:absolute;left:7506;top:649;width:159;height:253;mso-wrap-style:none" filled="f" stroked="f">
              <v:textbox style="mso-next-textbox:#_x0000_s1099;mso-fit-shape-to-text:t" inset="0,0,0,0">
                <w:txbxContent>
                  <w:p w:rsidR="006A3890" w:rsidRDefault="006A3890" w:rsidP="00DD2C04">
                    <w:r>
                      <w:rPr>
                        <w:color w:val="000000"/>
                        <w:sz w:val="22"/>
                        <w:szCs w:val="22"/>
                      </w:rPr>
                      <w:t>H</w:t>
                    </w:r>
                  </w:p>
                </w:txbxContent>
              </v:textbox>
            </v:rect>
            <v:rect id="_x0000_s1100" style="position:absolute;left:7506;top:1245;width:159;height:253;mso-wrap-style:none" filled="f" stroked="f">
              <v:textbox style="mso-next-textbox:#_x0000_s1100;mso-fit-shape-to-text:t" inset="0,0,0,0">
                <w:txbxContent>
                  <w:p w:rsidR="006A3890" w:rsidRDefault="006A3890" w:rsidP="00DD2C04">
                    <w:r>
                      <w:rPr>
                        <w:color w:val="000000"/>
                        <w:sz w:val="22"/>
                        <w:szCs w:val="22"/>
                      </w:rPr>
                      <w:t>H</w:t>
                    </w:r>
                  </w:p>
                </w:txbxContent>
              </v:textbox>
            </v:rect>
            <v:rect id="_x0000_s1101" style="position:absolute;left:8439;top:1231;width:159;height:253;mso-wrap-style:none" filled="f" stroked="f">
              <v:textbox style="mso-next-textbox:#_x0000_s1101;mso-fit-shape-to-text:t" inset="0,0,0,0">
                <w:txbxContent>
                  <w:p w:rsidR="006A3890" w:rsidRDefault="006A3890" w:rsidP="00DD2C04">
                    <w:r>
                      <w:rPr>
                        <w:color w:val="000000"/>
                        <w:sz w:val="22"/>
                        <w:szCs w:val="22"/>
                      </w:rPr>
                      <w:t>H</w:t>
                    </w:r>
                  </w:p>
                </w:txbxContent>
              </v:textbox>
            </v:rect>
            <v:rect id="_x0000_s1102" style="position:absolute;left:7506;top:1718;width:159;height:253;mso-wrap-style:none" filled="f" stroked="f">
              <v:textbox style="mso-next-textbox:#_x0000_s1102;mso-fit-shape-to-text:t" inset="0,0,0,0">
                <w:txbxContent>
                  <w:p w:rsidR="006A3890" w:rsidRDefault="006A3890" w:rsidP="00DD2C04">
                    <w:r>
                      <w:rPr>
                        <w:color w:val="000000"/>
                        <w:sz w:val="22"/>
                        <w:szCs w:val="22"/>
                      </w:rPr>
                      <w:t>O</w:t>
                    </w:r>
                  </w:p>
                </w:txbxContent>
              </v:textbox>
            </v:rect>
            <v:rect id="_x0000_s1103" style="position:absolute;left:7668;top:1718;width:147;height:253;mso-wrap-style:none" filled="f" stroked="f">
              <v:textbox style="mso-next-textbox:#_x0000_s1103;mso-fit-shape-to-text:t" inset="0,0,0,0">
                <w:txbxContent>
                  <w:p w:rsidR="006A3890" w:rsidRDefault="006A3890" w:rsidP="00DD2C04">
                    <w:r>
                      <w:rPr>
                        <w:color w:val="000000"/>
                        <w:sz w:val="22"/>
                        <w:szCs w:val="22"/>
                      </w:rPr>
                      <w:t>C</w:t>
                    </w:r>
                  </w:p>
                </w:txbxContent>
              </v:textbox>
            </v:rect>
            <v:rect id="_x0000_s1104" style="position:absolute;left:7817;top:1718;width:159;height:253;mso-wrap-style:none" filled="f" stroked="f">
              <v:textbox style="mso-next-textbox:#_x0000_s1104;mso-fit-shape-to-text:t" inset="0,0,0,0">
                <w:txbxContent>
                  <w:p w:rsidR="006A3890" w:rsidRDefault="006A3890" w:rsidP="00DD2C04">
                    <w:r>
                      <w:rPr>
                        <w:color w:val="000000"/>
                        <w:sz w:val="22"/>
                        <w:szCs w:val="22"/>
                      </w:rPr>
                      <w:t>H</w:t>
                    </w:r>
                  </w:p>
                </w:txbxContent>
              </v:textbox>
            </v:rect>
            <v:rect id="_x0000_s1105" style="position:absolute;left:7965;top:1813;width:81;height:184;mso-wrap-style:none" filled="f" stroked="f">
              <v:textbox style="mso-next-textbox:#_x0000_s1105;mso-fit-shape-to-text:t" inset="0,0,0,0">
                <w:txbxContent>
                  <w:p w:rsidR="006A3890" w:rsidRDefault="006A3890" w:rsidP="00DD2C04">
                    <w:r>
                      <w:rPr>
                        <w:color w:val="000000"/>
                        <w:sz w:val="16"/>
                        <w:szCs w:val="16"/>
                      </w:rPr>
                      <w:t>3</w:t>
                    </w:r>
                  </w:p>
                </w:txbxContent>
              </v:textbox>
            </v:rect>
            <v:rect id="_x0000_s1106" style="position:absolute;left:8439;top:1732;width:159;height:253;mso-wrap-style:none" filled="f" stroked="f">
              <v:textbox style="mso-next-textbox:#_x0000_s1106;mso-fit-shape-to-text:t" inset="0,0,0,0">
                <w:txbxContent>
                  <w:p w:rsidR="006A3890" w:rsidRDefault="006A3890" w:rsidP="00DD2C04">
                    <w:r>
                      <w:rPr>
                        <w:color w:val="000000"/>
                        <w:sz w:val="22"/>
                        <w:szCs w:val="22"/>
                      </w:rPr>
                      <w:t>H</w:t>
                    </w:r>
                  </w:p>
                </w:txbxContent>
              </v:textbox>
            </v:rect>
            <v:rect id="_x0000_s1107" style="position:absolute;left:6992;top:649;width:159;height:253;mso-wrap-style:none" filled="f" stroked="f">
              <v:textbox style="mso-next-textbox:#_x0000_s1107;mso-fit-shape-to-text:t" inset="0,0,0,0">
                <w:txbxContent>
                  <w:p w:rsidR="006A3890" w:rsidRDefault="006A3890" w:rsidP="00DD2C04">
                    <w:r>
                      <w:rPr>
                        <w:color w:val="000000"/>
                        <w:sz w:val="22"/>
                        <w:szCs w:val="22"/>
                      </w:rPr>
                      <w:t>H</w:t>
                    </w:r>
                  </w:p>
                </w:txbxContent>
              </v:textbox>
            </v:rect>
            <v:rect id="_x0000_s1108" style="position:absolute;left:7005;top:1285;width:159;height:253;mso-wrap-style:none" filled="f" stroked="f">
              <v:textbox style="mso-next-textbox:#_x0000_s1108;mso-fit-shape-to-text:t" inset="0,0,0,0">
                <w:txbxContent>
                  <w:p w:rsidR="006A3890" w:rsidRDefault="006A3890" w:rsidP="00DD2C04">
                    <w:r>
                      <w:rPr>
                        <w:color w:val="000000"/>
                        <w:sz w:val="22"/>
                        <w:szCs w:val="22"/>
                      </w:rPr>
                      <w:t>O</w:t>
                    </w:r>
                  </w:p>
                </w:txbxContent>
              </v:textbox>
            </v:rect>
            <v:rect id="_x0000_s1109" style="position:absolute;left:8953;top:1231;width:159;height:253;mso-wrap-style:none" filled="f" stroked="f">
              <v:textbox style="mso-next-textbox:#_x0000_s1109;mso-fit-shape-to-text:t" inset="0,0,0,0">
                <w:txbxContent>
                  <w:p w:rsidR="006A3890" w:rsidRDefault="006A3890" w:rsidP="00DD2C04">
                    <w:r>
                      <w:rPr>
                        <w:color w:val="000000"/>
                        <w:sz w:val="22"/>
                        <w:szCs w:val="22"/>
                      </w:rPr>
                      <w:t>H</w:t>
                    </w:r>
                  </w:p>
                </w:txbxContent>
              </v:textbox>
            </v:rect>
            <v:rect id="_x0000_s1110" style="position:absolute;left:8953;top:677;width:159;height:253;mso-wrap-style:none" filled="f" stroked="f">
              <v:textbox style="mso-next-textbox:#_x0000_s1110;mso-fit-shape-to-text:t" inset="0,0,0,0">
                <w:txbxContent>
                  <w:p w:rsidR="006A3890" w:rsidRDefault="006A3890" w:rsidP="00DD2C04">
                    <w:r>
                      <w:rPr>
                        <w:color w:val="000000"/>
                        <w:sz w:val="22"/>
                        <w:szCs w:val="22"/>
                      </w:rPr>
                      <w:t>O</w:t>
                    </w:r>
                  </w:p>
                </w:txbxContent>
              </v:textbox>
            </v:rect>
            <v:rect id="_x0000_s1111" style="position:absolute;left:9115;top:677;width:159;height:253;mso-wrap-style:none" filled="f" stroked="f">
              <v:textbox style="mso-next-textbox:#_x0000_s1111;mso-fit-shape-to-text:t" inset="0,0,0,0">
                <w:txbxContent>
                  <w:p w:rsidR="006A3890" w:rsidRDefault="006A3890" w:rsidP="00DD2C04">
                    <w:r>
                      <w:rPr>
                        <w:color w:val="000000"/>
                        <w:sz w:val="22"/>
                        <w:szCs w:val="22"/>
                      </w:rPr>
                      <w:t>H</w:t>
                    </w:r>
                  </w:p>
                </w:txbxContent>
              </v:textbox>
            </v:rect>
            <v:rect id="_x0000_s1112" style="position:absolute;left:8452;top:392;width:159;height:253;mso-wrap-style:none" filled="f" stroked="f">
              <v:textbox style="mso-next-textbox:#_x0000_s1112;mso-fit-shape-to-text:t" inset="0,0,0,0">
                <w:txbxContent>
                  <w:p w:rsidR="006A3890" w:rsidRDefault="006A3890" w:rsidP="00DD2C04">
                    <w:r>
                      <w:rPr>
                        <w:color w:val="000000"/>
                        <w:sz w:val="22"/>
                        <w:szCs w:val="22"/>
                      </w:rPr>
                      <w:t>O</w:t>
                    </w:r>
                  </w:p>
                </w:txbxContent>
              </v:textbox>
            </v:rect>
            <v:rect id="_x0000_s1113" style="position:absolute;left:6870;top:1285;width:159;height:253;mso-wrap-style:none" filled="f" stroked="f">
              <v:textbox style="mso-next-textbox:#_x0000_s1113;mso-fit-shape-to-text:t" inset="0,0,0,0">
                <w:txbxContent>
                  <w:p w:rsidR="006A3890" w:rsidRDefault="006A3890" w:rsidP="00DD2C04">
                    <w:r>
                      <w:rPr>
                        <w:color w:val="000000"/>
                        <w:sz w:val="22"/>
                        <w:szCs w:val="22"/>
                      </w:rPr>
                      <w:t>H</w:t>
                    </w:r>
                  </w:p>
                </w:txbxContent>
              </v:textbox>
            </v:rect>
            <w10:wrap type="none"/>
            <w10:anchorlock/>
          </v:group>
        </w:pict>
      </w:r>
    </w:p>
    <w:p w:rsidR="00DD2C04" w:rsidRPr="00F352AE" w:rsidRDefault="00DD2C04" w:rsidP="00DD2C04">
      <w:pPr>
        <w:jc w:val="center"/>
        <w:rPr>
          <w:lang w:val="az-Latn-AZ"/>
        </w:rPr>
      </w:pPr>
      <w:r w:rsidRPr="00C013F2">
        <w:rPr>
          <w:lang w:val="az-Latn-AZ"/>
        </w:rPr>
        <w:sym w:font="Symbol" w:char="F062"/>
      </w:r>
      <w:r w:rsidRPr="00C013F2">
        <w:rPr>
          <w:lang w:val="az-Latn-AZ"/>
        </w:rPr>
        <w:t>-D-</w:t>
      </w:r>
      <w:r w:rsidR="00F352AE">
        <w:rPr>
          <w:lang w:val="az-Latn-AZ"/>
        </w:rPr>
        <w:t>digitalose</w:t>
      </w:r>
      <w:r w:rsidRPr="00C013F2">
        <w:rPr>
          <w:lang w:val="az-Latn-AZ"/>
        </w:rPr>
        <w:tab/>
      </w:r>
      <w:r w:rsidRPr="00C013F2">
        <w:rPr>
          <w:lang w:val="az-Latn-AZ"/>
        </w:rPr>
        <w:tab/>
      </w:r>
      <w:r w:rsidRPr="00C013F2">
        <w:rPr>
          <w:lang w:val="az-Latn-AZ"/>
        </w:rPr>
        <w:sym w:font="Symbol" w:char="F062"/>
      </w:r>
      <w:r w:rsidRPr="00C013F2">
        <w:rPr>
          <w:lang w:val="az-Latn-AZ"/>
        </w:rPr>
        <w:t>-D-</w:t>
      </w:r>
      <w:r w:rsidR="00F352AE">
        <w:rPr>
          <w:lang w:val="az-Latn-AZ"/>
        </w:rPr>
        <w:t>digitoxose</w:t>
      </w:r>
      <w:r w:rsidRPr="00C013F2">
        <w:rPr>
          <w:lang w:val="az-Latn-AZ"/>
        </w:rPr>
        <w:tab/>
      </w:r>
      <w:r w:rsidRPr="00C013F2">
        <w:rPr>
          <w:lang w:val="az-Latn-AZ"/>
        </w:rPr>
        <w:tab/>
      </w:r>
      <w:r w:rsidRPr="00C013F2">
        <w:rPr>
          <w:lang w:val="az-Latn-AZ"/>
        </w:rPr>
        <w:tab/>
        <w:t>D</w:t>
      </w:r>
      <w:r w:rsidR="00F352AE">
        <w:rPr>
          <w:lang w:val="az-Latn-AZ"/>
        </w:rPr>
        <w:t>- cymarose</w:t>
      </w:r>
    </w:p>
    <w:p w:rsidR="00DD2C04" w:rsidRPr="00C013F2" w:rsidRDefault="00DD2C04" w:rsidP="00DD2C04">
      <w:pPr>
        <w:spacing w:line="360" w:lineRule="auto"/>
        <w:ind w:firstLine="720"/>
        <w:jc w:val="both"/>
        <w:rPr>
          <w:lang w:val="az-Latn-AZ"/>
        </w:rPr>
      </w:pPr>
      <w:r w:rsidRPr="00C013F2">
        <w:rPr>
          <w:lang w:val="az-Latn-AZ"/>
        </w:rPr>
        <w:t xml:space="preserve"> </w:t>
      </w:r>
    </w:p>
    <w:p w:rsidR="00DD2C04" w:rsidRPr="00F6485B" w:rsidRDefault="00CE5173" w:rsidP="00DD2C04">
      <w:pPr>
        <w:spacing w:line="360" w:lineRule="auto"/>
        <w:ind w:firstLine="720"/>
        <w:jc w:val="both"/>
        <w:rPr>
          <w:b/>
          <w:lang w:val="az-Latn-AZ"/>
        </w:rPr>
      </w:pPr>
      <w:r>
        <w:rPr>
          <w:b/>
          <w:lang w:val="az-Latn-AZ"/>
        </w:rPr>
        <w:lastRenderedPageBreak/>
        <w:t>Biosynthesis of the cardiac glycosides</w:t>
      </w:r>
    </w:p>
    <w:p w:rsidR="00953FE5" w:rsidRDefault="008E1E6C" w:rsidP="00DD2C04">
      <w:pPr>
        <w:spacing w:line="360" w:lineRule="auto"/>
        <w:ind w:firstLine="720"/>
        <w:jc w:val="both"/>
        <w:rPr>
          <w:lang w:val="az-Latn-AZ"/>
        </w:rPr>
      </w:pPr>
      <w:r>
        <w:rPr>
          <w:lang w:val="az-Latn-AZ"/>
        </w:rPr>
        <w:t xml:space="preserve">The study of steroid skeleton , substituents at different positions and orientations allow an understanding of the biochemical process of cardiac glycosides formation in plant kingdom. </w:t>
      </w:r>
      <w:r w:rsidR="00A2193C">
        <w:rPr>
          <w:lang w:val="az-Latn-AZ"/>
        </w:rPr>
        <w:t xml:space="preserve">Phytosterols are made from squalene in plants as the result of the processes occured in molecule. </w:t>
      </w:r>
      <w:r w:rsidR="00084078" w:rsidRPr="00001B87">
        <w:rPr>
          <w:lang w:val="az-Latn-AZ"/>
        </w:rPr>
        <w:sym w:font="Symbol" w:char="0062"/>
      </w:r>
      <w:r w:rsidR="00084078" w:rsidRPr="00001B87">
        <w:rPr>
          <w:lang w:val="az-Latn-AZ"/>
        </w:rPr>
        <w:t>-</w:t>
      </w:r>
      <w:r w:rsidR="00084078">
        <w:rPr>
          <w:lang w:val="az-Latn-AZ"/>
        </w:rPr>
        <w:t xml:space="preserve">sterol is widely distributed in the plant kingdom. </w:t>
      </w:r>
      <w:r w:rsidR="00953FE5" w:rsidRPr="00953FE5">
        <w:rPr>
          <w:lang w:val="az-Latn-AZ"/>
        </w:rPr>
        <w:t xml:space="preserve">It is supposed, that two types of </w:t>
      </w:r>
      <w:r w:rsidR="00953FE5">
        <w:rPr>
          <w:lang w:val="az-Latn-AZ"/>
        </w:rPr>
        <w:t xml:space="preserve">cardiac glycosides as </w:t>
      </w:r>
      <w:r w:rsidR="00953FE5" w:rsidRPr="00953FE5">
        <w:rPr>
          <w:lang w:val="az-Latn-AZ"/>
        </w:rPr>
        <w:t>cardenolid</w:t>
      </w:r>
      <w:r w:rsidR="00953FE5">
        <w:rPr>
          <w:lang w:val="az-Latn-AZ"/>
        </w:rPr>
        <w:t>e</w:t>
      </w:r>
      <w:r w:rsidR="00953FE5" w:rsidRPr="00953FE5">
        <w:rPr>
          <w:lang w:val="az-Latn-AZ"/>
        </w:rPr>
        <w:t>s and bufadienolid</w:t>
      </w:r>
      <w:r w:rsidR="00953FE5">
        <w:rPr>
          <w:lang w:val="az-Latn-AZ"/>
        </w:rPr>
        <w:t xml:space="preserve">es are formed by the side chain structure changes in molecule at </w:t>
      </w:r>
      <w:r w:rsidR="00953FE5" w:rsidRPr="00953FE5">
        <w:rPr>
          <w:lang w:val="az-Latn-AZ"/>
        </w:rPr>
        <w:t>С17</w:t>
      </w:r>
      <w:r w:rsidR="00953FE5">
        <w:rPr>
          <w:lang w:val="az-Latn-AZ"/>
        </w:rPr>
        <w:t xml:space="preserve">. </w:t>
      </w:r>
    </w:p>
    <w:p w:rsidR="00DD2C04" w:rsidRPr="00D84619" w:rsidRDefault="00953FE5" w:rsidP="00DD2C04">
      <w:pPr>
        <w:spacing w:line="360" w:lineRule="auto"/>
        <w:ind w:firstLine="720"/>
        <w:jc w:val="both"/>
        <w:rPr>
          <w:lang w:val="az-Latn-AZ"/>
        </w:rPr>
      </w:pPr>
      <w:r>
        <w:rPr>
          <w:lang w:val="az-Latn-AZ"/>
        </w:rPr>
        <w:t xml:space="preserve">These </w:t>
      </w:r>
      <w:r w:rsidR="00410A86">
        <w:rPr>
          <w:lang w:val="az-Latn-AZ"/>
        </w:rPr>
        <w:t>glycosides have tonic property exerted on the heart, that’s why they are called the cardiotonic glycosides</w:t>
      </w:r>
      <w:r w:rsidR="00DD2C04" w:rsidRPr="00410A86">
        <w:rPr>
          <w:lang w:val="az-Latn-AZ"/>
        </w:rPr>
        <w:t>.</w:t>
      </w:r>
      <w:r w:rsidR="00DD2C04" w:rsidRPr="007553F2">
        <w:rPr>
          <w:lang w:val="az-Latn-AZ"/>
        </w:rPr>
        <w:t xml:space="preserve"> </w:t>
      </w:r>
      <w:r w:rsidR="007145C4">
        <w:rPr>
          <w:lang w:val="az-Latn-AZ"/>
        </w:rPr>
        <w:t xml:space="preserve">The cardiac tonic properties are attributed to lactone ring located at </w:t>
      </w:r>
      <w:r w:rsidR="007145C4" w:rsidRPr="007553F2">
        <w:rPr>
          <w:lang w:val="az-Latn-AZ"/>
        </w:rPr>
        <w:t>С17</w:t>
      </w:r>
      <w:r w:rsidR="00DD2C04" w:rsidRPr="007553F2">
        <w:rPr>
          <w:lang w:val="az-Latn-AZ"/>
        </w:rPr>
        <w:t>.</w:t>
      </w:r>
      <w:r w:rsidR="00F77165">
        <w:rPr>
          <w:lang w:val="az-Latn-AZ"/>
        </w:rPr>
        <w:t xml:space="preserve"> </w:t>
      </w:r>
      <w:r w:rsidR="007145C4">
        <w:rPr>
          <w:lang w:val="az-Latn-AZ"/>
        </w:rPr>
        <w:t xml:space="preserve">The rupture </w:t>
      </w:r>
      <w:r w:rsidR="00F77165">
        <w:rPr>
          <w:lang w:val="az-Latn-AZ"/>
        </w:rPr>
        <w:t xml:space="preserve">or isomerization of lactone ring lead to total loss of biological activity. </w:t>
      </w:r>
      <w:r w:rsidR="00DD2C04" w:rsidRPr="007553F2">
        <w:rPr>
          <w:lang w:val="az-Latn-AZ"/>
        </w:rPr>
        <w:t xml:space="preserve"> </w:t>
      </w:r>
      <w:r w:rsidR="00102C78">
        <w:rPr>
          <w:lang w:val="az-Latn-AZ"/>
        </w:rPr>
        <w:t>Cardiosteroids</w:t>
      </w:r>
      <w:r w:rsidR="00F41E0B">
        <w:rPr>
          <w:lang w:val="az-Latn-AZ"/>
        </w:rPr>
        <w:t xml:space="preserve">, in contrast of other steroids, </w:t>
      </w:r>
      <w:r w:rsidR="00102C78">
        <w:rPr>
          <w:lang w:val="az-Latn-AZ"/>
        </w:rPr>
        <w:t xml:space="preserve"> are c</w:t>
      </w:r>
      <w:r w:rsidR="00F41E0B">
        <w:rPr>
          <w:lang w:val="az-Latn-AZ"/>
        </w:rPr>
        <w:t xml:space="preserve">haracterized by the specific spatial orientation of molecule. </w:t>
      </w:r>
      <w:r w:rsidR="00F41E0B">
        <w:rPr>
          <w:color w:val="000000"/>
          <w:lang w:val="az-Latn-AZ"/>
        </w:rPr>
        <w:t xml:space="preserve"> The ring C occupies a trans- configuration along to the ring B.  The ring C/D </w:t>
      </w:r>
      <w:r w:rsidR="00497A6D">
        <w:rPr>
          <w:color w:val="000000"/>
          <w:lang w:val="az-Latn-AZ"/>
        </w:rPr>
        <w:t xml:space="preserve">has always </w:t>
      </w:r>
      <w:r w:rsidR="00497A6D" w:rsidRPr="00497A6D">
        <w:rPr>
          <w:color w:val="000000"/>
          <w:lang w:val="az-Latn-AZ"/>
        </w:rPr>
        <w:t xml:space="preserve">cis </w:t>
      </w:r>
      <w:r w:rsidR="009F666D">
        <w:rPr>
          <w:color w:val="000000"/>
          <w:lang w:val="az-Latn-AZ"/>
        </w:rPr>
        <w:t>junction</w:t>
      </w:r>
      <w:r w:rsidR="00497A6D">
        <w:rPr>
          <w:color w:val="000000"/>
          <w:lang w:val="az-Latn-AZ"/>
        </w:rPr>
        <w:t>.</w:t>
      </w:r>
      <w:r w:rsidR="00DD2C04" w:rsidRPr="00D84619">
        <w:rPr>
          <w:lang w:val="az-Latn-AZ"/>
        </w:rPr>
        <w:t xml:space="preserve"> </w:t>
      </w:r>
      <w:r w:rsidR="00497A6D">
        <w:rPr>
          <w:lang w:val="az-Latn-AZ"/>
        </w:rPr>
        <w:t xml:space="preserve">The rings A/B can be </w:t>
      </w:r>
      <w:r w:rsidR="009F666D">
        <w:rPr>
          <w:lang w:val="az-Latn-AZ"/>
        </w:rPr>
        <w:t>as cis as trans spatial orientation</w:t>
      </w:r>
      <w:r w:rsidR="00DD2C04" w:rsidRPr="00497A6D">
        <w:rPr>
          <w:color w:val="000000"/>
          <w:lang w:val="az-Latn-AZ"/>
        </w:rPr>
        <w:t>.</w:t>
      </w:r>
      <w:r w:rsidR="009F666D">
        <w:rPr>
          <w:color w:val="000000"/>
          <w:lang w:val="az-Latn-AZ"/>
        </w:rPr>
        <w:t xml:space="preserve"> Glycosides with</w:t>
      </w:r>
      <w:r w:rsidR="00EC1790">
        <w:rPr>
          <w:color w:val="000000"/>
          <w:lang w:val="az-Latn-AZ"/>
        </w:rPr>
        <w:t xml:space="preserve"> the</w:t>
      </w:r>
      <w:r w:rsidR="009F666D">
        <w:rPr>
          <w:color w:val="000000"/>
          <w:lang w:val="az-Latn-AZ"/>
        </w:rPr>
        <w:t xml:space="preserve"> </w:t>
      </w:r>
      <w:r w:rsidR="00EC1790">
        <w:rPr>
          <w:color w:val="000000"/>
          <w:lang w:val="az-Latn-AZ"/>
        </w:rPr>
        <w:t xml:space="preserve">A/B </w:t>
      </w:r>
      <w:r w:rsidR="009F666D">
        <w:rPr>
          <w:color w:val="000000"/>
          <w:lang w:val="az-Latn-AZ"/>
        </w:rPr>
        <w:t xml:space="preserve">cis junction are active. </w:t>
      </w:r>
      <w:r w:rsidR="00DD2C04" w:rsidRPr="00D84619">
        <w:rPr>
          <w:lang w:val="az-Latn-AZ"/>
        </w:rPr>
        <w:t xml:space="preserve"> </w:t>
      </w:r>
    </w:p>
    <w:p w:rsidR="00F821EC" w:rsidRDefault="005F5F74" w:rsidP="00DD2C04">
      <w:pPr>
        <w:spacing w:line="360" w:lineRule="auto"/>
        <w:ind w:firstLine="720"/>
        <w:jc w:val="both"/>
        <w:rPr>
          <w:color w:val="000000"/>
          <w:lang w:val="az-Latn-AZ"/>
        </w:rPr>
      </w:pPr>
      <w:r w:rsidRPr="005F5F74">
        <w:rPr>
          <w:color w:val="000000"/>
          <w:lang w:val="az-Latn-AZ"/>
        </w:rPr>
        <w:t>The sugar component in the cardiotonic glycosides is att</w:t>
      </w:r>
      <w:r>
        <w:rPr>
          <w:color w:val="000000"/>
          <w:lang w:val="az-Latn-AZ"/>
        </w:rPr>
        <w:t xml:space="preserve">ached to the hydroxyl group at </w:t>
      </w:r>
      <w:r w:rsidRPr="005F5F74">
        <w:rPr>
          <w:color w:val="000000"/>
          <w:lang w:val="az-Latn-AZ"/>
        </w:rPr>
        <w:t>С</w:t>
      </w:r>
      <w:r w:rsidRPr="005F5F74">
        <w:rPr>
          <w:rStyle w:val="ft13"/>
          <w:color w:val="000000"/>
          <w:lang w:val="az-Latn-AZ"/>
        </w:rPr>
        <w:t>3</w:t>
      </w:r>
      <w:r>
        <w:rPr>
          <w:rStyle w:val="ft13"/>
          <w:color w:val="000000"/>
          <w:lang w:val="az-Latn-AZ"/>
        </w:rPr>
        <w:t xml:space="preserve"> steroid part of the molecule. </w:t>
      </w:r>
      <w:r>
        <w:rPr>
          <w:color w:val="000000"/>
          <w:lang w:val="az-Latn-AZ"/>
        </w:rPr>
        <w:t xml:space="preserve">Cardioglycosides are characterised by the linear structure of hydrocarbon chain. </w:t>
      </w:r>
      <w:r w:rsidR="00DD2C04" w:rsidRPr="00D84619">
        <w:rPr>
          <w:lang w:val="az-Latn-AZ"/>
        </w:rPr>
        <w:t xml:space="preserve"> </w:t>
      </w:r>
      <w:r w:rsidR="00F821EC">
        <w:rPr>
          <w:color w:val="000000"/>
          <w:lang w:val="az-Latn-AZ"/>
        </w:rPr>
        <w:t xml:space="preserve">The specific dezoxysugars as digitoxose, acetyldigitoxose, acetyldigitoxose, cymarose and oth are most often connected with the aglycones. </w:t>
      </w:r>
    </w:p>
    <w:p w:rsidR="00F821EC" w:rsidRDefault="00F821EC" w:rsidP="00DD2C04">
      <w:pPr>
        <w:spacing w:line="360" w:lineRule="auto"/>
        <w:ind w:firstLine="720"/>
        <w:jc w:val="both"/>
        <w:rPr>
          <w:lang w:val="az-Latn-AZ"/>
        </w:rPr>
      </w:pPr>
      <w:r>
        <w:rPr>
          <w:lang w:val="az-Latn-AZ"/>
        </w:rPr>
        <w:t xml:space="preserve">β-oriented methyl (digitalis group), aldehyde (strophanthus group), carbinol or carboxyl groups can be at </w:t>
      </w:r>
      <w:r w:rsidRPr="007517F6">
        <w:rPr>
          <w:lang w:val="az-Latn-AZ"/>
        </w:rPr>
        <w:t>С</w:t>
      </w:r>
      <w:r w:rsidRPr="007517F6">
        <w:rPr>
          <w:vertAlign w:val="subscript"/>
          <w:lang w:val="az-Latn-AZ"/>
        </w:rPr>
        <w:t>10</w:t>
      </w:r>
      <w:r>
        <w:rPr>
          <w:vertAlign w:val="subscript"/>
          <w:lang w:val="az-Latn-AZ"/>
        </w:rPr>
        <w:t xml:space="preserve">. </w:t>
      </w:r>
      <w:r>
        <w:rPr>
          <w:lang w:val="az-Latn-AZ"/>
        </w:rPr>
        <w:t xml:space="preserve"> </w:t>
      </w:r>
    </w:p>
    <w:p w:rsidR="00F530FF" w:rsidRDefault="00F821EC" w:rsidP="00DD2C04">
      <w:pPr>
        <w:spacing w:line="360" w:lineRule="auto"/>
        <w:ind w:firstLine="720"/>
        <w:jc w:val="both"/>
        <w:rPr>
          <w:lang w:val="az-Latn-AZ"/>
        </w:rPr>
      </w:pPr>
      <w:r>
        <w:rPr>
          <w:lang w:val="az-Latn-AZ"/>
        </w:rPr>
        <w:t xml:space="preserve">The chemical structure of the cardiac glycosides </w:t>
      </w:r>
      <w:r w:rsidR="007E318B">
        <w:rPr>
          <w:lang w:val="az-Latn-AZ"/>
        </w:rPr>
        <w:t xml:space="preserve">has an effect on the cardiotonic activity. The compounds with cis position </w:t>
      </w:r>
      <w:r w:rsidR="002D7F57">
        <w:rPr>
          <w:lang w:val="az-Latn-AZ"/>
        </w:rPr>
        <w:t>of the A/B and C/D rings, the b-position of lactone ring and othe functiona</w:t>
      </w:r>
      <w:r w:rsidR="00E13D82">
        <w:rPr>
          <w:lang w:val="az-Latn-AZ"/>
        </w:rPr>
        <w:t>l groups (hydroxyl groups at C3)</w:t>
      </w:r>
      <w:r w:rsidR="002D7F57">
        <w:rPr>
          <w:lang w:val="az-Latn-AZ"/>
        </w:rPr>
        <w:t xml:space="preserve"> are the most active. </w:t>
      </w:r>
    </w:p>
    <w:p w:rsidR="00A26E08" w:rsidRDefault="00F530FF" w:rsidP="00DD2C04">
      <w:pPr>
        <w:spacing w:line="360" w:lineRule="auto"/>
        <w:ind w:firstLine="720"/>
        <w:jc w:val="both"/>
        <w:rPr>
          <w:lang w:val="az-Latn-AZ"/>
        </w:rPr>
      </w:pPr>
      <w:r>
        <w:rPr>
          <w:lang w:val="az-Latn-AZ"/>
        </w:rPr>
        <w:t>Introduction of hydroxyl group into C11, C12 positions increases the activity, to C16 position decreases the acitivity, acetylation of this group increases the toxicity, the presence of CHO- group at C10 enhance</w:t>
      </w:r>
      <w:r w:rsidR="003E0BE2">
        <w:rPr>
          <w:lang w:val="az-Latn-AZ"/>
        </w:rPr>
        <w:t>s</w:t>
      </w:r>
      <w:r>
        <w:rPr>
          <w:lang w:val="az-Latn-AZ"/>
        </w:rPr>
        <w:t xml:space="preserve"> the effect of glycosides, accelerates their action and increase the toxicity of glycosides; the presence of methyl group in this position decrease</w:t>
      </w:r>
      <w:r w:rsidR="003E0BE2">
        <w:rPr>
          <w:lang w:val="az-Latn-AZ"/>
        </w:rPr>
        <w:t>s</w:t>
      </w:r>
      <w:r>
        <w:rPr>
          <w:lang w:val="az-Latn-AZ"/>
        </w:rPr>
        <w:t xml:space="preserve"> the action of the cardiac glycosides and the cumulation occurs in the organism.  </w:t>
      </w:r>
      <w:r w:rsidR="003E0BE2">
        <w:rPr>
          <w:lang w:val="az-Latn-AZ"/>
        </w:rPr>
        <w:t>The character of hydrocarbon compo</w:t>
      </w:r>
      <w:r w:rsidR="003E0BE2" w:rsidRPr="00A26E08">
        <w:rPr>
          <w:lang w:val="az-Latn-AZ"/>
        </w:rPr>
        <w:t xml:space="preserve">nent has an impact on the </w:t>
      </w:r>
      <w:r w:rsidR="00DF3A5D" w:rsidRPr="00A26E08">
        <w:rPr>
          <w:lang w:val="az-Latn-AZ"/>
        </w:rPr>
        <w:t>rate and strength of cardiotonic effect.</w:t>
      </w:r>
      <w:r w:rsidR="00DD2C04" w:rsidRPr="00A26E08">
        <w:rPr>
          <w:lang w:val="az-Latn-AZ"/>
        </w:rPr>
        <w:t> </w:t>
      </w:r>
      <w:r w:rsidR="00DF3A5D" w:rsidRPr="00A26E08">
        <w:rPr>
          <w:lang w:val="az-Latn-AZ"/>
        </w:rPr>
        <w:t>Monoside</w:t>
      </w:r>
      <w:r w:rsidR="00A26E08" w:rsidRPr="00A26E08">
        <w:rPr>
          <w:lang w:val="az-Latn-AZ"/>
        </w:rPr>
        <w:t xml:space="preserve">s have the strongest, but short-term action; the aciton becomes more milder and longer by the elongation f hydrocarbon chain. </w:t>
      </w:r>
      <w:r w:rsidR="00DF3A5D" w:rsidRPr="00A26E08">
        <w:rPr>
          <w:lang w:val="az-Latn-AZ"/>
        </w:rPr>
        <w:t xml:space="preserve"> </w:t>
      </w:r>
    </w:p>
    <w:p w:rsidR="00DD2C04" w:rsidRPr="007553F2" w:rsidRDefault="009D1A48" w:rsidP="00DD2C04">
      <w:pPr>
        <w:spacing w:line="360" w:lineRule="auto"/>
        <w:ind w:firstLine="720"/>
        <w:jc w:val="both"/>
        <w:rPr>
          <w:highlight w:val="yellow"/>
          <w:lang w:val="az-Latn-AZ"/>
        </w:rPr>
      </w:pPr>
      <w:r>
        <w:rPr>
          <w:lang w:val="az-Latn-AZ"/>
        </w:rPr>
        <w:t xml:space="preserve">The pure aglycones </w:t>
      </w:r>
      <w:r w:rsidR="006F23F2">
        <w:rPr>
          <w:lang w:val="az-Latn-AZ"/>
        </w:rPr>
        <w:t xml:space="preserve">are </w:t>
      </w:r>
      <w:r w:rsidR="00FB0A33">
        <w:rPr>
          <w:lang w:val="az-Latn-AZ"/>
        </w:rPr>
        <w:t xml:space="preserve">poorly </w:t>
      </w:r>
      <w:r w:rsidR="006F23F2">
        <w:rPr>
          <w:lang w:val="az-Latn-AZ"/>
        </w:rPr>
        <w:t xml:space="preserve">held by heart muscle, that’s why they have a momentary effect, in addition, they are toxic ( except for bufadienolides). </w:t>
      </w:r>
    </w:p>
    <w:p w:rsidR="00945DFE" w:rsidRDefault="00FB0A33" w:rsidP="00DD2C04">
      <w:pPr>
        <w:tabs>
          <w:tab w:val="left" w:pos="540"/>
        </w:tabs>
        <w:spacing w:line="360" w:lineRule="auto"/>
        <w:ind w:firstLine="709"/>
        <w:jc w:val="both"/>
        <w:rPr>
          <w:color w:val="000000"/>
          <w:shd w:val="clear" w:color="auto" w:fill="FFFFFF"/>
          <w:lang w:val="az-Latn-AZ"/>
        </w:rPr>
      </w:pPr>
      <w:r w:rsidRPr="00101E1F">
        <w:rPr>
          <w:lang w:val="az-Latn-AZ"/>
        </w:rPr>
        <w:t>The widely know</w:t>
      </w:r>
      <w:r w:rsidR="00101E1F">
        <w:rPr>
          <w:lang w:val="az-Latn-AZ"/>
        </w:rPr>
        <w:t>n</w:t>
      </w:r>
      <w:r w:rsidRPr="00101E1F">
        <w:rPr>
          <w:lang w:val="az-Latn-AZ"/>
        </w:rPr>
        <w:t xml:space="preserve"> medicinal plants</w:t>
      </w:r>
      <w:r w:rsidR="00101E1F" w:rsidRPr="00101E1F">
        <w:rPr>
          <w:lang w:val="az-Latn-AZ"/>
        </w:rPr>
        <w:t xml:space="preserve"> contai</w:t>
      </w:r>
      <w:r w:rsidR="00101E1F">
        <w:rPr>
          <w:lang w:val="az-Latn-AZ"/>
        </w:rPr>
        <w:t xml:space="preserve">n the following compounds: various species of digitalis, </w:t>
      </w:r>
      <w:r w:rsidR="003E1ED3">
        <w:rPr>
          <w:lang w:val="az-Latn-AZ"/>
        </w:rPr>
        <w:t xml:space="preserve">strophanthus, drimia, convallaria, adonis, olenader and oth.  They </w:t>
      </w:r>
      <w:r w:rsidR="00743E09">
        <w:rPr>
          <w:lang w:val="az-Latn-AZ"/>
        </w:rPr>
        <w:t>were</w:t>
      </w:r>
      <w:r w:rsidR="003E1ED3">
        <w:rPr>
          <w:lang w:val="az-Latn-AZ"/>
        </w:rPr>
        <w:t xml:space="preserve"> used </w:t>
      </w:r>
      <w:r w:rsidR="00743E09">
        <w:rPr>
          <w:lang w:val="az-Latn-AZ"/>
        </w:rPr>
        <w:t xml:space="preserve">to </w:t>
      </w:r>
      <w:r w:rsidR="003E1ED3">
        <w:rPr>
          <w:lang w:val="az-Latn-AZ"/>
        </w:rPr>
        <w:t xml:space="preserve"> trea</w:t>
      </w:r>
      <w:r w:rsidR="00743E09">
        <w:rPr>
          <w:lang w:val="az-Latn-AZ"/>
        </w:rPr>
        <w:t xml:space="preserve">t </w:t>
      </w:r>
      <w:r w:rsidR="003E1ED3">
        <w:rPr>
          <w:lang w:val="az-Latn-AZ"/>
        </w:rPr>
        <w:t xml:space="preserve"> </w:t>
      </w:r>
      <w:r w:rsidR="00743E09">
        <w:rPr>
          <w:lang w:val="az-Latn-AZ"/>
        </w:rPr>
        <w:lastRenderedPageBreak/>
        <w:t>heart</w:t>
      </w:r>
      <w:r w:rsidR="003E1ED3">
        <w:rPr>
          <w:lang w:val="az-Latn-AZ"/>
        </w:rPr>
        <w:t xml:space="preserve"> and other diseases  by people of different countries during many centuries. </w:t>
      </w:r>
      <w:r w:rsidR="00743E09">
        <w:rPr>
          <w:shd w:val="clear" w:color="auto" w:fill="FFFFFF"/>
          <w:lang w:val="az-Latn-AZ"/>
        </w:rPr>
        <w:t xml:space="preserve">Ancient egyptians and romans used drimia, greeks and romans used wallflower, english and </w:t>
      </w:r>
      <w:r w:rsidR="00D90C5C">
        <w:rPr>
          <w:shd w:val="clear" w:color="auto" w:fill="FFFFFF"/>
          <w:lang w:val="az-Latn-AZ"/>
        </w:rPr>
        <w:t xml:space="preserve">scots used digitalis for therapeutic properties. </w:t>
      </w:r>
      <w:r w:rsidR="00945DFE">
        <w:rPr>
          <w:color w:val="000000"/>
          <w:shd w:val="clear" w:color="auto" w:fill="FFFFFF"/>
          <w:lang w:val="az-Latn-AZ"/>
        </w:rPr>
        <w:t xml:space="preserve"> Africans and Asian used some plants contained the cardiac glycosides to produce arrow poisons and spears. </w:t>
      </w:r>
    </w:p>
    <w:p w:rsidR="00DD2C04" w:rsidRPr="00FC5BB9" w:rsidRDefault="00945DFE" w:rsidP="00DD2C04">
      <w:pPr>
        <w:tabs>
          <w:tab w:val="left" w:pos="540"/>
        </w:tabs>
        <w:spacing w:line="360" w:lineRule="auto"/>
        <w:ind w:firstLine="709"/>
        <w:jc w:val="both"/>
        <w:rPr>
          <w:lang w:val="az-Latn-AZ"/>
        </w:rPr>
      </w:pPr>
      <w:r>
        <w:rPr>
          <w:lang w:val="az-Latn-AZ"/>
        </w:rPr>
        <w:t xml:space="preserve">The </w:t>
      </w:r>
      <w:r w:rsidR="009659CB">
        <w:rPr>
          <w:lang w:val="az-Latn-AZ"/>
        </w:rPr>
        <w:t>amount</w:t>
      </w:r>
      <w:r>
        <w:rPr>
          <w:lang w:val="az-Latn-AZ"/>
        </w:rPr>
        <w:t xml:space="preserve"> of glycosides in plants and </w:t>
      </w:r>
      <w:r w:rsidR="00BA7476">
        <w:rPr>
          <w:lang w:val="az-Latn-AZ"/>
        </w:rPr>
        <w:t xml:space="preserve">effect </w:t>
      </w:r>
      <w:r>
        <w:rPr>
          <w:lang w:val="az-Latn-AZ"/>
        </w:rPr>
        <w:t xml:space="preserve">of the appropriate medications depend on the </w:t>
      </w:r>
      <w:r w:rsidR="009659CB">
        <w:rPr>
          <w:lang w:val="az-Latn-AZ"/>
        </w:rPr>
        <w:t xml:space="preserve">environmental factors, plant growth, time of collection, methods of drying and storage. </w:t>
      </w:r>
    </w:p>
    <w:p w:rsidR="00681A1E" w:rsidRDefault="00BA7476" w:rsidP="00DD2C04">
      <w:pPr>
        <w:spacing w:line="360" w:lineRule="auto"/>
        <w:ind w:firstLine="720"/>
        <w:jc w:val="both"/>
        <w:rPr>
          <w:lang w:val="az-Latn-AZ"/>
        </w:rPr>
      </w:pPr>
      <w:r>
        <w:rPr>
          <w:lang w:val="az-Latn-AZ"/>
        </w:rPr>
        <w:t xml:space="preserve">The cardiac glycosides are found in the plants of convallariaceae, scrophulariaceae, ranunculaceae, fabaceae, apocynaceae, euphorbiaceae, liliaceae, iridaceae, moraceae, </w:t>
      </w:r>
      <w:r w:rsidR="00681A1E">
        <w:rPr>
          <w:lang w:val="az-Latn-AZ"/>
        </w:rPr>
        <w:t xml:space="preserve">brassicaceae, sterculioideae, celastraceae, asclepiadoideae and cruciferae families.  </w:t>
      </w:r>
    </w:p>
    <w:p w:rsidR="00DD2C04" w:rsidRPr="0089691F" w:rsidRDefault="00681A1E" w:rsidP="00DD2C04">
      <w:pPr>
        <w:spacing w:line="360" w:lineRule="auto"/>
        <w:ind w:firstLine="720"/>
        <w:jc w:val="both"/>
        <w:rPr>
          <w:lang w:val="az-Latn-AZ"/>
        </w:rPr>
      </w:pPr>
      <w:r>
        <w:rPr>
          <w:lang w:val="az-Latn-AZ"/>
        </w:rPr>
        <w:t xml:space="preserve">At the present more than 400 cardiac lycosides were extracted, most of them are cardenolides (380). </w:t>
      </w:r>
    </w:p>
    <w:p w:rsidR="00DD2C04" w:rsidRPr="0089691F" w:rsidRDefault="007E4370" w:rsidP="00DD2C04">
      <w:pPr>
        <w:spacing w:line="360" w:lineRule="auto"/>
        <w:ind w:firstLine="720"/>
        <w:jc w:val="both"/>
        <w:rPr>
          <w:highlight w:val="yellow"/>
          <w:lang w:val="az-Latn-AZ"/>
        </w:rPr>
      </w:pPr>
      <w:r>
        <w:rPr>
          <w:shd w:val="clear" w:color="auto" w:fill="FFFFFF"/>
          <w:lang w:val="az-Latn-AZ"/>
        </w:rPr>
        <w:t xml:space="preserve">The amount of well known bufadienolids in plants is small. </w:t>
      </w:r>
      <w:r w:rsidR="00DD2C04" w:rsidRPr="0089691F">
        <w:rPr>
          <w:shd w:val="clear" w:color="auto" w:fill="FFFFFF"/>
          <w:lang w:val="az-Latn-AZ"/>
        </w:rPr>
        <w:t> </w:t>
      </w:r>
      <w:r>
        <w:rPr>
          <w:shd w:val="clear" w:color="auto" w:fill="FFFFFF"/>
          <w:lang w:val="az-Latn-AZ"/>
        </w:rPr>
        <w:t>They are mainly found in the plants of Scilla, Drimia, Bowiea families and specoes of Helleborus genius</w:t>
      </w:r>
      <w:r w:rsidR="00DD2C04" w:rsidRPr="007E4370">
        <w:rPr>
          <w:i/>
          <w:lang w:val="az-Latn-AZ"/>
        </w:rPr>
        <w:t>.</w:t>
      </w:r>
      <w:r>
        <w:rPr>
          <w:i/>
          <w:lang w:val="az-Latn-AZ"/>
        </w:rPr>
        <w:t xml:space="preserve"> </w:t>
      </w:r>
      <w:r>
        <w:rPr>
          <w:lang w:val="az-Latn-AZ"/>
        </w:rPr>
        <w:t xml:space="preserve">Cardiac glycosides are contained in </w:t>
      </w:r>
      <w:r w:rsidR="00350B3A">
        <w:rPr>
          <w:lang w:val="az-Latn-AZ"/>
        </w:rPr>
        <w:t xml:space="preserve">cell sap of various plant organs in </w:t>
      </w:r>
      <w:r>
        <w:rPr>
          <w:lang w:val="az-Latn-AZ"/>
        </w:rPr>
        <w:t>dissolved form</w:t>
      </w:r>
      <w:r w:rsidR="00DD2C04" w:rsidRPr="0089691F">
        <w:rPr>
          <w:lang w:val="az-Latn-AZ"/>
        </w:rPr>
        <w:t xml:space="preserve">. </w:t>
      </w:r>
      <w:r w:rsidR="00350B3A">
        <w:rPr>
          <w:lang w:val="az-Latn-AZ"/>
        </w:rPr>
        <w:t xml:space="preserve"> </w:t>
      </w:r>
      <w:r w:rsidR="00DD2C04" w:rsidRPr="00350B3A">
        <w:rPr>
          <w:lang w:val="az-Latn-AZ"/>
        </w:rPr>
        <w:t xml:space="preserve"> </w:t>
      </w:r>
      <w:r w:rsidR="00350B3A">
        <w:rPr>
          <w:lang w:val="az-Latn-AZ"/>
        </w:rPr>
        <w:t xml:space="preserve">They occur in strophanthus seeds, convallaria herba, underground plant organs of apocynum cannabinum and oth. </w:t>
      </w:r>
      <w:r w:rsidR="0034314F">
        <w:rPr>
          <w:lang w:val="az-Latn-AZ"/>
        </w:rPr>
        <w:t xml:space="preserve">The </w:t>
      </w:r>
      <w:r w:rsidR="00C95F20">
        <w:rPr>
          <w:lang w:val="az-Latn-AZ"/>
        </w:rPr>
        <w:t xml:space="preserve">amount of cardiac glycosides in plants, grew at an altitude (in mountains, upland areas) is significantly higher. </w:t>
      </w:r>
    </w:p>
    <w:p w:rsidR="00DD2C04" w:rsidRPr="00C95F20" w:rsidRDefault="00C95F20" w:rsidP="00DD2C04">
      <w:pPr>
        <w:spacing w:line="360" w:lineRule="auto"/>
        <w:ind w:firstLine="720"/>
        <w:jc w:val="both"/>
        <w:rPr>
          <w:highlight w:val="yellow"/>
          <w:lang w:val="az-Latn-AZ"/>
        </w:rPr>
      </w:pPr>
      <w:r>
        <w:rPr>
          <w:shd w:val="clear" w:color="auto" w:fill="FFFFFF"/>
          <w:lang w:val="az-Latn-AZ"/>
        </w:rPr>
        <w:t xml:space="preserve">Most </w:t>
      </w:r>
      <w:r w:rsidR="0046362C">
        <w:rPr>
          <w:shd w:val="clear" w:color="auto" w:fill="FFFFFF"/>
          <w:lang w:val="az-Latn-AZ"/>
        </w:rPr>
        <w:t xml:space="preserve">cardiac glycoside-containing plants </w:t>
      </w:r>
      <w:r>
        <w:rPr>
          <w:shd w:val="clear" w:color="auto" w:fill="FFFFFF"/>
          <w:lang w:val="az-Latn-AZ"/>
        </w:rPr>
        <w:t xml:space="preserve"> gr</w:t>
      </w:r>
      <w:r w:rsidR="0046362C">
        <w:rPr>
          <w:shd w:val="clear" w:color="auto" w:fill="FFFFFF"/>
          <w:lang w:val="az-Latn-AZ"/>
        </w:rPr>
        <w:t>o</w:t>
      </w:r>
      <w:r>
        <w:rPr>
          <w:shd w:val="clear" w:color="auto" w:fill="FFFFFF"/>
          <w:lang w:val="az-Latn-AZ"/>
        </w:rPr>
        <w:t>w up in t</w:t>
      </w:r>
      <w:r w:rsidR="00713B2B">
        <w:rPr>
          <w:shd w:val="clear" w:color="auto" w:fill="FFFFFF"/>
          <w:lang w:val="az-Latn-AZ"/>
        </w:rPr>
        <w:t>ropical</w:t>
      </w:r>
      <w:r>
        <w:rPr>
          <w:shd w:val="clear" w:color="auto" w:fill="FFFFFF"/>
          <w:lang w:val="az-Latn-AZ"/>
        </w:rPr>
        <w:t xml:space="preserve"> places (strophanthus) or in warm climate regions (digitalis, </w:t>
      </w:r>
      <w:r w:rsidR="000F300A">
        <w:rPr>
          <w:shd w:val="clear" w:color="auto" w:fill="FFFFFF"/>
          <w:lang w:val="az-Latn-AZ"/>
        </w:rPr>
        <w:t>wallflowers, adonis and oth.)</w:t>
      </w:r>
      <w:r w:rsidR="00713B2B">
        <w:rPr>
          <w:shd w:val="clear" w:color="auto" w:fill="FFFFFF"/>
          <w:lang w:val="az-Latn-AZ"/>
        </w:rPr>
        <w:t>.</w:t>
      </w:r>
    </w:p>
    <w:p w:rsidR="00DD2C04" w:rsidRPr="005153B4" w:rsidRDefault="00C26A2F" w:rsidP="00DD2C04">
      <w:pPr>
        <w:spacing w:line="360" w:lineRule="auto"/>
        <w:ind w:firstLine="720"/>
        <w:jc w:val="both"/>
        <w:rPr>
          <w:highlight w:val="yellow"/>
          <w:lang w:val="az-Latn-AZ"/>
        </w:rPr>
      </w:pPr>
      <w:r w:rsidRPr="00C26A2F">
        <w:rPr>
          <w:shd w:val="clear" w:color="auto" w:fill="FFFFFF"/>
          <w:lang w:val="az-Latn-AZ"/>
        </w:rPr>
        <w:t>The presence of manganese and molybdenum in soil</w:t>
      </w:r>
      <w:r w:rsidR="00F56671">
        <w:rPr>
          <w:shd w:val="clear" w:color="auto" w:fill="FFFFFF"/>
          <w:lang w:val="az-Latn-AZ"/>
        </w:rPr>
        <w:t>s</w:t>
      </w:r>
      <w:r w:rsidRPr="00C26A2F">
        <w:rPr>
          <w:shd w:val="clear" w:color="auto" w:fill="FFFFFF"/>
          <w:lang w:val="az-Latn-AZ"/>
        </w:rPr>
        <w:t xml:space="preserve"> increases </w:t>
      </w:r>
      <w:r>
        <w:rPr>
          <w:shd w:val="clear" w:color="auto" w:fill="FFFFFF"/>
          <w:lang w:val="az-Latn-AZ"/>
        </w:rPr>
        <w:t>the amount o</w:t>
      </w:r>
      <w:r w:rsidR="00F56671">
        <w:rPr>
          <w:shd w:val="clear" w:color="auto" w:fill="FFFFFF"/>
          <w:lang w:val="az-Latn-AZ"/>
        </w:rPr>
        <w:t xml:space="preserve">f the cardiac glycosides in a particular area. </w:t>
      </w:r>
      <w:r w:rsidRPr="00C26A2F">
        <w:rPr>
          <w:shd w:val="clear" w:color="auto" w:fill="FFFFFF"/>
          <w:lang w:val="az-Latn-AZ"/>
        </w:rPr>
        <w:t xml:space="preserve"> </w:t>
      </w:r>
    </w:p>
    <w:p w:rsidR="00F56671" w:rsidRDefault="00F56671" w:rsidP="00DD2C04">
      <w:pPr>
        <w:spacing w:line="360" w:lineRule="auto"/>
        <w:ind w:firstLine="720"/>
        <w:jc w:val="both"/>
        <w:rPr>
          <w:lang w:val="az-Latn-AZ"/>
        </w:rPr>
      </w:pPr>
      <w:r>
        <w:rPr>
          <w:lang w:val="az-Latn-AZ"/>
        </w:rPr>
        <w:t xml:space="preserve">The chemical properties of the cardiac glycosides are attributed to the presence of glycosidic bond (hydrolysis with enzymes and acids), lactone ring (isomerization under alkalines, the formation of coloured products with aromatic nitoderivatives in alkaline medium), </w:t>
      </w:r>
      <w:r w:rsidR="00B700C0">
        <w:rPr>
          <w:lang w:val="az-Latn-AZ"/>
        </w:rPr>
        <w:t>steroid nature</w:t>
      </w:r>
      <w:r w:rsidR="00DD2C04" w:rsidRPr="00F56671">
        <w:rPr>
          <w:lang w:val="az-Latn-AZ"/>
        </w:rPr>
        <w:t xml:space="preserve"> (</w:t>
      </w:r>
      <w:r>
        <w:rPr>
          <w:lang w:val="az-Latn-AZ"/>
        </w:rPr>
        <w:t xml:space="preserve">the formation of coloured products with acid reagents: acetic anhydride, concentrated sulfuric acid, trichloroacetic acid and oth.). </w:t>
      </w:r>
    </w:p>
    <w:p w:rsidR="00DD2C04" w:rsidRPr="000C4B79" w:rsidRDefault="0038195A" w:rsidP="00DD2C04">
      <w:pPr>
        <w:spacing w:line="360" w:lineRule="auto"/>
        <w:ind w:firstLine="720"/>
        <w:jc w:val="both"/>
        <w:rPr>
          <w:rFonts w:ascii="Open Sans" w:hAnsi="Open Sans"/>
          <w:color w:val="000000"/>
          <w:sz w:val="18"/>
          <w:szCs w:val="18"/>
          <w:shd w:val="clear" w:color="auto" w:fill="FFFFFF"/>
          <w:lang w:val="az-Latn-AZ"/>
        </w:rPr>
      </w:pPr>
      <w:r>
        <w:rPr>
          <w:lang w:val="az-Latn-AZ"/>
        </w:rPr>
        <w:t xml:space="preserve">The time of collection of cardiac glycoside- containing  plant material is individual. It is necessary to collect the plant material in dry weather and deliver it to drying place, </w:t>
      </w:r>
      <w:r w:rsidR="00FB305D">
        <w:rPr>
          <w:lang w:val="az-Latn-AZ"/>
        </w:rPr>
        <w:t xml:space="preserve">in order to prevent the self-heating of material. </w:t>
      </w:r>
      <w:r>
        <w:rPr>
          <w:lang w:val="az-Latn-AZ"/>
        </w:rPr>
        <w:t xml:space="preserve"> </w:t>
      </w:r>
      <w:r w:rsidR="00A56161">
        <w:rPr>
          <w:lang w:val="az-Latn-AZ"/>
        </w:rPr>
        <w:t xml:space="preserve">Most cardiac glycosides-containing material should be dried instantly at the  </w:t>
      </w:r>
      <w:r w:rsidR="00A56161" w:rsidRPr="00B91E61">
        <w:rPr>
          <w:lang w:val="az-Latn-AZ"/>
        </w:rPr>
        <w:t>50-70С</w:t>
      </w:r>
      <w:r w:rsidR="00A56161">
        <w:rPr>
          <w:lang w:val="az-Latn-AZ"/>
        </w:rPr>
        <w:t xml:space="preserve"> temperature, in order to inactivate the enzymes that  hydrolyze the cardiac glycosides. Air drying is </w:t>
      </w:r>
      <w:r w:rsidR="000C4B79">
        <w:rPr>
          <w:lang w:val="az-Latn-AZ"/>
        </w:rPr>
        <w:t>acceptable</w:t>
      </w:r>
      <w:r w:rsidR="00A56161">
        <w:rPr>
          <w:lang w:val="az-Latn-AZ"/>
        </w:rPr>
        <w:t xml:space="preserve"> for some kinds of material (convallaria species, </w:t>
      </w:r>
      <w:r w:rsidR="0003043B">
        <w:rPr>
          <w:lang w:val="az-Latn-AZ"/>
        </w:rPr>
        <w:t xml:space="preserve">adonis vernalis, drimia maritima and oth.). </w:t>
      </w:r>
      <w:r w:rsidR="000C4B79">
        <w:rPr>
          <w:lang w:val="az-Latn-AZ"/>
        </w:rPr>
        <w:t xml:space="preserve"> Sometimes for the same plant material various drying schedules  are established according to the </w:t>
      </w:r>
      <w:r w:rsidR="00B700C0">
        <w:rPr>
          <w:color w:val="000000"/>
          <w:shd w:val="clear" w:color="auto" w:fill="FFFFFF"/>
          <w:lang w:val="az-Latn-AZ"/>
        </w:rPr>
        <w:t xml:space="preserve">neccessary </w:t>
      </w:r>
      <w:r w:rsidR="000C4B79">
        <w:rPr>
          <w:lang w:val="az-Latn-AZ"/>
        </w:rPr>
        <w:t>glycoside</w:t>
      </w:r>
      <w:r w:rsidR="00B700C0">
        <w:rPr>
          <w:lang w:val="az-Latn-AZ"/>
        </w:rPr>
        <w:t xml:space="preserve">. </w:t>
      </w:r>
      <w:r w:rsidR="000C4B79">
        <w:rPr>
          <w:lang w:val="az-Latn-AZ"/>
        </w:rPr>
        <w:t xml:space="preserve">  </w:t>
      </w:r>
    </w:p>
    <w:p w:rsidR="00DD2C04" w:rsidRPr="00136E59" w:rsidRDefault="00136E59" w:rsidP="00DD2C04">
      <w:pPr>
        <w:spacing w:line="360" w:lineRule="auto"/>
        <w:ind w:firstLine="720"/>
        <w:jc w:val="both"/>
        <w:rPr>
          <w:lang w:val="az-Latn-AZ"/>
        </w:rPr>
      </w:pPr>
      <w:r>
        <w:rPr>
          <w:lang w:val="az-Latn-AZ"/>
        </w:rPr>
        <w:t xml:space="preserve">The biological activity of cardiac glycosides- containing material is </w:t>
      </w:r>
      <w:r w:rsidR="0095417E">
        <w:rPr>
          <w:lang w:val="az-Latn-AZ"/>
        </w:rPr>
        <w:t>tested</w:t>
      </w:r>
      <w:r>
        <w:rPr>
          <w:lang w:val="az-Latn-AZ"/>
        </w:rPr>
        <w:t xml:space="preserve"> annually.  </w:t>
      </w:r>
    </w:p>
    <w:p w:rsidR="00DD2C04" w:rsidRPr="003875D6" w:rsidRDefault="0095417E" w:rsidP="00DD2C04">
      <w:pPr>
        <w:spacing w:line="360" w:lineRule="auto"/>
        <w:ind w:firstLine="720"/>
        <w:jc w:val="both"/>
        <w:rPr>
          <w:lang w:val="az-Latn-AZ"/>
        </w:rPr>
      </w:pPr>
      <w:r>
        <w:rPr>
          <w:i/>
          <w:lang w:val="az-Latn-AZ"/>
        </w:rPr>
        <w:t>Physical and chemical properties of cardiac glycosides</w:t>
      </w:r>
    </w:p>
    <w:p w:rsidR="00DD2C04" w:rsidRPr="00A2606A" w:rsidRDefault="00596F4B" w:rsidP="00DD2C04">
      <w:pPr>
        <w:spacing w:line="360" w:lineRule="auto"/>
        <w:ind w:firstLine="720"/>
        <w:jc w:val="both"/>
        <w:rPr>
          <w:lang w:val="az-Latn-AZ"/>
        </w:rPr>
      </w:pPr>
      <w:r>
        <w:rPr>
          <w:lang w:val="az-Latn-AZ"/>
        </w:rPr>
        <w:lastRenderedPageBreak/>
        <w:t>Cardiac glycosides are colorless or white crystals, less randomly amorphous solid.  These substances are odorless</w:t>
      </w:r>
      <w:r w:rsidR="005D5473">
        <w:rPr>
          <w:lang w:val="az-Latn-AZ"/>
        </w:rPr>
        <w:t xml:space="preserve">, bitter taste,  optically active and they have certain melting point </w:t>
      </w:r>
      <w:r w:rsidR="005D5473" w:rsidRPr="00A2606A">
        <w:rPr>
          <w:lang w:val="az-Latn-AZ"/>
        </w:rPr>
        <w:t xml:space="preserve">(100-270 </w:t>
      </w:r>
      <w:r w:rsidR="005D5473" w:rsidRPr="00A2606A">
        <w:rPr>
          <w:vertAlign w:val="superscript"/>
          <w:lang w:val="az-Latn-AZ"/>
        </w:rPr>
        <w:t>0</w:t>
      </w:r>
      <w:r w:rsidR="005D5473">
        <w:rPr>
          <w:lang w:val="az-Latn-AZ"/>
        </w:rPr>
        <w:t xml:space="preserve">C).  </w:t>
      </w:r>
      <w:r>
        <w:rPr>
          <w:lang w:val="az-Latn-AZ"/>
        </w:rPr>
        <w:t xml:space="preserve"> </w:t>
      </w:r>
      <w:r w:rsidR="005D5473">
        <w:rPr>
          <w:lang w:val="az-Latn-AZ"/>
        </w:rPr>
        <w:t xml:space="preserve">Most cardiac glycosides are slightly soluble in ethyl ehter, chloroform, water, but </w:t>
      </w:r>
      <w:r w:rsidR="00D04337">
        <w:rPr>
          <w:lang w:val="az-Latn-AZ"/>
        </w:rPr>
        <w:t xml:space="preserve">highly soluble in aqueous solutions of mehtanol and ethanol. </w:t>
      </w:r>
      <w:r w:rsidR="00D04337">
        <w:rPr>
          <w:color w:val="000000"/>
          <w:lang w:val="az-Latn-AZ"/>
        </w:rPr>
        <w:t>Glycosides</w:t>
      </w:r>
      <w:r w:rsidR="00BF2BE2">
        <w:rPr>
          <w:color w:val="000000"/>
          <w:lang w:val="az-Latn-AZ"/>
        </w:rPr>
        <w:t xml:space="preserve"> consisted of long hydrocarbon chain are more soluble in water and aqueous alcohol solutions and aglycones – in organic solvents. </w:t>
      </w:r>
      <w:r w:rsidR="00D04337">
        <w:rPr>
          <w:color w:val="000000"/>
          <w:lang w:val="az-Latn-AZ"/>
        </w:rPr>
        <w:t xml:space="preserve"> </w:t>
      </w:r>
    </w:p>
    <w:p w:rsidR="00DD2C04" w:rsidRPr="00A2606A" w:rsidRDefault="003C280A" w:rsidP="00DD2C04">
      <w:pPr>
        <w:spacing w:line="360" w:lineRule="auto"/>
        <w:ind w:firstLine="720"/>
        <w:jc w:val="both"/>
        <w:rPr>
          <w:lang w:val="az-Latn-AZ"/>
        </w:rPr>
      </w:pPr>
      <w:r>
        <w:rPr>
          <w:lang w:val="az-Latn-AZ"/>
        </w:rPr>
        <w:t xml:space="preserve">The polarity and solubility of cardiac glycosides are </w:t>
      </w:r>
      <w:r w:rsidR="00A4505D">
        <w:rPr>
          <w:lang w:val="az-Latn-AZ"/>
        </w:rPr>
        <w:t xml:space="preserve">enhanced </w:t>
      </w:r>
      <w:r>
        <w:rPr>
          <w:lang w:val="az-Latn-AZ"/>
        </w:rPr>
        <w:t xml:space="preserve"> by the increasing of hydrox</w:t>
      </w:r>
      <w:r w:rsidR="00A4505D">
        <w:rPr>
          <w:lang w:val="az-Latn-AZ"/>
        </w:rPr>
        <w:t>y</w:t>
      </w:r>
      <w:r>
        <w:rPr>
          <w:lang w:val="az-Latn-AZ"/>
        </w:rPr>
        <w:t xml:space="preserve">l groups. </w:t>
      </w:r>
    </w:p>
    <w:p w:rsidR="00DD2C04" w:rsidRPr="00507885" w:rsidRDefault="00A4505D" w:rsidP="00DD2C04">
      <w:pPr>
        <w:spacing w:line="360" w:lineRule="auto"/>
        <w:ind w:firstLine="720"/>
        <w:jc w:val="both"/>
        <w:rPr>
          <w:lang w:val="az-Latn-AZ"/>
        </w:rPr>
      </w:pPr>
      <w:r w:rsidRPr="00A4505D">
        <w:rPr>
          <w:shd w:val="clear" w:color="auto" w:fill="FFFFFF"/>
          <w:lang w:val="az-Latn-AZ"/>
        </w:rPr>
        <w:t>The cardiac glycosides are h</w:t>
      </w:r>
      <w:r>
        <w:rPr>
          <w:shd w:val="clear" w:color="auto" w:fill="FFFFFF"/>
          <w:lang w:val="az-Latn-AZ"/>
        </w:rPr>
        <w:t xml:space="preserve">ydrolyzed by acids and enzymes. </w:t>
      </w:r>
      <w:r w:rsidR="00B449CE">
        <w:rPr>
          <w:shd w:val="clear" w:color="auto" w:fill="FFFFFF"/>
          <w:lang w:val="az-Latn-AZ"/>
        </w:rPr>
        <w:t xml:space="preserve">It is soft stepped technique of splitting during the enzymatic hydrolysis. </w:t>
      </w:r>
      <w:r w:rsidR="00A6651A">
        <w:rPr>
          <w:shd w:val="clear" w:color="auto" w:fill="FFFFFF"/>
          <w:lang w:val="en-US"/>
        </w:rPr>
        <w:t>The</w:t>
      </w:r>
      <w:r w:rsidR="00A6651A" w:rsidRPr="00A6651A">
        <w:rPr>
          <w:shd w:val="clear" w:color="auto" w:fill="FFFFFF"/>
          <w:lang w:val="en-US"/>
        </w:rPr>
        <w:t xml:space="preserve"> </w:t>
      </w:r>
      <w:r w:rsidR="00A6651A">
        <w:rPr>
          <w:shd w:val="clear" w:color="auto" w:fill="FFFFFF"/>
          <w:lang w:val="en-US"/>
        </w:rPr>
        <w:t>secondary</w:t>
      </w:r>
      <w:r w:rsidR="00A6651A" w:rsidRPr="00A6651A">
        <w:rPr>
          <w:shd w:val="clear" w:color="auto" w:fill="FFFFFF"/>
          <w:lang w:val="en-US"/>
        </w:rPr>
        <w:t xml:space="preserve"> </w:t>
      </w:r>
      <w:r w:rsidR="00A6651A">
        <w:rPr>
          <w:shd w:val="clear" w:color="auto" w:fill="FFFFFF"/>
          <w:lang w:val="en-US"/>
        </w:rPr>
        <w:t>glycosides</w:t>
      </w:r>
      <w:r w:rsidR="00A6651A" w:rsidRPr="00A6651A">
        <w:rPr>
          <w:shd w:val="clear" w:color="auto" w:fill="FFFFFF"/>
          <w:lang w:val="en-US"/>
        </w:rPr>
        <w:t xml:space="preserve"> </w:t>
      </w:r>
      <w:r w:rsidR="00A6651A">
        <w:rPr>
          <w:shd w:val="clear" w:color="auto" w:fill="FFFFFF"/>
          <w:lang w:val="en-US"/>
        </w:rPr>
        <w:t>are</w:t>
      </w:r>
      <w:r w:rsidR="00A6651A" w:rsidRPr="00A6651A">
        <w:rPr>
          <w:shd w:val="clear" w:color="auto" w:fill="FFFFFF"/>
          <w:lang w:val="en-US"/>
        </w:rPr>
        <w:t xml:space="preserve"> </w:t>
      </w:r>
      <w:r w:rsidR="00A6651A">
        <w:rPr>
          <w:shd w:val="clear" w:color="auto" w:fill="FFFFFF"/>
          <w:lang w:val="en-US"/>
        </w:rPr>
        <w:t>formed</w:t>
      </w:r>
      <w:r w:rsidR="00A6651A" w:rsidRPr="00A6651A">
        <w:rPr>
          <w:shd w:val="clear" w:color="auto" w:fill="FFFFFF"/>
          <w:lang w:val="en-US"/>
        </w:rPr>
        <w:t xml:space="preserve"> </w:t>
      </w:r>
      <w:r w:rsidR="00A6651A">
        <w:rPr>
          <w:shd w:val="clear" w:color="auto" w:fill="FFFFFF"/>
          <w:lang w:val="en-US"/>
        </w:rPr>
        <w:t>from</w:t>
      </w:r>
      <w:r w:rsidR="00A6651A" w:rsidRPr="00A6651A">
        <w:rPr>
          <w:shd w:val="clear" w:color="auto" w:fill="FFFFFF"/>
          <w:lang w:val="en-US"/>
        </w:rPr>
        <w:t xml:space="preserve"> </w:t>
      </w:r>
      <w:r w:rsidR="00A6651A">
        <w:rPr>
          <w:shd w:val="clear" w:color="auto" w:fill="FFFFFF"/>
          <w:lang w:val="en-US"/>
        </w:rPr>
        <w:t>the</w:t>
      </w:r>
      <w:r w:rsidR="00A6651A" w:rsidRPr="00A6651A">
        <w:rPr>
          <w:shd w:val="clear" w:color="auto" w:fill="FFFFFF"/>
          <w:lang w:val="en-US"/>
        </w:rPr>
        <w:t xml:space="preserve"> </w:t>
      </w:r>
      <w:r w:rsidR="00A6651A">
        <w:rPr>
          <w:shd w:val="clear" w:color="auto" w:fill="FFFFFF"/>
          <w:lang w:val="en-US"/>
        </w:rPr>
        <w:t>primary</w:t>
      </w:r>
      <w:r w:rsidR="00A6651A" w:rsidRPr="00A6651A">
        <w:rPr>
          <w:shd w:val="clear" w:color="auto" w:fill="FFFFFF"/>
          <w:lang w:val="en-US"/>
        </w:rPr>
        <w:t xml:space="preserve"> </w:t>
      </w:r>
      <w:r w:rsidR="00A6651A">
        <w:rPr>
          <w:shd w:val="clear" w:color="auto" w:fill="FFFFFF"/>
          <w:lang w:val="en-US"/>
        </w:rPr>
        <w:t>glycosides</w:t>
      </w:r>
      <w:r w:rsidR="00A6651A" w:rsidRPr="00A6651A">
        <w:rPr>
          <w:shd w:val="clear" w:color="auto" w:fill="FFFFFF"/>
          <w:lang w:val="en-US"/>
        </w:rPr>
        <w:t xml:space="preserve"> </w:t>
      </w:r>
      <w:r w:rsidR="00A6651A">
        <w:rPr>
          <w:shd w:val="clear" w:color="auto" w:fill="FFFFFF"/>
          <w:lang w:val="en-US"/>
        </w:rPr>
        <w:t>by</w:t>
      </w:r>
      <w:r w:rsidR="00A6651A" w:rsidRPr="00A6651A">
        <w:rPr>
          <w:shd w:val="clear" w:color="auto" w:fill="FFFFFF"/>
          <w:lang w:val="en-US"/>
        </w:rPr>
        <w:t xml:space="preserve"> </w:t>
      </w:r>
      <w:r w:rsidR="00A6651A">
        <w:rPr>
          <w:shd w:val="clear" w:color="auto" w:fill="FFFFFF"/>
          <w:lang w:val="en-US"/>
        </w:rPr>
        <w:t>the</w:t>
      </w:r>
      <w:r w:rsidR="00A6651A" w:rsidRPr="00A6651A">
        <w:rPr>
          <w:shd w:val="clear" w:color="auto" w:fill="FFFFFF"/>
          <w:lang w:val="en-US"/>
        </w:rPr>
        <w:t xml:space="preserve"> </w:t>
      </w:r>
      <w:r w:rsidR="00A6651A">
        <w:rPr>
          <w:shd w:val="clear" w:color="auto" w:fill="FFFFFF"/>
          <w:lang w:val="en-US"/>
        </w:rPr>
        <w:t>enzymatic</w:t>
      </w:r>
      <w:r w:rsidR="00A6651A" w:rsidRPr="00A6651A">
        <w:rPr>
          <w:shd w:val="clear" w:color="auto" w:fill="FFFFFF"/>
          <w:lang w:val="en-US"/>
        </w:rPr>
        <w:t xml:space="preserve"> </w:t>
      </w:r>
      <w:proofErr w:type="gramStart"/>
      <w:r w:rsidR="00A6651A">
        <w:rPr>
          <w:shd w:val="clear" w:color="auto" w:fill="FFFFFF"/>
          <w:lang w:val="en-US"/>
        </w:rPr>
        <w:t>hydrolysis</w:t>
      </w:r>
      <w:r w:rsidR="00A6651A" w:rsidRPr="00A6651A">
        <w:rPr>
          <w:shd w:val="clear" w:color="auto" w:fill="FFFFFF"/>
          <w:lang w:val="en-US"/>
        </w:rPr>
        <w:t>,</w:t>
      </w:r>
      <w:proofErr w:type="gramEnd"/>
      <w:r w:rsidR="00A6651A" w:rsidRPr="00A6651A">
        <w:rPr>
          <w:shd w:val="clear" w:color="auto" w:fill="FFFFFF"/>
          <w:lang w:val="en-US"/>
        </w:rPr>
        <w:t xml:space="preserve"> </w:t>
      </w:r>
      <w:r w:rsidR="00A6651A">
        <w:rPr>
          <w:shd w:val="clear" w:color="auto" w:fill="FFFFFF"/>
          <w:lang w:val="en-US"/>
        </w:rPr>
        <w:t>they</w:t>
      </w:r>
      <w:r w:rsidR="00A6651A" w:rsidRPr="00A6651A">
        <w:rPr>
          <w:shd w:val="clear" w:color="auto" w:fill="FFFFFF"/>
          <w:lang w:val="en-US"/>
        </w:rPr>
        <w:t xml:space="preserve"> </w:t>
      </w:r>
      <w:r w:rsidR="00A6651A">
        <w:rPr>
          <w:shd w:val="clear" w:color="auto" w:fill="FFFFFF"/>
          <w:lang w:val="en-US"/>
        </w:rPr>
        <w:t>are</w:t>
      </w:r>
      <w:r w:rsidR="00A6651A" w:rsidRPr="00A6651A">
        <w:rPr>
          <w:shd w:val="clear" w:color="auto" w:fill="FFFFFF"/>
          <w:lang w:val="en-US"/>
        </w:rPr>
        <w:t xml:space="preserve"> </w:t>
      </w:r>
      <w:r w:rsidR="00A6651A">
        <w:rPr>
          <w:shd w:val="clear" w:color="auto" w:fill="FFFFFF"/>
          <w:lang w:val="en-US"/>
        </w:rPr>
        <w:t>different</w:t>
      </w:r>
      <w:r w:rsidR="00A6651A" w:rsidRPr="00A6651A">
        <w:rPr>
          <w:shd w:val="clear" w:color="auto" w:fill="FFFFFF"/>
          <w:lang w:val="en-US"/>
        </w:rPr>
        <w:t xml:space="preserve"> </w:t>
      </w:r>
      <w:r w:rsidR="00A6651A">
        <w:rPr>
          <w:shd w:val="clear" w:color="auto" w:fill="FFFFFF"/>
          <w:lang w:val="en-US"/>
        </w:rPr>
        <w:t>by</w:t>
      </w:r>
      <w:r w:rsidR="00A6651A" w:rsidRPr="00A6651A">
        <w:rPr>
          <w:shd w:val="clear" w:color="auto" w:fill="FFFFFF"/>
          <w:lang w:val="en-US"/>
        </w:rPr>
        <w:t xml:space="preserve"> </w:t>
      </w:r>
      <w:r w:rsidR="00A6651A">
        <w:rPr>
          <w:shd w:val="clear" w:color="auto" w:fill="FFFFFF"/>
          <w:lang w:val="en-US"/>
        </w:rPr>
        <w:t>the</w:t>
      </w:r>
      <w:r w:rsidR="00A6651A" w:rsidRPr="00A6651A">
        <w:rPr>
          <w:shd w:val="clear" w:color="auto" w:fill="FFFFFF"/>
          <w:lang w:val="en-US"/>
        </w:rPr>
        <w:t xml:space="preserve"> </w:t>
      </w:r>
      <w:r w:rsidR="00A6651A">
        <w:rPr>
          <w:shd w:val="clear" w:color="auto" w:fill="FFFFFF"/>
          <w:lang w:val="en-US"/>
        </w:rPr>
        <w:t>length</w:t>
      </w:r>
      <w:r w:rsidR="00A6651A" w:rsidRPr="00A6651A">
        <w:rPr>
          <w:shd w:val="clear" w:color="auto" w:fill="FFFFFF"/>
          <w:lang w:val="en-US"/>
        </w:rPr>
        <w:t xml:space="preserve"> </w:t>
      </w:r>
      <w:r w:rsidR="00A6651A">
        <w:rPr>
          <w:shd w:val="clear" w:color="auto" w:fill="FFFFFF"/>
          <w:lang w:val="en-US"/>
        </w:rPr>
        <w:t>of</w:t>
      </w:r>
      <w:r w:rsidR="00A6651A" w:rsidRPr="00A6651A">
        <w:rPr>
          <w:shd w:val="clear" w:color="auto" w:fill="FFFFFF"/>
          <w:lang w:val="en-US"/>
        </w:rPr>
        <w:t xml:space="preserve"> </w:t>
      </w:r>
      <w:r w:rsidR="00A6651A">
        <w:rPr>
          <w:shd w:val="clear" w:color="auto" w:fill="FFFFFF"/>
          <w:lang w:val="en-US"/>
        </w:rPr>
        <w:t>hydrocarbon</w:t>
      </w:r>
      <w:r w:rsidR="00A6651A" w:rsidRPr="00A6651A">
        <w:rPr>
          <w:shd w:val="clear" w:color="auto" w:fill="FFFFFF"/>
          <w:lang w:val="en-US"/>
        </w:rPr>
        <w:t xml:space="preserve"> </w:t>
      </w:r>
      <w:r w:rsidR="00A6651A">
        <w:rPr>
          <w:shd w:val="clear" w:color="auto" w:fill="FFFFFF"/>
          <w:lang w:val="en-US"/>
        </w:rPr>
        <w:t xml:space="preserve">chain. </w:t>
      </w:r>
      <w:r w:rsidR="00520110">
        <w:rPr>
          <w:lang w:val="az-Latn-AZ"/>
        </w:rPr>
        <w:t xml:space="preserve">For  example, during the enzymatic hydrolysis of purpureaglycoside A the digitoxin and one molecule of glucose are formed, then the digitoxigenin and three molecules of digitoxose are formed. </w:t>
      </w:r>
      <w:r w:rsidR="00507885">
        <w:rPr>
          <w:lang w:val="az-Latn-AZ"/>
        </w:rPr>
        <w:t xml:space="preserve">Completed splitting into algycone and sugar components occurs in acidic hydrolysis.  </w:t>
      </w:r>
    </w:p>
    <w:p w:rsidR="00DD2C04" w:rsidRPr="008B5D52" w:rsidRDefault="00E80963" w:rsidP="00DD2C04">
      <w:pPr>
        <w:spacing w:line="360" w:lineRule="auto"/>
        <w:ind w:firstLine="720"/>
        <w:jc w:val="both"/>
        <w:rPr>
          <w:lang w:val="en-US"/>
        </w:rPr>
      </w:pPr>
      <w:r>
        <w:rPr>
          <w:shd w:val="clear" w:color="auto" w:fill="FFFFFF"/>
          <w:lang w:val="en-US"/>
        </w:rPr>
        <w:t>The</w:t>
      </w:r>
      <w:r w:rsidRPr="00E80963">
        <w:rPr>
          <w:shd w:val="clear" w:color="auto" w:fill="FFFFFF"/>
          <w:lang w:val="en-US"/>
        </w:rPr>
        <w:t xml:space="preserve"> </w:t>
      </w:r>
      <w:r>
        <w:rPr>
          <w:shd w:val="clear" w:color="auto" w:fill="FFFFFF"/>
          <w:lang w:val="en-US"/>
        </w:rPr>
        <w:t>destruction</w:t>
      </w:r>
      <w:r w:rsidRPr="00E80963">
        <w:rPr>
          <w:shd w:val="clear" w:color="auto" w:fill="FFFFFF"/>
          <w:lang w:val="en-US"/>
        </w:rPr>
        <w:t xml:space="preserve"> </w:t>
      </w:r>
      <w:r>
        <w:rPr>
          <w:shd w:val="clear" w:color="auto" w:fill="FFFFFF"/>
          <w:lang w:val="en-US"/>
        </w:rPr>
        <w:t>of</w:t>
      </w:r>
      <w:r w:rsidRPr="00E80963">
        <w:rPr>
          <w:shd w:val="clear" w:color="auto" w:fill="FFFFFF"/>
          <w:lang w:val="en-US"/>
        </w:rPr>
        <w:t xml:space="preserve"> </w:t>
      </w:r>
      <w:proofErr w:type="spellStart"/>
      <w:r>
        <w:rPr>
          <w:shd w:val="clear" w:color="auto" w:fill="FFFFFF"/>
          <w:lang w:val="en-US"/>
        </w:rPr>
        <w:t>aglycone</w:t>
      </w:r>
      <w:proofErr w:type="spellEnd"/>
      <w:r w:rsidRPr="00E80963">
        <w:rPr>
          <w:shd w:val="clear" w:color="auto" w:fill="FFFFFF"/>
          <w:lang w:val="en-US"/>
        </w:rPr>
        <w:t xml:space="preserve"> </w:t>
      </w:r>
      <w:r>
        <w:rPr>
          <w:shd w:val="clear" w:color="auto" w:fill="FFFFFF"/>
          <w:lang w:val="en-US"/>
        </w:rPr>
        <w:t>of</w:t>
      </w:r>
      <w:r w:rsidRPr="00E80963">
        <w:rPr>
          <w:shd w:val="clear" w:color="auto" w:fill="FFFFFF"/>
          <w:lang w:val="en-US"/>
        </w:rPr>
        <w:t xml:space="preserve"> </w:t>
      </w:r>
      <w:r>
        <w:rPr>
          <w:shd w:val="clear" w:color="auto" w:fill="FFFFFF"/>
          <w:lang w:val="en-US"/>
        </w:rPr>
        <w:t>cardiac</w:t>
      </w:r>
      <w:r w:rsidRPr="00E80963">
        <w:rPr>
          <w:shd w:val="clear" w:color="auto" w:fill="FFFFFF"/>
          <w:lang w:val="en-US"/>
        </w:rPr>
        <w:t xml:space="preserve"> </w:t>
      </w:r>
      <w:r>
        <w:rPr>
          <w:shd w:val="clear" w:color="auto" w:fill="FFFFFF"/>
          <w:lang w:val="en-US"/>
        </w:rPr>
        <w:t>glycosides</w:t>
      </w:r>
      <w:r w:rsidRPr="00E80963">
        <w:rPr>
          <w:shd w:val="clear" w:color="auto" w:fill="FFFFFF"/>
          <w:lang w:val="en-US"/>
        </w:rPr>
        <w:t xml:space="preserve"> </w:t>
      </w:r>
      <w:r>
        <w:rPr>
          <w:shd w:val="clear" w:color="auto" w:fill="FFFFFF"/>
          <w:lang w:val="en-US"/>
        </w:rPr>
        <w:t>is</w:t>
      </w:r>
      <w:r w:rsidRPr="00E80963">
        <w:rPr>
          <w:shd w:val="clear" w:color="auto" w:fill="FFFFFF"/>
          <w:lang w:val="en-US"/>
        </w:rPr>
        <w:t xml:space="preserve"> </w:t>
      </w:r>
      <w:r>
        <w:rPr>
          <w:shd w:val="clear" w:color="auto" w:fill="FFFFFF"/>
          <w:lang w:val="en-US"/>
        </w:rPr>
        <w:t>occurred</w:t>
      </w:r>
      <w:r w:rsidRPr="00E80963">
        <w:rPr>
          <w:shd w:val="clear" w:color="auto" w:fill="FFFFFF"/>
          <w:lang w:val="en-US"/>
        </w:rPr>
        <w:t xml:space="preserve"> </w:t>
      </w:r>
      <w:r>
        <w:rPr>
          <w:shd w:val="clear" w:color="auto" w:fill="FFFFFF"/>
          <w:lang w:val="en-US"/>
        </w:rPr>
        <w:t>in</w:t>
      </w:r>
      <w:r w:rsidRPr="00E80963">
        <w:rPr>
          <w:shd w:val="clear" w:color="auto" w:fill="FFFFFF"/>
          <w:lang w:val="en-US"/>
        </w:rPr>
        <w:t xml:space="preserve"> </w:t>
      </w:r>
      <w:r>
        <w:rPr>
          <w:shd w:val="clear" w:color="auto" w:fill="FFFFFF"/>
          <w:lang w:val="en-US"/>
        </w:rPr>
        <w:t>alkaline</w:t>
      </w:r>
      <w:r w:rsidRPr="00E80963">
        <w:rPr>
          <w:shd w:val="clear" w:color="auto" w:fill="FFFFFF"/>
          <w:lang w:val="en-US"/>
        </w:rPr>
        <w:t xml:space="preserve"> </w:t>
      </w:r>
      <w:r>
        <w:rPr>
          <w:shd w:val="clear" w:color="auto" w:fill="FFFFFF"/>
          <w:lang w:val="en-US"/>
        </w:rPr>
        <w:t>medium</w:t>
      </w:r>
      <w:r w:rsidRPr="00E80963">
        <w:rPr>
          <w:shd w:val="clear" w:color="auto" w:fill="FFFFFF"/>
          <w:lang w:val="en-US"/>
        </w:rPr>
        <w:t xml:space="preserve"> </w:t>
      </w:r>
      <w:r>
        <w:rPr>
          <w:shd w:val="clear" w:color="auto" w:fill="FFFFFF"/>
          <w:lang w:val="en-US"/>
        </w:rPr>
        <w:t>due</w:t>
      </w:r>
      <w:r w:rsidRPr="00E80963">
        <w:rPr>
          <w:shd w:val="clear" w:color="auto" w:fill="FFFFFF"/>
          <w:lang w:val="en-US"/>
        </w:rPr>
        <w:t xml:space="preserve"> </w:t>
      </w:r>
      <w:r>
        <w:rPr>
          <w:shd w:val="clear" w:color="auto" w:fill="FFFFFF"/>
          <w:lang w:val="en-US"/>
        </w:rPr>
        <w:t>to</w:t>
      </w:r>
      <w:r w:rsidRPr="00E80963">
        <w:rPr>
          <w:shd w:val="clear" w:color="auto" w:fill="FFFFFF"/>
          <w:lang w:val="en-US"/>
        </w:rPr>
        <w:t xml:space="preserve"> </w:t>
      </w:r>
      <w:r>
        <w:rPr>
          <w:shd w:val="clear" w:color="auto" w:fill="FFFFFF"/>
          <w:lang w:val="en-US"/>
        </w:rPr>
        <w:t>the</w:t>
      </w:r>
      <w:r w:rsidRPr="00E80963">
        <w:rPr>
          <w:shd w:val="clear" w:color="auto" w:fill="FFFFFF"/>
          <w:lang w:val="en-US"/>
        </w:rPr>
        <w:t xml:space="preserve"> </w:t>
      </w:r>
      <w:r>
        <w:rPr>
          <w:shd w:val="clear" w:color="auto" w:fill="FFFFFF"/>
          <w:lang w:val="en-US"/>
        </w:rPr>
        <w:t>rupture</w:t>
      </w:r>
      <w:r w:rsidRPr="00E80963">
        <w:rPr>
          <w:shd w:val="clear" w:color="auto" w:fill="FFFFFF"/>
          <w:lang w:val="en-US"/>
        </w:rPr>
        <w:t xml:space="preserve"> </w:t>
      </w:r>
      <w:r>
        <w:rPr>
          <w:shd w:val="clear" w:color="auto" w:fill="FFFFFF"/>
          <w:lang w:val="en-US"/>
        </w:rPr>
        <w:t>of</w:t>
      </w:r>
      <w:r w:rsidRPr="00E80963">
        <w:rPr>
          <w:shd w:val="clear" w:color="auto" w:fill="FFFFFF"/>
          <w:lang w:val="en-US"/>
        </w:rPr>
        <w:t xml:space="preserve"> </w:t>
      </w:r>
      <w:r>
        <w:rPr>
          <w:shd w:val="clear" w:color="auto" w:fill="FFFFFF"/>
          <w:lang w:val="en-US"/>
        </w:rPr>
        <w:t xml:space="preserve">the </w:t>
      </w:r>
      <w:proofErr w:type="spellStart"/>
      <w:r>
        <w:rPr>
          <w:shd w:val="clear" w:color="auto" w:fill="FFFFFF"/>
          <w:lang w:val="en-US"/>
        </w:rPr>
        <w:t>lactone</w:t>
      </w:r>
      <w:proofErr w:type="spellEnd"/>
      <w:r w:rsidRPr="00E80963">
        <w:rPr>
          <w:shd w:val="clear" w:color="auto" w:fill="FFFFFF"/>
          <w:lang w:val="en-US"/>
        </w:rPr>
        <w:t xml:space="preserve"> </w:t>
      </w:r>
      <w:r>
        <w:rPr>
          <w:shd w:val="clear" w:color="auto" w:fill="FFFFFF"/>
          <w:lang w:val="en-US"/>
        </w:rPr>
        <w:t>ring</w:t>
      </w:r>
      <w:r w:rsidRPr="00E80963">
        <w:rPr>
          <w:shd w:val="clear" w:color="auto" w:fill="FFFFFF"/>
          <w:lang w:val="en-US"/>
        </w:rPr>
        <w:t xml:space="preserve"> </w:t>
      </w:r>
      <w:r>
        <w:rPr>
          <w:shd w:val="clear" w:color="auto" w:fill="FFFFFF"/>
          <w:lang w:val="en-US"/>
        </w:rPr>
        <w:t>leads</w:t>
      </w:r>
      <w:r w:rsidRPr="00E80963">
        <w:rPr>
          <w:shd w:val="clear" w:color="auto" w:fill="FFFFFF"/>
          <w:lang w:val="en-US"/>
        </w:rPr>
        <w:t xml:space="preserve"> </w:t>
      </w:r>
      <w:r>
        <w:rPr>
          <w:shd w:val="clear" w:color="auto" w:fill="FFFFFF"/>
          <w:lang w:val="en-US"/>
        </w:rPr>
        <w:t>to</w:t>
      </w:r>
      <w:r w:rsidRPr="00E80963">
        <w:rPr>
          <w:shd w:val="clear" w:color="auto" w:fill="FFFFFF"/>
          <w:lang w:val="en-US"/>
        </w:rPr>
        <w:t xml:space="preserve"> </w:t>
      </w:r>
      <w:r>
        <w:rPr>
          <w:shd w:val="clear" w:color="auto" w:fill="FFFFFF"/>
          <w:lang w:val="en-US"/>
        </w:rPr>
        <w:t>the</w:t>
      </w:r>
      <w:r w:rsidRPr="00E80963">
        <w:rPr>
          <w:shd w:val="clear" w:color="auto" w:fill="FFFFFF"/>
          <w:lang w:val="en-US"/>
        </w:rPr>
        <w:t xml:space="preserve"> </w:t>
      </w:r>
      <w:r>
        <w:rPr>
          <w:shd w:val="clear" w:color="auto" w:fill="FFFFFF"/>
          <w:lang w:val="en-US"/>
        </w:rPr>
        <w:t>loss</w:t>
      </w:r>
      <w:r w:rsidRPr="00E80963">
        <w:rPr>
          <w:shd w:val="clear" w:color="auto" w:fill="FFFFFF"/>
          <w:lang w:val="en-US"/>
        </w:rPr>
        <w:t xml:space="preserve"> </w:t>
      </w:r>
      <w:r>
        <w:rPr>
          <w:shd w:val="clear" w:color="auto" w:fill="FFFFFF"/>
          <w:lang w:val="en-US"/>
        </w:rPr>
        <w:t>of</w:t>
      </w:r>
      <w:r w:rsidRPr="00E80963">
        <w:rPr>
          <w:shd w:val="clear" w:color="auto" w:fill="FFFFFF"/>
          <w:lang w:val="en-US"/>
        </w:rPr>
        <w:t xml:space="preserve"> </w:t>
      </w:r>
      <w:proofErr w:type="spellStart"/>
      <w:r>
        <w:rPr>
          <w:shd w:val="clear" w:color="auto" w:fill="FFFFFF"/>
          <w:lang w:val="en-US"/>
        </w:rPr>
        <w:t>cardiotonic</w:t>
      </w:r>
      <w:proofErr w:type="spellEnd"/>
      <w:r w:rsidRPr="00E80963">
        <w:rPr>
          <w:shd w:val="clear" w:color="auto" w:fill="FFFFFF"/>
          <w:lang w:val="en-US"/>
        </w:rPr>
        <w:t xml:space="preserve"> </w:t>
      </w:r>
      <w:r>
        <w:rPr>
          <w:shd w:val="clear" w:color="auto" w:fill="FFFFFF"/>
          <w:lang w:val="en-US"/>
        </w:rPr>
        <w:t xml:space="preserve">effect. </w:t>
      </w:r>
      <w:r w:rsidRPr="00E80963">
        <w:rPr>
          <w:shd w:val="clear" w:color="auto" w:fill="FFFFFF"/>
          <w:lang w:val="en-US"/>
        </w:rPr>
        <w:t xml:space="preserve"> </w:t>
      </w:r>
      <w:r w:rsidR="00D36B16">
        <w:rPr>
          <w:shd w:val="clear" w:color="auto" w:fill="FFFFFF"/>
          <w:lang w:val="en-US"/>
        </w:rPr>
        <w:t>Most</w:t>
      </w:r>
      <w:r w:rsidR="00D36B16" w:rsidRPr="00D36B16">
        <w:rPr>
          <w:shd w:val="clear" w:color="auto" w:fill="FFFFFF"/>
          <w:lang w:val="en-US"/>
        </w:rPr>
        <w:t xml:space="preserve"> </w:t>
      </w:r>
      <w:r w:rsidR="00D36B16">
        <w:rPr>
          <w:shd w:val="clear" w:color="auto" w:fill="FFFFFF"/>
          <w:lang w:val="en-US"/>
        </w:rPr>
        <w:t>cardiac</w:t>
      </w:r>
      <w:r w:rsidR="00D36B16" w:rsidRPr="00D36B16">
        <w:rPr>
          <w:shd w:val="clear" w:color="auto" w:fill="FFFFFF"/>
          <w:lang w:val="en-US"/>
        </w:rPr>
        <w:t xml:space="preserve"> </w:t>
      </w:r>
      <w:r w:rsidR="00D36B16">
        <w:rPr>
          <w:shd w:val="clear" w:color="auto" w:fill="FFFFFF"/>
          <w:lang w:val="en-US"/>
        </w:rPr>
        <w:t>glycosides</w:t>
      </w:r>
      <w:r w:rsidR="00D36B16" w:rsidRPr="00D36B16">
        <w:rPr>
          <w:shd w:val="clear" w:color="auto" w:fill="FFFFFF"/>
          <w:lang w:val="en-US"/>
        </w:rPr>
        <w:t xml:space="preserve"> </w:t>
      </w:r>
      <w:r w:rsidR="00D36B16">
        <w:rPr>
          <w:shd w:val="clear" w:color="auto" w:fill="FFFFFF"/>
          <w:lang w:val="en-US"/>
        </w:rPr>
        <w:t xml:space="preserve">fluoresce under ultraviolet light. </w:t>
      </w:r>
      <w:r w:rsidR="00D36B16">
        <w:rPr>
          <w:color w:val="000000"/>
          <w:lang w:val="az-Latn-AZ"/>
        </w:rPr>
        <w:t>For example, the lanatosides of digitalis purpurea fluoresce under ultraviolet light</w:t>
      </w:r>
      <w:r w:rsidR="00C964C1">
        <w:rPr>
          <w:color w:val="000000"/>
          <w:lang w:val="az-Latn-AZ"/>
        </w:rPr>
        <w:t xml:space="preserve">: A lanatoside – yellowish-green; B lanatoside – blue-green, C-lanatoside- blue colour.  </w:t>
      </w:r>
    </w:p>
    <w:p w:rsidR="00DD2C04" w:rsidRPr="00F6485B" w:rsidRDefault="00DD2C04" w:rsidP="00DD2C04">
      <w:pPr>
        <w:spacing w:line="360" w:lineRule="auto"/>
        <w:ind w:firstLine="720"/>
        <w:jc w:val="both"/>
        <w:rPr>
          <w:lang w:val="az-Latn-AZ"/>
        </w:rPr>
      </w:pPr>
      <w:r w:rsidRPr="00C013F2">
        <w:rPr>
          <w:lang w:val="az-Latn-AZ"/>
        </w:rPr>
        <w:t xml:space="preserve">               </w:t>
      </w:r>
    </w:p>
    <w:p w:rsidR="00DD2C04" w:rsidRPr="00F6485B" w:rsidRDefault="00DD2C04" w:rsidP="00DD2C04">
      <w:pPr>
        <w:spacing w:line="360" w:lineRule="auto"/>
        <w:ind w:firstLine="720"/>
        <w:jc w:val="both"/>
        <w:rPr>
          <w:lang w:val="az-Latn-AZ"/>
        </w:rPr>
      </w:pPr>
      <w:r w:rsidRPr="00C013F2">
        <w:rPr>
          <w:lang w:val="az-Latn-AZ"/>
        </w:rPr>
        <w:t xml:space="preserve">               </w:t>
      </w:r>
    </w:p>
    <w:p w:rsidR="00DD2C04" w:rsidRPr="008A0C6F" w:rsidRDefault="00DD2C04" w:rsidP="00DD2C04">
      <w:pPr>
        <w:spacing w:line="360" w:lineRule="auto"/>
        <w:ind w:firstLine="720"/>
        <w:jc w:val="both"/>
        <w:rPr>
          <w:bCs/>
          <w:lang w:val="az-Latn-AZ"/>
        </w:rPr>
      </w:pPr>
      <w:r w:rsidRPr="00C013F2">
        <w:rPr>
          <w:lang w:val="az-Latn-AZ"/>
        </w:rPr>
        <w:t xml:space="preserve">    </w:t>
      </w:r>
      <w:r w:rsidR="00C964C1">
        <w:rPr>
          <w:bCs/>
          <w:sz w:val="28"/>
          <w:lang w:val="az-Latn-AZ"/>
        </w:rPr>
        <w:t>Cardenolides</w:t>
      </w:r>
    </w:p>
    <w:p w:rsidR="00DD2C04" w:rsidRPr="0040259C" w:rsidRDefault="005E1DAD" w:rsidP="00DD2C04">
      <w:pPr>
        <w:spacing w:line="360" w:lineRule="auto"/>
        <w:ind w:firstLine="720"/>
        <w:jc w:val="both"/>
        <w:rPr>
          <w:lang w:val="az-Latn-AZ"/>
        </w:rPr>
      </w:pPr>
      <w:r>
        <w:rPr>
          <w:lang w:val="az-Latn-AZ"/>
        </w:rPr>
        <w:t xml:space="preserve">The major element of cardenolides  is </w:t>
      </w:r>
      <w:r w:rsidR="00EB6E23">
        <w:rPr>
          <w:lang w:val="az-Latn-AZ"/>
        </w:rPr>
        <w:t>a</w:t>
      </w:r>
      <w:r w:rsidRPr="008A0C6F">
        <w:rPr>
          <w:lang w:val="az-Latn-AZ"/>
        </w:rPr>
        <w:t xml:space="preserve">  </w:t>
      </w:r>
      <w:r w:rsidR="00EB6E23">
        <w:rPr>
          <w:lang w:val="az-Latn-AZ"/>
        </w:rPr>
        <w:t xml:space="preserve">five-membered </w:t>
      </w:r>
      <w:r>
        <w:rPr>
          <w:lang w:val="az-Latn-AZ"/>
        </w:rPr>
        <w:t xml:space="preserve"> </w:t>
      </w:r>
      <w:r w:rsidR="00EB6E23" w:rsidRPr="008A0C6F">
        <w:rPr>
          <w:lang w:val="az-Latn-AZ"/>
        </w:rPr>
        <w:t xml:space="preserve">α, </w:t>
      </w:r>
      <w:r w:rsidR="00EB6E23" w:rsidRPr="008A0C6F">
        <w:rPr>
          <w:lang w:val="az-Latn-AZ"/>
        </w:rPr>
        <w:sym w:font="Symbol" w:char="0062"/>
      </w:r>
      <w:r w:rsidR="00EB6E23">
        <w:rPr>
          <w:lang w:val="az-Latn-AZ"/>
        </w:rPr>
        <w:t xml:space="preserve">- unsaturated </w:t>
      </w:r>
      <w:r>
        <w:rPr>
          <w:lang w:val="az-Latn-AZ"/>
        </w:rPr>
        <w:t>lacton</w:t>
      </w:r>
      <w:r w:rsidR="00FE1D8A">
        <w:rPr>
          <w:lang w:val="az-Latn-AZ"/>
        </w:rPr>
        <w:t>e</w:t>
      </w:r>
      <w:r>
        <w:rPr>
          <w:lang w:val="az-Latn-AZ"/>
        </w:rPr>
        <w:t xml:space="preserve"> ring at C17, t</w:t>
      </w:r>
      <w:r w:rsidR="00FE1D8A">
        <w:rPr>
          <w:lang w:val="az-Latn-AZ"/>
        </w:rPr>
        <w:t>hat gives the coloured reaction</w:t>
      </w:r>
      <w:r w:rsidR="00A34068">
        <w:rPr>
          <w:lang w:val="az-Latn-AZ"/>
        </w:rPr>
        <w:t>s</w:t>
      </w:r>
      <w:r>
        <w:rPr>
          <w:lang w:val="az-Latn-AZ"/>
        </w:rPr>
        <w:t xml:space="preserve"> with picric acid (Balyetta reaction) in </w:t>
      </w:r>
      <w:r w:rsidR="00FE1D8A">
        <w:rPr>
          <w:lang w:val="az-Latn-AZ"/>
        </w:rPr>
        <w:t xml:space="preserve">an </w:t>
      </w:r>
      <w:r>
        <w:rPr>
          <w:lang w:val="az-Latn-AZ"/>
        </w:rPr>
        <w:t xml:space="preserve">alkaline medium,  m-dinitrobenzene (reaction Raymond), m-dinitrobenzoic </w:t>
      </w:r>
      <w:r w:rsidR="00FE1D8A">
        <w:rPr>
          <w:lang w:val="az-Latn-AZ"/>
        </w:rPr>
        <w:t xml:space="preserve">acid (reaction Kedde), sodium nitroprusside (reaction Legal) and oth. </w:t>
      </w:r>
      <w:r w:rsidRPr="008A0C6F">
        <w:rPr>
          <w:lang w:val="az-Latn-AZ"/>
        </w:rPr>
        <w:t xml:space="preserve"> </w:t>
      </w:r>
      <w:r>
        <w:rPr>
          <w:lang w:val="az-Latn-AZ"/>
        </w:rPr>
        <w:t xml:space="preserve"> </w:t>
      </w:r>
      <w:r w:rsidR="00A34068">
        <w:rPr>
          <w:lang w:val="az-Latn-AZ"/>
        </w:rPr>
        <w:t>Add several drops of freshly prepared 5%  sodium nitroprusside</w:t>
      </w:r>
      <w:r w:rsidR="006C654A">
        <w:rPr>
          <w:lang w:val="az-Latn-AZ"/>
        </w:rPr>
        <w:t xml:space="preserve"> solution</w:t>
      </w:r>
      <w:r w:rsidR="00A34068">
        <w:rPr>
          <w:lang w:val="az-Latn-AZ"/>
        </w:rPr>
        <w:t xml:space="preserve"> and 1 ml of </w:t>
      </w:r>
      <w:r w:rsidR="006C654A">
        <w:rPr>
          <w:lang w:val="az-Latn-AZ"/>
        </w:rPr>
        <w:t>sodium hydroxide solution to 1-2 ml alcohol solution of 3-5 mg glycosides  for Legal reaction and the red colour is formed that disappear</w:t>
      </w:r>
      <w:r w:rsidR="00700649">
        <w:rPr>
          <w:lang w:val="az-Latn-AZ"/>
        </w:rPr>
        <w:t>s</w:t>
      </w:r>
      <w:r w:rsidR="006C654A">
        <w:rPr>
          <w:lang w:val="az-Latn-AZ"/>
        </w:rPr>
        <w:t xml:space="preserve"> fast. </w:t>
      </w:r>
    </w:p>
    <w:p w:rsidR="00DD2C04" w:rsidRPr="00700649" w:rsidRDefault="00700649" w:rsidP="00700649">
      <w:pPr>
        <w:spacing w:line="360" w:lineRule="auto"/>
        <w:ind w:firstLine="720"/>
        <w:jc w:val="both"/>
        <w:rPr>
          <w:lang w:val="az-Latn-AZ"/>
        </w:rPr>
      </w:pPr>
      <w:r>
        <w:rPr>
          <w:lang w:val="az-Latn-AZ"/>
        </w:rPr>
        <w:t xml:space="preserve">The reaction of Kedde and Balyetta with the derivatives of  </w:t>
      </w:r>
      <w:r w:rsidRPr="00066C52">
        <w:rPr>
          <w:lang w:val="az-Latn-AZ"/>
        </w:rPr>
        <w:t>динитробензолсульфио</w:t>
      </w:r>
      <w:r w:rsidRPr="00700649">
        <w:rPr>
          <w:lang w:val="az-Latn-AZ"/>
        </w:rPr>
        <w:t xml:space="preserve"> </w:t>
      </w:r>
      <w:r>
        <w:rPr>
          <w:lang w:val="az-Latn-AZ"/>
        </w:rPr>
        <w:t xml:space="preserve"> is used for the quantitative determination of cardenolides, and the Raymond reaction is used for detection of cardenolides on the chromatograms. </w:t>
      </w:r>
    </w:p>
    <w:p w:rsidR="00DD2C04" w:rsidRPr="00563E0B" w:rsidRDefault="00676ED3" w:rsidP="00DD2C04">
      <w:pPr>
        <w:spacing w:line="360" w:lineRule="auto"/>
        <w:ind w:firstLine="720"/>
        <w:jc w:val="both"/>
        <w:rPr>
          <w:highlight w:val="yellow"/>
          <w:lang w:val="az-Latn-AZ"/>
        </w:rPr>
      </w:pPr>
      <w:r>
        <w:rPr>
          <w:lang w:val="az-Latn-AZ"/>
        </w:rPr>
        <w:t>The Liebermann-Burchard color reaction is used for determination of steroid nucleus</w:t>
      </w:r>
      <w:r w:rsidR="00CF6CF7">
        <w:rPr>
          <w:lang w:val="az-Latn-AZ"/>
        </w:rPr>
        <w:t xml:space="preserve"> of cardenolides. </w:t>
      </w:r>
      <w:r>
        <w:rPr>
          <w:lang w:val="az-Latn-AZ"/>
        </w:rPr>
        <w:t xml:space="preserve"> </w:t>
      </w:r>
      <w:r w:rsidR="00700649" w:rsidRPr="00676ED3">
        <w:rPr>
          <w:lang w:val="az-Latn-AZ"/>
        </w:rPr>
        <w:t xml:space="preserve"> </w:t>
      </w:r>
      <w:r w:rsidR="00CF6CF7">
        <w:rPr>
          <w:lang w:val="az-Latn-AZ"/>
        </w:rPr>
        <w:t xml:space="preserve">1 g of substance is dissolved in 2 drops of glacial acetic acid, then add 3 ml of the </w:t>
      </w:r>
      <w:r w:rsidR="00CF6CF7">
        <w:rPr>
          <w:lang w:val="az-Latn-AZ"/>
        </w:rPr>
        <w:lastRenderedPageBreak/>
        <w:t xml:space="preserve">mixture of glacial acetic anhydride (5parts) and concentrated sulfuric acid (1 part). </w:t>
      </w:r>
      <w:r w:rsidR="00620A6F">
        <w:rPr>
          <w:lang w:val="az-Latn-AZ"/>
        </w:rPr>
        <w:t xml:space="preserve"> </w:t>
      </w:r>
      <w:r w:rsidR="00563E0B">
        <w:rPr>
          <w:lang w:val="az-Latn-AZ"/>
        </w:rPr>
        <w:t xml:space="preserve">Formation of pink color </w:t>
      </w:r>
      <w:r w:rsidR="00643610">
        <w:rPr>
          <w:lang w:val="az-Latn-AZ"/>
        </w:rPr>
        <w:t xml:space="preserve">through  red </w:t>
      </w:r>
      <w:r w:rsidR="00563E0B">
        <w:rPr>
          <w:lang w:val="az-Latn-AZ"/>
        </w:rPr>
        <w:t xml:space="preserve"> to green or blue-green shows </w:t>
      </w:r>
      <w:r w:rsidR="00507885">
        <w:rPr>
          <w:lang w:val="az-Latn-AZ"/>
        </w:rPr>
        <w:t>the stereoid nature of the substance</w:t>
      </w:r>
      <w:r w:rsidR="00563E0B">
        <w:rPr>
          <w:lang w:val="az-Latn-AZ"/>
        </w:rPr>
        <w:t xml:space="preserve">.  </w:t>
      </w:r>
    </w:p>
    <w:p w:rsidR="00DD2C04" w:rsidRPr="00A41248" w:rsidRDefault="00563E0B" w:rsidP="00DD2C04">
      <w:pPr>
        <w:spacing w:line="360" w:lineRule="auto"/>
        <w:ind w:firstLine="720"/>
        <w:jc w:val="both"/>
        <w:rPr>
          <w:lang w:val="az-Latn-AZ"/>
        </w:rPr>
      </w:pPr>
      <w:r>
        <w:rPr>
          <w:lang w:val="az-Latn-AZ"/>
        </w:rPr>
        <w:t xml:space="preserve">The cardiac glycosides and aglycones are characterised by the specific reaction </w:t>
      </w:r>
      <w:r w:rsidRPr="00563E0B">
        <w:rPr>
          <w:lang w:val="az-Latn-AZ"/>
        </w:rPr>
        <w:t>with concentrated sulfuric acid and its 84% solution</w:t>
      </w:r>
      <w:r>
        <w:rPr>
          <w:lang w:val="az-Latn-AZ"/>
        </w:rPr>
        <w:t xml:space="preserve">. </w:t>
      </w:r>
      <w:r w:rsidR="00F66463">
        <w:rPr>
          <w:lang w:val="az-Latn-AZ"/>
        </w:rPr>
        <w:t xml:space="preserve">They are used for the identification of individual components, sometimes for the quantitative determination of  certain glycosides in the mixture. </w:t>
      </w:r>
    </w:p>
    <w:p w:rsidR="00DD2C04" w:rsidRPr="00063418" w:rsidRDefault="00F66463" w:rsidP="00DD2C04">
      <w:pPr>
        <w:spacing w:line="360" w:lineRule="auto"/>
        <w:ind w:firstLine="720"/>
        <w:jc w:val="both"/>
        <w:rPr>
          <w:highlight w:val="yellow"/>
          <w:lang w:val="az-Latn-AZ"/>
        </w:rPr>
      </w:pPr>
      <w:r>
        <w:rPr>
          <w:color w:val="000000"/>
          <w:shd w:val="clear" w:color="auto" w:fill="FFFFFF"/>
          <w:lang w:val="az-Latn-AZ"/>
        </w:rPr>
        <w:t xml:space="preserve">The oxygroups </w:t>
      </w:r>
      <w:r w:rsidR="00884758">
        <w:rPr>
          <w:color w:val="000000"/>
          <w:shd w:val="clear" w:color="auto" w:fill="FFFFFF"/>
          <w:lang w:val="az-Latn-AZ"/>
        </w:rPr>
        <w:t xml:space="preserve">are found </w:t>
      </w:r>
      <w:r>
        <w:rPr>
          <w:color w:val="000000"/>
          <w:shd w:val="clear" w:color="auto" w:fill="FFFFFF"/>
          <w:lang w:val="az-Latn-AZ"/>
        </w:rPr>
        <w:t xml:space="preserve"> </w:t>
      </w:r>
      <w:r w:rsidR="00884758">
        <w:rPr>
          <w:color w:val="000000"/>
          <w:shd w:val="clear" w:color="auto" w:fill="FFFFFF"/>
          <w:lang w:val="az-Latn-AZ"/>
        </w:rPr>
        <w:t>at</w:t>
      </w:r>
      <w:r>
        <w:rPr>
          <w:color w:val="000000"/>
          <w:shd w:val="clear" w:color="auto" w:fill="FFFFFF"/>
          <w:lang w:val="az-Latn-AZ"/>
        </w:rPr>
        <w:t xml:space="preserve"> different positions as the substituents of ster</w:t>
      </w:r>
      <w:r w:rsidR="00884758">
        <w:rPr>
          <w:color w:val="000000"/>
          <w:shd w:val="clear" w:color="auto" w:fill="FFFFFF"/>
          <w:lang w:val="az-Latn-AZ"/>
        </w:rPr>
        <w:t>o</w:t>
      </w:r>
      <w:r>
        <w:rPr>
          <w:color w:val="000000"/>
          <w:shd w:val="clear" w:color="auto" w:fill="FFFFFF"/>
          <w:lang w:val="az-Latn-AZ"/>
        </w:rPr>
        <w:t xml:space="preserve">id nucleus in the cardenolides: </w:t>
      </w:r>
      <w:r w:rsidR="00884758">
        <w:rPr>
          <w:color w:val="000000"/>
          <w:shd w:val="clear" w:color="auto" w:fill="FFFFFF"/>
          <w:lang w:val="az-Latn-AZ"/>
        </w:rPr>
        <w:t xml:space="preserve">oxy-groups, acyl residues, epoxide bridges, ketogroups, aldehyde and carboxyl groups. </w:t>
      </w:r>
      <w:r w:rsidR="000649BB">
        <w:rPr>
          <w:color w:val="000000"/>
          <w:shd w:val="clear" w:color="auto" w:fill="FFFFFF"/>
          <w:lang w:val="az-Latn-AZ"/>
        </w:rPr>
        <w:t xml:space="preserve">Hydroxyl groups in IR-spectrum, non-associated with hydrogen bonds, are found at </w:t>
      </w:r>
      <w:r w:rsidR="000649BB" w:rsidRPr="00063418">
        <w:rPr>
          <w:color w:val="000000"/>
          <w:shd w:val="clear" w:color="auto" w:fill="FFFFFF"/>
          <w:lang w:val="az-Latn-AZ"/>
        </w:rPr>
        <w:t>3625—3600 см</w:t>
      </w:r>
      <w:r w:rsidR="000649BB" w:rsidRPr="00063418">
        <w:rPr>
          <w:color w:val="000000"/>
          <w:shd w:val="clear" w:color="auto" w:fill="FFFFFF"/>
          <w:vertAlign w:val="superscript"/>
          <w:lang w:val="az-Latn-AZ"/>
        </w:rPr>
        <w:t>-1</w:t>
      </w:r>
      <w:r w:rsidR="000649BB">
        <w:rPr>
          <w:color w:val="000000"/>
          <w:shd w:val="clear" w:color="auto" w:fill="FFFFFF"/>
          <w:lang w:val="az-Latn-AZ"/>
        </w:rPr>
        <w:t xml:space="preserve">, associated with intermolecular hydrogen bonds  at </w:t>
      </w:r>
      <w:r w:rsidR="000649BB" w:rsidRPr="00063418">
        <w:rPr>
          <w:color w:val="000000"/>
          <w:shd w:val="clear" w:color="auto" w:fill="FFFFFF"/>
          <w:lang w:val="az-Latn-AZ"/>
        </w:rPr>
        <w:t>3600—3200 см</w:t>
      </w:r>
      <w:r w:rsidR="000649BB" w:rsidRPr="00063418">
        <w:rPr>
          <w:color w:val="000000"/>
          <w:shd w:val="clear" w:color="auto" w:fill="FFFFFF"/>
          <w:vertAlign w:val="superscript"/>
          <w:lang w:val="az-Latn-AZ"/>
        </w:rPr>
        <w:t>-1</w:t>
      </w:r>
      <w:r w:rsidR="000649BB" w:rsidRPr="00063418">
        <w:rPr>
          <w:color w:val="000000"/>
          <w:shd w:val="clear" w:color="auto" w:fill="FFFFFF"/>
          <w:lang w:val="az-Latn-AZ"/>
        </w:rPr>
        <w:t>,</w:t>
      </w:r>
      <w:r w:rsidR="000649BB">
        <w:rPr>
          <w:color w:val="000000"/>
          <w:shd w:val="clear" w:color="auto" w:fill="FFFFFF"/>
          <w:lang w:val="az-Latn-AZ"/>
        </w:rPr>
        <w:t xml:space="preserve"> associated with intramolecular hydrogen bonds at </w:t>
      </w:r>
      <w:r w:rsidR="000649BB" w:rsidRPr="00063418">
        <w:rPr>
          <w:color w:val="000000"/>
          <w:shd w:val="clear" w:color="auto" w:fill="FFFFFF"/>
          <w:lang w:val="az-Latn-AZ"/>
        </w:rPr>
        <w:t>3200—2500 см</w:t>
      </w:r>
      <w:r w:rsidR="000649BB">
        <w:rPr>
          <w:color w:val="000000"/>
          <w:shd w:val="clear" w:color="auto" w:fill="FFFFFF"/>
          <w:vertAlign w:val="superscript"/>
          <w:lang w:val="az-Latn-AZ"/>
        </w:rPr>
        <w:t>-1</w:t>
      </w:r>
      <w:r w:rsidR="000649BB">
        <w:rPr>
          <w:color w:val="000000"/>
          <w:shd w:val="clear" w:color="auto" w:fill="FFFFFF"/>
          <w:lang w:val="az-Latn-AZ"/>
        </w:rPr>
        <w:t xml:space="preserve">. Aldehyde and ketone groups are easily detected by UV-spectroscopy and  </w:t>
      </w:r>
      <w:r w:rsidR="000649BB" w:rsidRPr="000649BB">
        <w:rPr>
          <w:color w:val="000000"/>
          <w:shd w:val="clear" w:color="auto" w:fill="FBFBFB"/>
          <w:lang w:val="az-Latn-AZ"/>
        </w:rPr>
        <w:t>dispersion of optical rotation</w:t>
      </w:r>
      <w:r w:rsidR="000649BB" w:rsidRPr="000649BB">
        <w:rPr>
          <w:rFonts w:ascii="Arial" w:hAnsi="Arial" w:cs="Arial"/>
          <w:color w:val="000000"/>
          <w:shd w:val="clear" w:color="auto" w:fill="FBFBFB"/>
          <w:lang w:val="az-Latn-AZ"/>
        </w:rPr>
        <w:t>.</w:t>
      </w:r>
      <w:r w:rsidR="000649BB">
        <w:rPr>
          <w:rFonts w:ascii="Arial" w:hAnsi="Arial" w:cs="Arial"/>
          <w:color w:val="000000"/>
          <w:shd w:val="clear" w:color="auto" w:fill="FBFBFB"/>
          <w:lang w:val="az-Latn-AZ"/>
        </w:rPr>
        <w:t xml:space="preserve"> </w:t>
      </w:r>
      <w:r w:rsidR="001A6483">
        <w:rPr>
          <w:color w:val="000000"/>
          <w:shd w:val="clear" w:color="auto" w:fill="FFFFFF"/>
          <w:lang w:val="az-Latn-AZ"/>
        </w:rPr>
        <w:t xml:space="preserve">The absorption maximum of the ketones is located at </w:t>
      </w:r>
      <w:r w:rsidR="001A6483" w:rsidRPr="001A6483">
        <w:rPr>
          <w:color w:val="000000"/>
          <w:shd w:val="clear" w:color="auto" w:fill="FFFFFF"/>
          <w:lang w:val="az-Latn-AZ"/>
        </w:rPr>
        <w:t>280—295 nm</w:t>
      </w:r>
      <w:r w:rsidR="001A6483">
        <w:rPr>
          <w:color w:val="000000"/>
          <w:shd w:val="clear" w:color="auto" w:fill="FFFFFF"/>
          <w:lang w:val="az-Latn-AZ"/>
        </w:rPr>
        <w:t xml:space="preserve"> and the maximum absorption of </w:t>
      </w:r>
      <w:r w:rsidR="001A6483" w:rsidRPr="001A6483">
        <w:rPr>
          <w:color w:val="000000"/>
          <w:shd w:val="clear" w:color="auto" w:fill="FFFFFF"/>
          <w:lang w:val="az-Latn-AZ"/>
        </w:rPr>
        <w:t xml:space="preserve"> al</w:t>
      </w:r>
      <w:r w:rsidR="001A6483">
        <w:rPr>
          <w:color w:val="000000"/>
          <w:shd w:val="clear" w:color="auto" w:fill="FFFFFF"/>
          <w:lang w:val="az-Latn-AZ"/>
        </w:rPr>
        <w:t xml:space="preserve">dehyde group – at  </w:t>
      </w:r>
      <w:r w:rsidR="001A6483" w:rsidRPr="001A6483">
        <w:rPr>
          <w:color w:val="000000"/>
          <w:shd w:val="clear" w:color="auto" w:fill="FFFFFF"/>
          <w:lang w:val="az-Latn-AZ"/>
        </w:rPr>
        <w:t xml:space="preserve">303—307 </w:t>
      </w:r>
      <w:r w:rsidR="001A6483">
        <w:rPr>
          <w:color w:val="000000"/>
          <w:shd w:val="clear" w:color="auto" w:fill="FFFFFF"/>
          <w:lang w:val="az-Latn-AZ"/>
        </w:rPr>
        <w:t xml:space="preserve">nm. </w:t>
      </w:r>
    </w:p>
    <w:p w:rsidR="008839D5" w:rsidRDefault="008839D5" w:rsidP="00DD2C04">
      <w:pPr>
        <w:spacing w:line="360" w:lineRule="auto"/>
        <w:ind w:firstLine="720"/>
        <w:jc w:val="both"/>
        <w:rPr>
          <w:color w:val="000000"/>
          <w:shd w:val="clear" w:color="auto" w:fill="FFFFFF"/>
          <w:lang w:val="az-Latn-AZ"/>
        </w:rPr>
      </w:pPr>
      <w:r w:rsidRPr="008839D5">
        <w:rPr>
          <w:color w:val="000000"/>
          <w:shd w:val="clear" w:color="auto" w:fill="FFFFFF"/>
          <w:lang w:val="az-Latn-AZ"/>
        </w:rPr>
        <w:t>The value of the frequencies of carbonyl groups in IR-spectru</w:t>
      </w:r>
      <w:r>
        <w:rPr>
          <w:color w:val="000000"/>
          <w:shd w:val="clear" w:color="auto" w:fill="FFFFFF"/>
          <w:lang w:val="az-Latn-AZ"/>
        </w:rPr>
        <w:t>m depends on the carbonyl nature and its position in the steroid nucleus</w:t>
      </w:r>
      <w:r w:rsidR="00DD2C04" w:rsidRPr="008839D5">
        <w:rPr>
          <w:color w:val="000000"/>
          <w:shd w:val="clear" w:color="auto" w:fill="FFFFFF"/>
          <w:lang w:val="az-Latn-AZ"/>
        </w:rPr>
        <w:t>.</w:t>
      </w:r>
      <w:r>
        <w:rPr>
          <w:color w:val="000000"/>
          <w:shd w:val="clear" w:color="auto" w:fill="FFFFFF"/>
          <w:lang w:val="az-Latn-AZ"/>
        </w:rPr>
        <w:t xml:space="preserve"> It is </w:t>
      </w:r>
      <w:r w:rsidR="00DD2C04" w:rsidRPr="008839D5">
        <w:rPr>
          <w:color w:val="000000"/>
          <w:shd w:val="clear" w:color="auto" w:fill="FFFFFF"/>
          <w:lang w:val="az-Latn-AZ"/>
        </w:rPr>
        <w:t> </w:t>
      </w:r>
      <w:r w:rsidRPr="00063418">
        <w:rPr>
          <w:color w:val="000000"/>
          <w:shd w:val="clear" w:color="auto" w:fill="FFFFFF"/>
          <w:lang w:val="az-Latn-AZ"/>
        </w:rPr>
        <w:t>1750—1700 см-</w:t>
      </w:r>
      <w:r w:rsidRPr="00063418">
        <w:rPr>
          <w:color w:val="000000"/>
          <w:shd w:val="clear" w:color="auto" w:fill="FFFFFF"/>
          <w:vertAlign w:val="superscript"/>
          <w:lang w:val="az-Latn-AZ"/>
        </w:rPr>
        <w:t>1</w:t>
      </w:r>
      <w:r>
        <w:rPr>
          <w:color w:val="000000"/>
          <w:shd w:val="clear" w:color="auto" w:fill="FFFFFF"/>
          <w:vertAlign w:val="superscript"/>
          <w:lang w:val="az-Latn-AZ"/>
        </w:rPr>
        <w:t xml:space="preserve"> </w:t>
      </w:r>
      <w:r>
        <w:rPr>
          <w:color w:val="000000"/>
          <w:shd w:val="clear" w:color="auto" w:fill="FFFFFF"/>
          <w:lang w:val="az-Latn-AZ"/>
        </w:rPr>
        <w:t xml:space="preserve">for carbonyl groups of saturated ketones, and </w:t>
      </w:r>
      <w:r w:rsidRPr="00063418">
        <w:rPr>
          <w:color w:val="000000"/>
          <w:shd w:val="clear" w:color="auto" w:fill="FFFFFF"/>
          <w:lang w:val="az-Latn-AZ"/>
        </w:rPr>
        <w:t>1719 см</w:t>
      </w:r>
      <w:r w:rsidRPr="00063418">
        <w:rPr>
          <w:color w:val="000000"/>
          <w:shd w:val="clear" w:color="auto" w:fill="FFFFFF"/>
          <w:vertAlign w:val="superscript"/>
          <w:lang w:val="az-Latn-AZ"/>
        </w:rPr>
        <w:t>-1</w:t>
      </w:r>
      <w:r>
        <w:rPr>
          <w:color w:val="000000"/>
          <w:shd w:val="clear" w:color="auto" w:fill="FFFFFF"/>
          <w:lang w:val="az-Latn-AZ"/>
        </w:rPr>
        <w:t xml:space="preserve"> is for aldehyde groups. </w:t>
      </w:r>
      <w:r w:rsidR="00DD2C04" w:rsidRPr="00063418">
        <w:rPr>
          <w:lang w:val="az-Latn-AZ"/>
        </w:rPr>
        <w:t xml:space="preserve"> </w:t>
      </w:r>
    </w:p>
    <w:p w:rsidR="00CC72CD" w:rsidRDefault="008839D5" w:rsidP="00DD2C04">
      <w:pPr>
        <w:spacing w:line="360" w:lineRule="auto"/>
        <w:ind w:firstLine="720"/>
        <w:jc w:val="both"/>
        <w:rPr>
          <w:lang w:val="az-Latn-AZ"/>
        </w:rPr>
      </w:pPr>
      <w:r>
        <w:rPr>
          <w:bCs/>
          <w:color w:val="000000"/>
          <w:shd w:val="clear" w:color="auto" w:fill="FFFFFF"/>
          <w:lang w:val="az-Latn-AZ"/>
        </w:rPr>
        <w:t xml:space="preserve">The cardenolides of plants are mainly represented as the glycosides, the sugar component of them is attached to hydroxyl at C3 of the steroid skeleton.  </w:t>
      </w:r>
      <w:r w:rsidR="00DD2C04" w:rsidRPr="008839D5">
        <w:rPr>
          <w:b/>
          <w:bCs/>
          <w:color w:val="000000"/>
          <w:shd w:val="clear" w:color="auto" w:fill="FFFFFF"/>
          <w:lang w:val="az-Latn-AZ"/>
        </w:rPr>
        <w:t> </w:t>
      </w:r>
      <w:r w:rsidR="00CC72CD">
        <w:rPr>
          <w:color w:val="000000"/>
          <w:shd w:val="clear" w:color="auto" w:fill="FFFFFF"/>
          <w:lang w:val="az-Latn-AZ"/>
        </w:rPr>
        <w:t xml:space="preserve">The color reactions are used for the determination of sugar components. </w:t>
      </w:r>
      <w:r w:rsidR="00DD2C04" w:rsidRPr="00DF0226">
        <w:rPr>
          <w:lang w:val="az-Latn-AZ"/>
        </w:rPr>
        <w:t xml:space="preserve"> </w:t>
      </w:r>
      <w:r w:rsidR="00CC72CD">
        <w:rPr>
          <w:lang w:val="az-Latn-AZ"/>
        </w:rPr>
        <w:t xml:space="preserve">During the glycoside hydrolysis the free sugar is formed, that determined by Fehling’s reagent or silver mirror reaction. </w:t>
      </w:r>
    </w:p>
    <w:p w:rsidR="00DD2C04" w:rsidRPr="008B5D52" w:rsidRDefault="00CC72CD" w:rsidP="00DD2C04">
      <w:pPr>
        <w:spacing w:line="360" w:lineRule="auto"/>
        <w:ind w:firstLine="720"/>
        <w:jc w:val="both"/>
        <w:rPr>
          <w:highlight w:val="yellow"/>
          <w:lang w:val="en-US"/>
        </w:rPr>
      </w:pPr>
      <w:r>
        <w:rPr>
          <w:lang w:val="az-Latn-AZ"/>
        </w:rPr>
        <w:t xml:space="preserve">2-dezoxysugars contained in glycoside molecules, give a positive </w:t>
      </w:r>
      <w:r w:rsidR="00610165">
        <w:rPr>
          <w:lang w:val="az-Latn-AZ"/>
        </w:rPr>
        <w:t>reaction</w:t>
      </w:r>
      <w:r>
        <w:rPr>
          <w:lang w:val="az-Latn-AZ"/>
        </w:rPr>
        <w:t xml:space="preserve"> </w:t>
      </w:r>
      <w:r w:rsidR="00610165">
        <w:rPr>
          <w:lang w:val="az-Latn-AZ"/>
        </w:rPr>
        <w:t>with</w:t>
      </w:r>
      <w:r>
        <w:rPr>
          <w:lang w:val="az-Latn-AZ"/>
        </w:rPr>
        <w:t xml:space="preserve"> Keller-Killiani’s </w:t>
      </w:r>
      <w:r w:rsidR="00610165">
        <w:rPr>
          <w:lang w:val="az-Latn-AZ"/>
        </w:rPr>
        <w:t xml:space="preserve">test. 5 mg of glycosides </w:t>
      </w:r>
      <w:r w:rsidR="00F167C8">
        <w:rPr>
          <w:lang w:val="az-Latn-AZ"/>
        </w:rPr>
        <w:t>are</w:t>
      </w:r>
      <w:r w:rsidR="00610165">
        <w:rPr>
          <w:lang w:val="az-Latn-AZ"/>
        </w:rPr>
        <w:t xml:space="preserve"> dissolved in 1 ml of g</w:t>
      </w:r>
      <w:r w:rsidR="00F167C8">
        <w:rPr>
          <w:lang w:val="az-Latn-AZ"/>
        </w:rPr>
        <w:t>l</w:t>
      </w:r>
      <w:r w:rsidR="00610165">
        <w:rPr>
          <w:lang w:val="az-Latn-AZ"/>
        </w:rPr>
        <w:t xml:space="preserve">acial acetic acid, contiained 0,01 ml of 5% iron chloride and </w:t>
      </w:r>
      <w:r>
        <w:rPr>
          <w:lang w:val="az-Latn-AZ"/>
        </w:rPr>
        <w:t xml:space="preserve"> </w:t>
      </w:r>
      <w:r w:rsidR="00F167C8">
        <w:rPr>
          <w:lang w:val="az-Latn-AZ"/>
        </w:rPr>
        <w:t xml:space="preserve">carefully pour 1 ml of concentrated sulfuric acid along the test tube wall.  </w:t>
      </w:r>
      <w:r w:rsidR="00C018ED">
        <w:rPr>
          <w:lang w:val="az-Latn-AZ"/>
        </w:rPr>
        <w:t xml:space="preserve">Upper layer </w:t>
      </w:r>
      <w:r w:rsidR="00AF3479">
        <w:rPr>
          <w:lang w:val="az-Latn-AZ"/>
        </w:rPr>
        <w:t>gives a</w:t>
      </w:r>
      <w:r w:rsidR="00C018ED">
        <w:rPr>
          <w:lang w:val="az-Latn-AZ"/>
        </w:rPr>
        <w:t xml:space="preserve"> bright-blue or blue-violet colour. Dark brown colour is formed at the border between two layers. </w:t>
      </w:r>
      <w:r w:rsidR="00FC32E3">
        <w:rPr>
          <w:lang w:val="az-Latn-AZ"/>
        </w:rPr>
        <w:t xml:space="preserve"> </w:t>
      </w:r>
    </w:p>
    <w:p w:rsidR="00DD2C04" w:rsidRPr="008B5D52" w:rsidRDefault="00C018ED" w:rsidP="00DD2C04">
      <w:pPr>
        <w:spacing w:line="360" w:lineRule="auto"/>
        <w:ind w:firstLine="720"/>
        <w:jc w:val="both"/>
        <w:rPr>
          <w:highlight w:val="yellow"/>
          <w:lang w:val="en-US"/>
        </w:rPr>
      </w:pPr>
      <w:r>
        <w:rPr>
          <w:lang w:val="en-US"/>
        </w:rPr>
        <w:t>However</w:t>
      </w:r>
      <w:r w:rsidRPr="00C018ED">
        <w:rPr>
          <w:lang w:val="en-US"/>
        </w:rPr>
        <w:t xml:space="preserve">, </w:t>
      </w:r>
      <w:proofErr w:type="spellStart"/>
      <w:r>
        <w:rPr>
          <w:lang w:val="en-US"/>
        </w:rPr>
        <w:t>di</w:t>
      </w:r>
      <w:proofErr w:type="spellEnd"/>
      <w:r w:rsidRPr="00C018ED">
        <w:rPr>
          <w:lang w:val="en-US"/>
        </w:rPr>
        <w:t xml:space="preserve">- </w:t>
      </w:r>
      <w:r>
        <w:rPr>
          <w:lang w:val="en-US"/>
        </w:rPr>
        <w:t>and</w:t>
      </w:r>
      <w:r w:rsidRPr="00C018ED">
        <w:rPr>
          <w:lang w:val="en-US"/>
        </w:rPr>
        <w:t xml:space="preserve"> </w:t>
      </w:r>
      <w:proofErr w:type="spellStart"/>
      <w:r>
        <w:rPr>
          <w:lang w:val="en-US"/>
        </w:rPr>
        <w:t>triglycosides</w:t>
      </w:r>
      <w:proofErr w:type="spellEnd"/>
      <w:r w:rsidRPr="00C018ED">
        <w:rPr>
          <w:lang w:val="en-US"/>
        </w:rPr>
        <w:t xml:space="preserve">, </w:t>
      </w:r>
      <w:r>
        <w:rPr>
          <w:lang w:val="en-US"/>
        </w:rPr>
        <w:t>contained</w:t>
      </w:r>
      <w:r w:rsidRPr="00C018ED">
        <w:rPr>
          <w:lang w:val="en-US"/>
        </w:rPr>
        <w:t xml:space="preserve"> 2-</w:t>
      </w:r>
      <w:r>
        <w:rPr>
          <w:lang w:val="en-US"/>
        </w:rPr>
        <w:t>desoxysugars</w:t>
      </w:r>
      <w:r w:rsidRPr="00C018ED">
        <w:rPr>
          <w:lang w:val="en-US"/>
        </w:rPr>
        <w:t xml:space="preserve">, </w:t>
      </w:r>
      <w:r>
        <w:rPr>
          <w:lang w:val="en-US"/>
        </w:rPr>
        <w:t>do</w:t>
      </w:r>
      <w:r w:rsidRPr="00C018ED">
        <w:rPr>
          <w:lang w:val="en-US"/>
        </w:rPr>
        <w:t xml:space="preserve"> </w:t>
      </w:r>
      <w:r>
        <w:rPr>
          <w:lang w:val="en-US"/>
        </w:rPr>
        <w:t>not</w:t>
      </w:r>
      <w:r w:rsidRPr="00C018ED">
        <w:rPr>
          <w:lang w:val="en-US"/>
        </w:rPr>
        <w:t xml:space="preserve"> </w:t>
      </w:r>
      <w:r>
        <w:rPr>
          <w:lang w:val="en-US"/>
        </w:rPr>
        <w:t>give</w:t>
      </w:r>
      <w:r w:rsidRPr="00C018ED">
        <w:rPr>
          <w:lang w:val="en-US"/>
        </w:rPr>
        <w:t xml:space="preserve"> </w:t>
      </w:r>
      <w:r>
        <w:rPr>
          <w:lang w:val="en-US"/>
        </w:rPr>
        <w:t>this</w:t>
      </w:r>
      <w:r w:rsidRPr="00C018ED">
        <w:rPr>
          <w:lang w:val="en-US"/>
        </w:rPr>
        <w:t xml:space="preserve"> </w:t>
      </w:r>
      <w:r>
        <w:rPr>
          <w:lang w:val="en-US"/>
        </w:rPr>
        <w:t>reaction. In</w:t>
      </w:r>
      <w:r w:rsidRPr="00C018ED">
        <w:rPr>
          <w:lang w:val="en-US"/>
        </w:rPr>
        <w:t xml:space="preserve"> </w:t>
      </w:r>
      <w:r>
        <w:rPr>
          <w:lang w:val="en-US"/>
        </w:rPr>
        <w:t>such</w:t>
      </w:r>
      <w:r w:rsidRPr="00C018ED">
        <w:rPr>
          <w:lang w:val="en-US"/>
        </w:rPr>
        <w:t xml:space="preserve"> </w:t>
      </w:r>
      <w:r>
        <w:rPr>
          <w:lang w:val="en-US"/>
        </w:rPr>
        <w:t>a</w:t>
      </w:r>
      <w:r w:rsidRPr="00C018ED">
        <w:rPr>
          <w:lang w:val="en-US"/>
        </w:rPr>
        <w:t xml:space="preserve"> </w:t>
      </w:r>
      <w:r>
        <w:rPr>
          <w:lang w:val="en-US"/>
        </w:rPr>
        <w:t>case</w:t>
      </w:r>
      <w:r w:rsidRPr="00C018ED">
        <w:rPr>
          <w:lang w:val="en-US"/>
        </w:rPr>
        <w:t xml:space="preserve"> </w:t>
      </w:r>
      <w:r>
        <w:rPr>
          <w:lang w:val="en-US"/>
        </w:rPr>
        <w:t>the</w:t>
      </w:r>
      <w:r w:rsidRPr="00C018ED">
        <w:rPr>
          <w:lang w:val="en-US"/>
        </w:rPr>
        <w:t xml:space="preserve"> </w:t>
      </w:r>
      <w:r>
        <w:rPr>
          <w:lang w:val="en-US"/>
        </w:rPr>
        <w:t>glycosides are hydrolyzed</w:t>
      </w:r>
      <w:r w:rsidR="001E57BB">
        <w:rPr>
          <w:lang w:val="en-US"/>
        </w:rPr>
        <w:t xml:space="preserve"> by</w:t>
      </w:r>
      <w:r>
        <w:rPr>
          <w:lang w:val="en-US"/>
        </w:rPr>
        <w:t xml:space="preserve"> </w:t>
      </w:r>
      <w:proofErr w:type="spellStart"/>
      <w:r>
        <w:rPr>
          <w:lang w:val="en-US"/>
        </w:rPr>
        <w:t>trichloroacetic</w:t>
      </w:r>
      <w:proofErr w:type="spellEnd"/>
      <w:r>
        <w:rPr>
          <w:lang w:val="en-US"/>
        </w:rPr>
        <w:t xml:space="preserve"> </w:t>
      </w:r>
      <w:proofErr w:type="gramStart"/>
      <w:r>
        <w:rPr>
          <w:lang w:val="en-US"/>
        </w:rPr>
        <w:t>acid,</w:t>
      </w:r>
      <w:proofErr w:type="gramEnd"/>
      <w:r>
        <w:rPr>
          <w:lang w:val="en-US"/>
        </w:rPr>
        <w:t xml:space="preserve"> and free 2-desoxysugars form blue color with </w:t>
      </w:r>
      <w:proofErr w:type="spellStart"/>
      <w:r w:rsidR="001E57BB">
        <w:rPr>
          <w:lang w:val="en-US"/>
        </w:rPr>
        <w:t>nitrophnylhydrazine</w:t>
      </w:r>
      <w:proofErr w:type="spellEnd"/>
      <w:r w:rsidR="001E57BB">
        <w:rPr>
          <w:lang w:val="en-US"/>
        </w:rPr>
        <w:t xml:space="preserve"> and alkaline. </w:t>
      </w:r>
      <w:r w:rsidR="00DF5AD5">
        <w:rPr>
          <w:lang w:val="en-US"/>
        </w:rPr>
        <w:t>It</w:t>
      </w:r>
      <w:r w:rsidR="00DF5AD5" w:rsidRPr="00DF5AD5">
        <w:rPr>
          <w:lang w:val="en-US"/>
        </w:rPr>
        <w:t xml:space="preserve"> </w:t>
      </w:r>
      <w:r w:rsidR="00DF5AD5">
        <w:rPr>
          <w:lang w:val="en-US"/>
        </w:rPr>
        <w:t>is</w:t>
      </w:r>
      <w:r w:rsidR="00DF5AD5" w:rsidRPr="00DF5AD5">
        <w:rPr>
          <w:lang w:val="en-US"/>
        </w:rPr>
        <w:t xml:space="preserve"> </w:t>
      </w:r>
      <w:r w:rsidR="00DF5AD5">
        <w:rPr>
          <w:lang w:val="en-US"/>
        </w:rPr>
        <w:t>recommended</w:t>
      </w:r>
      <w:r w:rsidR="00DF5AD5" w:rsidRPr="00DF5AD5">
        <w:rPr>
          <w:lang w:val="en-US"/>
        </w:rPr>
        <w:t xml:space="preserve"> </w:t>
      </w:r>
      <w:r w:rsidR="00DF5AD5">
        <w:rPr>
          <w:lang w:val="en-US"/>
        </w:rPr>
        <w:t>to</w:t>
      </w:r>
      <w:r w:rsidR="00DF5AD5" w:rsidRPr="00DF5AD5">
        <w:rPr>
          <w:lang w:val="en-US"/>
        </w:rPr>
        <w:t xml:space="preserve"> </w:t>
      </w:r>
      <w:r w:rsidR="00DF5AD5">
        <w:rPr>
          <w:lang w:val="en-US"/>
        </w:rPr>
        <w:t>use</w:t>
      </w:r>
      <w:r w:rsidR="00DF5AD5" w:rsidRPr="00DF5AD5">
        <w:rPr>
          <w:lang w:val="en-US"/>
        </w:rPr>
        <w:t xml:space="preserve"> </w:t>
      </w:r>
      <w:r w:rsidR="00DF5AD5">
        <w:rPr>
          <w:lang w:val="en-US"/>
        </w:rPr>
        <w:t>the</w:t>
      </w:r>
      <w:r w:rsidR="00DF5AD5" w:rsidRPr="00DF5AD5">
        <w:rPr>
          <w:lang w:val="en-US"/>
        </w:rPr>
        <w:t xml:space="preserve"> </w:t>
      </w:r>
      <w:r w:rsidR="00DF5AD5">
        <w:rPr>
          <w:lang w:val="en-US"/>
        </w:rPr>
        <w:t>mixture</w:t>
      </w:r>
      <w:r w:rsidR="00DF5AD5" w:rsidRPr="00DF5AD5">
        <w:rPr>
          <w:lang w:val="en-US"/>
        </w:rPr>
        <w:t xml:space="preserve"> </w:t>
      </w:r>
      <w:r w:rsidR="00DF5AD5">
        <w:rPr>
          <w:lang w:val="en-US"/>
        </w:rPr>
        <w:t>of</w:t>
      </w:r>
      <w:r w:rsidR="00DF5AD5" w:rsidRPr="00DF5AD5">
        <w:rPr>
          <w:lang w:val="en-US"/>
        </w:rPr>
        <w:t xml:space="preserve"> </w:t>
      </w:r>
      <w:r w:rsidR="00DF5AD5">
        <w:rPr>
          <w:lang w:val="en-US"/>
        </w:rPr>
        <w:t>p</w:t>
      </w:r>
      <w:r w:rsidR="00DF5AD5" w:rsidRPr="00DF5AD5">
        <w:rPr>
          <w:lang w:val="en-US"/>
        </w:rPr>
        <w:t>-</w:t>
      </w:r>
      <w:proofErr w:type="spellStart"/>
      <w:r w:rsidR="00DF5AD5">
        <w:rPr>
          <w:lang w:val="en-US"/>
        </w:rPr>
        <w:t>dimethylaminobenzaldehyde</w:t>
      </w:r>
      <w:proofErr w:type="spellEnd"/>
      <w:r w:rsidR="00DF5AD5">
        <w:rPr>
          <w:lang w:val="en-US"/>
        </w:rPr>
        <w:t xml:space="preserve"> solution in alcohol and phosphoric acid or vanillin solution in alcohol with phosphoric acid for detection of 2-desoxysugars on paper</w:t>
      </w:r>
      <w:r w:rsidR="00DD2C04" w:rsidRPr="008F7087">
        <w:rPr>
          <w:lang w:val="az-Latn-AZ"/>
        </w:rPr>
        <w:t>.</w:t>
      </w:r>
      <w:r w:rsidR="00DD2C04" w:rsidRPr="002664CE">
        <w:rPr>
          <w:lang w:val="en-US"/>
        </w:rPr>
        <w:t xml:space="preserve"> </w:t>
      </w:r>
      <w:r w:rsidR="002664CE">
        <w:rPr>
          <w:lang w:val="en-US"/>
        </w:rPr>
        <w:t xml:space="preserve"> The</w:t>
      </w:r>
      <w:r w:rsidR="002664CE" w:rsidRPr="002664CE">
        <w:rPr>
          <w:lang w:val="en-US"/>
        </w:rPr>
        <w:t xml:space="preserve"> </w:t>
      </w:r>
      <w:r w:rsidR="002664CE">
        <w:rPr>
          <w:lang w:val="en-US"/>
        </w:rPr>
        <w:t>glycoside</w:t>
      </w:r>
      <w:r w:rsidR="002664CE" w:rsidRPr="002664CE">
        <w:rPr>
          <w:lang w:val="en-US"/>
        </w:rPr>
        <w:t xml:space="preserve"> </w:t>
      </w:r>
      <w:r w:rsidR="002664CE">
        <w:rPr>
          <w:lang w:val="en-US"/>
        </w:rPr>
        <w:t>spots</w:t>
      </w:r>
      <w:r w:rsidR="002664CE" w:rsidRPr="002664CE">
        <w:rPr>
          <w:lang w:val="en-US"/>
        </w:rPr>
        <w:t xml:space="preserve"> </w:t>
      </w:r>
      <w:r w:rsidR="002664CE">
        <w:rPr>
          <w:lang w:val="en-US"/>
        </w:rPr>
        <w:t>with</w:t>
      </w:r>
      <w:r w:rsidR="002664CE" w:rsidRPr="002664CE">
        <w:rPr>
          <w:lang w:val="en-US"/>
        </w:rPr>
        <w:t xml:space="preserve"> 2-</w:t>
      </w:r>
      <w:r w:rsidR="002664CE">
        <w:rPr>
          <w:lang w:val="en-US"/>
        </w:rPr>
        <w:t xml:space="preserve">desoxysugars </w:t>
      </w:r>
      <w:r w:rsidR="00DC3A26">
        <w:rPr>
          <w:lang w:val="en-US"/>
        </w:rPr>
        <w:t xml:space="preserve">are revealed as </w:t>
      </w:r>
      <w:r w:rsidR="006B0A89">
        <w:rPr>
          <w:lang w:val="en-US"/>
        </w:rPr>
        <w:t xml:space="preserve">a blue </w:t>
      </w:r>
      <w:proofErr w:type="spellStart"/>
      <w:r w:rsidR="006B0A89">
        <w:rPr>
          <w:lang w:val="en-US"/>
        </w:rPr>
        <w:t>colour</w:t>
      </w:r>
      <w:proofErr w:type="spellEnd"/>
      <w:r w:rsidR="00DD2C04" w:rsidRPr="002664CE">
        <w:rPr>
          <w:lang w:val="en-US"/>
        </w:rPr>
        <w:t xml:space="preserve">. </w:t>
      </w:r>
      <w:r w:rsidR="006842EB">
        <w:rPr>
          <w:lang w:val="en-US"/>
        </w:rPr>
        <w:t xml:space="preserve">The </w:t>
      </w:r>
      <w:proofErr w:type="spellStart"/>
      <w:r w:rsidR="00AF3479">
        <w:rPr>
          <w:lang w:val="en-US"/>
        </w:rPr>
        <w:t>monosaccharides</w:t>
      </w:r>
      <w:proofErr w:type="spellEnd"/>
      <w:r w:rsidR="00AF3479" w:rsidRPr="00AF3479">
        <w:rPr>
          <w:lang w:val="en-US"/>
        </w:rPr>
        <w:t xml:space="preserve"> </w:t>
      </w:r>
      <w:r w:rsidR="006842EB">
        <w:rPr>
          <w:lang w:val="en-US"/>
        </w:rPr>
        <w:t>are identified</w:t>
      </w:r>
      <w:r w:rsidR="00AF3479">
        <w:rPr>
          <w:lang w:val="en-US"/>
        </w:rPr>
        <w:t xml:space="preserve"> by paper chromatography with aniline phthalate. </w:t>
      </w:r>
    </w:p>
    <w:p w:rsidR="00DD2C04" w:rsidRPr="008B5D52" w:rsidRDefault="006842EB" w:rsidP="00DD2C04">
      <w:pPr>
        <w:spacing w:line="360" w:lineRule="auto"/>
        <w:ind w:firstLine="720"/>
        <w:jc w:val="both"/>
        <w:rPr>
          <w:lang w:val="en-US"/>
        </w:rPr>
      </w:pPr>
      <w:r>
        <w:rPr>
          <w:lang w:val="en-US"/>
        </w:rPr>
        <w:t>The</w:t>
      </w:r>
      <w:r w:rsidRPr="006842EB">
        <w:rPr>
          <w:lang w:val="en-US"/>
        </w:rPr>
        <w:t xml:space="preserve"> </w:t>
      </w:r>
      <w:r>
        <w:rPr>
          <w:lang w:val="en-US"/>
        </w:rPr>
        <w:t>pentose</w:t>
      </w:r>
      <w:r w:rsidRPr="006842EB">
        <w:rPr>
          <w:lang w:val="en-US"/>
        </w:rPr>
        <w:t xml:space="preserve"> </w:t>
      </w:r>
      <w:r>
        <w:rPr>
          <w:lang w:val="en-US"/>
        </w:rPr>
        <w:t>spots</w:t>
      </w:r>
      <w:r w:rsidRPr="006842EB">
        <w:rPr>
          <w:lang w:val="en-US"/>
        </w:rPr>
        <w:t xml:space="preserve"> </w:t>
      </w:r>
      <w:r>
        <w:rPr>
          <w:lang w:val="en-US"/>
        </w:rPr>
        <w:t>are</w:t>
      </w:r>
      <w:r w:rsidRPr="006842EB">
        <w:rPr>
          <w:lang w:val="en-US"/>
        </w:rPr>
        <w:t xml:space="preserve"> </w:t>
      </w:r>
      <w:r>
        <w:rPr>
          <w:lang w:val="en-US"/>
        </w:rPr>
        <w:t>revealed</w:t>
      </w:r>
      <w:r w:rsidRPr="006842EB">
        <w:rPr>
          <w:lang w:val="en-US"/>
        </w:rPr>
        <w:t xml:space="preserve"> </w:t>
      </w:r>
      <w:r>
        <w:rPr>
          <w:lang w:val="en-US"/>
        </w:rPr>
        <w:t>as</w:t>
      </w:r>
      <w:r w:rsidRPr="006842EB">
        <w:rPr>
          <w:lang w:val="en-US"/>
        </w:rPr>
        <w:t xml:space="preserve"> </w:t>
      </w:r>
      <w:r>
        <w:rPr>
          <w:lang w:val="en-US"/>
        </w:rPr>
        <w:t>a</w:t>
      </w:r>
      <w:r w:rsidRPr="006842EB">
        <w:rPr>
          <w:lang w:val="en-US"/>
        </w:rPr>
        <w:t xml:space="preserve"> </w:t>
      </w:r>
      <w:r>
        <w:rPr>
          <w:lang w:val="en-US"/>
        </w:rPr>
        <w:t>pink</w:t>
      </w:r>
      <w:r w:rsidRPr="006842EB">
        <w:rPr>
          <w:lang w:val="en-US"/>
        </w:rPr>
        <w:t xml:space="preserve"> </w:t>
      </w:r>
      <w:proofErr w:type="spellStart"/>
      <w:r>
        <w:rPr>
          <w:lang w:val="en-US"/>
        </w:rPr>
        <w:t>colour</w:t>
      </w:r>
      <w:proofErr w:type="spellEnd"/>
      <w:r w:rsidRPr="006842EB">
        <w:rPr>
          <w:lang w:val="en-US"/>
        </w:rPr>
        <w:t xml:space="preserve">, </w:t>
      </w:r>
      <w:r>
        <w:rPr>
          <w:lang w:val="en-US"/>
        </w:rPr>
        <w:t>but</w:t>
      </w:r>
      <w:r w:rsidRPr="006842EB">
        <w:rPr>
          <w:lang w:val="en-US"/>
        </w:rPr>
        <w:t xml:space="preserve"> </w:t>
      </w:r>
      <w:proofErr w:type="spellStart"/>
      <w:r>
        <w:rPr>
          <w:lang w:val="en-US"/>
        </w:rPr>
        <w:t>hexose</w:t>
      </w:r>
      <w:proofErr w:type="spellEnd"/>
      <w:r w:rsidRPr="006842EB">
        <w:rPr>
          <w:lang w:val="en-US"/>
        </w:rPr>
        <w:t xml:space="preserve"> – </w:t>
      </w:r>
      <w:r>
        <w:rPr>
          <w:lang w:val="en-US"/>
        </w:rPr>
        <w:t xml:space="preserve">as brown </w:t>
      </w:r>
      <w:proofErr w:type="spellStart"/>
      <w:r>
        <w:rPr>
          <w:lang w:val="en-US"/>
        </w:rPr>
        <w:t>colour</w:t>
      </w:r>
      <w:proofErr w:type="spellEnd"/>
      <w:r>
        <w:rPr>
          <w:lang w:val="en-US"/>
        </w:rPr>
        <w:t xml:space="preserve">. </w:t>
      </w:r>
    </w:p>
    <w:p w:rsidR="00DD2C04" w:rsidRPr="008971B6" w:rsidRDefault="006842EB" w:rsidP="00DD2C04">
      <w:pPr>
        <w:tabs>
          <w:tab w:val="left" w:pos="2355"/>
        </w:tabs>
        <w:spacing w:line="360" w:lineRule="auto"/>
        <w:ind w:firstLine="709"/>
        <w:jc w:val="both"/>
        <w:rPr>
          <w:bCs/>
        </w:rPr>
      </w:pPr>
      <w:proofErr w:type="spellStart"/>
      <w:r>
        <w:rPr>
          <w:lang w:val="en-US"/>
        </w:rPr>
        <w:t>Bufadienolides</w:t>
      </w:r>
      <w:proofErr w:type="spellEnd"/>
    </w:p>
    <w:p w:rsidR="00DD2C04" w:rsidRPr="00E41A14" w:rsidRDefault="00EB6E23" w:rsidP="00DD2C04">
      <w:pPr>
        <w:tabs>
          <w:tab w:val="left" w:pos="2355"/>
        </w:tabs>
        <w:spacing w:line="360" w:lineRule="auto"/>
        <w:ind w:firstLine="709"/>
        <w:jc w:val="both"/>
        <w:rPr>
          <w:highlight w:val="yellow"/>
          <w:lang w:val="az-Latn-AZ"/>
        </w:rPr>
      </w:pPr>
      <w:r>
        <w:rPr>
          <w:lang w:val="en-US"/>
        </w:rPr>
        <w:lastRenderedPageBreak/>
        <w:t>In</w:t>
      </w:r>
      <w:r w:rsidRPr="00EB6E23">
        <w:rPr>
          <w:lang w:val="en-US"/>
        </w:rPr>
        <w:t xml:space="preserve"> </w:t>
      </w:r>
      <w:proofErr w:type="spellStart"/>
      <w:r>
        <w:rPr>
          <w:lang w:val="en-US"/>
        </w:rPr>
        <w:t>bufadienolids</w:t>
      </w:r>
      <w:proofErr w:type="spellEnd"/>
      <w:r w:rsidRPr="00EB6E23">
        <w:rPr>
          <w:lang w:val="en-US"/>
        </w:rPr>
        <w:t xml:space="preserve">, </w:t>
      </w:r>
      <w:r>
        <w:rPr>
          <w:lang w:val="en-US"/>
        </w:rPr>
        <w:t>it</w:t>
      </w:r>
      <w:r w:rsidRPr="00EB6E23">
        <w:rPr>
          <w:lang w:val="en-US"/>
        </w:rPr>
        <w:t xml:space="preserve"> </w:t>
      </w:r>
      <w:r>
        <w:rPr>
          <w:lang w:val="en-US"/>
        </w:rPr>
        <w:t>is</w:t>
      </w:r>
      <w:r w:rsidRPr="00EB6E23">
        <w:rPr>
          <w:lang w:val="en-US"/>
        </w:rPr>
        <w:t xml:space="preserve"> </w:t>
      </w:r>
      <w:r>
        <w:rPr>
          <w:lang w:val="en-US"/>
        </w:rPr>
        <w:t>a</w:t>
      </w:r>
      <w:r w:rsidRPr="00EB6E23">
        <w:rPr>
          <w:lang w:val="en-US"/>
        </w:rPr>
        <w:t xml:space="preserve"> </w:t>
      </w:r>
      <w:r>
        <w:rPr>
          <w:lang w:val="en-US"/>
        </w:rPr>
        <w:t>six</w:t>
      </w:r>
      <w:r w:rsidRPr="00EB6E23">
        <w:rPr>
          <w:lang w:val="en-US"/>
        </w:rPr>
        <w:t>-</w:t>
      </w:r>
      <w:proofErr w:type="spellStart"/>
      <w:r>
        <w:rPr>
          <w:lang w:val="en-US"/>
        </w:rPr>
        <w:t>membered</w:t>
      </w:r>
      <w:proofErr w:type="spellEnd"/>
      <w:r w:rsidRPr="00EB6E23">
        <w:rPr>
          <w:lang w:val="en-US"/>
        </w:rPr>
        <w:t xml:space="preserve"> </w:t>
      </w:r>
      <w:proofErr w:type="spellStart"/>
      <w:r>
        <w:rPr>
          <w:lang w:val="en-US"/>
        </w:rPr>
        <w:t>lactone</w:t>
      </w:r>
      <w:proofErr w:type="spellEnd"/>
      <w:r w:rsidRPr="00EB6E23">
        <w:rPr>
          <w:lang w:val="en-US"/>
        </w:rPr>
        <w:t xml:space="preserve"> </w:t>
      </w:r>
      <w:r>
        <w:rPr>
          <w:lang w:val="en-US"/>
        </w:rPr>
        <w:t>ring</w:t>
      </w:r>
      <w:r w:rsidRPr="00EB6E23">
        <w:rPr>
          <w:lang w:val="en-US"/>
        </w:rPr>
        <w:t xml:space="preserve"> </w:t>
      </w:r>
      <w:r>
        <w:rPr>
          <w:lang w:val="en-US"/>
        </w:rPr>
        <w:t>with</w:t>
      </w:r>
      <w:r w:rsidRPr="00EB6E23">
        <w:rPr>
          <w:lang w:val="en-US"/>
        </w:rPr>
        <w:t xml:space="preserve"> </w:t>
      </w:r>
      <w:r>
        <w:rPr>
          <w:lang w:val="en-US"/>
        </w:rPr>
        <w:t>two</w:t>
      </w:r>
      <w:r w:rsidRPr="00EB6E23">
        <w:rPr>
          <w:lang w:val="en-US"/>
        </w:rPr>
        <w:t xml:space="preserve"> </w:t>
      </w:r>
      <w:r>
        <w:rPr>
          <w:lang w:val="en-US"/>
        </w:rPr>
        <w:t>conjugated</w:t>
      </w:r>
      <w:r w:rsidRPr="00EB6E23">
        <w:rPr>
          <w:lang w:val="en-US"/>
        </w:rPr>
        <w:t xml:space="preserve"> </w:t>
      </w:r>
      <w:r>
        <w:rPr>
          <w:lang w:val="en-US"/>
        </w:rPr>
        <w:t>double</w:t>
      </w:r>
      <w:r w:rsidRPr="00EB6E23">
        <w:rPr>
          <w:lang w:val="en-US"/>
        </w:rPr>
        <w:t xml:space="preserve"> </w:t>
      </w:r>
      <w:r>
        <w:rPr>
          <w:lang w:val="en-US"/>
        </w:rPr>
        <w:t>bonds</w:t>
      </w:r>
      <w:r w:rsidRPr="00EB6E23">
        <w:rPr>
          <w:lang w:val="en-US"/>
        </w:rPr>
        <w:t xml:space="preserve"> </w:t>
      </w:r>
      <w:proofErr w:type="gramStart"/>
      <w:r>
        <w:rPr>
          <w:lang w:val="en-US"/>
        </w:rPr>
        <w:t>at</w:t>
      </w:r>
      <w:r w:rsidRPr="00EB6E23">
        <w:rPr>
          <w:lang w:val="en-US"/>
        </w:rPr>
        <w:t xml:space="preserve"> </w:t>
      </w:r>
      <w:r w:rsidR="008971B6" w:rsidRPr="00EB6E23">
        <w:rPr>
          <w:lang w:val="en-US"/>
        </w:rPr>
        <w:t xml:space="preserve"> </w:t>
      </w:r>
      <w:r w:rsidRPr="001D6381">
        <w:rPr>
          <w:lang w:val="az-Latn-AZ"/>
        </w:rPr>
        <w:t>C</w:t>
      </w:r>
      <w:r w:rsidRPr="001D6381">
        <w:rPr>
          <w:vertAlign w:val="subscript"/>
          <w:lang w:val="az-Latn-AZ"/>
        </w:rPr>
        <w:t>17</w:t>
      </w:r>
      <w:proofErr w:type="gramEnd"/>
      <w:r>
        <w:rPr>
          <w:vertAlign w:val="subscript"/>
          <w:lang w:val="az-Latn-AZ"/>
        </w:rPr>
        <w:t xml:space="preserve"> </w:t>
      </w:r>
      <w:r>
        <w:rPr>
          <w:lang w:val="az-Latn-AZ"/>
        </w:rPr>
        <w:t xml:space="preserve">of steroid skeleton. </w:t>
      </w:r>
      <w:r w:rsidR="008971B6" w:rsidRPr="00EB6E23">
        <w:rPr>
          <w:lang w:val="en-US"/>
        </w:rPr>
        <w:t xml:space="preserve">  </w:t>
      </w:r>
      <w:r w:rsidR="00E13D82">
        <w:rPr>
          <w:lang w:val="en-US"/>
        </w:rPr>
        <w:t>A</w:t>
      </w:r>
      <w:r w:rsidR="00E13D82" w:rsidRPr="00E13D82">
        <w:rPr>
          <w:lang w:val="en-US"/>
        </w:rPr>
        <w:t xml:space="preserve"> </w:t>
      </w:r>
      <w:r w:rsidR="00E13D82">
        <w:rPr>
          <w:lang w:val="en-US"/>
        </w:rPr>
        <w:t>six</w:t>
      </w:r>
      <w:r w:rsidR="00E13D82" w:rsidRPr="00E13D82">
        <w:rPr>
          <w:lang w:val="en-US"/>
        </w:rPr>
        <w:t>-</w:t>
      </w:r>
      <w:proofErr w:type="spellStart"/>
      <w:r w:rsidR="00E13D82">
        <w:rPr>
          <w:lang w:val="en-US"/>
        </w:rPr>
        <w:t>membered</w:t>
      </w:r>
      <w:proofErr w:type="spellEnd"/>
      <w:r w:rsidR="00E13D82" w:rsidRPr="00E13D82">
        <w:rPr>
          <w:lang w:val="en-US"/>
        </w:rPr>
        <w:t xml:space="preserve"> </w:t>
      </w:r>
      <w:proofErr w:type="spellStart"/>
      <w:r w:rsidR="00E13D82">
        <w:rPr>
          <w:lang w:val="en-US"/>
        </w:rPr>
        <w:t>lactone</w:t>
      </w:r>
      <w:proofErr w:type="spellEnd"/>
      <w:r w:rsidR="00E13D82" w:rsidRPr="00E13D82">
        <w:rPr>
          <w:lang w:val="en-US"/>
        </w:rPr>
        <w:t xml:space="preserve"> </w:t>
      </w:r>
      <w:r w:rsidR="00E13D82">
        <w:rPr>
          <w:lang w:val="en-US"/>
        </w:rPr>
        <w:t>ring</w:t>
      </w:r>
      <w:r w:rsidR="00E13D82" w:rsidRPr="00E13D82">
        <w:rPr>
          <w:lang w:val="en-US"/>
        </w:rPr>
        <w:t xml:space="preserve"> </w:t>
      </w:r>
      <w:r w:rsidR="00E13D82">
        <w:rPr>
          <w:lang w:val="en-US"/>
        </w:rPr>
        <w:t>give</w:t>
      </w:r>
      <w:r w:rsidR="00A25F14">
        <w:rPr>
          <w:lang w:val="en-US"/>
        </w:rPr>
        <w:t>s</w:t>
      </w:r>
      <w:r w:rsidR="00E13D82" w:rsidRPr="00E13D82">
        <w:rPr>
          <w:lang w:val="en-US"/>
        </w:rPr>
        <w:t xml:space="preserve"> </w:t>
      </w:r>
      <w:r w:rsidR="00E13D82">
        <w:rPr>
          <w:lang w:val="en-US"/>
        </w:rPr>
        <w:t>a</w:t>
      </w:r>
      <w:r w:rsidR="00E13D82" w:rsidRPr="00E13D82">
        <w:rPr>
          <w:lang w:val="en-US"/>
        </w:rPr>
        <w:t xml:space="preserve"> </w:t>
      </w:r>
      <w:r w:rsidR="00E13D82">
        <w:rPr>
          <w:lang w:val="en-US"/>
        </w:rPr>
        <w:t>positive</w:t>
      </w:r>
      <w:r w:rsidR="00E13D82" w:rsidRPr="00E13D82">
        <w:rPr>
          <w:lang w:val="en-US"/>
        </w:rPr>
        <w:t xml:space="preserve"> </w:t>
      </w:r>
      <w:r w:rsidR="00E13D82">
        <w:rPr>
          <w:lang w:val="en-US"/>
        </w:rPr>
        <w:t>reaction</w:t>
      </w:r>
      <w:r w:rsidR="00E13D82" w:rsidRPr="00E13D82">
        <w:rPr>
          <w:lang w:val="en-US"/>
        </w:rPr>
        <w:t xml:space="preserve"> </w:t>
      </w:r>
      <w:r w:rsidR="00E13D82">
        <w:rPr>
          <w:lang w:val="en-US"/>
        </w:rPr>
        <w:t>with</w:t>
      </w:r>
      <w:r w:rsidR="00E13D82" w:rsidRPr="00E13D82">
        <w:rPr>
          <w:lang w:val="en-US"/>
        </w:rPr>
        <w:t xml:space="preserve"> </w:t>
      </w:r>
      <w:r w:rsidR="00E13D82">
        <w:rPr>
          <w:lang w:val="en-US"/>
        </w:rPr>
        <w:t xml:space="preserve">saturated antimony </w:t>
      </w:r>
      <w:proofErr w:type="spellStart"/>
      <w:r w:rsidR="00E13D82">
        <w:rPr>
          <w:lang w:val="en-US"/>
        </w:rPr>
        <w:t>trichloride</w:t>
      </w:r>
      <w:proofErr w:type="spellEnd"/>
      <w:r w:rsidR="00E13D82">
        <w:rPr>
          <w:lang w:val="en-US"/>
        </w:rPr>
        <w:t xml:space="preserve"> solution in chloroform, and </w:t>
      </w:r>
      <w:r w:rsidR="00A25F14">
        <w:rPr>
          <w:lang w:val="en-US"/>
        </w:rPr>
        <w:t xml:space="preserve">a pink-violet color is formed under heat. </w:t>
      </w:r>
      <w:r w:rsidR="00E13D82">
        <w:rPr>
          <w:lang w:val="en-US"/>
        </w:rPr>
        <w:t xml:space="preserve"> </w:t>
      </w:r>
      <w:r w:rsidR="00A25F14">
        <w:rPr>
          <w:lang w:val="az-Latn-AZ"/>
        </w:rPr>
        <w:t xml:space="preserve">Liebermann-Burchard, Rosenheim and oth. reactions are used to identify the steroid cycle in a molecule.  </w:t>
      </w:r>
      <w:r w:rsidR="00DD2C04" w:rsidRPr="00A25F14">
        <w:rPr>
          <w:lang w:val="en-US"/>
        </w:rPr>
        <w:t xml:space="preserve"> </w:t>
      </w:r>
      <w:r w:rsidR="00A25F14">
        <w:rPr>
          <w:lang w:val="en-US"/>
        </w:rPr>
        <w:t>UV</w:t>
      </w:r>
      <w:r w:rsidR="00A25F14" w:rsidRPr="00A25F14">
        <w:rPr>
          <w:lang w:val="en-US"/>
        </w:rPr>
        <w:t>-</w:t>
      </w:r>
      <w:r w:rsidR="00A25F14">
        <w:rPr>
          <w:lang w:val="en-US"/>
        </w:rPr>
        <w:t>spectroscopy</w:t>
      </w:r>
      <w:r w:rsidR="00A25F14" w:rsidRPr="00A25F14">
        <w:rPr>
          <w:lang w:val="en-US"/>
        </w:rPr>
        <w:t xml:space="preserve"> </w:t>
      </w:r>
      <w:r w:rsidR="00A25F14">
        <w:rPr>
          <w:lang w:val="en-US"/>
        </w:rPr>
        <w:t>is</w:t>
      </w:r>
      <w:r w:rsidR="00A25F14" w:rsidRPr="00A25F14">
        <w:rPr>
          <w:lang w:val="en-US"/>
        </w:rPr>
        <w:t xml:space="preserve"> </w:t>
      </w:r>
      <w:r w:rsidR="00A25F14">
        <w:rPr>
          <w:lang w:val="en-US"/>
        </w:rPr>
        <w:t>used</w:t>
      </w:r>
      <w:r w:rsidR="00A25F14" w:rsidRPr="00A25F14">
        <w:rPr>
          <w:lang w:val="en-US"/>
        </w:rPr>
        <w:t xml:space="preserve"> </w:t>
      </w:r>
      <w:r w:rsidR="00A25F14">
        <w:rPr>
          <w:lang w:val="en-US"/>
        </w:rPr>
        <w:t>for</w:t>
      </w:r>
      <w:r w:rsidR="00A25F14" w:rsidRPr="00A25F14">
        <w:rPr>
          <w:lang w:val="en-US"/>
        </w:rPr>
        <w:t xml:space="preserve"> </w:t>
      </w:r>
      <w:r w:rsidR="00A25F14">
        <w:rPr>
          <w:lang w:val="en-US"/>
        </w:rPr>
        <w:t xml:space="preserve">determination of </w:t>
      </w:r>
      <w:proofErr w:type="spellStart"/>
      <w:r w:rsidR="00A25F14">
        <w:rPr>
          <w:lang w:val="en-US"/>
        </w:rPr>
        <w:t>bufadienolides</w:t>
      </w:r>
      <w:proofErr w:type="spellEnd"/>
      <w:r w:rsidR="00A25F14">
        <w:rPr>
          <w:lang w:val="en-US"/>
        </w:rPr>
        <w:t xml:space="preserve">, absorption maximum is at 300 nm </w:t>
      </w:r>
      <w:r w:rsidR="00A25F14" w:rsidRPr="000A6753">
        <w:rPr>
          <w:lang w:val="az-Latn-AZ"/>
        </w:rPr>
        <w:t>(lg E=3</w:t>
      </w:r>
      <w:proofErr w:type="gramStart"/>
      <w:r w:rsidR="00A25F14" w:rsidRPr="000A6753">
        <w:rPr>
          <w:lang w:val="az-Latn-AZ"/>
        </w:rPr>
        <w:t>,7</w:t>
      </w:r>
      <w:proofErr w:type="gramEnd"/>
      <w:r w:rsidR="00A25F14" w:rsidRPr="000A6753">
        <w:rPr>
          <w:lang w:val="az-Latn-AZ"/>
        </w:rPr>
        <w:t>)</w:t>
      </w:r>
      <w:r w:rsidR="00A25F14" w:rsidRPr="00A25F14">
        <w:rPr>
          <w:color w:val="000000"/>
          <w:lang w:val="en-US"/>
        </w:rPr>
        <w:t xml:space="preserve">. </w:t>
      </w:r>
      <w:r w:rsidR="009812D4">
        <w:rPr>
          <w:lang w:val="az-Latn-AZ"/>
        </w:rPr>
        <w:t xml:space="preserve"> Absorption in this region is used </w:t>
      </w:r>
      <w:r w:rsidR="00710086">
        <w:rPr>
          <w:lang w:val="az-Latn-AZ"/>
        </w:rPr>
        <w:t xml:space="preserve">to manifest in the </w:t>
      </w:r>
      <w:r w:rsidR="009812D4">
        <w:rPr>
          <w:lang w:val="az-Latn-AZ"/>
        </w:rPr>
        <w:t xml:space="preserve"> chromatogram under UV-light at </w:t>
      </w:r>
      <w:r w:rsidR="009812D4" w:rsidRPr="00A2356A">
        <w:rPr>
          <w:color w:val="000000"/>
          <w:lang w:val="az-Latn-AZ"/>
        </w:rPr>
        <w:t xml:space="preserve">290— 360 </w:t>
      </w:r>
      <w:r w:rsidR="009812D4">
        <w:rPr>
          <w:color w:val="000000"/>
          <w:lang w:val="az-Latn-AZ"/>
        </w:rPr>
        <w:t xml:space="preserve">nm. </w:t>
      </w:r>
      <w:r w:rsidR="009812D4">
        <w:rPr>
          <w:lang w:val="az-Latn-AZ"/>
        </w:rPr>
        <w:t xml:space="preserve"> </w:t>
      </w:r>
    </w:p>
    <w:p w:rsidR="00710086" w:rsidRPr="0057047E" w:rsidRDefault="0099289B" w:rsidP="00710086">
      <w:pPr>
        <w:tabs>
          <w:tab w:val="left" w:pos="2355"/>
        </w:tabs>
        <w:spacing w:line="360" w:lineRule="auto"/>
        <w:ind w:firstLine="709"/>
        <w:jc w:val="both"/>
        <w:rPr>
          <w:lang w:val="az-Latn-AZ"/>
        </w:rPr>
      </w:pPr>
      <w:r>
        <w:rPr>
          <w:color w:val="000000"/>
          <w:lang w:val="az-Latn-AZ"/>
        </w:rPr>
        <w:t>The six-membered</w:t>
      </w:r>
      <w:r w:rsidR="00710086">
        <w:rPr>
          <w:color w:val="000000"/>
          <w:lang w:val="az-Latn-AZ"/>
        </w:rPr>
        <w:t xml:space="preserve"> ring is characterised by three absorption bands in IR-spectrum: at  </w:t>
      </w:r>
      <w:r w:rsidR="00710086" w:rsidRPr="0057047E">
        <w:rPr>
          <w:color w:val="000000"/>
          <w:lang w:val="az-Latn-AZ"/>
        </w:rPr>
        <w:t>1730</w:t>
      </w:r>
      <w:r w:rsidR="00710086">
        <w:rPr>
          <w:color w:val="000000"/>
          <w:lang w:val="az-Latn-AZ"/>
        </w:rPr>
        <w:t xml:space="preserve"> cm</w:t>
      </w:r>
      <w:r w:rsidR="00710086" w:rsidRPr="0057047E">
        <w:rPr>
          <w:color w:val="000000"/>
          <w:lang w:val="az-Latn-AZ"/>
        </w:rPr>
        <w:t>"1 (С0-</w:t>
      </w:r>
      <w:r w:rsidR="00710086">
        <w:rPr>
          <w:color w:val="000000"/>
          <w:lang w:val="az-Latn-AZ"/>
        </w:rPr>
        <w:t>group</w:t>
      </w:r>
      <w:r w:rsidR="00710086" w:rsidRPr="0057047E">
        <w:rPr>
          <w:color w:val="000000"/>
          <w:lang w:val="az-Latn-AZ"/>
        </w:rPr>
        <w:t xml:space="preserve">); </w:t>
      </w:r>
      <w:r w:rsidR="00710086">
        <w:rPr>
          <w:color w:val="000000"/>
          <w:lang w:val="az-Latn-AZ"/>
        </w:rPr>
        <w:t xml:space="preserve">at </w:t>
      </w:r>
      <w:r w:rsidR="00710086" w:rsidRPr="0057047E">
        <w:rPr>
          <w:color w:val="000000"/>
          <w:lang w:val="az-Latn-AZ"/>
        </w:rPr>
        <w:t>1640 и 1540 см^1 (</w:t>
      </w:r>
      <w:r w:rsidR="00710086">
        <w:rPr>
          <w:color w:val="000000"/>
          <w:lang w:val="az-Latn-AZ"/>
        </w:rPr>
        <w:t>conjugated -С-bonds</w:t>
      </w:r>
      <w:r w:rsidR="00710086" w:rsidRPr="0057047E">
        <w:rPr>
          <w:color w:val="000000"/>
          <w:lang w:val="az-Latn-AZ"/>
        </w:rPr>
        <w:t>).</w:t>
      </w:r>
    </w:p>
    <w:p w:rsidR="00DD2C04" w:rsidRPr="0057047E" w:rsidRDefault="00710086" w:rsidP="00710086">
      <w:pPr>
        <w:tabs>
          <w:tab w:val="left" w:pos="2355"/>
        </w:tabs>
        <w:spacing w:line="360" w:lineRule="auto"/>
        <w:jc w:val="both"/>
        <w:rPr>
          <w:lang w:val="az-Latn-AZ"/>
        </w:rPr>
      </w:pPr>
      <w:r>
        <w:rPr>
          <w:lang w:val="az-Latn-AZ"/>
        </w:rPr>
        <w:t>The sugar components con</w:t>
      </w:r>
      <w:r w:rsidR="006209F9">
        <w:rPr>
          <w:lang w:val="az-Latn-AZ"/>
        </w:rPr>
        <w:t xml:space="preserve">tained in bufadienolids are represented by three sugars: D-glucose, l-rhamnose and L- tevetose. </w:t>
      </w:r>
    </w:p>
    <w:p w:rsidR="00DD2C04" w:rsidRPr="00AE708B" w:rsidRDefault="006209F9" w:rsidP="00DD2C04">
      <w:pPr>
        <w:spacing w:line="360" w:lineRule="auto"/>
        <w:ind w:firstLine="720"/>
        <w:jc w:val="both"/>
        <w:rPr>
          <w:lang w:val="az-Latn-AZ"/>
        </w:rPr>
      </w:pPr>
      <w:r>
        <w:rPr>
          <w:i/>
          <w:lang w:val="az-Latn-AZ"/>
        </w:rPr>
        <w:t>The characteristics of aglycone</w:t>
      </w:r>
    </w:p>
    <w:p w:rsidR="006209F9" w:rsidRDefault="00DD2B3E" w:rsidP="00DD2C04">
      <w:pPr>
        <w:spacing w:line="360" w:lineRule="auto"/>
        <w:ind w:firstLine="720"/>
        <w:jc w:val="both"/>
        <w:rPr>
          <w:color w:val="000000"/>
          <w:shd w:val="clear" w:color="auto" w:fill="FFFFFF"/>
          <w:lang w:val="az-Latn-AZ"/>
        </w:rPr>
      </w:pPr>
      <w:r w:rsidRPr="00DD2B3E">
        <w:rPr>
          <w:color w:val="000000"/>
          <w:shd w:val="clear" w:color="auto" w:fill="FFFFFF"/>
          <w:lang w:val="az-Latn-AZ"/>
        </w:rPr>
        <w:t xml:space="preserve">The base of aglycone structure of the cardiac glycosides is fully or partly hydrogenated </w:t>
      </w:r>
      <w:r w:rsidRPr="00DD2B3E">
        <w:rPr>
          <w:rStyle w:val="af8"/>
          <w:bCs/>
          <w:i w:val="0"/>
          <w:iCs w:val="0"/>
          <w:shd w:val="clear" w:color="auto" w:fill="FFFFFF"/>
          <w:lang w:val="az-Latn-AZ"/>
        </w:rPr>
        <w:t>cyclopentanoperhydrophenanthrene</w:t>
      </w:r>
      <w:r>
        <w:rPr>
          <w:rStyle w:val="af8"/>
          <w:bCs/>
          <w:i w:val="0"/>
          <w:iCs w:val="0"/>
          <w:shd w:val="clear" w:color="auto" w:fill="FFFFFF"/>
          <w:lang w:val="az-Latn-AZ"/>
        </w:rPr>
        <w:t xml:space="preserve"> ring</w:t>
      </w:r>
      <w:r w:rsidRPr="00DD2B3E">
        <w:rPr>
          <w:color w:val="000000"/>
          <w:shd w:val="clear" w:color="auto" w:fill="FFFFFF"/>
          <w:lang w:val="az-Latn-AZ"/>
        </w:rPr>
        <w:t xml:space="preserve"> system.  </w:t>
      </w:r>
      <w:r w:rsidR="006209F9">
        <w:rPr>
          <w:lang w:val="en-US"/>
        </w:rPr>
        <w:t>A</w:t>
      </w:r>
      <w:r w:rsidR="006209F9" w:rsidRPr="006209F9">
        <w:rPr>
          <w:lang w:val="en-US"/>
        </w:rPr>
        <w:t>/</w:t>
      </w:r>
      <w:r w:rsidR="006209F9">
        <w:rPr>
          <w:lang w:val="en-US"/>
        </w:rPr>
        <w:t>B</w:t>
      </w:r>
      <w:r w:rsidR="006209F9" w:rsidRPr="006209F9">
        <w:rPr>
          <w:lang w:val="en-US"/>
        </w:rPr>
        <w:t xml:space="preserve"> </w:t>
      </w:r>
      <w:r w:rsidR="006209F9">
        <w:rPr>
          <w:lang w:val="en-US"/>
        </w:rPr>
        <w:t>rings</w:t>
      </w:r>
      <w:r w:rsidR="006209F9" w:rsidRPr="006209F9">
        <w:rPr>
          <w:lang w:val="en-US"/>
        </w:rPr>
        <w:t xml:space="preserve"> </w:t>
      </w:r>
      <w:r w:rsidR="006209F9">
        <w:rPr>
          <w:lang w:val="en-US"/>
        </w:rPr>
        <w:t>are</w:t>
      </w:r>
      <w:r w:rsidR="006209F9" w:rsidRPr="006209F9">
        <w:rPr>
          <w:lang w:val="en-US"/>
        </w:rPr>
        <w:t xml:space="preserve"> </w:t>
      </w:r>
      <w:proofErr w:type="spellStart"/>
      <w:r w:rsidR="006209F9">
        <w:rPr>
          <w:lang w:val="en-US"/>
        </w:rPr>
        <w:t>cis</w:t>
      </w:r>
      <w:proofErr w:type="spellEnd"/>
      <w:r w:rsidR="006209F9" w:rsidRPr="006209F9">
        <w:rPr>
          <w:lang w:val="en-US"/>
        </w:rPr>
        <w:t xml:space="preserve"> </w:t>
      </w:r>
      <w:r w:rsidR="006209F9">
        <w:rPr>
          <w:lang w:val="en-US"/>
        </w:rPr>
        <w:t>or</w:t>
      </w:r>
      <w:r w:rsidR="006209F9" w:rsidRPr="006209F9">
        <w:rPr>
          <w:lang w:val="en-US"/>
        </w:rPr>
        <w:t xml:space="preserve"> </w:t>
      </w:r>
      <w:proofErr w:type="gramStart"/>
      <w:r w:rsidR="006209F9">
        <w:rPr>
          <w:lang w:val="en-US"/>
        </w:rPr>
        <w:t>trans</w:t>
      </w:r>
      <w:proofErr w:type="gramEnd"/>
      <w:r w:rsidR="006209F9" w:rsidRPr="006209F9">
        <w:rPr>
          <w:lang w:val="en-US"/>
        </w:rPr>
        <w:t xml:space="preserve"> </w:t>
      </w:r>
      <w:r w:rsidR="006209F9">
        <w:rPr>
          <w:lang w:val="en-US"/>
        </w:rPr>
        <w:t>fused</w:t>
      </w:r>
      <w:r w:rsidR="006209F9" w:rsidRPr="006209F9">
        <w:rPr>
          <w:lang w:val="en-US"/>
        </w:rPr>
        <w:t xml:space="preserve">. </w:t>
      </w:r>
      <w:r w:rsidR="006209F9">
        <w:rPr>
          <w:color w:val="000000"/>
          <w:shd w:val="clear" w:color="auto" w:fill="FFFFFF"/>
          <w:lang w:val="en-US"/>
        </w:rPr>
        <w:t xml:space="preserve"> C</w:t>
      </w:r>
      <w:r w:rsidR="006209F9" w:rsidRPr="00C82920">
        <w:rPr>
          <w:color w:val="000000"/>
          <w:shd w:val="clear" w:color="auto" w:fill="FFFFFF"/>
          <w:lang w:val="en-US"/>
        </w:rPr>
        <w:t xml:space="preserve"> </w:t>
      </w:r>
      <w:r w:rsidR="006209F9">
        <w:rPr>
          <w:color w:val="000000"/>
          <w:shd w:val="clear" w:color="auto" w:fill="FFFFFF"/>
          <w:lang w:val="en-US"/>
        </w:rPr>
        <w:t>ring</w:t>
      </w:r>
      <w:r w:rsidR="006209F9" w:rsidRPr="00C82920">
        <w:rPr>
          <w:color w:val="000000"/>
          <w:shd w:val="clear" w:color="auto" w:fill="FFFFFF"/>
          <w:lang w:val="en-US"/>
        </w:rPr>
        <w:t xml:space="preserve"> </w:t>
      </w:r>
      <w:r w:rsidR="006209F9">
        <w:rPr>
          <w:color w:val="000000"/>
          <w:shd w:val="clear" w:color="auto" w:fill="FFFFFF"/>
          <w:lang w:val="en-US"/>
        </w:rPr>
        <w:t>is</w:t>
      </w:r>
      <w:r w:rsidR="006209F9" w:rsidRPr="00C82920">
        <w:rPr>
          <w:color w:val="000000"/>
          <w:shd w:val="clear" w:color="auto" w:fill="FFFFFF"/>
          <w:lang w:val="en-US"/>
        </w:rPr>
        <w:t xml:space="preserve"> </w:t>
      </w:r>
      <w:r w:rsidR="006209F9">
        <w:rPr>
          <w:color w:val="000000"/>
          <w:shd w:val="clear" w:color="auto" w:fill="FFFFFF"/>
          <w:lang w:val="en-US"/>
        </w:rPr>
        <w:t>in</w:t>
      </w:r>
      <w:r w:rsidR="006209F9" w:rsidRPr="00C82920">
        <w:rPr>
          <w:color w:val="000000"/>
          <w:shd w:val="clear" w:color="auto" w:fill="FFFFFF"/>
          <w:lang w:val="en-US"/>
        </w:rPr>
        <w:t xml:space="preserve"> </w:t>
      </w:r>
      <w:r w:rsidR="006209F9">
        <w:rPr>
          <w:color w:val="000000"/>
          <w:shd w:val="clear" w:color="auto" w:fill="FFFFFF"/>
          <w:lang w:val="en-US"/>
        </w:rPr>
        <w:t>a</w:t>
      </w:r>
      <w:r w:rsidR="006209F9" w:rsidRPr="00C82920">
        <w:rPr>
          <w:color w:val="000000"/>
          <w:shd w:val="clear" w:color="auto" w:fill="FFFFFF"/>
          <w:lang w:val="en-US"/>
        </w:rPr>
        <w:t xml:space="preserve"> </w:t>
      </w:r>
      <w:proofErr w:type="gramStart"/>
      <w:r w:rsidR="006209F9">
        <w:rPr>
          <w:color w:val="000000"/>
          <w:shd w:val="clear" w:color="auto" w:fill="FFFFFF"/>
          <w:lang w:val="en-US"/>
        </w:rPr>
        <w:t>trans</w:t>
      </w:r>
      <w:proofErr w:type="gramEnd"/>
      <w:r w:rsidR="006209F9" w:rsidRPr="00C82920">
        <w:rPr>
          <w:color w:val="000000"/>
          <w:shd w:val="clear" w:color="auto" w:fill="FFFFFF"/>
          <w:lang w:val="en-US"/>
        </w:rPr>
        <w:t xml:space="preserve"> </w:t>
      </w:r>
      <w:r w:rsidR="006209F9">
        <w:rPr>
          <w:color w:val="000000"/>
          <w:shd w:val="clear" w:color="auto" w:fill="FFFFFF"/>
          <w:lang w:val="en-US"/>
        </w:rPr>
        <w:t>configuration</w:t>
      </w:r>
      <w:r w:rsidR="00DD2C04" w:rsidRPr="00E94DD1">
        <w:rPr>
          <w:lang w:val="az-Latn-AZ"/>
        </w:rPr>
        <w:t xml:space="preserve">. </w:t>
      </w:r>
      <w:r w:rsidR="006209F9">
        <w:rPr>
          <w:lang w:val="az-Latn-AZ"/>
        </w:rPr>
        <w:t xml:space="preserve"> But C/D rings in contrast to other natural steroids are always cis fused. </w:t>
      </w:r>
    </w:p>
    <w:p w:rsidR="00DD2C04" w:rsidRPr="006209F9" w:rsidRDefault="006209F9" w:rsidP="00DD2C04">
      <w:pPr>
        <w:spacing w:line="360" w:lineRule="auto"/>
        <w:ind w:firstLine="720"/>
        <w:jc w:val="both"/>
        <w:rPr>
          <w:lang w:val="az-Latn-AZ"/>
        </w:rPr>
      </w:pPr>
      <w:r>
        <w:rPr>
          <w:color w:val="000000"/>
          <w:shd w:val="clear" w:color="auto" w:fill="FFFFFF"/>
          <w:lang w:val="az-Latn-AZ"/>
        </w:rPr>
        <w:t xml:space="preserve">There are hydroxyl groups at </w:t>
      </w:r>
      <w:r w:rsidRPr="00E94DD1">
        <w:rPr>
          <w:lang w:val="az-Latn-AZ"/>
        </w:rPr>
        <w:t>C</w:t>
      </w:r>
      <w:r w:rsidRPr="00E94DD1">
        <w:rPr>
          <w:vertAlign w:val="subscript"/>
          <w:lang w:val="az-Latn-AZ"/>
        </w:rPr>
        <w:t>3</w:t>
      </w:r>
      <w:r w:rsidRPr="00E94DD1">
        <w:rPr>
          <w:lang w:val="az-Latn-AZ"/>
        </w:rPr>
        <w:t xml:space="preserve"> </w:t>
      </w:r>
      <w:r>
        <w:rPr>
          <w:lang w:val="az-Latn-AZ"/>
        </w:rPr>
        <w:t>and</w:t>
      </w:r>
      <w:r w:rsidRPr="00E94DD1">
        <w:rPr>
          <w:lang w:val="az-Latn-AZ"/>
        </w:rPr>
        <w:t xml:space="preserve"> C</w:t>
      </w:r>
      <w:r w:rsidRPr="00E94DD1">
        <w:rPr>
          <w:vertAlign w:val="subscript"/>
          <w:lang w:val="az-Latn-AZ"/>
        </w:rPr>
        <w:t>14</w:t>
      </w:r>
      <w:r w:rsidRPr="00E94DD1">
        <w:rPr>
          <w:lang w:val="az-Latn-AZ"/>
        </w:rPr>
        <w:t xml:space="preserve"> </w:t>
      </w:r>
      <w:r>
        <w:rPr>
          <w:lang w:val="az-Latn-AZ"/>
        </w:rPr>
        <w:t xml:space="preserve">in all </w:t>
      </w:r>
      <w:r w:rsidR="003C4E38">
        <w:rPr>
          <w:lang w:val="az-Latn-AZ"/>
        </w:rPr>
        <w:t xml:space="preserve">of the </w:t>
      </w:r>
      <w:r>
        <w:rPr>
          <w:lang w:val="az-Latn-AZ"/>
        </w:rPr>
        <w:t>aglycone</w:t>
      </w:r>
      <w:r w:rsidR="00CE6FB4">
        <w:rPr>
          <w:lang w:val="az-Latn-AZ"/>
        </w:rPr>
        <w:t>s</w:t>
      </w:r>
      <w:r>
        <w:rPr>
          <w:lang w:val="az-Latn-AZ"/>
        </w:rPr>
        <w:t xml:space="preserve">, but the methyl group – at  </w:t>
      </w:r>
      <w:r w:rsidRPr="00E94DD1">
        <w:rPr>
          <w:lang w:val="az-Latn-AZ"/>
        </w:rPr>
        <w:t>C</w:t>
      </w:r>
      <w:r w:rsidRPr="00E94DD1">
        <w:rPr>
          <w:vertAlign w:val="subscript"/>
          <w:lang w:val="az-Latn-AZ"/>
        </w:rPr>
        <w:t>13</w:t>
      </w:r>
      <w:r>
        <w:rPr>
          <w:vertAlign w:val="subscript"/>
          <w:lang w:val="az-Latn-AZ"/>
        </w:rPr>
        <w:t xml:space="preserve">. </w:t>
      </w:r>
    </w:p>
    <w:p w:rsidR="00CE6FB4" w:rsidRDefault="00CE6FB4" w:rsidP="00DD2C04">
      <w:pPr>
        <w:spacing w:line="360" w:lineRule="auto"/>
        <w:ind w:firstLine="720"/>
        <w:jc w:val="both"/>
        <w:rPr>
          <w:color w:val="000000"/>
          <w:shd w:val="clear" w:color="auto" w:fill="FFFFFF"/>
          <w:lang w:val="az-Latn-AZ"/>
        </w:rPr>
      </w:pPr>
      <w:r>
        <w:rPr>
          <w:color w:val="000000"/>
          <w:shd w:val="clear" w:color="auto" w:fill="FFFFFF"/>
          <w:lang w:val="az-Latn-AZ"/>
        </w:rPr>
        <w:t>In aglycones of cardiac glycosides the substituents can be at the following  carbon atoms</w:t>
      </w:r>
      <w:r w:rsidR="00DD2C04" w:rsidRPr="00CE6FB4">
        <w:rPr>
          <w:color w:val="000000"/>
          <w:shd w:val="clear" w:color="auto" w:fill="FFFFFF"/>
          <w:lang w:val="az-Latn-AZ"/>
        </w:rPr>
        <w:t>: 3, 5, 10, 12, 13, 14, 16,</w:t>
      </w:r>
      <w:r>
        <w:rPr>
          <w:color w:val="000000"/>
          <w:shd w:val="clear" w:color="auto" w:fill="FFFFFF"/>
          <w:lang w:val="az-Latn-AZ"/>
        </w:rPr>
        <w:t xml:space="preserve"> but</w:t>
      </w:r>
      <w:r w:rsidR="003C4E38">
        <w:rPr>
          <w:color w:val="000000"/>
          <w:shd w:val="clear" w:color="auto" w:fill="FFFFFF"/>
          <w:lang w:val="az-Latn-AZ"/>
        </w:rPr>
        <w:t xml:space="preserve"> an unsaturated lactone ring - </w:t>
      </w:r>
      <w:r>
        <w:rPr>
          <w:color w:val="000000"/>
          <w:shd w:val="clear" w:color="auto" w:fill="FFFFFF"/>
          <w:lang w:val="az-Latn-AZ"/>
        </w:rPr>
        <w:t xml:space="preserve">at </w:t>
      </w:r>
      <w:r w:rsidR="00DD2C04" w:rsidRPr="00CE6FB4">
        <w:rPr>
          <w:color w:val="000000"/>
          <w:shd w:val="clear" w:color="auto" w:fill="FFFFFF"/>
          <w:lang w:val="az-Latn-AZ"/>
        </w:rPr>
        <w:t xml:space="preserve"> С</w:t>
      </w:r>
      <w:r w:rsidR="00DD2C04" w:rsidRPr="00CE6FB4">
        <w:rPr>
          <w:rStyle w:val="digit"/>
          <w:color w:val="000000"/>
          <w:shd w:val="clear" w:color="auto" w:fill="FFFFFF"/>
          <w:vertAlign w:val="subscript"/>
          <w:lang w:val="az-Latn-AZ"/>
        </w:rPr>
        <w:t>17</w:t>
      </w:r>
      <w:r w:rsidR="00DD2C04" w:rsidRPr="00CE6FB4">
        <w:rPr>
          <w:color w:val="000000"/>
          <w:shd w:val="clear" w:color="auto" w:fill="FFFFFF"/>
          <w:lang w:val="az-Latn-AZ"/>
        </w:rPr>
        <w:t> </w:t>
      </w:r>
    </w:p>
    <w:p w:rsidR="00DD2C04" w:rsidRPr="00E41A14" w:rsidRDefault="003C4E38" w:rsidP="00DD2C04">
      <w:pPr>
        <w:spacing w:line="360" w:lineRule="auto"/>
        <w:ind w:firstLine="720"/>
        <w:jc w:val="both"/>
        <w:rPr>
          <w:highlight w:val="yellow"/>
          <w:lang w:val="az-Latn-AZ"/>
        </w:rPr>
      </w:pPr>
      <w:r>
        <w:rPr>
          <w:lang w:val="az-Latn-AZ"/>
        </w:rPr>
        <w:t xml:space="preserve">The hydroxyl groups can be present at  </w:t>
      </w:r>
      <w:r>
        <w:rPr>
          <w:iCs/>
          <w:color w:val="000000"/>
          <w:bdr w:val="none" w:sz="0" w:space="0" w:color="auto" w:frame="1"/>
          <w:shd w:val="clear" w:color="auto" w:fill="FFFFFF"/>
          <w:lang w:val="az-Latn-AZ"/>
        </w:rPr>
        <w:t>1, 2, 5, 11, 12, 15 and</w:t>
      </w:r>
      <w:r w:rsidRPr="00010A02">
        <w:rPr>
          <w:iCs/>
          <w:color w:val="000000"/>
          <w:bdr w:val="none" w:sz="0" w:space="0" w:color="auto" w:frame="1"/>
          <w:shd w:val="clear" w:color="auto" w:fill="FFFFFF"/>
          <w:lang w:val="az-Latn-AZ"/>
        </w:rPr>
        <w:t xml:space="preserve"> 16</w:t>
      </w:r>
      <w:r w:rsidR="00DD2C04" w:rsidRPr="00FE268A">
        <w:rPr>
          <w:lang w:val="az-Latn-AZ"/>
        </w:rPr>
        <w:t xml:space="preserve"> </w:t>
      </w:r>
      <w:r>
        <w:rPr>
          <w:lang w:val="az-Latn-AZ"/>
        </w:rPr>
        <w:t xml:space="preserve"> in the cardiac glycosides aglycones, they can be acylated with formic, acetic and isovaleric acids.  The cardiac glycosides aglycons contained double C=C bonds, ketogroups, epoxide rings, are also isolated from plants. </w:t>
      </w:r>
    </w:p>
    <w:p w:rsidR="00DD2C04" w:rsidRPr="000E24E6" w:rsidRDefault="00637E05" w:rsidP="00DD2C04">
      <w:pPr>
        <w:spacing w:line="360" w:lineRule="auto"/>
        <w:ind w:firstLine="720"/>
        <w:jc w:val="both"/>
        <w:rPr>
          <w:lang w:val="az-Latn-AZ"/>
        </w:rPr>
      </w:pPr>
      <w:r>
        <w:rPr>
          <w:lang w:val="az-Latn-AZ"/>
        </w:rPr>
        <w:t xml:space="preserve">The substituents at </w:t>
      </w:r>
      <w:r w:rsidRPr="000E24E6">
        <w:rPr>
          <w:lang w:val="az-Latn-AZ"/>
        </w:rPr>
        <w:t>С</w:t>
      </w:r>
      <w:r w:rsidRPr="00081A14">
        <w:rPr>
          <w:vertAlign w:val="subscript"/>
          <w:lang w:val="az-Latn-AZ"/>
        </w:rPr>
        <w:t xml:space="preserve">3 </w:t>
      </w:r>
      <w:r w:rsidRPr="00081A14">
        <w:rPr>
          <w:lang w:val="az-Latn-AZ"/>
        </w:rPr>
        <w:t xml:space="preserve">are in a-position, </w:t>
      </w:r>
      <w:r w:rsidR="00081A14" w:rsidRPr="00081A14">
        <w:rPr>
          <w:lang w:val="az-Latn-AZ"/>
        </w:rPr>
        <w:t>at C5 and C14 are in cis-configuration; a lactone ring can be in a-</w:t>
      </w:r>
      <w:r w:rsidR="00081A14">
        <w:rPr>
          <w:lang w:val="az-Latn-AZ"/>
        </w:rPr>
        <w:t xml:space="preserve"> and b-positions. </w:t>
      </w:r>
    </w:p>
    <w:p w:rsidR="00DD2C04" w:rsidRPr="00081A14" w:rsidRDefault="00081A14" w:rsidP="00DD2C04">
      <w:pPr>
        <w:spacing w:line="360" w:lineRule="auto"/>
        <w:ind w:firstLine="720"/>
        <w:jc w:val="both"/>
        <w:rPr>
          <w:highlight w:val="yellow"/>
          <w:lang w:val="az-Latn-AZ"/>
        </w:rPr>
      </w:pPr>
      <w:r w:rsidRPr="00081A14">
        <w:rPr>
          <w:lang w:val="az-Latn-AZ"/>
        </w:rPr>
        <w:t>Biological activity of cardiac glycosides depends on</w:t>
      </w:r>
      <w:r>
        <w:rPr>
          <w:lang w:val="az-Latn-AZ"/>
        </w:rPr>
        <w:t xml:space="preserve"> stereochemic structure of glycosides. </w:t>
      </w:r>
    </w:p>
    <w:p w:rsidR="00DD2C04" w:rsidRPr="00B50654" w:rsidRDefault="00A65F78" w:rsidP="00DD2C04">
      <w:pPr>
        <w:spacing w:line="360" w:lineRule="auto"/>
        <w:ind w:firstLine="720"/>
        <w:jc w:val="both"/>
        <w:rPr>
          <w:highlight w:val="yellow"/>
          <w:lang w:val="az-Latn-AZ"/>
        </w:rPr>
      </w:pPr>
      <w:r>
        <w:rPr>
          <w:lang w:val="az-Latn-AZ"/>
        </w:rPr>
        <w:t>Only t</w:t>
      </w:r>
      <w:r w:rsidRPr="00A65F78">
        <w:rPr>
          <w:lang w:val="az-Latn-AZ"/>
        </w:rPr>
        <w:t>he glycosides with a cis-</w:t>
      </w:r>
      <w:r>
        <w:rPr>
          <w:lang w:val="az-Latn-AZ"/>
        </w:rPr>
        <w:t xml:space="preserve"> </w:t>
      </w:r>
      <w:r w:rsidRPr="00A65F78">
        <w:rPr>
          <w:lang w:val="az-Latn-AZ"/>
        </w:rPr>
        <w:t>fused A/B rings</w:t>
      </w:r>
      <w:r>
        <w:rPr>
          <w:lang w:val="az-Latn-AZ"/>
        </w:rPr>
        <w:t xml:space="preserve"> are active. </w:t>
      </w:r>
      <w:r w:rsidR="009F3235">
        <w:rPr>
          <w:lang w:val="az-Latn-AZ"/>
        </w:rPr>
        <w:t xml:space="preserve">The presence of unsaturated lactone ring is characterised by their specific effect on </w:t>
      </w:r>
      <w:r w:rsidR="00B50654">
        <w:rPr>
          <w:lang w:val="az-Latn-AZ"/>
        </w:rPr>
        <w:t>cardiac</w:t>
      </w:r>
      <w:r w:rsidR="009F3235">
        <w:rPr>
          <w:lang w:val="az-Latn-AZ"/>
        </w:rPr>
        <w:t xml:space="preserve"> muscle. Any changes in the structure of</w:t>
      </w:r>
      <w:r w:rsidR="00B50654">
        <w:rPr>
          <w:lang w:val="az-Latn-AZ"/>
        </w:rPr>
        <w:t xml:space="preserve"> the </w:t>
      </w:r>
      <w:r w:rsidR="009F3235">
        <w:rPr>
          <w:lang w:val="az-Latn-AZ"/>
        </w:rPr>
        <w:t xml:space="preserve"> lactone ring lead to loss of characteristic cardiac action. </w:t>
      </w:r>
      <w:r w:rsidR="00B50654">
        <w:rPr>
          <w:lang w:val="az-Latn-AZ"/>
        </w:rPr>
        <w:t xml:space="preserve"> These changes can be : 1) splitting of the lactone ring under alkaline conditions; 2) formation of hydrolactone during hydrogenation</w:t>
      </w:r>
    </w:p>
    <w:p w:rsidR="00DD2C04" w:rsidRPr="008B5D52" w:rsidRDefault="00847B57" w:rsidP="00DD2C04">
      <w:pPr>
        <w:spacing w:line="360" w:lineRule="auto"/>
        <w:ind w:firstLine="720"/>
        <w:jc w:val="both"/>
        <w:rPr>
          <w:i/>
          <w:lang w:val="en-US"/>
        </w:rPr>
      </w:pPr>
      <w:r>
        <w:rPr>
          <w:lang w:val="en-US"/>
        </w:rPr>
        <w:t>The</w:t>
      </w:r>
      <w:r w:rsidRPr="008B5D52">
        <w:rPr>
          <w:lang w:val="en-US"/>
        </w:rPr>
        <w:t xml:space="preserve"> </w:t>
      </w:r>
      <w:r>
        <w:rPr>
          <w:lang w:val="en-US"/>
        </w:rPr>
        <w:t>structure</w:t>
      </w:r>
      <w:r w:rsidRPr="008B5D52">
        <w:rPr>
          <w:lang w:val="en-US"/>
        </w:rPr>
        <w:t xml:space="preserve"> </w:t>
      </w:r>
      <w:r>
        <w:rPr>
          <w:lang w:val="en-US"/>
        </w:rPr>
        <w:t>of</w:t>
      </w:r>
      <w:r w:rsidRPr="008B5D52">
        <w:rPr>
          <w:lang w:val="en-US"/>
        </w:rPr>
        <w:t xml:space="preserve"> </w:t>
      </w:r>
      <w:r>
        <w:rPr>
          <w:lang w:val="en-US"/>
        </w:rPr>
        <w:t>sugar</w:t>
      </w:r>
      <w:r w:rsidRPr="008B5D52">
        <w:rPr>
          <w:lang w:val="en-US"/>
        </w:rPr>
        <w:t xml:space="preserve"> </w:t>
      </w:r>
      <w:r>
        <w:rPr>
          <w:lang w:val="en-US"/>
        </w:rPr>
        <w:t>moiety</w:t>
      </w:r>
    </w:p>
    <w:p w:rsidR="00571DBC" w:rsidRDefault="00847B57" w:rsidP="00DD2C04">
      <w:pPr>
        <w:spacing w:line="360" w:lineRule="auto"/>
        <w:ind w:firstLine="720"/>
        <w:jc w:val="both"/>
        <w:rPr>
          <w:color w:val="000000"/>
          <w:shd w:val="clear" w:color="auto" w:fill="FFFFFF"/>
          <w:lang w:val="az-Latn-AZ"/>
        </w:rPr>
      </w:pPr>
      <w:r>
        <w:rPr>
          <w:lang w:val="az-Latn-AZ"/>
        </w:rPr>
        <w:t xml:space="preserve">The sugar components are attached to aglycone by alcohol hydroxyl group at C3. </w:t>
      </w:r>
      <w:r w:rsidR="00571DBC">
        <w:rPr>
          <w:lang w:val="az-Latn-AZ"/>
        </w:rPr>
        <w:t xml:space="preserve">The cardiac glycosides contain 1-5 monosaccharides. </w:t>
      </w:r>
    </w:p>
    <w:p w:rsidR="00DD2C04" w:rsidRPr="00E41A14" w:rsidRDefault="00571DBC" w:rsidP="00DD2C04">
      <w:pPr>
        <w:spacing w:line="360" w:lineRule="auto"/>
        <w:ind w:firstLine="720"/>
        <w:jc w:val="both"/>
        <w:rPr>
          <w:highlight w:val="yellow"/>
          <w:lang w:val="az-Latn-AZ"/>
        </w:rPr>
      </w:pPr>
      <w:r>
        <w:rPr>
          <w:color w:val="000000"/>
          <w:shd w:val="clear" w:color="auto" w:fill="FFFFFF"/>
          <w:lang w:val="az-Latn-AZ"/>
        </w:rPr>
        <w:lastRenderedPageBreak/>
        <w:t xml:space="preserve">About 30 different monosaccharides are found in  various cardiac glycosides, </w:t>
      </w:r>
      <w:r w:rsidR="0062059F">
        <w:rPr>
          <w:color w:val="000000"/>
          <w:shd w:val="clear" w:color="auto" w:fill="FFFFFF"/>
          <w:lang w:val="az-Latn-AZ"/>
        </w:rPr>
        <w:t xml:space="preserve">the majority of </w:t>
      </w:r>
      <w:r>
        <w:rPr>
          <w:color w:val="000000"/>
          <w:shd w:val="clear" w:color="auto" w:fill="FFFFFF"/>
          <w:lang w:val="az-Latn-AZ"/>
        </w:rPr>
        <w:t xml:space="preserve"> them (except glucose, fructose and rhamnose) are</w:t>
      </w:r>
      <w:r w:rsidR="0062059F">
        <w:rPr>
          <w:color w:val="000000"/>
          <w:shd w:val="clear" w:color="auto" w:fill="FFFFFF"/>
          <w:lang w:val="az-Latn-AZ"/>
        </w:rPr>
        <w:t xml:space="preserve"> highly specific, </w:t>
      </w:r>
      <w:r>
        <w:rPr>
          <w:color w:val="000000"/>
          <w:shd w:val="clear" w:color="auto" w:fill="FFFFFF"/>
          <w:lang w:val="az-Latn-AZ"/>
        </w:rPr>
        <w:t>they are not found in other natural substances of plant origin</w:t>
      </w:r>
      <w:r w:rsidR="00DD2C04" w:rsidRPr="00571DBC">
        <w:rPr>
          <w:lang w:val="az-Latn-AZ"/>
        </w:rPr>
        <w:t xml:space="preserve">. </w:t>
      </w:r>
      <w:r w:rsidR="00DD2C04" w:rsidRPr="005F6B49">
        <w:rPr>
          <w:lang w:val="az-Latn-AZ"/>
        </w:rPr>
        <w:t xml:space="preserve"> </w:t>
      </w:r>
      <w:r>
        <w:rPr>
          <w:lang w:val="az-Latn-AZ"/>
        </w:rPr>
        <w:t>The characteristic property of the specific sugars contained in cardiac glycosides: they are linked with</w:t>
      </w:r>
      <w:r w:rsidR="0062059F">
        <w:rPr>
          <w:lang w:val="az-Latn-AZ"/>
        </w:rPr>
        <w:t xml:space="preserve"> oxygen atom and referred to de</w:t>
      </w:r>
      <w:r>
        <w:rPr>
          <w:lang w:val="az-Latn-AZ"/>
        </w:rPr>
        <w:t>oxysugars</w:t>
      </w:r>
      <w:r w:rsidR="00DD2C04" w:rsidRPr="005F6B49">
        <w:rPr>
          <w:lang w:val="az-Latn-AZ"/>
        </w:rPr>
        <w:t xml:space="preserve">. </w:t>
      </w:r>
      <w:r w:rsidR="00DD2C04" w:rsidRPr="00571DBC">
        <w:rPr>
          <w:lang w:val="az-Latn-AZ"/>
        </w:rPr>
        <w:t xml:space="preserve"> </w:t>
      </w:r>
      <w:r w:rsidR="0062059F">
        <w:rPr>
          <w:lang w:val="az-Latn-AZ"/>
        </w:rPr>
        <w:t>These are 6-deoxy- and 2,6-dide</w:t>
      </w:r>
      <w:r>
        <w:rPr>
          <w:lang w:val="az-Latn-AZ"/>
        </w:rPr>
        <w:t xml:space="preserve">oxyhexoses that contain methoxyl or acetyl groups in different positions.  For example, digitoxose, cymarose, </w:t>
      </w:r>
      <w:r w:rsidRPr="00571DBC">
        <w:rPr>
          <w:lang w:val="az-Latn-AZ"/>
        </w:rPr>
        <w:t xml:space="preserve">гапдроза, </w:t>
      </w:r>
      <w:r w:rsidR="00AE6634">
        <w:rPr>
          <w:lang w:val="az-Latn-AZ"/>
        </w:rPr>
        <w:t xml:space="preserve">diginose and oth. </w:t>
      </w:r>
    </w:p>
    <w:p w:rsidR="00EE5531" w:rsidRDefault="00243515" w:rsidP="00DD2C04">
      <w:pPr>
        <w:spacing w:line="360" w:lineRule="auto"/>
        <w:ind w:firstLine="720"/>
        <w:jc w:val="both"/>
        <w:rPr>
          <w:lang w:val="az-Latn-AZ"/>
        </w:rPr>
      </w:pPr>
      <w:r>
        <w:rPr>
          <w:lang w:val="az-Latn-AZ"/>
        </w:rPr>
        <w:t xml:space="preserve">Carbohydrate components of natural cardiac glycosides </w:t>
      </w:r>
      <w:r w:rsidR="0062059F">
        <w:rPr>
          <w:lang w:val="az-Latn-AZ"/>
        </w:rPr>
        <w:t>have a linear position, the de</w:t>
      </w:r>
      <w:r w:rsidR="00EE5531">
        <w:rPr>
          <w:lang w:val="az-Latn-AZ"/>
        </w:rPr>
        <w:t xml:space="preserve">oxysugars are first attached to aglycones, and the glucose is a terminal monosaccharide. </w:t>
      </w:r>
    </w:p>
    <w:p w:rsidR="00EE5531" w:rsidRDefault="00EE5531" w:rsidP="00DD2C04">
      <w:pPr>
        <w:spacing w:line="360" w:lineRule="auto"/>
        <w:ind w:firstLine="720"/>
        <w:jc w:val="both"/>
        <w:rPr>
          <w:lang w:val="az-Latn-AZ"/>
        </w:rPr>
      </w:pPr>
    </w:p>
    <w:p w:rsidR="00EE5531" w:rsidRPr="00C60312" w:rsidRDefault="00EE5531" w:rsidP="00DD2C04">
      <w:pPr>
        <w:spacing w:line="360" w:lineRule="auto"/>
        <w:ind w:firstLine="720"/>
        <w:jc w:val="both"/>
        <w:rPr>
          <w:b/>
          <w:i/>
          <w:lang w:val="az-Latn-AZ"/>
        </w:rPr>
      </w:pPr>
      <w:r w:rsidRPr="00C60312">
        <w:rPr>
          <w:b/>
          <w:lang w:val="az-Latn-AZ"/>
        </w:rPr>
        <w:t xml:space="preserve">Extraction of cardiac glycosides from plant material </w:t>
      </w:r>
    </w:p>
    <w:p w:rsidR="00DD2C04" w:rsidRPr="00C13957" w:rsidRDefault="00C13957" w:rsidP="00DD2C04">
      <w:pPr>
        <w:spacing w:line="360" w:lineRule="auto"/>
        <w:ind w:firstLine="720"/>
        <w:jc w:val="both"/>
        <w:rPr>
          <w:highlight w:val="yellow"/>
          <w:lang w:val="az-Latn-AZ"/>
        </w:rPr>
      </w:pPr>
      <w:r w:rsidRPr="00C13957">
        <w:rPr>
          <w:shd w:val="clear" w:color="auto" w:fill="FFFFFF"/>
          <w:lang w:val="az-Latn-AZ"/>
        </w:rPr>
        <w:t>The main difficulty during the extraction of the cardiac glycosides form the plant material is their hi</w:t>
      </w:r>
      <w:r>
        <w:rPr>
          <w:shd w:val="clear" w:color="auto" w:fill="FFFFFF"/>
          <w:lang w:val="az-Latn-AZ"/>
        </w:rPr>
        <w:t xml:space="preserve">gh lability, that’s why any violation of temperature requirements leads to destruction. </w:t>
      </w:r>
    </w:p>
    <w:p w:rsidR="00DD2C04" w:rsidRPr="00AE0208" w:rsidRDefault="005860FF" w:rsidP="00DD2C04">
      <w:pPr>
        <w:spacing w:line="360" w:lineRule="auto"/>
        <w:ind w:firstLine="720"/>
        <w:jc w:val="both"/>
        <w:rPr>
          <w:highlight w:val="yellow"/>
          <w:lang w:val="az-Latn-AZ"/>
        </w:rPr>
      </w:pPr>
      <w:r w:rsidRPr="005860FF">
        <w:rPr>
          <w:color w:val="000000"/>
          <w:lang w:val="az-Latn-AZ"/>
        </w:rPr>
        <w:t xml:space="preserve">The cardiac glycosides are </w:t>
      </w:r>
      <w:r>
        <w:rPr>
          <w:color w:val="000000"/>
          <w:lang w:val="az-Latn-AZ"/>
        </w:rPr>
        <w:t xml:space="preserve">mainly </w:t>
      </w:r>
      <w:r w:rsidRPr="005860FF">
        <w:rPr>
          <w:color w:val="000000"/>
          <w:lang w:val="az-Latn-AZ"/>
        </w:rPr>
        <w:t xml:space="preserve">extracted from plant material </w:t>
      </w:r>
      <w:r>
        <w:rPr>
          <w:color w:val="000000"/>
          <w:lang w:val="az-Latn-AZ"/>
        </w:rPr>
        <w:t xml:space="preserve">with 70-80% methanol or ethanol. </w:t>
      </w:r>
    </w:p>
    <w:p w:rsidR="00B26F21" w:rsidRDefault="005860FF" w:rsidP="00DD2C04">
      <w:pPr>
        <w:spacing w:line="360" w:lineRule="auto"/>
        <w:ind w:firstLine="720"/>
        <w:jc w:val="both"/>
        <w:rPr>
          <w:color w:val="000000"/>
          <w:lang w:val="az-Latn-AZ"/>
        </w:rPr>
      </w:pPr>
      <w:r>
        <w:rPr>
          <w:lang w:val="az-Latn-AZ"/>
        </w:rPr>
        <w:t xml:space="preserve">The extraction of the cardiac glycosides from the plant material is the multiple  process. </w:t>
      </w:r>
      <w:r w:rsidR="0062059F">
        <w:rPr>
          <w:lang w:val="az-Latn-AZ"/>
        </w:rPr>
        <w:t>It includes: the</w:t>
      </w:r>
      <w:r w:rsidR="00CE7637">
        <w:rPr>
          <w:lang w:val="az-Latn-AZ"/>
        </w:rPr>
        <w:t xml:space="preserve"> preparation of plant material, purification from fats by petroleum ether or petrol (for seeds), the extraction with the mixture of alcohol-water, removal of organic solvents</w:t>
      </w:r>
      <w:r w:rsidR="00A700E6">
        <w:rPr>
          <w:lang w:val="az-Latn-AZ"/>
        </w:rPr>
        <w:t>, precipitation of lipophilic substances and filtration (chlorophyll and other pygments, resins, wax, sterols and oth.),</w:t>
      </w:r>
      <w:r w:rsidR="008B5D52">
        <w:rPr>
          <w:lang w:val="az-Latn-AZ"/>
        </w:rPr>
        <w:t xml:space="preserve"> carrying through the layer of oxide aluminium to separate from phenolic compounds and carry out the fractional extraction</w:t>
      </w:r>
      <w:r w:rsidR="00135ADF">
        <w:rPr>
          <w:lang w:val="az-Latn-AZ"/>
        </w:rPr>
        <w:t xml:space="preserve"> </w:t>
      </w:r>
      <w:r w:rsidR="008B5D52">
        <w:rPr>
          <w:lang w:val="az-Latn-AZ"/>
        </w:rPr>
        <w:t xml:space="preserve">with </w:t>
      </w:r>
      <w:r w:rsidR="00135ADF">
        <w:rPr>
          <w:lang w:val="az-Latn-AZ"/>
        </w:rPr>
        <w:t xml:space="preserve">vaious </w:t>
      </w:r>
      <w:r w:rsidR="008B5D52">
        <w:rPr>
          <w:lang w:val="az-Latn-AZ"/>
        </w:rPr>
        <w:t xml:space="preserve">organic solvents </w:t>
      </w:r>
      <w:r w:rsidR="00135ADF">
        <w:rPr>
          <w:lang w:val="az-Latn-AZ"/>
        </w:rPr>
        <w:t xml:space="preserve">with different degrees of polarity: diethyl ether, chloroform and mixture of chloroform-alcohol (3:1-2:1). </w:t>
      </w:r>
      <w:r w:rsidR="008B5D52">
        <w:rPr>
          <w:lang w:val="az-Latn-AZ"/>
        </w:rPr>
        <w:t xml:space="preserve"> </w:t>
      </w:r>
      <w:r w:rsidR="00A700E6">
        <w:rPr>
          <w:lang w:val="az-Latn-AZ"/>
        </w:rPr>
        <w:t xml:space="preserve"> </w:t>
      </w:r>
      <w:r w:rsidR="00F67F55">
        <w:rPr>
          <w:lang w:val="az-Latn-AZ"/>
        </w:rPr>
        <w:t>The separation of a sum of the cardiac glycosides into the individual components is carried out in column chromatography filled with</w:t>
      </w:r>
      <w:r w:rsidR="00314918">
        <w:rPr>
          <w:lang w:val="az-Latn-AZ"/>
        </w:rPr>
        <w:t xml:space="preserve"> the </w:t>
      </w:r>
      <w:r w:rsidR="00F67F55">
        <w:rPr>
          <w:lang w:val="az-Latn-AZ"/>
        </w:rPr>
        <w:t xml:space="preserve"> sorbents (oxide aluminium, silica gel).  </w:t>
      </w:r>
      <w:r w:rsidR="00314918">
        <w:rPr>
          <w:color w:val="000000"/>
          <w:lang w:val="az-Latn-AZ"/>
        </w:rPr>
        <w:t xml:space="preserve">Necessary ranges are eluated with the certain solvents. </w:t>
      </w:r>
      <w:r w:rsidR="00C74382">
        <w:rPr>
          <w:color w:val="000000"/>
          <w:lang w:val="az-Latn-AZ"/>
        </w:rPr>
        <w:t xml:space="preserve">Then necessary zones are eluated with the certain solvents. </w:t>
      </w:r>
      <w:r w:rsidR="00C94FB9">
        <w:rPr>
          <w:color w:val="000000"/>
          <w:lang w:val="az-Latn-AZ"/>
        </w:rPr>
        <w:t xml:space="preserve">The obtained eluate is evaporated to dryness in vacuum at the temperature </w:t>
      </w:r>
      <w:r w:rsidR="00C94FB9" w:rsidRPr="00B4229A">
        <w:rPr>
          <w:color w:val="000000"/>
          <w:lang w:val="az-Latn-AZ"/>
        </w:rPr>
        <w:t>50 °С</w:t>
      </w:r>
      <w:r w:rsidR="00C94FB9">
        <w:rPr>
          <w:color w:val="000000"/>
          <w:lang w:val="az-Latn-AZ"/>
        </w:rPr>
        <w:t xml:space="preserve">, then recrystallise to obtain the individual components. </w:t>
      </w:r>
      <w:r w:rsidR="00E7339B">
        <w:rPr>
          <w:color w:val="000000"/>
          <w:lang w:val="az-Latn-AZ"/>
        </w:rPr>
        <w:t>Strict control of ph and temperature must be i</w:t>
      </w:r>
      <w:r w:rsidR="00C94FB9">
        <w:rPr>
          <w:color w:val="000000"/>
          <w:lang w:val="az-Latn-AZ"/>
        </w:rPr>
        <w:t xml:space="preserve">n all </w:t>
      </w:r>
      <w:r w:rsidR="00E7339B">
        <w:rPr>
          <w:color w:val="000000"/>
          <w:lang w:val="az-Latn-AZ"/>
        </w:rPr>
        <w:t>steps</w:t>
      </w:r>
      <w:r w:rsidR="00C94FB9">
        <w:rPr>
          <w:color w:val="000000"/>
          <w:lang w:val="az-Latn-AZ"/>
        </w:rPr>
        <w:t xml:space="preserve"> of the separation of the cardiac glycosides</w:t>
      </w:r>
      <w:r w:rsidR="00E7339B">
        <w:rPr>
          <w:color w:val="000000"/>
          <w:lang w:val="az-Latn-AZ"/>
        </w:rPr>
        <w:t>.</w:t>
      </w:r>
      <w:r w:rsidR="00E7339B">
        <w:rPr>
          <w:lang w:val="az-Latn-AZ"/>
        </w:rPr>
        <w:t xml:space="preserve"> Because they are very sensitive to these factors</w:t>
      </w:r>
      <w:r w:rsidR="00DD2C04" w:rsidRPr="00B722E7">
        <w:rPr>
          <w:lang w:val="az-Latn-AZ"/>
        </w:rPr>
        <w:t xml:space="preserve">.  </w:t>
      </w:r>
      <w:r w:rsidR="00B722E7" w:rsidRPr="00B722E7">
        <w:rPr>
          <w:lang w:val="az-Latn-AZ"/>
        </w:rPr>
        <w:t>Is</w:t>
      </w:r>
      <w:r w:rsidR="00B722E7">
        <w:rPr>
          <w:lang w:val="az-Latn-AZ"/>
        </w:rPr>
        <w:t xml:space="preserve">ocompounds without pharmacological activity are formed in alkalescent medium. </w:t>
      </w:r>
      <w:r w:rsidR="0067053C">
        <w:rPr>
          <w:lang w:val="az-Latn-AZ"/>
        </w:rPr>
        <w:t xml:space="preserve">Glycosides can be hydrolyzed </w:t>
      </w:r>
      <w:r w:rsidR="00ED6746">
        <w:rPr>
          <w:lang w:val="az-Latn-AZ"/>
        </w:rPr>
        <w:t>in</w:t>
      </w:r>
      <w:r w:rsidR="00A87C06">
        <w:rPr>
          <w:lang w:val="az-Latn-AZ"/>
        </w:rPr>
        <w:t xml:space="preserve"> an</w:t>
      </w:r>
      <w:r w:rsidR="00ED6746">
        <w:rPr>
          <w:lang w:val="az-Latn-AZ"/>
        </w:rPr>
        <w:t xml:space="preserve"> acid medium, sometimes the separation of tertiary hydroxyl groups </w:t>
      </w:r>
      <w:r w:rsidR="00A87C06">
        <w:rPr>
          <w:lang w:val="az-Latn-AZ"/>
        </w:rPr>
        <w:t>occurs</w:t>
      </w:r>
      <w:r w:rsidR="00A87C06" w:rsidRPr="0014753B">
        <w:rPr>
          <w:lang w:val="az-Latn-AZ"/>
        </w:rPr>
        <w:t xml:space="preserve"> </w:t>
      </w:r>
      <w:r w:rsidR="00A87C06">
        <w:rPr>
          <w:lang w:val="az-Latn-AZ"/>
        </w:rPr>
        <w:t>by</w:t>
      </w:r>
      <w:r w:rsidR="00ED6746">
        <w:rPr>
          <w:lang w:val="az-Latn-AZ"/>
        </w:rPr>
        <w:t xml:space="preserve"> the formation of anhydroforms  of steroid nucleus</w:t>
      </w:r>
      <w:r w:rsidR="00A87C06">
        <w:rPr>
          <w:lang w:val="az-Latn-AZ"/>
        </w:rPr>
        <w:t>.</w:t>
      </w:r>
      <w:r w:rsidR="00ED6746">
        <w:rPr>
          <w:lang w:val="az-Latn-AZ"/>
        </w:rPr>
        <w:t xml:space="preserve"> </w:t>
      </w:r>
      <w:r w:rsidR="008C1A6D">
        <w:rPr>
          <w:color w:val="000000"/>
          <w:lang w:val="az-Latn-AZ"/>
        </w:rPr>
        <w:t xml:space="preserve">Acetyl and formyl functional groups, presented in the aglycones of some cardiosteroids, are splitted of  in an acidic and an alkaline medium. Aldehyde group </w:t>
      </w:r>
      <w:r w:rsidR="00673CAC">
        <w:rPr>
          <w:color w:val="000000"/>
          <w:lang w:val="az-Latn-AZ"/>
        </w:rPr>
        <w:t xml:space="preserve"> is subject to oxidation, even by oxygen the air.</w:t>
      </w:r>
      <w:r w:rsidR="000708C0">
        <w:rPr>
          <w:color w:val="000000"/>
          <w:lang w:val="az-Latn-AZ"/>
        </w:rPr>
        <w:t>The cardiac glycosides are sensitive to heat</w:t>
      </w:r>
      <w:r w:rsidR="00DD2C04" w:rsidRPr="00673CAC">
        <w:rPr>
          <w:color w:val="000000"/>
          <w:lang w:val="az-Latn-AZ"/>
        </w:rPr>
        <w:t>.</w:t>
      </w:r>
      <w:r w:rsidR="00DD2C04" w:rsidRPr="00673CAC">
        <w:rPr>
          <w:lang w:val="az-Latn-AZ"/>
        </w:rPr>
        <w:t xml:space="preserve"> </w:t>
      </w:r>
      <w:r w:rsidR="000708C0" w:rsidRPr="000708C0">
        <w:rPr>
          <w:color w:val="000000"/>
          <w:lang w:val="az-Latn-AZ"/>
        </w:rPr>
        <w:t xml:space="preserve">Before the </w:t>
      </w:r>
      <w:r w:rsidR="000708C0">
        <w:rPr>
          <w:color w:val="000000"/>
          <w:lang w:val="az-Latn-AZ"/>
        </w:rPr>
        <w:t>extraction</w:t>
      </w:r>
      <w:r w:rsidR="000708C0" w:rsidRPr="000708C0">
        <w:rPr>
          <w:color w:val="000000"/>
          <w:lang w:val="az-Latn-AZ"/>
        </w:rPr>
        <w:t xml:space="preserve"> of natural glycosides it is nece</w:t>
      </w:r>
      <w:r w:rsidR="000708C0">
        <w:rPr>
          <w:color w:val="000000"/>
          <w:lang w:val="az-Latn-AZ"/>
        </w:rPr>
        <w:t xml:space="preserve">ssary to deactivate the enzymes contained in raw material.  High temperature, alcohol vapours, ammonium sulphate and oth. are used for this. </w:t>
      </w:r>
      <w:r w:rsidR="000E4141">
        <w:rPr>
          <w:color w:val="000000"/>
          <w:lang w:val="az-Latn-AZ"/>
        </w:rPr>
        <w:t xml:space="preserve">The plant enzymes are used for the extraction of </w:t>
      </w:r>
      <w:r w:rsidR="000E4141">
        <w:rPr>
          <w:color w:val="000000"/>
          <w:lang w:val="az-Latn-AZ"/>
        </w:rPr>
        <w:lastRenderedPageBreak/>
        <w:t xml:space="preserve">the secondary glycosides.  Defatted plant material is wetted and </w:t>
      </w:r>
      <w:r w:rsidR="00643D75">
        <w:rPr>
          <w:color w:val="000000"/>
          <w:lang w:val="az-Latn-AZ"/>
        </w:rPr>
        <w:t xml:space="preserve">stored for several days </w:t>
      </w:r>
      <w:r w:rsidR="00D56C71">
        <w:rPr>
          <w:color w:val="000000"/>
          <w:lang w:val="az-Latn-AZ"/>
        </w:rPr>
        <w:t xml:space="preserve">at 25-37 C temperature. </w:t>
      </w:r>
      <w:r w:rsidR="00643D75">
        <w:rPr>
          <w:color w:val="000000"/>
          <w:lang w:val="az-Latn-AZ"/>
        </w:rPr>
        <w:t xml:space="preserve"> </w:t>
      </w:r>
      <w:r w:rsidR="00D56C71">
        <w:rPr>
          <w:color w:val="000000"/>
          <w:lang w:val="az-Latn-AZ"/>
        </w:rPr>
        <w:t xml:space="preserve">Then the glycosides are extracted with alcohol-aqueous solution. </w:t>
      </w:r>
      <w:r w:rsidR="00DD2C04" w:rsidRPr="00D56C71">
        <w:rPr>
          <w:color w:val="000000"/>
          <w:lang w:val="az-Latn-AZ"/>
        </w:rPr>
        <w:t xml:space="preserve"> </w:t>
      </w:r>
      <w:r w:rsidR="00D56C71">
        <w:rPr>
          <w:color w:val="000000"/>
          <w:lang w:val="az-Latn-AZ"/>
        </w:rPr>
        <w:t xml:space="preserve"> </w:t>
      </w:r>
    </w:p>
    <w:p w:rsidR="00B26F21" w:rsidRDefault="00B26F21" w:rsidP="00DD2C04">
      <w:pPr>
        <w:spacing w:line="360" w:lineRule="auto"/>
        <w:ind w:firstLine="720"/>
        <w:jc w:val="both"/>
        <w:rPr>
          <w:i/>
          <w:lang w:val="az-Latn-AZ"/>
        </w:rPr>
      </w:pPr>
      <w:r>
        <w:rPr>
          <w:color w:val="000000"/>
          <w:lang w:val="az-Latn-AZ"/>
        </w:rPr>
        <w:t>Qualitativ</w:t>
      </w:r>
      <w:r w:rsidR="00E24F91">
        <w:rPr>
          <w:color w:val="000000"/>
          <w:lang w:val="az-Latn-AZ"/>
        </w:rPr>
        <w:t>e</w:t>
      </w:r>
      <w:r>
        <w:rPr>
          <w:color w:val="000000"/>
          <w:lang w:val="az-Latn-AZ"/>
        </w:rPr>
        <w:t xml:space="preserve"> reactions of the cardiac glycosides </w:t>
      </w:r>
    </w:p>
    <w:p w:rsidR="00DD2C04" w:rsidRPr="00A2606A" w:rsidRDefault="00F16473" w:rsidP="00DD2C04">
      <w:pPr>
        <w:spacing w:line="360" w:lineRule="auto"/>
        <w:ind w:firstLine="720"/>
        <w:jc w:val="both"/>
        <w:rPr>
          <w:lang w:val="az-Latn-AZ"/>
        </w:rPr>
      </w:pPr>
      <w:r>
        <w:rPr>
          <w:color w:val="000000"/>
          <w:lang w:val="az-Latn-AZ"/>
        </w:rPr>
        <w:t xml:space="preserve">In spite of absence of the specific reactions, the application of the following </w:t>
      </w:r>
      <w:r w:rsidR="00574C81">
        <w:rPr>
          <w:color w:val="000000"/>
          <w:lang w:val="az-Latn-AZ"/>
        </w:rPr>
        <w:t xml:space="preserve">reactions </w:t>
      </w:r>
      <w:r w:rsidR="004F1311">
        <w:rPr>
          <w:color w:val="000000"/>
          <w:lang w:val="az-Latn-AZ"/>
        </w:rPr>
        <w:t xml:space="preserve"> </w:t>
      </w:r>
      <w:r w:rsidR="00574C81">
        <w:rPr>
          <w:color w:val="000000"/>
          <w:lang w:val="az-Latn-AZ"/>
        </w:rPr>
        <w:t>e</w:t>
      </w:r>
      <w:r w:rsidR="004F1311">
        <w:rPr>
          <w:color w:val="000000"/>
          <w:lang w:val="az-Latn-AZ"/>
        </w:rPr>
        <w:t xml:space="preserve">nables to determine the quality of the cardiac glycosides. </w:t>
      </w:r>
      <w:r>
        <w:rPr>
          <w:color w:val="000000"/>
          <w:lang w:val="az-Latn-AZ"/>
        </w:rPr>
        <w:t xml:space="preserve"> </w:t>
      </w:r>
      <w:r w:rsidR="00574C81">
        <w:rPr>
          <w:color w:val="000000"/>
          <w:lang w:val="az-Latn-AZ"/>
        </w:rPr>
        <w:t>Qualitative reactions are carried out with individual substances or purified extraction from plant material.</w:t>
      </w:r>
      <w:r w:rsidR="00E24F91">
        <w:rPr>
          <w:lang w:val="az-Latn-AZ"/>
        </w:rPr>
        <w:t xml:space="preserve"> Several drops of extraction are evaporated </w:t>
      </w:r>
      <w:r w:rsidR="00DD2C04" w:rsidRPr="00DE3B03">
        <w:rPr>
          <w:lang w:val="az-Latn-AZ"/>
        </w:rPr>
        <w:t xml:space="preserve"> </w:t>
      </w:r>
      <w:r w:rsidR="00E24F91">
        <w:rPr>
          <w:lang w:val="az-Latn-AZ"/>
        </w:rPr>
        <w:t xml:space="preserve">to dryness </w:t>
      </w:r>
      <w:r w:rsidR="00DD2C04" w:rsidRPr="00574C81">
        <w:rPr>
          <w:lang w:val="az-Latn-AZ"/>
        </w:rPr>
        <w:t xml:space="preserve"> </w:t>
      </w:r>
      <w:r w:rsidR="00E24F91">
        <w:rPr>
          <w:lang w:val="az-Latn-AZ"/>
        </w:rPr>
        <w:t xml:space="preserve">on  clock glass or bowl. </w:t>
      </w:r>
    </w:p>
    <w:p w:rsidR="00DD2C04" w:rsidRPr="00F75592" w:rsidRDefault="00E24F91" w:rsidP="00DD2C04">
      <w:pPr>
        <w:spacing w:line="360" w:lineRule="auto"/>
        <w:ind w:firstLine="720"/>
        <w:jc w:val="both"/>
        <w:rPr>
          <w:lang w:val="az-Latn-AZ"/>
        </w:rPr>
      </w:pPr>
      <w:r>
        <w:rPr>
          <w:shd w:val="clear" w:color="auto" w:fill="FFFFFF"/>
          <w:lang w:val="az-Latn-AZ"/>
        </w:rPr>
        <w:t xml:space="preserve">The colored reactions are often used for detection of the cardiac glycosides in plant extracts. </w:t>
      </w:r>
      <w:r w:rsidR="00DD2C04" w:rsidRPr="00C15CE0">
        <w:rPr>
          <w:shd w:val="clear" w:color="auto" w:fill="FFFFFF"/>
          <w:lang w:val="az-Latn-AZ"/>
        </w:rPr>
        <w:t> </w:t>
      </w:r>
      <w:r>
        <w:rPr>
          <w:shd w:val="clear" w:color="auto" w:fill="FFFFFF"/>
          <w:lang w:val="az-Latn-AZ"/>
        </w:rPr>
        <w:t>They are divided into three groups: steroid nucleus</w:t>
      </w:r>
      <w:r w:rsidR="008259F1">
        <w:rPr>
          <w:shd w:val="clear" w:color="auto" w:fill="FFFFFF"/>
          <w:lang w:val="az-Latn-AZ"/>
        </w:rPr>
        <w:t xml:space="preserve">; lactone ring; carbohydrate part of the molecule. </w:t>
      </w:r>
    </w:p>
    <w:p w:rsidR="00DD2C04" w:rsidRPr="00C15CE0" w:rsidRDefault="008259F1" w:rsidP="00DD2C04">
      <w:pPr>
        <w:spacing w:line="360" w:lineRule="auto"/>
        <w:ind w:firstLine="720"/>
        <w:jc w:val="both"/>
        <w:rPr>
          <w:i/>
          <w:lang w:val="az-Latn-AZ"/>
        </w:rPr>
      </w:pPr>
      <w:r>
        <w:rPr>
          <w:i/>
          <w:lang w:val="az-Latn-AZ"/>
        </w:rPr>
        <w:t>Reactions of steroid nucleus</w:t>
      </w:r>
    </w:p>
    <w:p w:rsidR="00DD2C04" w:rsidRPr="002451F6" w:rsidRDefault="00DD2C04" w:rsidP="00DD2C04">
      <w:pPr>
        <w:spacing w:line="360" w:lineRule="auto"/>
        <w:ind w:firstLine="720"/>
        <w:jc w:val="both"/>
        <w:rPr>
          <w:lang w:val="az-Latn-AZ"/>
        </w:rPr>
      </w:pPr>
      <w:r w:rsidRPr="00F75592">
        <w:rPr>
          <w:lang w:val="az-Latn-AZ"/>
        </w:rPr>
        <w:t xml:space="preserve">- </w:t>
      </w:r>
      <w:r w:rsidR="002451F6">
        <w:rPr>
          <w:lang w:val="az-Latn-AZ"/>
        </w:rPr>
        <w:t>Liebermann-Burchard reaction</w:t>
      </w:r>
      <w:r w:rsidRPr="00C15CE0">
        <w:rPr>
          <w:lang w:val="az-Latn-AZ"/>
        </w:rPr>
        <w:t xml:space="preserve">.  </w:t>
      </w:r>
      <w:r w:rsidR="002451F6">
        <w:rPr>
          <w:lang w:val="az-Latn-AZ"/>
        </w:rPr>
        <w:t xml:space="preserve">The blue-green color is formed </w:t>
      </w:r>
      <w:r w:rsidR="00C16A4A">
        <w:rPr>
          <w:lang w:val="az-Latn-AZ"/>
        </w:rPr>
        <w:t xml:space="preserve">by the addition of </w:t>
      </w:r>
      <w:r w:rsidR="002451F6">
        <w:rPr>
          <w:lang w:val="az-Latn-AZ"/>
        </w:rPr>
        <w:t xml:space="preserve"> mixture of acetic anhydride and the concentrated sulfuric acid (</w:t>
      </w:r>
      <w:r w:rsidR="00C16A4A">
        <w:rPr>
          <w:lang w:val="az-Latn-AZ"/>
        </w:rPr>
        <w:t xml:space="preserve">50 parts of acetic anhydride and 1part od the concentrated sulfuric acid).  </w:t>
      </w:r>
    </w:p>
    <w:p w:rsidR="00DD2C04" w:rsidRPr="00FE7665" w:rsidRDefault="00DD2C04" w:rsidP="00DD2C04">
      <w:pPr>
        <w:spacing w:line="360" w:lineRule="auto"/>
        <w:ind w:firstLine="720"/>
        <w:jc w:val="both"/>
        <w:rPr>
          <w:lang w:val="az-Latn-AZ"/>
        </w:rPr>
      </w:pPr>
      <w:r w:rsidRPr="00FE7665">
        <w:rPr>
          <w:lang w:val="az-Latn-AZ"/>
        </w:rPr>
        <w:t xml:space="preserve">- </w:t>
      </w:r>
      <w:r w:rsidR="00C16A4A">
        <w:rPr>
          <w:lang w:val="az-Latn-AZ"/>
        </w:rPr>
        <w:t xml:space="preserve">Reaction with Chugayev’s reagent (zinc chloride and acetyl chloride in acetic acid). The pink color is formed with absorption maximum  at </w:t>
      </w:r>
      <w:r w:rsidR="00C16A4A" w:rsidRPr="00FE7665">
        <w:rPr>
          <w:shd w:val="clear" w:color="auto" w:fill="FFFFFF"/>
        </w:rPr>
        <w:t>λ</w:t>
      </w:r>
      <w:r w:rsidR="00C16A4A" w:rsidRPr="00FE7665">
        <w:rPr>
          <w:shd w:val="clear" w:color="auto" w:fill="FFFFFF"/>
          <w:lang w:val="az-Latn-AZ"/>
        </w:rPr>
        <w:t xml:space="preserve"> = 562 </w:t>
      </w:r>
      <w:r w:rsidR="00C16A4A">
        <w:rPr>
          <w:shd w:val="clear" w:color="auto" w:fill="FFFFFF"/>
          <w:lang w:val="az-Latn-AZ"/>
        </w:rPr>
        <w:t xml:space="preserve"> nm during the reaction. </w:t>
      </w:r>
    </w:p>
    <w:p w:rsidR="00EF7156" w:rsidRDefault="00DD2C04" w:rsidP="00DD2C04">
      <w:pPr>
        <w:spacing w:line="360" w:lineRule="auto"/>
        <w:ind w:firstLine="720"/>
        <w:jc w:val="both"/>
        <w:rPr>
          <w:shd w:val="clear" w:color="auto" w:fill="FFFFFF"/>
          <w:lang w:val="az-Latn-AZ"/>
        </w:rPr>
      </w:pPr>
      <w:r w:rsidRPr="00F75592">
        <w:rPr>
          <w:lang w:val="az-Latn-AZ"/>
        </w:rPr>
        <w:t xml:space="preserve">- </w:t>
      </w:r>
      <w:r w:rsidR="00C16A4A">
        <w:rPr>
          <w:lang w:val="az-Latn-AZ"/>
        </w:rPr>
        <w:t xml:space="preserve">Rosenheim reaction. The cardenolides containing a  dien group or </w:t>
      </w:r>
      <w:r w:rsidR="00B83749">
        <w:rPr>
          <w:lang w:val="az-Latn-AZ"/>
        </w:rPr>
        <w:t xml:space="preserve">are </w:t>
      </w:r>
      <w:r w:rsidR="00C16A4A">
        <w:rPr>
          <w:lang w:val="az-Latn-AZ"/>
        </w:rPr>
        <w:t xml:space="preserve">able to form it, give this reaction </w:t>
      </w:r>
      <w:r w:rsidR="00643610">
        <w:rPr>
          <w:lang w:val="az-Latn-AZ"/>
        </w:rPr>
        <w:t>under</w:t>
      </w:r>
      <w:r w:rsidR="00C16A4A">
        <w:rPr>
          <w:lang w:val="az-Latn-AZ"/>
        </w:rPr>
        <w:t xml:space="preserve"> trichlor</w:t>
      </w:r>
      <w:r w:rsidR="00EF7156">
        <w:rPr>
          <w:lang w:val="az-Latn-AZ"/>
        </w:rPr>
        <w:t>o</w:t>
      </w:r>
      <w:r w:rsidR="00C16A4A">
        <w:rPr>
          <w:lang w:val="az-Latn-AZ"/>
        </w:rPr>
        <w:t xml:space="preserve">acetic acid. </w:t>
      </w:r>
      <w:r w:rsidR="00EF7156">
        <w:rPr>
          <w:shd w:val="clear" w:color="auto" w:fill="FFFFFF"/>
          <w:lang w:val="az-Latn-AZ"/>
        </w:rPr>
        <w:t xml:space="preserve"> The pink color is formed </w:t>
      </w:r>
      <w:r w:rsidR="00EF7156" w:rsidRPr="00EF7156">
        <w:rPr>
          <w:shd w:val="clear" w:color="auto" w:fill="FFFFFF"/>
          <w:lang w:val="az-Latn-AZ"/>
        </w:rPr>
        <w:t>(</w:t>
      </w:r>
      <w:r w:rsidR="00EF7156" w:rsidRPr="00FE7665">
        <w:rPr>
          <w:shd w:val="clear" w:color="auto" w:fill="FFFFFF"/>
        </w:rPr>
        <w:t>λ</w:t>
      </w:r>
      <w:r w:rsidR="00EF7156" w:rsidRPr="00EF7156">
        <w:rPr>
          <w:shd w:val="clear" w:color="auto" w:fill="FFFFFF"/>
          <w:lang w:val="az-Latn-AZ"/>
        </w:rPr>
        <w:t xml:space="preserve"> = 562 nm), </w:t>
      </w:r>
      <w:r w:rsidR="00EF7156">
        <w:rPr>
          <w:shd w:val="clear" w:color="auto" w:fill="FFFFFF"/>
          <w:lang w:val="az-Latn-AZ"/>
        </w:rPr>
        <w:t xml:space="preserve">changing  to violet or blue. </w:t>
      </w:r>
    </w:p>
    <w:p w:rsidR="00EF7156" w:rsidRDefault="00EF7156" w:rsidP="00DD2C04">
      <w:pPr>
        <w:spacing w:line="360" w:lineRule="auto"/>
        <w:ind w:firstLine="720"/>
        <w:jc w:val="both"/>
        <w:rPr>
          <w:lang w:val="az-Latn-AZ"/>
        </w:rPr>
      </w:pPr>
      <w:r>
        <w:rPr>
          <w:shd w:val="clear" w:color="auto" w:fill="FFFFFF"/>
          <w:lang w:val="az-Latn-AZ"/>
        </w:rPr>
        <w:t xml:space="preserve">Reactions of five-membered unsaturated lactone ring. </w:t>
      </w:r>
      <w:r>
        <w:rPr>
          <w:bCs/>
          <w:shd w:val="clear" w:color="auto" w:fill="FFFFFF"/>
          <w:lang w:val="az-Latn-AZ"/>
        </w:rPr>
        <w:t xml:space="preserve">This reaction is carried out with aromatic nitrogen derivatives in alkaline medium: </w:t>
      </w:r>
    </w:p>
    <w:p w:rsidR="00786977" w:rsidRDefault="00DD2C04" w:rsidP="00DD2C04">
      <w:pPr>
        <w:spacing w:line="360" w:lineRule="auto"/>
        <w:ind w:firstLine="720"/>
        <w:jc w:val="both"/>
        <w:rPr>
          <w:lang w:val="az-Latn-AZ"/>
        </w:rPr>
      </w:pPr>
      <w:r w:rsidRPr="00427E55">
        <w:rPr>
          <w:lang w:val="az-Latn-AZ"/>
        </w:rPr>
        <w:t>-</w:t>
      </w:r>
      <w:r w:rsidR="00EF7156">
        <w:rPr>
          <w:lang w:val="az-Latn-AZ"/>
        </w:rPr>
        <w:t xml:space="preserve"> Kedde reaction. </w:t>
      </w:r>
      <w:r w:rsidR="00786977">
        <w:rPr>
          <w:lang w:val="az-Latn-AZ"/>
        </w:rPr>
        <w:t xml:space="preserve">The violet-red color is formed by the reaction with 3,5-dinitrobenzoic acid, it is specific for </w:t>
      </w:r>
      <w:r w:rsidR="00786977" w:rsidRPr="00427E55">
        <w:rPr>
          <w:shd w:val="clear" w:color="auto" w:fill="FFFFFF"/>
        </w:rPr>
        <w:t>γ</w:t>
      </w:r>
      <w:r w:rsidR="00786977" w:rsidRPr="00786977">
        <w:rPr>
          <w:shd w:val="clear" w:color="auto" w:fill="FFFFFF"/>
          <w:lang w:val="az-Latn-AZ"/>
        </w:rPr>
        <w:t>-</w:t>
      </w:r>
      <w:r w:rsidR="00786977">
        <w:rPr>
          <w:shd w:val="clear" w:color="auto" w:fill="FFFFFF"/>
          <w:lang w:val="az-Latn-AZ"/>
        </w:rPr>
        <w:t xml:space="preserve">lactone ring of the cardenolides. </w:t>
      </w:r>
      <w:r w:rsidRPr="00427E55">
        <w:rPr>
          <w:lang w:val="az-Latn-AZ"/>
        </w:rPr>
        <w:t xml:space="preserve"> </w:t>
      </w:r>
    </w:p>
    <w:p w:rsidR="00786977" w:rsidRDefault="00DD2C04" w:rsidP="00DD2C04">
      <w:pPr>
        <w:spacing w:line="360" w:lineRule="auto"/>
        <w:ind w:firstLine="720"/>
        <w:jc w:val="both"/>
        <w:rPr>
          <w:lang w:val="en-US"/>
        </w:rPr>
      </w:pPr>
      <w:r w:rsidRPr="00F75592">
        <w:rPr>
          <w:lang w:val="az-Latn-AZ"/>
        </w:rPr>
        <w:t xml:space="preserve">- </w:t>
      </w:r>
      <w:r w:rsidR="00786977">
        <w:rPr>
          <w:lang w:val="az-Latn-AZ"/>
        </w:rPr>
        <w:t xml:space="preserve">Legal reaction. The red coloor is formed with sodium nitropruisside. </w:t>
      </w:r>
    </w:p>
    <w:p w:rsidR="002F43F8" w:rsidRDefault="00DD2C04" w:rsidP="00DD2C04">
      <w:pPr>
        <w:spacing w:line="360" w:lineRule="auto"/>
        <w:ind w:firstLine="720"/>
        <w:jc w:val="both"/>
        <w:rPr>
          <w:shd w:val="clear" w:color="auto" w:fill="FFFFFF"/>
          <w:lang w:val="az-Latn-AZ"/>
        </w:rPr>
      </w:pPr>
      <w:r w:rsidRPr="00427E55">
        <w:rPr>
          <w:lang w:val="az-Latn-AZ"/>
        </w:rPr>
        <w:t xml:space="preserve">- </w:t>
      </w:r>
      <w:r w:rsidR="00786977">
        <w:rPr>
          <w:lang w:val="az-Latn-AZ"/>
        </w:rPr>
        <w:t xml:space="preserve">Raymond reaciton. </w:t>
      </w:r>
      <w:r w:rsidR="002F43F8" w:rsidRPr="00777858">
        <w:rPr>
          <w:lang w:val="en-US"/>
        </w:rPr>
        <w:t xml:space="preserve"> </w:t>
      </w:r>
      <w:r w:rsidR="002F43F8">
        <w:rPr>
          <w:lang w:val="en-US"/>
        </w:rPr>
        <w:t>The</w:t>
      </w:r>
      <w:r w:rsidR="002F43F8" w:rsidRPr="00777858">
        <w:rPr>
          <w:lang w:val="en-US"/>
        </w:rPr>
        <w:t xml:space="preserve"> </w:t>
      </w:r>
      <w:r w:rsidR="002F43F8">
        <w:rPr>
          <w:lang w:val="en-US"/>
        </w:rPr>
        <w:t>violet</w:t>
      </w:r>
      <w:r w:rsidR="002F43F8" w:rsidRPr="00777858">
        <w:rPr>
          <w:lang w:val="en-US"/>
        </w:rPr>
        <w:t xml:space="preserve"> </w:t>
      </w:r>
      <w:r w:rsidR="002F43F8">
        <w:rPr>
          <w:lang w:val="en-US"/>
        </w:rPr>
        <w:t>color</w:t>
      </w:r>
      <w:r w:rsidR="002F43F8" w:rsidRPr="00777858">
        <w:rPr>
          <w:lang w:val="en-US"/>
        </w:rPr>
        <w:t xml:space="preserve"> </w:t>
      </w:r>
      <w:r w:rsidR="002F43F8">
        <w:rPr>
          <w:lang w:val="en-US"/>
        </w:rPr>
        <w:t>is</w:t>
      </w:r>
      <w:r w:rsidR="002F43F8" w:rsidRPr="00777858">
        <w:rPr>
          <w:lang w:val="en-US"/>
        </w:rPr>
        <w:t xml:space="preserve"> </w:t>
      </w:r>
      <w:r w:rsidR="002F43F8">
        <w:rPr>
          <w:lang w:val="en-US"/>
        </w:rPr>
        <w:t>formed</w:t>
      </w:r>
      <w:r w:rsidR="002F43F8" w:rsidRPr="00777858">
        <w:rPr>
          <w:lang w:val="en-US"/>
        </w:rPr>
        <w:t xml:space="preserve"> </w:t>
      </w:r>
      <w:r w:rsidR="002F43F8">
        <w:rPr>
          <w:lang w:val="en-US"/>
        </w:rPr>
        <w:t>with</w:t>
      </w:r>
      <w:r w:rsidR="002F43F8" w:rsidRPr="00777858">
        <w:rPr>
          <w:lang w:val="en-US"/>
        </w:rPr>
        <w:t xml:space="preserve"> </w:t>
      </w:r>
      <w:r w:rsidR="002F43F8">
        <w:rPr>
          <w:lang w:val="en-US"/>
        </w:rPr>
        <w:t>m</w:t>
      </w:r>
      <w:r w:rsidR="002F43F8" w:rsidRPr="00777858">
        <w:rPr>
          <w:lang w:val="en-US"/>
        </w:rPr>
        <w:t>-</w:t>
      </w:r>
      <w:r w:rsidR="002F43F8">
        <w:rPr>
          <w:lang w:val="en-US"/>
        </w:rPr>
        <w:t>dinitrobenzene</w:t>
      </w:r>
      <w:r w:rsidR="002F43F8" w:rsidRPr="00777858">
        <w:rPr>
          <w:lang w:val="en-US"/>
        </w:rPr>
        <w:t xml:space="preserve"> </w:t>
      </w:r>
      <w:r w:rsidR="002F43F8">
        <w:rPr>
          <w:lang w:val="en-US"/>
        </w:rPr>
        <w:t>in</w:t>
      </w:r>
      <w:r w:rsidR="002F43F8" w:rsidRPr="00777858">
        <w:rPr>
          <w:lang w:val="en-US"/>
        </w:rPr>
        <w:t xml:space="preserve"> </w:t>
      </w:r>
      <w:r w:rsidR="002F43F8">
        <w:rPr>
          <w:lang w:val="en-US"/>
        </w:rPr>
        <w:t>benzene</w:t>
      </w:r>
      <w:r w:rsidR="002F43F8" w:rsidRPr="00777858">
        <w:rPr>
          <w:lang w:val="en-US"/>
        </w:rPr>
        <w:t xml:space="preserve"> </w:t>
      </w:r>
      <w:r w:rsidR="002F43F8">
        <w:rPr>
          <w:lang w:val="en-US"/>
        </w:rPr>
        <w:t>solution</w:t>
      </w:r>
      <w:r w:rsidR="002F43F8" w:rsidRPr="00777858">
        <w:rPr>
          <w:lang w:val="en-US"/>
        </w:rPr>
        <w:t xml:space="preserve">. </w:t>
      </w:r>
    </w:p>
    <w:p w:rsidR="00926715" w:rsidRDefault="00DD2C04" w:rsidP="00DD2C04">
      <w:pPr>
        <w:spacing w:line="360" w:lineRule="auto"/>
        <w:ind w:firstLine="720"/>
        <w:jc w:val="both"/>
        <w:rPr>
          <w:lang w:val="az-Latn-AZ"/>
        </w:rPr>
      </w:pPr>
      <w:r w:rsidRPr="00F75592">
        <w:rPr>
          <w:lang w:val="az-Latn-AZ"/>
        </w:rPr>
        <w:t>-</w:t>
      </w:r>
      <w:r w:rsidR="002F43F8">
        <w:rPr>
          <w:lang w:val="az-Latn-AZ"/>
        </w:rPr>
        <w:t xml:space="preserve">Bailey </w:t>
      </w:r>
      <w:r w:rsidR="00926715">
        <w:rPr>
          <w:lang w:val="az-Latn-AZ"/>
        </w:rPr>
        <w:t xml:space="preserve">reacton. The reacton is carried out with picric acid. </w:t>
      </w:r>
      <w:r w:rsidRPr="00F75592">
        <w:rPr>
          <w:lang w:val="az-Latn-AZ"/>
        </w:rPr>
        <w:t xml:space="preserve"> </w:t>
      </w:r>
    </w:p>
    <w:p w:rsidR="00DD2C04" w:rsidRDefault="003A31E7" w:rsidP="00DD2C04">
      <w:pPr>
        <w:spacing w:line="360" w:lineRule="auto"/>
        <w:ind w:firstLine="720"/>
        <w:jc w:val="both"/>
        <w:rPr>
          <w:shd w:val="clear" w:color="auto" w:fill="FFFFFF"/>
          <w:lang w:val="az-Latn-AZ"/>
        </w:rPr>
      </w:pPr>
      <w:r w:rsidRPr="003A31E7">
        <w:rPr>
          <w:shd w:val="clear" w:color="auto" w:fill="FFFFFF"/>
          <w:lang w:val="az-Latn-AZ"/>
        </w:rPr>
        <w:t xml:space="preserve">The specific reactions are not found for </w:t>
      </w:r>
      <w:r>
        <w:rPr>
          <w:shd w:val="clear" w:color="auto" w:fill="FFFFFF"/>
          <w:lang w:val="az-Latn-AZ"/>
        </w:rPr>
        <w:t xml:space="preserve">double </w:t>
      </w:r>
      <w:r w:rsidRPr="003A31E7">
        <w:rPr>
          <w:shd w:val="clear" w:color="auto" w:fill="FFFFFF"/>
          <w:lang w:val="az-Latn-AZ"/>
        </w:rPr>
        <w:t>unsa</w:t>
      </w:r>
      <w:r>
        <w:rPr>
          <w:shd w:val="clear" w:color="auto" w:fill="FFFFFF"/>
          <w:lang w:val="az-Latn-AZ"/>
        </w:rPr>
        <w:t xml:space="preserve">turated six-membered lactone ring.  </w:t>
      </w:r>
    </w:p>
    <w:p w:rsidR="003A31E7" w:rsidRPr="003A31E7" w:rsidRDefault="003A31E7" w:rsidP="00DD2C04">
      <w:pPr>
        <w:spacing w:line="360" w:lineRule="auto"/>
        <w:ind w:firstLine="720"/>
        <w:jc w:val="both"/>
        <w:rPr>
          <w:lang w:val="az-Latn-AZ"/>
        </w:rPr>
      </w:pPr>
    </w:p>
    <w:p w:rsidR="00DD2C04" w:rsidRPr="00F85AAC" w:rsidRDefault="007B6ACD" w:rsidP="00DD2C04">
      <w:pPr>
        <w:spacing w:line="360" w:lineRule="auto"/>
        <w:ind w:firstLine="720"/>
        <w:jc w:val="both"/>
        <w:rPr>
          <w:lang w:val="az-Latn-AZ"/>
        </w:rPr>
      </w:pPr>
      <w:r w:rsidRPr="007B6ACD">
        <w:rPr>
          <w:shd w:val="clear" w:color="auto" w:fill="FFFFFF"/>
          <w:lang w:val="az-Latn-AZ"/>
        </w:rPr>
        <w:t>The UV-spectrum is taken for the identifi</w:t>
      </w:r>
      <w:r>
        <w:rPr>
          <w:shd w:val="clear" w:color="auto" w:fill="FFFFFF"/>
          <w:lang w:val="az-Latn-AZ"/>
        </w:rPr>
        <w:t xml:space="preserve">cation of bufadienolides, it has the characteristic absorption band </w:t>
      </w:r>
      <w:r w:rsidR="00F85AAC">
        <w:rPr>
          <w:shd w:val="clear" w:color="auto" w:fill="FFFFFF"/>
          <w:lang w:val="az-Latn-AZ"/>
        </w:rPr>
        <w:t xml:space="preserve">at 300 nm. The five-membered lactone ring in this conditions has the intense absorption at 215-220 nm. </w:t>
      </w:r>
    </w:p>
    <w:p w:rsidR="00DD2C04" w:rsidRPr="00D55DBB" w:rsidRDefault="00F85AAC" w:rsidP="00DD2C04">
      <w:pPr>
        <w:spacing w:line="360" w:lineRule="auto"/>
        <w:ind w:firstLine="720"/>
        <w:jc w:val="both"/>
        <w:rPr>
          <w:i/>
          <w:lang w:val="az-Latn-AZ"/>
        </w:rPr>
      </w:pPr>
      <w:r>
        <w:rPr>
          <w:i/>
          <w:lang w:val="az-Latn-AZ"/>
        </w:rPr>
        <w:t xml:space="preserve">Reactions for deoxysugars. </w:t>
      </w:r>
    </w:p>
    <w:p w:rsidR="00E42338" w:rsidRDefault="00DD2C04" w:rsidP="00DD2C04">
      <w:pPr>
        <w:spacing w:line="360" w:lineRule="auto"/>
        <w:ind w:firstLine="720"/>
        <w:jc w:val="both"/>
        <w:rPr>
          <w:lang w:val="az-Latn-AZ"/>
        </w:rPr>
      </w:pPr>
      <w:r w:rsidRPr="00F75592">
        <w:rPr>
          <w:lang w:val="az-Latn-AZ"/>
        </w:rPr>
        <w:lastRenderedPageBreak/>
        <w:t xml:space="preserve">- </w:t>
      </w:r>
      <w:r w:rsidR="001A0694">
        <w:rPr>
          <w:lang w:val="az-Latn-AZ"/>
        </w:rPr>
        <w:t xml:space="preserve">Keller- Killiani reaction. </w:t>
      </w:r>
      <w:r w:rsidR="001A0694">
        <w:rPr>
          <w:iCs/>
          <w:shd w:val="clear" w:color="auto" w:fill="FFFFFF"/>
          <w:lang w:val="az-Latn-AZ"/>
        </w:rPr>
        <w:t xml:space="preserve">This reaction is  with the mixture of two reagents: glacial acetic </w:t>
      </w:r>
      <w:r w:rsidR="00E42338">
        <w:rPr>
          <w:iCs/>
          <w:shd w:val="clear" w:color="auto" w:fill="FFFFFF"/>
          <w:lang w:val="az-Latn-AZ"/>
        </w:rPr>
        <w:t xml:space="preserve">acid contained </w:t>
      </w:r>
      <w:r w:rsidR="001A0694">
        <w:rPr>
          <w:iCs/>
          <w:shd w:val="clear" w:color="auto" w:fill="FFFFFF"/>
          <w:lang w:val="az-Latn-AZ"/>
        </w:rPr>
        <w:t xml:space="preserve"> </w:t>
      </w:r>
      <w:r w:rsidR="00E42338">
        <w:rPr>
          <w:iCs/>
          <w:shd w:val="clear" w:color="auto" w:fill="FFFFFF"/>
          <w:lang w:val="az-Latn-AZ"/>
        </w:rPr>
        <w:t>the traces of iron (III) sulfate and the concentrated sulfuric acid with the traces of iron(III) chloride.</w:t>
      </w:r>
      <w:r w:rsidR="00E42338">
        <w:rPr>
          <w:shd w:val="clear" w:color="auto" w:fill="FFFFFF"/>
          <w:lang w:val="az-Latn-AZ"/>
        </w:rPr>
        <w:t xml:space="preserve"> The dark blue color is formed. </w:t>
      </w:r>
      <w:r>
        <w:rPr>
          <w:rFonts w:ascii="Verdana" w:hAnsi="Verdana"/>
          <w:color w:val="424242"/>
          <w:shd w:val="clear" w:color="auto" w:fill="FFFFFF"/>
          <w:lang w:val="az-Latn-AZ"/>
        </w:rPr>
        <w:t xml:space="preserve"> </w:t>
      </w:r>
    </w:p>
    <w:p w:rsidR="00786863" w:rsidRDefault="001A2587" w:rsidP="00DD2C04">
      <w:pPr>
        <w:spacing w:line="360" w:lineRule="auto"/>
        <w:ind w:firstLine="720"/>
        <w:jc w:val="both"/>
        <w:rPr>
          <w:lang w:val="az-Latn-AZ"/>
        </w:rPr>
      </w:pPr>
      <w:r>
        <w:rPr>
          <w:lang w:val="az-Latn-AZ"/>
        </w:rPr>
        <w:t xml:space="preserve">K-strophanthin and strophanthaside (di- and triglycosides) do not give this reaction. </w:t>
      </w:r>
      <w:r w:rsidR="00DA6EDA">
        <w:rPr>
          <w:lang w:val="az-Latn-AZ"/>
        </w:rPr>
        <w:t xml:space="preserve">In such cases a more sensitive method is used.  The </w:t>
      </w:r>
      <w:r w:rsidR="00D433B5">
        <w:rPr>
          <w:lang w:val="az-Latn-AZ"/>
        </w:rPr>
        <w:t xml:space="preserve">glycoside is hydrolyzed with trichloroacetic acid, and free 2-deoxysugar is found by blue color after the reaction with n-nitrophenylhydrazine in analkaline medium. </w:t>
      </w:r>
      <w:r w:rsidR="00786863">
        <w:rPr>
          <w:lang w:val="az-Latn-AZ"/>
        </w:rPr>
        <w:t xml:space="preserve">The vairous physical and chemical methods are used for the determinaiton of the cardiac glycoside’s structure : UV-; IR-; NMR- spectroscopy. </w:t>
      </w:r>
    </w:p>
    <w:p w:rsidR="00FD55B6" w:rsidRDefault="00786863" w:rsidP="00DD2C04">
      <w:pPr>
        <w:spacing w:line="360" w:lineRule="auto"/>
        <w:ind w:firstLine="720"/>
        <w:jc w:val="both"/>
        <w:rPr>
          <w:color w:val="000000"/>
          <w:lang w:val="en-US"/>
        </w:rPr>
      </w:pPr>
      <w:r>
        <w:rPr>
          <w:lang w:val="az-Latn-AZ"/>
        </w:rPr>
        <w:t xml:space="preserve">A five-membered lactone ring has an intense absorption in UV-spectrum at 215-220 nm, and IR-spectrum is characterised </w:t>
      </w:r>
      <w:r w:rsidR="00D152E2">
        <w:rPr>
          <w:lang w:val="az-Latn-AZ"/>
        </w:rPr>
        <w:t xml:space="preserve">by the </w:t>
      </w:r>
      <w:r>
        <w:rPr>
          <w:lang w:val="az-Latn-AZ"/>
        </w:rPr>
        <w:t xml:space="preserve"> split band at </w:t>
      </w:r>
      <w:r w:rsidRPr="00786863">
        <w:rPr>
          <w:shd w:val="clear" w:color="auto" w:fill="FFFFFF"/>
          <w:lang w:val="az-Latn-AZ"/>
        </w:rPr>
        <w:t>1750 см</w:t>
      </w:r>
      <w:r w:rsidRPr="00786863">
        <w:rPr>
          <w:shd w:val="clear" w:color="auto" w:fill="FFFFFF"/>
          <w:vertAlign w:val="superscript"/>
          <w:lang w:val="az-Latn-AZ"/>
        </w:rPr>
        <w:t>-1</w:t>
      </w:r>
      <w:r w:rsidRPr="00786863">
        <w:rPr>
          <w:shd w:val="clear" w:color="auto" w:fill="FFFFFF"/>
          <w:lang w:val="az-Latn-AZ"/>
        </w:rPr>
        <w:t> (</w:t>
      </w:r>
      <w:r w:rsidRPr="00786863">
        <w:rPr>
          <w:shd w:val="clear" w:color="auto" w:fill="FFFFFF"/>
          <w:lang w:val="az-Latn-AZ"/>
        </w:rPr>
        <w:noBreakHyphen/>
        <w:t xml:space="preserve">С=О </w:t>
      </w:r>
      <w:r>
        <w:rPr>
          <w:shd w:val="clear" w:color="auto" w:fill="FFFFFF"/>
          <w:lang w:val="az-Latn-AZ"/>
        </w:rPr>
        <w:t xml:space="preserve">group) and at </w:t>
      </w:r>
      <w:r w:rsidRPr="00786863">
        <w:rPr>
          <w:shd w:val="clear" w:color="auto" w:fill="FFFFFF"/>
          <w:lang w:val="az-Latn-AZ"/>
        </w:rPr>
        <w:t>1625 см</w:t>
      </w:r>
      <w:r w:rsidRPr="00786863">
        <w:rPr>
          <w:shd w:val="clear" w:color="auto" w:fill="FFFFFF"/>
          <w:vertAlign w:val="superscript"/>
          <w:lang w:val="az-Latn-AZ"/>
        </w:rPr>
        <w:t>-1</w:t>
      </w:r>
      <w:r w:rsidRPr="00786863">
        <w:rPr>
          <w:shd w:val="clear" w:color="auto" w:fill="FFFFFF"/>
          <w:lang w:val="az-Latn-AZ"/>
        </w:rPr>
        <w:t> (–С=С-</w:t>
      </w:r>
      <w:r>
        <w:rPr>
          <w:shd w:val="clear" w:color="auto" w:fill="FFFFFF"/>
          <w:lang w:val="az-Latn-AZ"/>
        </w:rPr>
        <w:t>bond</w:t>
      </w:r>
      <w:r w:rsidRPr="00786863">
        <w:rPr>
          <w:shd w:val="clear" w:color="auto" w:fill="FFFFFF"/>
          <w:lang w:val="az-Latn-AZ"/>
        </w:rPr>
        <w:t>).</w:t>
      </w:r>
      <w:r w:rsidRPr="00973BD2">
        <w:rPr>
          <w:lang w:val="az-Latn-AZ"/>
        </w:rPr>
        <w:t xml:space="preserve"> </w:t>
      </w:r>
      <w:r>
        <w:rPr>
          <w:shd w:val="clear" w:color="auto" w:fill="FFFFFF"/>
          <w:lang w:val="az-Latn-AZ"/>
        </w:rPr>
        <w:t xml:space="preserve"> </w:t>
      </w:r>
      <w:r w:rsidRPr="00973BD2">
        <w:rPr>
          <w:shd w:val="clear" w:color="auto" w:fill="FFFFFF"/>
          <w:lang w:val="az-Latn-AZ"/>
        </w:rPr>
        <w:t xml:space="preserve"> </w:t>
      </w:r>
      <w:r w:rsidR="00D152E2">
        <w:rPr>
          <w:shd w:val="clear" w:color="auto" w:fill="FFFFFF"/>
          <w:lang w:val="az-Latn-AZ"/>
        </w:rPr>
        <w:br/>
      </w:r>
      <w:r w:rsidR="004B59A3" w:rsidRPr="004B59A3">
        <w:rPr>
          <w:shd w:val="clear" w:color="auto" w:fill="FFFFFF"/>
          <w:lang w:val="az-Latn-AZ"/>
        </w:rPr>
        <w:t>The absence of specific reagents for six-membered lactone ring requires to tak</w:t>
      </w:r>
      <w:r w:rsidR="004B59A3">
        <w:rPr>
          <w:shd w:val="clear" w:color="auto" w:fill="FFFFFF"/>
          <w:lang w:val="az-Latn-AZ"/>
        </w:rPr>
        <w:t xml:space="preserve">e UV-spectra for these substances, where they are characterised by the absorption band at 300 nm.  The absorption in this region is also used for </w:t>
      </w:r>
      <w:r w:rsidR="009F5619">
        <w:rPr>
          <w:shd w:val="clear" w:color="auto" w:fill="FFFFFF"/>
          <w:lang w:val="az-Latn-AZ"/>
        </w:rPr>
        <w:t xml:space="preserve">chromatogram with wavelength range 290-360 nm by UV-light. In infrared region of spectrum the six-membered lactone ring is characterised with absorption band at </w:t>
      </w:r>
      <w:r w:rsidR="009F5619" w:rsidRPr="009F5619">
        <w:rPr>
          <w:shd w:val="clear" w:color="auto" w:fill="FFFFFF"/>
          <w:lang w:val="az-Latn-AZ"/>
        </w:rPr>
        <w:t>1730 см</w:t>
      </w:r>
      <w:r w:rsidR="009F5619" w:rsidRPr="009F5619">
        <w:rPr>
          <w:shd w:val="clear" w:color="auto" w:fill="FFFFFF"/>
          <w:vertAlign w:val="superscript"/>
          <w:lang w:val="az-Latn-AZ"/>
        </w:rPr>
        <w:t>-1</w:t>
      </w:r>
      <w:r w:rsidR="009F5619" w:rsidRPr="009F5619">
        <w:rPr>
          <w:shd w:val="clear" w:color="auto" w:fill="FFFFFF"/>
          <w:lang w:val="az-Latn-AZ"/>
        </w:rPr>
        <w:t> (С=О-</w:t>
      </w:r>
      <w:r w:rsidR="009F5619">
        <w:rPr>
          <w:shd w:val="clear" w:color="auto" w:fill="FFFFFF"/>
          <w:lang w:val="az-Latn-AZ"/>
        </w:rPr>
        <w:t>group</w:t>
      </w:r>
      <w:r w:rsidR="009F5619" w:rsidRPr="009F5619">
        <w:rPr>
          <w:shd w:val="clear" w:color="auto" w:fill="FFFFFF"/>
          <w:lang w:val="az-Latn-AZ"/>
        </w:rPr>
        <w:t>)</w:t>
      </w:r>
      <w:r w:rsidR="009F5619">
        <w:rPr>
          <w:shd w:val="clear" w:color="auto" w:fill="FFFFFF"/>
          <w:lang w:val="az-Latn-AZ"/>
        </w:rPr>
        <w:t xml:space="preserve"> and two bands at 1640 and </w:t>
      </w:r>
      <w:r w:rsidR="009F5619" w:rsidRPr="009F5619">
        <w:rPr>
          <w:shd w:val="clear" w:color="auto" w:fill="FFFFFF"/>
          <w:lang w:val="az-Latn-AZ"/>
        </w:rPr>
        <w:t>1540 см</w:t>
      </w:r>
      <w:r w:rsidR="009F5619" w:rsidRPr="009F5619">
        <w:rPr>
          <w:shd w:val="clear" w:color="auto" w:fill="FFFFFF"/>
          <w:vertAlign w:val="superscript"/>
          <w:lang w:val="az-Latn-AZ"/>
        </w:rPr>
        <w:t>-1</w:t>
      </w:r>
      <w:r w:rsidR="009F5619" w:rsidRPr="009F5619">
        <w:rPr>
          <w:shd w:val="clear" w:color="auto" w:fill="FFFFFF"/>
          <w:lang w:val="az-Latn-AZ"/>
        </w:rPr>
        <w:t> (</w:t>
      </w:r>
      <w:r w:rsidR="009F5619">
        <w:rPr>
          <w:shd w:val="clear" w:color="auto" w:fill="FFFFFF"/>
          <w:lang w:val="az-Latn-AZ"/>
        </w:rPr>
        <w:t>conjugated</w:t>
      </w:r>
      <w:r w:rsidR="009F5619" w:rsidRPr="009F5619">
        <w:rPr>
          <w:shd w:val="clear" w:color="auto" w:fill="FFFFFF"/>
          <w:lang w:val="az-Latn-AZ"/>
        </w:rPr>
        <w:t xml:space="preserve"> С=С-</w:t>
      </w:r>
      <w:r w:rsidR="009F5619">
        <w:rPr>
          <w:shd w:val="clear" w:color="auto" w:fill="FFFFFF"/>
          <w:lang w:val="az-Latn-AZ"/>
        </w:rPr>
        <w:t>bonds</w:t>
      </w:r>
      <w:r w:rsidR="009F5619" w:rsidRPr="009F5619">
        <w:rPr>
          <w:shd w:val="clear" w:color="auto" w:fill="FFFFFF"/>
          <w:lang w:val="az-Latn-AZ"/>
        </w:rPr>
        <w:t>).</w:t>
      </w:r>
      <w:r w:rsidR="009F5619" w:rsidRPr="00A63F89">
        <w:rPr>
          <w:lang w:val="az-Latn-AZ"/>
        </w:rPr>
        <w:t xml:space="preserve"> </w:t>
      </w:r>
      <w:r w:rsidR="009F5619" w:rsidRPr="009F5619">
        <w:rPr>
          <w:shd w:val="clear" w:color="auto" w:fill="FFFFFF"/>
          <w:lang w:val="az-Latn-AZ"/>
        </w:rPr>
        <w:t xml:space="preserve"> </w:t>
      </w:r>
      <w:r w:rsidR="009F5619">
        <w:rPr>
          <w:shd w:val="clear" w:color="auto" w:fill="FFFFFF"/>
          <w:lang w:val="az-Latn-AZ"/>
        </w:rPr>
        <w:t xml:space="preserve"> </w:t>
      </w:r>
      <w:r w:rsidR="0075264A">
        <w:rPr>
          <w:shd w:val="clear" w:color="auto" w:fill="FFFFFF"/>
          <w:lang w:val="az-Latn-AZ"/>
        </w:rPr>
        <w:t xml:space="preserve">The determination </w:t>
      </w:r>
      <w:r w:rsidR="00A34AFB">
        <w:rPr>
          <w:shd w:val="clear" w:color="auto" w:fill="FFFFFF"/>
          <w:lang w:val="az-Latn-AZ"/>
        </w:rPr>
        <w:t xml:space="preserve">of the number of hydroxyl groups and acetylating (primary and secondary). </w:t>
      </w:r>
      <w:r w:rsidR="00240773">
        <w:rPr>
          <w:lang w:val="az-Latn-AZ"/>
        </w:rPr>
        <w:t xml:space="preserve">Total hydroxyl groups are determined by Cerevitinov </w:t>
      </w:r>
      <w:r w:rsidR="00FD55B6">
        <w:rPr>
          <w:lang w:val="az-Latn-AZ"/>
        </w:rPr>
        <w:t xml:space="preserve">method (determination of active hydrogen) or IR-spectroscopy. But the first method requires a large number of substance. </w:t>
      </w:r>
      <w:r w:rsidR="00FD55B6">
        <w:rPr>
          <w:color w:val="000000"/>
          <w:lang w:val="en-US"/>
        </w:rPr>
        <w:t xml:space="preserve"> </w:t>
      </w:r>
      <w:r w:rsidR="00FD55B6" w:rsidRPr="00777858">
        <w:rPr>
          <w:color w:val="000000"/>
          <w:lang w:val="en-US"/>
        </w:rPr>
        <w:t xml:space="preserve">1-2 </w:t>
      </w:r>
      <w:r w:rsidR="00FD55B6">
        <w:rPr>
          <w:color w:val="000000"/>
          <w:lang w:val="en-US"/>
        </w:rPr>
        <w:t>mg</w:t>
      </w:r>
      <w:r w:rsidR="00FD55B6" w:rsidRPr="00777858">
        <w:rPr>
          <w:color w:val="000000"/>
          <w:lang w:val="en-US"/>
        </w:rPr>
        <w:t xml:space="preserve"> </w:t>
      </w:r>
      <w:r w:rsidR="00FD55B6">
        <w:rPr>
          <w:color w:val="000000"/>
          <w:lang w:val="en-US"/>
        </w:rPr>
        <w:t>of</w:t>
      </w:r>
      <w:r w:rsidR="00FD55B6" w:rsidRPr="00777858">
        <w:rPr>
          <w:color w:val="000000"/>
          <w:lang w:val="en-US"/>
        </w:rPr>
        <w:t xml:space="preserve"> </w:t>
      </w:r>
      <w:r w:rsidR="00FD55B6">
        <w:rPr>
          <w:color w:val="000000"/>
          <w:lang w:val="en-US"/>
        </w:rPr>
        <w:t>substance</w:t>
      </w:r>
      <w:r w:rsidR="00FD55B6" w:rsidRPr="00777858">
        <w:rPr>
          <w:color w:val="000000"/>
          <w:lang w:val="en-US"/>
        </w:rPr>
        <w:t xml:space="preserve"> </w:t>
      </w:r>
      <w:proofErr w:type="gramStart"/>
      <w:r w:rsidR="00FD55B6">
        <w:rPr>
          <w:color w:val="000000"/>
          <w:lang w:val="en-US"/>
        </w:rPr>
        <w:t>are</w:t>
      </w:r>
      <w:proofErr w:type="gramEnd"/>
      <w:r w:rsidR="00FD55B6" w:rsidRPr="00777858">
        <w:rPr>
          <w:color w:val="000000"/>
          <w:lang w:val="en-US"/>
        </w:rPr>
        <w:t xml:space="preserve"> </w:t>
      </w:r>
      <w:r w:rsidR="00FD55B6">
        <w:rPr>
          <w:color w:val="000000"/>
          <w:lang w:val="en-US"/>
        </w:rPr>
        <w:t>enough</w:t>
      </w:r>
      <w:r w:rsidR="00FD55B6" w:rsidRPr="00777858">
        <w:rPr>
          <w:color w:val="000000"/>
          <w:lang w:val="en-US"/>
        </w:rPr>
        <w:t xml:space="preserve"> </w:t>
      </w:r>
      <w:r w:rsidR="00FD55B6">
        <w:rPr>
          <w:color w:val="000000"/>
          <w:lang w:val="en-US"/>
        </w:rPr>
        <w:t>for</w:t>
      </w:r>
      <w:r w:rsidR="00FD55B6" w:rsidRPr="00777858">
        <w:rPr>
          <w:color w:val="000000"/>
          <w:lang w:val="en-US"/>
        </w:rPr>
        <w:t xml:space="preserve"> </w:t>
      </w:r>
      <w:r w:rsidR="00FD55B6">
        <w:rPr>
          <w:color w:val="000000"/>
          <w:lang w:val="en-US"/>
        </w:rPr>
        <w:t>the</w:t>
      </w:r>
      <w:r w:rsidR="00FD55B6" w:rsidRPr="00777858">
        <w:rPr>
          <w:color w:val="000000"/>
          <w:lang w:val="en-US"/>
        </w:rPr>
        <w:t xml:space="preserve"> </w:t>
      </w:r>
      <w:r w:rsidR="00FD55B6">
        <w:rPr>
          <w:color w:val="000000"/>
          <w:lang w:val="en-US"/>
        </w:rPr>
        <w:t xml:space="preserve">second method. </w:t>
      </w:r>
    </w:p>
    <w:p w:rsidR="00901A03" w:rsidRDefault="00FD55B6" w:rsidP="00DD2C04">
      <w:pPr>
        <w:spacing w:line="360" w:lineRule="auto"/>
        <w:ind w:firstLine="720"/>
        <w:jc w:val="both"/>
        <w:rPr>
          <w:lang w:val="en-US"/>
        </w:rPr>
      </w:pPr>
      <w:r>
        <w:rPr>
          <w:color w:val="000000"/>
          <w:lang w:val="en-US"/>
        </w:rPr>
        <w:t>Unfortunately</w:t>
      </w:r>
      <w:r w:rsidRPr="00FD55B6">
        <w:rPr>
          <w:color w:val="000000"/>
          <w:lang w:val="en-US"/>
        </w:rPr>
        <w:t xml:space="preserve">, </w:t>
      </w:r>
      <w:r>
        <w:rPr>
          <w:color w:val="000000"/>
          <w:lang w:val="en-US"/>
        </w:rPr>
        <w:t>the</w:t>
      </w:r>
      <w:r w:rsidRPr="00FD55B6">
        <w:rPr>
          <w:color w:val="000000"/>
          <w:lang w:val="en-US"/>
        </w:rPr>
        <w:t xml:space="preserve"> </w:t>
      </w:r>
      <w:r>
        <w:rPr>
          <w:color w:val="000000"/>
          <w:lang w:val="en-US"/>
        </w:rPr>
        <w:t>application</w:t>
      </w:r>
      <w:r w:rsidRPr="00FD55B6">
        <w:rPr>
          <w:color w:val="000000"/>
          <w:lang w:val="en-US"/>
        </w:rPr>
        <w:t xml:space="preserve"> </w:t>
      </w:r>
      <w:r>
        <w:rPr>
          <w:color w:val="000000"/>
          <w:lang w:val="en-US"/>
        </w:rPr>
        <w:t>of</w:t>
      </w:r>
      <w:r w:rsidRPr="00FD55B6">
        <w:rPr>
          <w:color w:val="000000"/>
          <w:lang w:val="en-US"/>
        </w:rPr>
        <w:t xml:space="preserve"> </w:t>
      </w:r>
      <w:r>
        <w:rPr>
          <w:color w:val="000000"/>
          <w:lang w:val="en-US"/>
        </w:rPr>
        <w:t>these</w:t>
      </w:r>
      <w:r w:rsidRPr="00FD55B6">
        <w:rPr>
          <w:color w:val="000000"/>
          <w:lang w:val="en-US"/>
        </w:rPr>
        <w:t xml:space="preserve"> </w:t>
      </w:r>
      <w:r>
        <w:rPr>
          <w:color w:val="000000"/>
          <w:lang w:val="en-US"/>
        </w:rPr>
        <w:t>methods</w:t>
      </w:r>
      <w:r w:rsidRPr="00FD55B6">
        <w:rPr>
          <w:color w:val="000000"/>
          <w:lang w:val="en-US"/>
        </w:rPr>
        <w:t xml:space="preserve"> </w:t>
      </w:r>
      <w:r>
        <w:rPr>
          <w:color w:val="000000"/>
          <w:lang w:val="en-US"/>
        </w:rPr>
        <w:t>to</w:t>
      </w:r>
      <w:r w:rsidRPr="00FD55B6">
        <w:rPr>
          <w:color w:val="000000"/>
          <w:lang w:val="en-US"/>
        </w:rPr>
        <w:t xml:space="preserve"> </w:t>
      </w:r>
      <w:r>
        <w:rPr>
          <w:color w:val="000000"/>
          <w:lang w:val="en-US"/>
        </w:rPr>
        <w:t>the</w:t>
      </w:r>
      <w:r w:rsidRPr="00FD55B6">
        <w:rPr>
          <w:color w:val="000000"/>
          <w:lang w:val="en-US"/>
        </w:rPr>
        <w:t xml:space="preserve"> </w:t>
      </w:r>
      <w:r>
        <w:rPr>
          <w:color w:val="000000"/>
          <w:lang w:val="en-US"/>
        </w:rPr>
        <w:t xml:space="preserve">cardiac glycosides encounters obstacles. </w:t>
      </w:r>
      <w:proofErr w:type="spellStart"/>
      <w:r>
        <w:rPr>
          <w:color w:val="000000"/>
          <w:lang w:val="en-US"/>
        </w:rPr>
        <w:t>Cardenolides</w:t>
      </w:r>
      <w:proofErr w:type="spellEnd"/>
      <w:r w:rsidRPr="00FD55B6">
        <w:rPr>
          <w:color w:val="000000"/>
          <w:lang w:val="en-US"/>
        </w:rPr>
        <w:t xml:space="preserve"> </w:t>
      </w:r>
      <w:r>
        <w:rPr>
          <w:color w:val="000000"/>
          <w:lang w:val="en-US"/>
        </w:rPr>
        <w:t>and</w:t>
      </w:r>
      <w:r w:rsidRPr="00FD55B6">
        <w:rPr>
          <w:color w:val="000000"/>
          <w:lang w:val="en-US"/>
        </w:rPr>
        <w:t xml:space="preserve"> </w:t>
      </w:r>
      <w:proofErr w:type="spellStart"/>
      <w:r>
        <w:rPr>
          <w:color w:val="000000"/>
          <w:lang w:val="en-US"/>
        </w:rPr>
        <w:t>bufadienolides</w:t>
      </w:r>
      <w:proofErr w:type="spellEnd"/>
      <w:r w:rsidRPr="00FD55B6">
        <w:rPr>
          <w:color w:val="000000"/>
          <w:lang w:val="en-US"/>
        </w:rPr>
        <w:t xml:space="preserve"> </w:t>
      </w:r>
      <w:r>
        <w:rPr>
          <w:color w:val="000000"/>
          <w:lang w:val="en-US"/>
        </w:rPr>
        <w:t>as</w:t>
      </w:r>
      <w:r w:rsidRPr="00FD55B6">
        <w:rPr>
          <w:color w:val="000000"/>
          <w:lang w:val="en-US"/>
        </w:rPr>
        <w:t xml:space="preserve"> </w:t>
      </w:r>
      <w:r>
        <w:rPr>
          <w:color w:val="000000"/>
          <w:lang w:val="en-US"/>
        </w:rPr>
        <w:t>high</w:t>
      </w:r>
      <w:r w:rsidRPr="00FD55B6">
        <w:rPr>
          <w:color w:val="000000"/>
          <w:lang w:val="en-US"/>
        </w:rPr>
        <w:t xml:space="preserve"> </w:t>
      </w:r>
      <w:r>
        <w:rPr>
          <w:color w:val="000000"/>
          <w:lang w:val="en-US"/>
        </w:rPr>
        <w:t xml:space="preserve">molecular polyhydric alcohols give </w:t>
      </w:r>
      <w:r w:rsidR="00901A03">
        <w:rPr>
          <w:color w:val="000000"/>
          <w:lang w:val="en-US"/>
        </w:rPr>
        <w:t xml:space="preserve">complicated </w:t>
      </w:r>
      <w:r>
        <w:rPr>
          <w:color w:val="000000"/>
          <w:lang w:val="en-US"/>
        </w:rPr>
        <w:t>spect</w:t>
      </w:r>
      <w:r w:rsidR="00901A03">
        <w:rPr>
          <w:color w:val="000000"/>
          <w:lang w:val="en-US"/>
        </w:rPr>
        <w:t>rums</w:t>
      </w:r>
      <w:r w:rsidR="00901A03" w:rsidRPr="00901A03">
        <w:rPr>
          <w:color w:val="000000"/>
          <w:lang w:val="en-US"/>
        </w:rPr>
        <w:t xml:space="preserve"> </w:t>
      </w:r>
      <w:r w:rsidR="00901A03">
        <w:rPr>
          <w:color w:val="000000"/>
          <w:lang w:val="en-US"/>
        </w:rPr>
        <w:t xml:space="preserve">for identification. </w:t>
      </w:r>
    </w:p>
    <w:p w:rsidR="00DD2C04" w:rsidRPr="00777858" w:rsidRDefault="00901A03" w:rsidP="00DD2C04">
      <w:pPr>
        <w:spacing w:line="360" w:lineRule="auto"/>
        <w:ind w:firstLine="720"/>
        <w:jc w:val="both"/>
        <w:rPr>
          <w:lang w:val="en-US"/>
        </w:rPr>
      </w:pPr>
      <w:proofErr w:type="spellStart"/>
      <w:proofErr w:type="gramStart"/>
      <w:r w:rsidRPr="00901A03">
        <w:rPr>
          <w:b/>
          <w:lang w:val="en-US"/>
        </w:rPr>
        <w:t>Chromotographic</w:t>
      </w:r>
      <w:proofErr w:type="spellEnd"/>
      <w:r w:rsidRPr="00901A03">
        <w:rPr>
          <w:b/>
          <w:lang w:val="en-US"/>
        </w:rPr>
        <w:t xml:space="preserve"> detection</w:t>
      </w:r>
      <w:r w:rsidR="00DD2C04" w:rsidRPr="00A2606A">
        <w:rPr>
          <w:i/>
          <w:lang w:val="az-Latn-AZ"/>
        </w:rPr>
        <w:t>.</w:t>
      </w:r>
      <w:proofErr w:type="gramEnd"/>
      <w:r w:rsidR="00DD2C04" w:rsidRPr="00A2606A">
        <w:rPr>
          <w:lang w:val="az-Latn-AZ"/>
        </w:rPr>
        <w:t xml:space="preserve"> </w:t>
      </w:r>
      <w:r>
        <w:rPr>
          <w:lang w:val="az-Latn-AZ"/>
        </w:rPr>
        <w:t xml:space="preserve">In the references there are many systems for the cardiac glycosides separation by TLC and paper chromatography, that can be divided into the following groups:  </w:t>
      </w:r>
    </w:p>
    <w:p w:rsidR="00B92A18" w:rsidRPr="00B92A18" w:rsidRDefault="00901A03" w:rsidP="00B92A18">
      <w:pPr>
        <w:spacing w:line="360" w:lineRule="auto"/>
        <w:jc w:val="both"/>
        <w:rPr>
          <w:lang w:val="az-Latn-AZ"/>
        </w:rPr>
      </w:pPr>
      <w:r w:rsidRPr="00B92A18">
        <w:rPr>
          <w:lang w:val="az-Latn-AZ"/>
        </w:rPr>
        <w:t xml:space="preserve">For low-polarity glycosides and aglycones. 2. For  polarity glycosides and aglycones. </w:t>
      </w:r>
      <w:r w:rsidR="00B92A18" w:rsidRPr="00B92A18">
        <w:rPr>
          <w:lang w:val="az-Latn-AZ"/>
        </w:rPr>
        <w:t>Universal</w:t>
      </w:r>
      <w:r w:rsidRPr="00B92A18">
        <w:rPr>
          <w:lang w:val="az-Latn-AZ"/>
        </w:rPr>
        <w:t xml:space="preserve"> </w:t>
      </w:r>
      <w:r w:rsidR="00B92A18" w:rsidRPr="00B92A18">
        <w:rPr>
          <w:lang w:val="az-Latn-AZ"/>
        </w:rPr>
        <w:t xml:space="preserve">TLC </w:t>
      </w:r>
      <w:r w:rsidRPr="00B92A18">
        <w:rPr>
          <w:lang w:val="az-Latn-AZ"/>
        </w:rPr>
        <w:t xml:space="preserve">systems of the cardiac glycosides are ethylacetate-methanol-water in different proportions. </w:t>
      </w:r>
    </w:p>
    <w:p w:rsidR="00DD2C04" w:rsidRPr="0003490C" w:rsidRDefault="00B92A18" w:rsidP="00B92A18">
      <w:pPr>
        <w:spacing w:line="360" w:lineRule="auto"/>
        <w:jc w:val="both"/>
        <w:rPr>
          <w:lang w:val="az-Latn-AZ"/>
        </w:rPr>
      </w:pPr>
      <w:r>
        <w:rPr>
          <w:lang w:val="az-Latn-AZ"/>
        </w:rPr>
        <w:t>The cardiac glycosides show a fluorescensce in UV-light.  That’s why the colour reactionos are used for detection.  Chromatograms of the cardenolides are sprayed by the reagents of Kedde, Legal, Raimond and Baljet</w:t>
      </w:r>
      <w:r w:rsidR="00DD2C04" w:rsidRPr="00B92A18">
        <w:rPr>
          <w:lang w:val="az-Latn-AZ"/>
        </w:rPr>
        <w:t>.</w:t>
      </w:r>
      <w:r>
        <w:rPr>
          <w:lang w:val="az-Latn-AZ"/>
        </w:rPr>
        <w:t xml:space="preserve"> The universal reagents for the cardenolides and bufadienolides are: </w:t>
      </w:r>
      <w:r w:rsidR="00DD2C04" w:rsidRPr="00B92A18">
        <w:rPr>
          <w:lang w:val="az-Latn-AZ"/>
        </w:rPr>
        <w:t xml:space="preserve"> </w:t>
      </w:r>
      <w:r>
        <w:rPr>
          <w:lang w:val="az-Latn-AZ"/>
        </w:rPr>
        <w:t xml:space="preserve">antimony chloride solution under heat; the mixture of chloramine and trichloroacetic acid; the concentrated sulfuric acid </w:t>
      </w:r>
      <w:r w:rsidR="0003490C">
        <w:rPr>
          <w:lang w:val="az-Latn-AZ"/>
        </w:rPr>
        <w:t>under</w:t>
      </w:r>
      <w:r>
        <w:rPr>
          <w:lang w:val="az-Latn-AZ"/>
        </w:rPr>
        <w:t xml:space="preserve"> heat. </w:t>
      </w:r>
      <w:r w:rsidR="0003490C">
        <w:rPr>
          <w:shd w:val="clear" w:color="auto" w:fill="FFFFFF"/>
          <w:lang w:val="az-Latn-AZ"/>
        </w:rPr>
        <w:t xml:space="preserve">Liebermann- Burchard reaction can be used for the detection of any steroids and the cardiac glycosides. </w:t>
      </w:r>
    </w:p>
    <w:p w:rsidR="00DD2C04" w:rsidRPr="00340C0D" w:rsidRDefault="00227244" w:rsidP="00DD2C04">
      <w:pPr>
        <w:spacing w:line="360" w:lineRule="auto"/>
        <w:ind w:firstLine="720"/>
        <w:jc w:val="both"/>
        <w:rPr>
          <w:i/>
          <w:lang w:val="az-Latn-AZ"/>
        </w:rPr>
      </w:pPr>
      <w:proofErr w:type="spellStart"/>
      <w:proofErr w:type="gramStart"/>
      <w:r w:rsidRPr="00227244">
        <w:rPr>
          <w:lang w:val="en-US"/>
        </w:rPr>
        <w:lastRenderedPageBreak/>
        <w:t>Fyurjak</w:t>
      </w:r>
      <w:proofErr w:type="spellEnd"/>
      <w:r w:rsidR="00DD2C04" w:rsidRPr="00227244">
        <w:rPr>
          <w:lang w:val="en-US"/>
        </w:rPr>
        <w:t xml:space="preserve"> </w:t>
      </w:r>
      <w:r w:rsidRPr="00227244">
        <w:rPr>
          <w:lang w:val="en-US"/>
        </w:rPr>
        <w:t xml:space="preserve">and </w:t>
      </w:r>
      <w:proofErr w:type="spellStart"/>
      <w:r w:rsidRPr="00227244">
        <w:rPr>
          <w:lang w:val="en-US"/>
        </w:rPr>
        <w:t>Lurje</w:t>
      </w:r>
      <w:proofErr w:type="spellEnd"/>
      <w:r w:rsidRPr="00227244">
        <w:rPr>
          <w:lang w:val="en-US"/>
        </w:rPr>
        <w:t>.</w:t>
      </w:r>
      <w:proofErr w:type="gramEnd"/>
      <w:r w:rsidR="0003490C">
        <w:rPr>
          <w:lang w:val="az-Latn-AZ"/>
        </w:rPr>
        <w:t xml:space="preserve"> 2-deoxysugars are first hydrolyzed for detection, then the paper is sprayed with n-dimethylaminobenzaldehyde alcohol solution in phosphoric acid or vanilin alcohol solution in phosphoric acid. </w:t>
      </w:r>
      <w:r w:rsidR="00DD2C04" w:rsidRPr="00CB3897">
        <w:rPr>
          <w:lang w:val="az-Latn-AZ"/>
        </w:rPr>
        <w:t xml:space="preserve"> </w:t>
      </w:r>
      <w:r w:rsidR="00340C0D">
        <w:rPr>
          <w:color w:val="000000"/>
          <w:lang w:val="az-Latn-AZ"/>
        </w:rPr>
        <w:t xml:space="preserve">The spots of the cardiac glycosides with 2-deoxysugars give a blue color.   </w:t>
      </w:r>
    </w:p>
    <w:p w:rsidR="00340C0D" w:rsidRDefault="00340C0D" w:rsidP="00DD2C04">
      <w:pPr>
        <w:spacing w:line="360" w:lineRule="auto"/>
        <w:ind w:firstLine="720"/>
        <w:jc w:val="both"/>
        <w:rPr>
          <w:i/>
          <w:lang w:val="en-US"/>
        </w:rPr>
      </w:pPr>
      <w:proofErr w:type="gramStart"/>
      <w:r>
        <w:rPr>
          <w:i/>
          <w:lang w:val="en-US"/>
        </w:rPr>
        <w:t>Quantitative</w:t>
      </w:r>
      <w:r w:rsidRPr="00340C0D">
        <w:rPr>
          <w:i/>
          <w:lang w:val="en-US"/>
        </w:rPr>
        <w:t xml:space="preserve"> </w:t>
      </w:r>
      <w:r>
        <w:rPr>
          <w:i/>
          <w:lang w:val="en-US"/>
        </w:rPr>
        <w:t>determination</w:t>
      </w:r>
      <w:r w:rsidRPr="00340C0D">
        <w:rPr>
          <w:i/>
          <w:lang w:val="en-US"/>
        </w:rPr>
        <w:t xml:space="preserve"> </w:t>
      </w:r>
      <w:r>
        <w:rPr>
          <w:i/>
          <w:lang w:val="en-US"/>
        </w:rPr>
        <w:t>of</w:t>
      </w:r>
      <w:r w:rsidRPr="00340C0D">
        <w:rPr>
          <w:i/>
          <w:lang w:val="en-US"/>
        </w:rPr>
        <w:t xml:space="preserve"> </w:t>
      </w:r>
      <w:r>
        <w:rPr>
          <w:i/>
          <w:lang w:val="en-US"/>
        </w:rPr>
        <w:t>the</w:t>
      </w:r>
      <w:r w:rsidRPr="00340C0D">
        <w:rPr>
          <w:i/>
          <w:lang w:val="en-US"/>
        </w:rPr>
        <w:t xml:space="preserve"> </w:t>
      </w:r>
      <w:r>
        <w:rPr>
          <w:i/>
          <w:lang w:val="en-US"/>
        </w:rPr>
        <w:t>cardiac glycosides.</w:t>
      </w:r>
      <w:proofErr w:type="gramEnd"/>
      <w:r>
        <w:rPr>
          <w:i/>
          <w:lang w:val="en-US"/>
        </w:rPr>
        <w:t xml:space="preserve"> </w:t>
      </w:r>
    </w:p>
    <w:p w:rsidR="00DD2C04" w:rsidRPr="00777858" w:rsidRDefault="00340C0D" w:rsidP="00DD2C04">
      <w:pPr>
        <w:spacing w:line="360" w:lineRule="auto"/>
        <w:ind w:firstLine="720"/>
        <w:jc w:val="both"/>
        <w:rPr>
          <w:color w:val="000000"/>
          <w:lang w:val="en-US"/>
        </w:rPr>
      </w:pPr>
      <w:r>
        <w:rPr>
          <w:color w:val="000000"/>
          <w:lang w:val="en-US"/>
        </w:rPr>
        <w:t>Neither</w:t>
      </w:r>
      <w:r w:rsidRPr="00340C0D">
        <w:rPr>
          <w:color w:val="000000"/>
          <w:lang w:val="en-US"/>
        </w:rPr>
        <w:t xml:space="preserve"> </w:t>
      </w:r>
      <w:proofErr w:type="gramStart"/>
      <w:r>
        <w:rPr>
          <w:color w:val="000000"/>
          <w:lang w:val="en-US"/>
        </w:rPr>
        <w:t>of</w:t>
      </w:r>
      <w:r w:rsidRPr="00340C0D">
        <w:rPr>
          <w:color w:val="000000"/>
          <w:lang w:val="en-US"/>
        </w:rPr>
        <w:t xml:space="preserve">  </w:t>
      </w:r>
      <w:r>
        <w:rPr>
          <w:color w:val="000000"/>
          <w:lang w:val="en-US"/>
        </w:rPr>
        <w:t>quantitative</w:t>
      </w:r>
      <w:proofErr w:type="gramEnd"/>
      <w:r w:rsidRPr="00340C0D">
        <w:rPr>
          <w:color w:val="000000"/>
          <w:lang w:val="en-US"/>
        </w:rPr>
        <w:t xml:space="preserve"> </w:t>
      </w:r>
      <w:r>
        <w:rPr>
          <w:color w:val="000000"/>
          <w:lang w:val="en-US"/>
        </w:rPr>
        <w:t xml:space="preserve">determination of the cardiac glycosides </w:t>
      </w:r>
      <w:r w:rsidRPr="00340C0D">
        <w:rPr>
          <w:color w:val="000000"/>
          <w:lang w:val="en-US"/>
        </w:rPr>
        <w:t xml:space="preserve"> </w:t>
      </w:r>
      <w:r>
        <w:rPr>
          <w:color w:val="000000"/>
          <w:lang w:val="en-US"/>
        </w:rPr>
        <w:t>is not perfect, each of them has its disadvantages</w:t>
      </w:r>
      <w:r w:rsidR="00DD2C04" w:rsidRPr="00340C0D">
        <w:rPr>
          <w:color w:val="000000"/>
          <w:lang w:val="en-US"/>
        </w:rPr>
        <w:t>.</w:t>
      </w:r>
      <w:r>
        <w:rPr>
          <w:color w:val="000000"/>
          <w:lang w:val="en-US"/>
        </w:rPr>
        <w:t xml:space="preserve"> </w:t>
      </w:r>
      <w:r w:rsidR="00180017">
        <w:rPr>
          <w:color w:val="000000"/>
          <w:lang w:val="en-US"/>
        </w:rPr>
        <w:t>The</w:t>
      </w:r>
      <w:r w:rsidR="00180017" w:rsidRPr="00180017">
        <w:rPr>
          <w:color w:val="000000"/>
          <w:lang w:val="en-US"/>
        </w:rPr>
        <w:t xml:space="preserve"> </w:t>
      </w:r>
      <w:r w:rsidR="00180017">
        <w:rPr>
          <w:color w:val="000000"/>
          <w:lang w:val="en-US"/>
        </w:rPr>
        <w:t>quantitative</w:t>
      </w:r>
      <w:r w:rsidR="00180017" w:rsidRPr="00180017">
        <w:rPr>
          <w:color w:val="000000"/>
          <w:lang w:val="en-US"/>
        </w:rPr>
        <w:t xml:space="preserve"> </w:t>
      </w:r>
      <w:r w:rsidR="00180017">
        <w:rPr>
          <w:color w:val="000000"/>
          <w:lang w:val="en-US"/>
        </w:rPr>
        <w:t>determination</w:t>
      </w:r>
      <w:r w:rsidR="00180017" w:rsidRPr="00180017">
        <w:rPr>
          <w:color w:val="000000"/>
          <w:lang w:val="en-US"/>
        </w:rPr>
        <w:t xml:space="preserve"> </w:t>
      </w:r>
      <w:r w:rsidR="00180017">
        <w:rPr>
          <w:color w:val="000000"/>
          <w:lang w:val="en-US"/>
        </w:rPr>
        <w:t>of</w:t>
      </w:r>
      <w:r w:rsidR="00180017" w:rsidRPr="00180017">
        <w:rPr>
          <w:color w:val="000000"/>
          <w:lang w:val="en-US"/>
        </w:rPr>
        <w:t xml:space="preserve"> </w:t>
      </w:r>
      <w:r w:rsidR="00180017">
        <w:rPr>
          <w:color w:val="000000"/>
          <w:lang w:val="en-US"/>
        </w:rPr>
        <w:t>quite labile</w:t>
      </w:r>
      <w:r w:rsidR="00180017" w:rsidRPr="00180017">
        <w:rPr>
          <w:color w:val="000000"/>
          <w:lang w:val="en-US"/>
        </w:rPr>
        <w:t xml:space="preserve"> </w:t>
      </w:r>
      <w:r w:rsidR="00180017">
        <w:rPr>
          <w:color w:val="000000"/>
          <w:lang w:val="en-US"/>
        </w:rPr>
        <w:t>cardiac</w:t>
      </w:r>
      <w:r w:rsidR="00180017" w:rsidRPr="00180017">
        <w:rPr>
          <w:color w:val="000000"/>
          <w:lang w:val="en-US"/>
        </w:rPr>
        <w:t xml:space="preserve"> </w:t>
      </w:r>
      <w:r w:rsidR="00180017">
        <w:rPr>
          <w:color w:val="000000"/>
          <w:lang w:val="en-US"/>
        </w:rPr>
        <w:t>glycosides is needed</w:t>
      </w:r>
      <w:r w:rsidR="00DD2C04" w:rsidRPr="007553F2">
        <w:rPr>
          <w:lang w:val="az-Latn-AZ"/>
        </w:rPr>
        <w:t xml:space="preserve"> </w:t>
      </w:r>
      <w:r w:rsidR="00180017">
        <w:rPr>
          <w:lang w:val="az-Latn-AZ"/>
        </w:rPr>
        <w:t xml:space="preserve">in case-by-case approach. </w:t>
      </w:r>
    </w:p>
    <w:p w:rsidR="00180017" w:rsidRDefault="00180017" w:rsidP="00DD2C04">
      <w:pPr>
        <w:spacing w:line="360" w:lineRule="auto"/>
        <w:ind w:firstLine="720"/>
        <w:jc w:val="both"/>
        <w:rPr>
          <w:lang w:val="az-Latn-AZ"/>
        </w:rPr>
      </w:pPr>
      <w:r>
        <w:rPr>
          <w:lang w:val="az-Latn-AZ"/>
        </w:rPr>
        <w:t xml:space="preserve">All methods for quantitative determination of the cardiac glycosides can be divided into twow groups: biological and physical – chemical. </w:t>
      </w:r>
    </w:p>
    <w:p w:rsidR="00FC264E" w:rsidRDefault="00180017" w:rsidP="00DD2C04">
      <w:pPr>
        <w:spacing w:line="360" w:lineRule="auto"/>
        <w:ind w:firstLine="720"/>
        <w:jc w:val="both"/>
        <w:rPr>
          <w:color w:val="000000"/>
          <w:lang w:val="en-US"/>
        </w:rPr>
      </w:pPr>
      <w:r>
        <w:rPr>
          <w:lang w:val="az-Latn-AZ"/>
        </w:rPr>
        <w:t xml:space="preserve">Biological methods of the cardiac glycosides are based on the </w:t>
      </w:r>
      <w:r w:rsidR="00747A8D">
        <w:rPr>
          <w:lang w:val="az-Latn-AZ"/>
        </w:rPr>
        <w:t>determination of biological activity on animal (cats, frogs, pigeons, oth.) and expressed in</w:t>
      </w:r>
      <w:r w:rsidR="00777858">
        <w:rPr>
          <w:lang w:val="az-Latn-AZ"/>
        </w:rPr>
        <w:t xml:space="preserve"> </w:t>
      </w:r>
      <w:r w:rsidR="00747A8D">
        <w:rPr>
          <w:lang w:val="az-Latn-AZ"/>
        </w:rPr>
        <w:t xml:space="preserve"> unit</w:t>
      </w:r>
      <w:r w:rsidR="00777858">
        <w:rPr>
          <w:lang w:val="az-Latn-AZ"/>
        </w:rPr>
        <w:t>s (cat, pigeon, frog units</w:t>
      </w:r>
      <w:r w:rsidR="00777858" w:rsidRPr="0062059F">
        <w:rPr>
          <w:lang w:val="az-Latn-AZ"/>
        </w:rPr>
        <w:t xml:space="preserve">). </w:t>
      </w:r>
      <w:r w:rsidR="00747A8D" w:rsidRPr="0062059F">
        <w:rPr>
          <w:lang w:val="az-Latn-AZ"/>
        </w:rPr>
        <w:t xml:space="preserve"> </w:t>
      </w:r>
      <w:r w:rsidR="0062059F" w:rsidRPr="0062059F">
        <w:rPr>
          <w:color w:val="000000"/>
          <w:lang w:val="en-US"/>
        </w:rPr>
        <w:t xml:space="preserve">1 unit represents the minimal quantity of the preparation to be assayed, expressed in terms of mg of the substance or ml of plant extract, </w:t>
      </w:r>
      <w:proofErr w:type="gramStart"/>
      <w:r w:rsidR="0062059F" w:rsidRPr="0062059F">
        <w:rPr>
          <w:color w:val="000000"/>
          <w:lang w:val="en-US"/>
        </w:rPr>
        <w:t>caused</w:t>
      </w:r>
      <w:proofErr w:type="gramEnd"/>
      <w:r w:rsidR="0062059F" w:rsidRPr="0062059F">
        <w:rPr>
          <w:color w:val="000000"/>
          <w:lang w:val="en-US"/>
        </w:rPr>
        <w:t xml:space="preserve"> cessation of the heartbeat of the animal within 1 hour</w:t>
      </w:r>
      <w:r w:rsidR="00FC264E">
        <w:rPr>
          <w:color w:val="000000"/>
          <w:lang w:val="en-US"/>
        </w:rPr>
        <w:t>. Number of units</w:t>
      </w:r>
      <w:r w:rsidR="00FC264E" w:rsidRPr="00FC264E">
        <w:rPr>
          <w:lang w:val="en-US"/>
        </w:rPr>
        <w:t xml:space="preserve"> </w:t>
      </w:r>
      <w:r w:rsidR="00FC264E">
        <w:rPr>
          <w:lang w:val="en-US"/>
        </w:rPr>
        <w:t>of</w:t>
      </w:r>
      <w:r w:rsidR="00FC264E" w:rsidRPr="00FC264E">
        <w:rPr>
          <w:lang w:val="en-US"/>
        </w:rPr>
        <w:t xml:space="preserve"> </w:t>
      </w:r>
      <w:r w:rsidR="00FC264E">
        <w:rPr>
          <w:lang w:val="en-US"/>
        </w:rPr>
        <w:t>action</w:t>
      </w:r>
      <w:r w:rsidR="00FC264E" w:rsidRPr="00FC264E">
        <w:rPr>
          <w:lang w:val="en-US"/>
        </w:rPr>
        <w:t xml:space="preserve"> </w:t>
      </w:r>
      <w:r w:rsidR="00FC264E">
        <w:rPr>
          <w:lang w:val="en-US"/>
        </w:rPr>
        <w:t>in</w:t>
      </w:r>
      <w:r w:rsidR="00FC264E" w:rsidRPr="00FC264E">
        <w:rPr>
          <w:lang w:val="en-US"/>
        </w:rPr>
        <w:t xml:space="preserve"> 1 </w:t>
      </w:r>
      <w:r w:rsidR="00FC264E">
        <w:rPr>
          <w:lang w:val="en-US"/>
        </w:rPr>
        <w:t>g</w:t>
      </w:r>
      <w:r w:rsidR="00FC264E" w:rsidRPr="00FC264E">
        <w:rPr>
          <w:lang w:val="en-US"/>
        </w:rPr>
        <w:t xml:space="preserve"> </w:t>
      </w:r>
      <w:r w:rsidR="00FC264E">
        <w:rPr>
          <w:lang w:val="en-US"/>
        </w:rPr>
        <w:t>is</w:t>
      </w:r>
      <w:r w:rsidR="00FC264E" w:rsidRPr="00FC264E">
        <w:rPr>
          <w:lang w:val="en-US"/>
        </w:rPr>
        <w:t xml:space="preserve"> </w:t>
      </w:r>
      <w:r w:rsidR="00FC264E">
        <w:rPr>
          <w:lang w:val="en-US"/>
        </w:rPr>
        <w:t>called</w:t>
      </w:r>
      <w:r w:rsidR="00FC264E" w:rsidRPr="00FC264E">
        <w:rPr>
          <w:lang w:val="en-US"/>
        </w:rPr>
        <w:t xml:space="preserve"> </w:t>
      </w:r>
      <w:r w:rsidR="00FC264E">
        <w:rPr>
          <w:lang w:val="en-US"/>
        </w:rPr>
        <w:t>valor</w:t>
      </w:r>
      <w:r w:rsidR="00FC264E" w:rsidRPr="00FC264E">
        <w:rPr>
          <w:lang w:val="en-US"/>
        </w:rPr>
        <w:t xml:space="preserve">. </w:t>
      </w:r>
    </w:p>
    <w:p w:rsidR="00DD2C04" w:rsidRPr="000D2604" w:rsidRDefault="00A10218" w:rsidP="00DD2C04">
      <w:pPr>
        <w:spacing w:line="360" w:lineRule="auto"/>
        <w:ind w:firstLine="720"/>
        <w:jc w:val="both"/>
        <w:rPr>
          <w:lang w:val="az-Latn-AZ"/>
        </w:rPr>
      </w:pPr>
      <w:r w:rsidRPr="00A10218">
        <w:rPr>
          <w:color w:val="000000"/>
          <w:lang w:val="az-Latn-AZ"/>
        </w:rPr>
        <w:t xml:space="preserve">Spectrophotometric and colorimetric methods are based </w:t>
      </w:r>
      <w:r>
        <w:rPr>
          <w:color w:val="000000"/>
          <w:lang w:val="az-Latn-AZ"/>
        </w:rPr>
        <w:t>o</w:t>
      </w:r>
      <w:r w:rsidRPr="00A10218">
        <w:rPr>
          <w:color w:val="000000"/>
          <w:lang w:val="az-Latn-AZ"/>
        </w:rPr>
        <w:t>n the determination of</w:t>
      </w:r>
      <w:r>
        <w:rPr>
          <w:color w:val="000000"/>
          <w:lang w:val="az-Latn-AZ"/>
        </w:rPr>
        <w:t xml:space="preserve"> optical density of reaction products of cardiac glycosides with different chromogen reagents. </w:t>
      </w:r>
    </w:p>
    <w:p w:rsidR="00AF2F39" w:rsidRDefault="00983310" w:rsidP="00DD2C04">
      <w:pPr>
        <w:spacing w:line="360" w:lineRule="auto"/>
        <w:ind w:firstLine="720"/>
        <w:jc w:val="both"/>
        <w:rPr>
          <w:color w:val="000000"/>
          <w:lang w:val="az-Latn-AZ"/>
        </w:rPr>
      </w:pPr>
      <w:r w:rsidRPr="00983310">
        <w:rPr>
          <w:color w:val="000000"/>
          <w:lang w:val="az-Latn-AZ"/>
        </w:rPr>
        <w:t>Polarographic method is based on the ability of cardenolid</w:t>
      </w:r>
      <w:r>
        <w:rPr>
          <w:color w:val="000000"/>
          <w:lang w:val="az-Latn-AZ"/>
        </w:rPr>
        <w:t>es and bufadienolid</w:t>
      </w:r>
      <w:r w:rsidR="00AF2F39">
        <w:rPr>
          <w:color w:val="000000"/>
          <w:lang w:val="az-Latn-AZ"/>
        </w:rPr>
        <w:t>e</w:t>
      </w:r>
      <w:r>
        <w:rPr>
          <w:color w:val="000000"/>
          <w:lang w:val="az-Latn-AZ"/>
        </w:rPr>
        <w:t>s to reduc</w:t>
      </w:r>
      <w:r w:rsidR="00AF2F39">
        <w:rPr>
          <w:color w:val="000000"/>
          <w:lang w:val="az-Latn-AZ"/>
        </w:rPr>
        <w:t>e</w:t>
      </w:r>
      <w:r>
        <w:rPr>
          <w:color w:val="000000"/>
          <w:lang w:val="az-Latn-AZ"/>
        </w:rPr>
        <w:t xml:space="preserve"> </w:t>
      </w:r>
      <w:r w:rsidR="00AF2F39">
        <w:rPr>
          <w:color w:val="000000"/>
          <w:lang w:val="az-Latn-AZ"/>
        </w:rPr>
        <w:t xml:space="preserve">at the dropping mercury electrode. </w:t>
      </w:r>
      <w:r>
        <w:rPr>
          <w:color w:val="000000"/>
          <w:lang w:val="az-Latn-AZ"/>
        </w:rPr>
        <w:t xml:space="preserve"> </w:t>
      </w:r>
    </w:p>
    <w:p w:rsidR="00144CF1" w:rsidRDefault="007F7FD8" w:rsidP="00DD2C04">
      <w:pPr>
        <w:spacing w:line="360" w:lineRule="auto"/>
        <w:ind w:firstLine="720"/>
        <w:jc w:val="both"/>
        <w:rPr>
          <w:color w:val="000000"/>
          <w:lang w:val="az-Latn-AZ"/>
        </w:rPr>
      </w:pPr>
      <w:r>
        <w:rPr>
          <w:color w:val="000000"/>
          <w:lang w:val="az-Latn-AZ"/>
        </w:rPr>
        <w:t xml:space="preserve">Titrimetric </w:t>
      </w:r>
      <w:r w:rsidR="00916C6C">
        <w:rPr>
          <w:color w:val="000000"/>
          <w:lang w:val="az-Latn-AZ"/>
        </w:rPr>
        <w:t>assay</w:t>
      </w:r>
      <w:r>
        <w:rPr>
          <w:color w:val="000000"/>
          <w:lang w:val="az-Latn-AZ"/>
        </w:rPr>
        <w:t xml:space="preserve"> is based on the reaction </w:t>
      </w:r>
      <w:r w:rsidR="00916C6C">
        <w:rPr>
          <w:color w:val="000000"/>
          <w:lang w:val="az-Latn-AZ"/>
        </w:rPr>
        <w:t xml:space="preserve">between </w:t>
      </w:r>
      <w:r>
        <w:rPr>
          <w:color w:val="000000"/>
          <w:lang w:val="az-Latn-AZ"/>
        </w:rPr>
        <w:t xml:space="preserve">hydroxylammonium chloride </w:t>
      </w:r>
      <w:r w:rsidR="00916C6C">
        <w:rPr>
          <w:color w:val="000000"/>
          <w:lang w:val="az-Latn-AZ"/>
        </w:rPr>
        <w:t>and</w:t>
      </w:r>
      <w:r>
        <w:rPr>
          <w:color w:val="000000"/>
          <w:lang w:val="az-Latn-AZ"/>
        </w:rPr>
        <w:t xml:space="preserve"> carbonyl group of cardioglycoside, as a result hydrochloric acid is </w:t>
      </w:r>
      <w:r w:rsidR="00144CF1">
        <w:rPr>
          <w:color w:val="000000"/>
          <w:lang w:val="az-Latn-AZ"/>
        </w:rPr>
        <w:t>produced</w:t>
      </w:r>
      <w:r>
        <w:rPr>
          <w:color w:val="000000"/>
          <w:lang w:val="az-Latn-AZ"/>
        </w:rPr>
        <w:t xml:space="preserve">, </w:t>
      </w:r>
      <w:r w:rsidR="00916C6C">
        <w:rPr>
          <w:color w:val="000000"/>
          <w:lang w:val="az-Latn-AZ"/>
        </w:rPr>
        <w:t xml:space="preserve">that interacted with diethylamine, and excess is titrated </w:t>
      </w:r>
      <w:r w:rsidR="00144CF1">
        <w:rPr>
          <w:color w:val="000000"/>
          <w:lang w:val="az-Latn-AZ"/>
        </w:rPr>
        <w:t>with</w:t>
      </w:r>
      <w:r w:rsidR="00916C6C">
        <w:rPr>
          <w:color w:val="000000"/>
          <w:lang w:val="az-Latn-AZ"/>
        </w:rPr>
        <w:t xml:space="preserve"> perchloric acid in methanol. </w:t>
      </w:r>
    </w:p>
    <w:p w:rsidR="005E7013" w:rsidRDefault="005E7013" w:rsidP="00DD2C04">
      <w:pPr>
        <w:spacing w:line="360" w:lineRule="auto"/>
        <w:ind w:firstLine="720"/>
        <w:jc w:val="both"/>
        <w:rPr>
          <w:lang w:val="az-Latn-AZ"/>
        </w:rPr>
      </w:pPr>
      <w:r>
        <w:rPr>
          <w:color w:val="000000"/>
          <w:lang w:val="az-Latn-AZ"/>
        </w:rPr>
        <w:t>A combination of c</w:t>
      </w:r>
      <w:r w:rsidR="00144CF1">
        <w:rPr>
          <w:color w:val="000000"/>
          <w:lang w:val="az-Latn-AZ"/>
        </w:rPr>
        <w:t>hromatography</w:t>
      </w:r>
      <w:r>
        <w:rPr>
          <w:color w:val="000000"/>
          <w:lang w:val="az-Latn-AZ"/>
        </w:rPr>
        <w:t xml:space="preserve"> and </w:t>
      </w:r>
      <w:r w:rsidR="00144CF1">
        <w:rPr>
          <w:color w:val="000000"/>
          <w:lang w:val="az-Latn-AZ"/>
        </w:rPr>
        <w:t xml:space="preserve"> spectrophotometry, photometry, potentiometry, polarography, fluorimetry and oth. methods for the quantitative determination of the cardiac glycosides are considered to be prospective. </w:t>
      </w:r>
    </w:p>
    <w:p w:rsidR="00DD2C04" w:rsidRPr="00E41A14" w:rsidRDefault="005163D6" w:rsidP="00DD2C04">
      <w:pPr>
        <w:spacing w:line="360" w:lineRule="auto"/>
        <w:ind w:firstLine="720"/>
        <w:jc w:val="both"/>
        <w:rPr>
          <w:highlight w:val="yellow"/>
          <w:lang w:val="az-Latn-AZ"/>
        </w:rPr>
      </w:pPr>
      <w:r>
        <w:rPr>
          <w:lang w:val="az-Latn-AZ"/>
        </w:rPr>
        <w:t xml:space="preserve">The best results are obtained by paper chromatography </w:t>
      </w:r>
      <w:r w:rsidR="00A257CE">
        <w:rPr>
          <w:lang w:val="az-Latn-AZ"/>
        </w:rPr>
        <w:t>impregnated with formamide. In this case the benzene – chloroform (9:1); (7:5); (3:7) is used or toluene- k-butanol (</w:t>
      </w:r>
      <w:r w:rsidR="00A257CE" w:rsidRPr="007553F2">
        <w:rPr>
          <w:lang w:val="az-Latn-AZ"/>
        </w:rPr>
        <w:t>(9:1); (4:1); (2:1); (1:1)</w:t>
      </w:r>
      <w:r w:rsidR="00A257CE">
        <w:rPr>
          <w:lang w:val="az-Latn-AZ"/>
        </w:rPr>
        <w:t xml:space="preserve">, ethyl acetate – benzene – water </w:t>
      </w:r>
      <w:r w:rsidR="00A257CE" w:rsidRPr="007553F2">
        <w:rPr>
          <w:lang w:val="az-Latn-AZ"/>
        </w:rPr>
        <w:t xml:space="preserve">(84:16:50), </w:t>
      </w:r>
      <w:r w:rsidR="00A257CE">
        <w:rPr>
          <w:lang w:val="az-Latn-AZ"/>
        </w:rPr>
        <w:t xml:space="preserve">chloroform- benzene – n-butanol </w:t>
      </w:r>
      <w:r w:rsidR="00A257CE" w:rsidRPr="007553F2">
        <w:rPr>
          <w:lang w:val="az-Latn-AZ"/>
        </w:rPr>
        <w:t xml:space="preserve">(78:12:5) </w:t>
      </w:r>
      <w:r w:rsidR="00A257CE">
        <w:rPr>
          <w:lang w:val="az-Latn-AZ"/>
        </w:rPr>
        <w:t xml:space="preserve">or chloroform as  mobile phase. This system of solvents </w:t>
      </w:r>
      <w:r w:rsidR="00596B78">
        <w:rPr>
          <w:lang w:val="az-Latn-AZ"/>
        </w:rPr>
        <w:t xml:space="preserve">enables to get a clear </w:t>
      </w:r>
      <w:r w:rsidR="00BF39EC">
        <w:rPr>
          <w:lang w:val="az-Latn-AZ"/>
        </w:rPr>
        <w:t>separation</w:t>
      </w:r>
      <w:r w:rsidR="00596B78">
        <w:rPr>
          <w:lang w:val="az-Latn-AZ"/>
        </w:rPr>
        <w:t xml:space="preserve"> of the cardiac glycosides. </w:t>
      </w:r>
      <w:r w:rsidR="00BF39EC">
        <w:rPr>
          <w:lang w:val="az-Latn-AZ"/>
        </w:rPr>
        <w:t>In recent years thin-layer chromatography is widely used.  Silica gel, kieselgur, talc and oth. are used as a sorbent</w:t>
      </w:r>
      <w:r w:rsidR="00DD2C04" w:rsidRPr="00BF39EC">
        <w:rPr>
          <w:color w:val="000000"/>
          <w:lang w:val="az-Latn-AZ"/>
        </w:rPr>
        <w:t>.</w:t>
      </w:r>
      <w:r w:rsidR="00BF39EC">
        <w:rPr>
          <w:color w:val="000000"/>
          <w:lang w:val="az-Latn-AZ"/>
        </w:rPr>
        <w:t xml:space="preserve"> </w:t>
      </w:r>
      <w:r w:rsidR="00DD2C04" w:rsidRPr="007553F2">
        <w:rPr>
          <w:lang w:val="az-Latn-AZ"/>
        </w:rPr>
        <w:t xml:space="preserve"> </w:t>
      </w:r>
      <w:r w:rsidR="00BF39EC">
        <w:rPr>
          <w:lang w:val="az-Latn-AZ"/>
        </w:rPr>
        <w:t xml:space="preserve">The system of solvents described above are used. </w:t>
      </w:r>
    </w:p>
    <w:p w:rsidR="00FE7DFC" w:rsidRDefault="00E718C0" w:rsidP="00DD2C04">
      <w:pPr>
        <w:spacing w:line="360" w:lineRule="auto"/>
        <w:ind w:firstLine="720"/>
        <w:jc w:val="both"/>
        <w:rPr>
          <w:color w:val="000000"/>
          <w:lang w:val="az-Latn-AZ"/>
        </w:rPr>
      </w:pPr>
      <w:r w:rsidRPr="00567D76">
        <w:rPr>
          <w:color w:val="000000"/>
          <w:lang w:val="az-Latn-AZ"/>
        </w:rPr>
        <w:t xml:space="preserve">The reagents </w:t>
      </w:r>
      <w:r w:rsidR="00567D76">
        <w:rPr>
          <w:color w:val="000000"/>
          <w:lang w:val="az-Latn-AZ"/>
        </w:rPr>
        <w:t>which gi</w:t>
      </w:r>
      <w:r w:rsidR="00567D76" w:rsidRPr="00567D76">
        <w:rPr>
          <w:color w:val="000000"/>
          <w:lang w:val="az-Latn-AZ"/>
        </w:rPr>
        <w:t>ve fluorescence or colour are used for de</w:t>
      </w:r>
      <w:r w:rsidR="00567D76">
        <w:rPr>
          <w:color w:val="000000"/>
          <w:lang w:val="az-Latn-AZ"/>
        </w:rPr>
        <w:t xml:space="preserve">tection of the glycosides on chromatograms. The mixture of 25% trichloroacetic acid and 3% chloramine solution in </w:t>
      </w:r>
      <w:r w:rsidR="00567D76">
        <w:rPr>
          <w:color w:val="000000"/>
          <w:lang w:val="az-Latn-AZ"/>
        </w:rPr>
        <w:lastRenderedPageBreak/>
        <w:t xml:space="preserve">ethanol </w:t>
      </w:r>
      <w:r w:rsidR="00567D76" w:rsidRPr="007553F2">
        <w:rPr>
          <w:color w:val="000000"/>
          <w:lang w:val="az-Latn-AZ"/>
        </w:rPr>
        <w:t>(15:1)</w:t>
      </w:r>
      <w:r w:rsidR="00567D76" w:rsidRPr="007553F2">
        <w:rPr>
          <w:lang w:val="az-Latn-AZ"/>
        </w:rPr>
        <w:t xml:space="preserve"> </w:t>
      </w:r>
      <w:r w:rsidR="00567D76">
        <w:rPr>
          <w:color w:val="000000"/>
          <w:lang w:val="az-Latn-AZ"/>
        </w:rPr>
        <w:t xml:space="preserve"> are most frequently used.</w:t>
      </w:r>
      <w:r w:rsidR="00DD2C04" w:rsidRPr="00567D76">
        <w:rPr>
          <w:color w:val="000000"/>
          <w:lang w:val="az-Latn-AZ"/>
        </w:rPr>
        <w:t xml:space="preserve"> </w:t>
      </w:r>
      <w:r w:rsidR="00567D76">
        <w:rPr>
          <w:color w:val="000000"/>
          <w:lang w:val="az-Latn-AZ"/>
        </w:rPr>
        <w:t>D</w:t>
      </w:r>
      <w:r w:rsidR="00567D76" w:rsidRPr="00567D76">
        <w:rPr>
          <w:color w:val="000000"/>
          <w:lang w:val="az-Latn-AZ"/>
        </w:rPr>
        <w:t xml:space="preserve">igitoxigenin derivatives </w:t>
      </w:r>
      <w:r w:rsidR="00567D76">
        <w:rPr>
          <w:color w:val="000000"/>
          <w:lang w:val="az-Latn-AZ"/>
        </w:rPr>
        <w:t xml:space="preserve">give a clear golden- yellow fluorescence; </w:t>
      </w:r>
      <w:r w:rsidR="00567D76" w:rsidRPr="00567D76">
        <w:rPr>
          <w:shd w:val="clear" w:color="auto" w:fill="FFFFFF"/>
          <w:lang w:val="az-Latn-AZ"/>
        </w:rPr>
        <w:t>gitoxigenin</w:t>
      </w:r>
      <w:r w:rsidR="00567D76" w:rsidRPr="00567D76">
        <w:rPr>
          <w:lang w:val="az-Latn-AZ"/>
        </w:rPr>
        <w:t xml:space="preserve"> </w:t>
      </w:r>
      <w:r w:rsidR="00567D76" w:rsidRPr="00567D76">
        <w:rPr>
          <w:color w:val="000000"/>
          <w:lang w:val="az-Latn-AZ"/>
        </w:rPr>
        <w:t xml:space="preserve">— </w:t>
      </w:r>
      <w:r w:rsidR="00567D76">
        <w:rPr>
          <w:color w:val="000000"/>
          <w:lang w:val="az-Latn-AZ"/>
        </w:rPr>
        <w:t xml:space="preserve">blue; </w:t>
      </w:r>
      <w:r w:rsidR="00567D76">
        <w:rPr>
          <w:shd w:val="clear" w:color="auto" w:fill="FFFFFF"/>
          <w:lang w:val="az-Latn-AZ"/>
        </w:rPr>
        <w:t>d</w:t>
      </w:r>
      <w:r w:rsidR="00567D76" w:rsidRPr="00567D76">
        <w:rPr>
          <w:shd w:val="clear" w:color="auto" w:fill="FFFFFF"/>
          <w:lang w:val="az-Latn-AZ"/>
        </w:rPr>
        <w:t>igoxigenin</w:t>
      </w:r>
      <w:r w:rsidR="00567D76">
        <w:rPr>
          <w:shd w:val="clear" w:color="auto" w:fill="FFFFFF"/>
          <w:lang w:val="az-Latn-AZ"/>
        </w:rPr>
        <w:t xml:space="preserve"> – silver. </w:t>
      </w:r>
      <w:r w:rsidR="00567D76" w:rsidRPr="00567D76">
        <w:rPr>
          <w:color w:val="000000"/>
          <w:lang w:val="az-Latn-AZ"/>
        </w:rPr>
        <w:t xml:space="preserve">  </w:t>
      </w:r>
    </w:p>
    <w:p w:rsidR="00EC381B" w:rsidRDefault="001226BA" w:rsidP="00DD2C04">
      <w:pPr>
        <w:spacing w:line="360" w:lineRule="auto"/>
        <w:ind w:firstLine="720"/>
        <w:jc w:val="both"/>
        <w:rPr>
          <w:lang w:val="az-Latn-AZ"/>
        </w:rPr>
      </w:pPr>
      <w:r>
        <w:rPr>
          <w:color w:val="000000"/>
          <w:lang w:val="az-Latn-AZ"/>
        </w:rPr>
        <w:t>The simplest and most accessible methods for the quantitative determination of the cardiac glycosides are considered to be photometric method: spectrophotometry and photocolorimetry and its genins in  visible spectrum</w:t>
      </w:r>
      <w:r w:rsidR="00DD2C04" w:rsidRPr="001226BA">
        <w:rPr>
          <w:lang w:val="az-Latn-AZ"/>
        </w:rPr>
        <w:t>.</w:t>
      </w:r>
      <w:r w:rsidR="00DD2C04" w:rsidRPr="007553F2">
        <w:rPr>
          <w:lang w:val="az-Latn-AZ"/>
        </w:rPr>
        <w:t xml:space="preserve"> </w:t>
      </w:r>
      <w:r>
        <w:rPr>
          <w:lang w:val="az-Latn-AZ"/>
        </w:rPr>
        <w:t>These methods are based on the color reactions between the  cardiac glycosides  and nitro compounds (</w:t>
      </w:r>
      <w:r w:rsidR="00EC381B">
        <w:rPr>
          <w:lang w:val="az-Latn-AZ"/>
        </w:rPr>
        <w:t xml:space="preserve">picrate sodium, 3,5-dinitrobenzene and oth.) or xanthydrol. Crystalline glycosides can be used to make a standard solution, also it is possible to use the solutions of potassium dichromate and sodium sulfite.   </w:t>
      </w:r>
    </w:p>
    <w:p w:rsidR="00986FDB" w:rsidRDefault="00EC381B" w:rsidP="00DD2C04">
      <w:pPr>
        <w:spacing w:line="360" w:lineRule="auto"/>
        <w:ind w:firstLine="720"/>
        <w:jc w:val="both"/>
        <w:rPr>
          <w:color w:val="000000"/>
          <w:lang w:val="az-Latn-AZ"/>
        </w:rPr>
      </w:pPr>
      <w:r>
        <w:rPr>
          <w:lang w:val="az-Latn-AZ"/>
        </w:rPr>
        <w:t>Fluorimetric methods are based on the ability of the cardiac glycosides to give a fluorescence with strong acids (concentrated sulfuric, phosphoric acids) and oxidants (</w:t>
      </w:r>
      <w:r w:rsidR="00E1080A">
        <w:rPr>
          <w:lang w:val="az-Latn-AZ"/>
        </w:rPr>
        <w:t>iron perchlorate, ron chloride)</w:t>
      </w:r>
      <w:r>
        <w:rPr>
          <w:lang w:val="az-Latn-AZ"/>
        </w:rPr>
        <w:t xml:space="preserve"> after</w:t>
      </w:r>
      <w:r w:rsidR="00E1080A">
        <w:rPr>
          <w:lang w:val="az-Latn-AZ"/>
        </w:rPr>
        <w:t xml:space="preserve"> short-term </w:t>
      </w:r>
      <w:r w:rsidR="00986FDB">
        <w:rPr>
          <w:lang w:val="az-Latn-AZ"/>
        </w:rPr>
        <w:t xml:space="preserve"> </w:t>
      </w:r>
      <w:r w:rsidR="00E1080A">
        <w:rPr>
          <w:lang w:val="az-Latn-AZ"/>
        </w:rPr>
        <w:t>irradiation with ultraviolet light</w:t>
      </w:r>
      <w:r w:rsidR="00E1080A">
        <w:rPr>
          <w:lang w:val="en-US"/>
        </w:rPr>
        <w:t>.</w:t>
      </w:r>
      <w:r>
        <w:rPr>
          <w:lang w:val="az-Latn-AZ"/>
        </w:rPr>
        <w:t xml:space="preserve"> </w:t>
      </w:r>
    </w:p>
    <w:p w:rsidR="00DD2C04" w:rsidRPr="007609B8" w:rsidRDefault="00986FDB" w:rsidP="00DD2C04">
      <w:pPr>
        <w:spacing w:line="360" w:lineRule="auto"/>
        <w:ind w:firstLine="720"/>
        <w:jc w:val="both"/>
        <w:rPr>
          <w:lang w:val="az-Latn-AZ"/>
        </w:rPr>
      </w:pPr>
      <w:r>
        <w:rPr>
          <w:color w:val="000000"/>
          <w:lang w:val="az-Latn-AZ"/>
        </w:rPr>
        <w:t>In recent years gas-liquid chromatography is used for the quantative determination of the cardiac glycosides.  Firstly the volatile derivati</w:t>
      </w:r>
      <w:r w:rsidRPr="00986FDB">
        <w:rPr>
          <w:lang w:val="az-Latn-AZ"/>
        </w:rPr>
        <w:t>ves (</w:t>
      </w:r>
      <w:r w:rsidRPr="00986FDB">
        <w:rPr>
          <w:rStyle w:val="af8"/>
          <w:bCs/>
          <w:i w:val="0"/>
          <w:iCs w:val="0"/>
          <w:shd w:val="clear" w:color="auto" w:fill="FFFFFF"/>
          <w:lang w:val="az-Latn-AZ"/>
        </w:rPr>
        <w:t>heptafluorobutyrate)</w:t>
      </w:r>
      <w:r w:rsidRPr="00986FDB">
        <w:rPr>
          <w:lang w:val="az-Latn-AZ"/>
        </w:rPr>
        <w:t xml:space="preserve"> </w:t>
      </w:r>
      <w:r>
        <w:rPr>
          <w:color w:val="000000"/>
          <w:lang w:val="az-Latn-AZ"/>
        </w:rPr>
        <w:t xml:space="preserve">are obtained from the cardiac glycosides by acetylation, then they are analysed. </w:t>
      </w:r>
      <w:r w:rsidR="00FC5A2A">
        <w:rPr>
          <w:color w:val="000000"/>
          <w:lang w:val="az-Latn-AZ"/>
        </w:rPr>
        <w:t xml:space="preserve">Regulatory and technical documentation on the cardiac glycosides –containing  material </w:t>
      </w:r>
      <w:r w:rsidR="00EE4393">
        <w:rPr>
          <w:color w:val="000000"/>
          <w:lang w:val="az-Latn-AZ"/>
        </w:rPr>
        <w:t xml:space="preserve"> </w:t>
      </w:r>
      <w:r w:rsidR="00FC5A2A">
        <w:rPr>
          <w:color w:val="000000"/>
          <w:lang w:val="az-Latn-AZ"/>
        </w:rPr>
        <w:t xml:space="preserve">requires </w:t>
      </w:r>
      <w:r w:rsidR="00EE4393">
        <w:rPr>
          <w:color w:val="000000"/>
          <w:lang w:val="az-Latn-AZ"/>
        </w:rPr>
        <w:t xml:space="preserve">essential standardization of plant material along with the quantitative detemination by biological methods. The biological standardization of the caridac glycosides is carried out on frogs, cats and pigeons according </w:t>
      </w:r>
      <w:r w:rsidR="00EE4393" w:rsidRPr="00AF0C70">
        <w:rPr>
          <w:color w:val="000000"/>
          <w:lang w:val="az-Latn-AZ"/>
        </w:rPr>
        <w:t xml:space="preserve">to </w:t>
      </w:r>
      <w:r w:rsidR="00AF0C70" w:rsidRPr="00AF0C70">
        <w:rPr>
          <w:lang w:val="az-Latn-AZ"/>
        </w:rPr>
        <w:t>t</w:t>
      </w:r>
      <w:r w:rsidR="00AF0C70" w:rsidRPr="00AF0C70">
        <w:rPr>
          <w:lang w:val="en-US"/>
        </w:rPr>
        <w:t>he State </w:t>
      </w:r>
      <w:r w:rsidR="00AF0C70" w:rsidRPr="00AF0C70">
        <w:rPr>
          <w:rStyle w:val="af8"/>
          <w:i w:val="0"/>
          <w:iCs w:val="0"/>
          <w:lang w:val="en-US"/>
        </w:rPr>
        <w:t>pharmacopoeia</w:t>
      </w:r>
      <w:r w:rsidR="00AF0C70" w:rsidRPr="00AF0C70">
        <w:rPr>
          <w:lang w:val="en-US"/>
        </w:rPr>
        <w:t>, X edition.</w:t>
      </w:r>
      <w:r w:rsidR="00EE4393" w:rsidRPr="00AF0C70">
        <w:rPr>
          <w:lang w:val="az-Latn-AZ"/>
        </w:rPr>
        <w:t xml:space="preserve"> </w:t>
      </w:r>
      <w:r w:rsidR="00AF0C70" w:rsidRPr="00AF0C70">
        <w:rPr>
          <w:lang w:val="az-Latn-AZ"/>
        </w:rPr>
        <w:t>Biological potency of cardiac glycosides is compared with potency of standard preparation  and expressed in units.</w:t>
      </w:r>
      <w:r w:rsidR="00AF0C70">
        <w:rPr>
          <w:color w:val="000000"/>
          <w:lang w:val="az-Latn-AZ"/>
        </w:rPr>
        <w:t xml:space="preserve">  One frog unit </w:t>
      </w:r>
      <w:r w:rsidR="00AF0C70" w:rsidRPr="00AF0C70">
        <w:rPr>
          <w:color w:val="000000"/>
          <w:lang w:val="az-Latn-AZ"/>
        </w:rPr>
        <w:t xml:space="preserve"> represents the minimal quantity of the preparation to be assayed and caused cessation of the heartbeat of the animal within 1hour</w:t>
      </w:r>
      <w:r w:rsidR="00AF0C70">
        <w:rPr>
          <w:color w:val="000000"/>
          <w:lang w:val="az-Latn-AZ"/>
        </w:rPr>
        <w:t xml:space="preserve"> (frog-male’s weight 28-33 g). If the material and preparation of digitalis are assayed – 1 hour, </w:t>
      </w:r>
      <w:r w:rsidR="00C55DE3">
        <w:rPr>
          <w:color w:val="000000"/>
          <w:lang w:val="az-Latn-AZ"/>
        </w:rPr>
        <w:t xml:space="preserve">for material and preparation of strophathus, erysimium and oleander – 2 hours. </w:t>
      </w:r>
    </w:p>
    <w:p w:rsidR="00DD2C04" w:rsidRPr="00C55DE3" w:rsidRDefault="00C55DE3" w:rsidP="00DD2C04">
      <w:pPr>
        <w:spacing w:line="360" w:lineRule="auto"/>
        <w:ind w:firstLine="720"/>
        <w:jc w:val="both"/>
        <w:rPr>
          <w:shd w:val="clear" w:color="auto" w:fill="CCFFCC"/>
          <w:lang w:val="az-Latn-AZ"/>
        </w:rPr>
      </w:pPr>
      <w:r w:rsidRPr="00C55DE3">
        <w:rPr>
          <w:color w:val="000000"/>
          <w:lang w:val="az-Latn-AZ"/>
        </w:rPr>
        <w:t>1 cat or pigeon unit represents the dosage of standard pr</w:t>
      </w:r>
      <w:r>
        <w:rPr>
          <w:color w:val="000000"/>
          <w:lang w:val="az-Latn-AZ"/>
        </w:rPr>
        <w:t xml:space="preserve">eparation per1 kg of animal’s weight. </w:t>
      </w:r>
    </w:p>
    <w:p w:rsidR="00DD2C04" w:rsidRDefault="00BF3362" w:rsidP="00DD2C04">
      <w:pPr>
        <w:spacing w:line="360" w:lineRule="auto"/>
        <w:ind w:firstLine="720"/>
        <w:jc w:val="both"/>
        <w:rPr>
          <w:lang w:val="az-Latn-AZ"/>
        </w:rPr>
      </w:pPr>
      <w:r>
        <w:rPr>
          <w:color w:val="000000"/>
          <w:lang w:val="az-Latn-AZ"/>
        </w:rPr>
        <w:t>Valor</w:t>
      </w:r>
      <w:r w:rsidR="00C55DE3">
        <w:rPr>
          <w:color w:val="000000"/>
          <w:lang w:val="az-Latn-AZ"/>
        </w:rPr>
        <w:t xml:space="preserve"> is </w:t>
      </w:r>
      <w:r w:rsidR="00C55DE3" w:rsidRPr="00BF3362">
        <w:rPr>
          <w:color w:val="000000"/>
          <w:lang w:val="az-Latn-AZ"/>
        </w:rPr>
        <w:t xml:space="preserve">necessarilly indicated in the regulatory and technical documentation for the cardiac glycosides.  </w:t>
      </w:r>
      <w:r w:rsidR="00DD2C04" w:rsidRPr="00BF3362">
        <w:rPr>
          <w:color w:val="000000"/>
          <w:lang w:val="az-Latn-AZ"/>
        </w:rPr>
        <w:t xml:space="preserve"> </w:t>
      </w:r>
      <w:r w:rsidRPr="00BF3362">
        <w:rPr>
          <w:color w:val="000000"/>
          <w:lang w:val="en-US"/>
        </w:rPr>
        <w:t>Valor of material</w:t>
      </w:r>
      <w:r w:rsidR="00DD2C04" w:rsidRPr="00BF3362">
        <w:rPr>
          <w:color w:val="000000"/>
          <w:shd w:val="clear" w:color="auto" w:fill="CCFFCC"/>
          <w:lang w:val="en-US"/>
        </w:rPr>
        <w:t xml:space="preserve"> </w:t>
      </w:r>
      <w:r w:rsidR="00DD2C04" w:rsidRPr="00BF3362">
        <w:rPr>
          <w:color w:val="000000"/>
          <w:lang w:val="en-US"/>
        </w:rPr>
        <w:t xml:space="preserve">— </w:t>
      </w:r>
      <w:r w:rsidR="00C75F1F" w:rsidRPr="00BF3362">
        <w:rPr>
          <w:color w:val="000000"/>
          <w:lang w:val="en-US"/>
        </w:rPr>
        <w:t xml:space="preserve">is </w:t>
      </w:r>
      <w:r w:rsidRPr="00BF3362">
        <w:rPr>
          <w:color w:val="000000"/>
          <w:lang w:val="en-US"/>
        </w:rPr>
        <w:t>a number of units in 1 g.</w:t>
      </w:r>
      <w:r>
        <w:rPr>
          <w:color w:val="000000"/>
          <w:lang w:val="en-US"/>
        </w:rPr>
        <w:t xml:space="preserve"> </w:t>
      </w:r>
      <w:r w:rsidR="00C75F1F">
        <w:rPr>
          <w:lang w:val="az-Latn-AZ"/>
        </w:rPr>
        <w:t xml:space="preserve">The standardization on frogs are most frequently used. The main shircomings of this method are the following: 1) the study is carried out on cold-blooded animals; 2) </w:t>
      </w:r>
      <w:r w:rsidR="006D3CE7">
        <w:rPr>
          <w:lang w:val="az-Latn-AZ"/>
        </w:rPr>
        <w:t xml:space="preserve">the lethal dose is determined, although it is important to determine therapeutic dosages for clinic; 3) the species of frogs are not distributed in all regions of our country and all countries; 4) low accuracy of this method </w:t>
      </w:r>
      <w:r w:rsidR="006D3CE7" w:rsidRPr="006D3CE7">
        <w:rPr>
          <w:color w:val="000000"/>
          <w:lang w:val="az-Latn-AZ"/>
        </w:rPr>
        <w:t xml:space="preserve">(± 20-25 %) </w:t>
      </w:r>
      <w:r w:rsidR="006D3CE7">
        <w:rPr>
          <w:color w:val="000000"/>
          <w:lang w:val="az-Latn-AZ"/>
        </w:rPr>
        <w:t xml:space="preserve"> due to sharply changed sensitivity of frogs according to season and other conditions. The biological standardization on cats </w:t>
      </w:r>
      <w:r w:rsidR="005328DF">
        <w:rPr>
          <w:color w:val="000000"/>
          <w:lang w:val="az-Latn-AZ"/>
        </w:rPr>
        <w:t xml:space="preserve">accepted by the State </w:t>
      </w:r>
      <w:r w:rsidR="005328DF" w:rsidRPr="005328DF">
        <w:rPr>
          <w:rStyle w:val="af8"/>
          <w:bCs/>
          <w:i w:val="0"/>
          <w:iCs w:val="0"/>
          <w:shd w:val="clear" w:color="auto" w:fill="FFFFFF"/>
          <w:lang w:val="az-Latn-AZ"/>
        </w:rPr>
        <w:t>Pharmacopoeia</w:t>
      </w:r>
      <w:r w:rsidR="005328DF">
        <w:rPr>
          <w:rStyle w:val="af8"/>
          <w:bCs/>
          <w:i w:val="0"/>
          <w:iCs w:val="0"/>
          <w:shd w:val="clear" w:color="auto" w:fill="FFFFFF"/>
          <w:lang w:val="az-Latn-AZ"/>
        </w:rPr>
        <w:t xml:space="preserve">, X edition is more accurate </w:t>
      </w:r>
      <w:r w:rsidR="005328DF" w:rsidRPr="007553F2">
        <w:rPr>
          <w:color w:val="000000"/>
          <w:lang w:val="az-Latn-AZ"/>
        </w:rPr>
        <w:t>(± 5—10 %)</w:t>
      </w:r>
      <w:r w:rsidR="005328DF">
        <w:rPr>
          <w:color w:val="000000"/>
          <w:lang w:val="az-Latn-AZ"/>
        </w:rPr>
        <w:t>, but it is  time-consuming</w:t>
      </w:r>
      <w:r w:rsidR="005328DF">
        <w:rPr>
          <w:rStyle w:val="af8"/>
          <w:bCs/>
          <w:i w:val="0"/>
          <w:iCs w:val="0"/>
          <w:shd w:val="clear" w:color="auto" w:fill="FFFFFF"/>
          <w:lang w:val="az-Latn-AZ"/>
        </w:rPr>
        <w:t>.</w:t>
      </w:r>
      <w:r w:rsidR="00DD2C04" w:rsidRPr="005328DF">
        <w:rPr>
          <w:lang w:val="az-Latn-AZ"/>
        </w:rPr>
        <w:t xml:space="preserve"> </w:t>
      </w:r>
    </w:p>
    <w:p w:rsidR="00AF1A90" w:rsidRDefault="00AF1A90" w:rsidP="00DD2C04">
      <w:pPr>
        <w:spacing w:line="360" w:lineRule="auto"/>
        <w:ind w:firstLine="720"/>
        <w:jc w:val="both"/>
        <w:rPr>
          <w:lang w:val="az-Latn-AZ"/>
        </w:rPr>
      </w:pPr>
    </w:p>
    <w:p w:rsidR="00AF1A90" w:rsidRDefault="00AF1A90" w:rsidP="00DD2C04">
      <w:pPr>
        <w:spacing w:line="360" w:lineRule="auto"/>
        <w:ind w:firstLine="720"/>
        <w:jc w:val="both"/>
        <w:rPr>
          <w:lang w:val="az-Latn-AZ"/>
        </w:rPr>
      </w:pPr>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742" o:spid="_x0000_s22180" editas="canvas" style="width:199.5pt;height:132.9pt;mso-position-horizontal-relative:char;mso-position-vertical-relative:line" coordsize="25336,16878">
            <v:shape id="_x0000_s22181" type="#_x0000_t75" style="position:absolute;width:25336;height:16878;visibility:visible">
              <v:fill o:detectmouseclick="t"/>
              <v:path o:connecttype="none"/>
            </v:shape>
            <v:line id="Line 7744" o:spid="_x0000_s22182" style="position:absolute;visibility:visible" from="15430,3429" to="18059,4940" o:connectortype="straight" strokeweight=".9pt">
              <v:path arrowok="f"/>
              <o:lock v:ext="edit" aspectratio="t" shapetype="f"/>
            </v:line>
            <v:line id="Line 7745" o:spid="_x0000_s22183" style="position:absolute;visibility:visible" from="18059,4940" to="18065,7981" o:connectortype="straight" strokeweight=".9pt">
              <v:path arrowok="f"/>
              <o:lock v:ext="edit" aspectratio="t" shapetype="f"/>
            </v:line>
            <v:line id="Line 7746" o:spid="_x0000_s22184" style="position:absolute;flip:x;visibility:visible" from="15430,7981" to="18059,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qtuygAAAOMAAAAPAAAAZHJzL2Rvd25yZXYueG1sRI9Pa8JA&#10;FMTvBb/D8oTe6sY/xDa6iiii9tZYKt4e2Wc2mH0bsluN375bKPQyMAzzG2a+7GwtbtT6yrGC4SAB&#10;QVw4XXGp4PO4fXkF4QOyxtoxKXiQh+Wi9zTHTLs7f9AtD6WIEPYZKjAhNJmUvjBk0Q9cQxyzi2st&#10;hmjbUuoW7xFuazlKklRarDguGGxobai45t9WQXo4v9vd6it0k4OpH+UpN7mslHrud5tZlNUMRKAu&#10;/Df+EHutYJSO36bw+yn+Abn4AQAA//8DAFBLAQItABQABgAIAAAAIQDb4fbL7gAAAIUBAAATAAAA&#10;AAAAAAAAAAAAAAAAAABbQ29udGVudF9UeXBlc10ueG1sUEsBAi0AFAAGAAgAAAAhAFr0LFu/AAAA&#10;FQEAAAsAAAAAAAAAAAAAAAAAHwEAAF9yZWxzLy5yZWxzUEsBAi0AFAAGAAgAAAAhAHYCq27KAAAA&#10;4wAAAA8AAAAAAAAAAAAAAAAABwIAAGRycy9kb3ducmV2LnhtbFBLBQYAAAAAAwADALcAAAD+AgAA&#10;AABBZ0FBQUFoQUhZQ0==&#10;" strokeweight=".9pt">
              <v:path arrowok="f"/>
              <o:lock v:ext="edit" aspectratio="t" shapetype="f"/>
            </v:line>
            <v:line id="Line 7747" o:spid="_x0000_s22185" style="position:absolute;flip:x y;visibility:visible" from="12788,7981" to="15430,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n7zQAAAOMAAAAPAAAAZHJzL2Rvd25yZXYueG1sRI/BasJA&#10;EIbvhb7DMgUvpW6qIDW6SqlIW7FYbanXITtNgtnZmN2a+PbOQehl4Gf4v5lvOu9cpU7UhNKzgcd+&#10;Aoo487bk3MD31/LhCVSIyBYrz2TgTAHms9ubKabWt7yl0y7mSiAcUjRQxFinWoesIIeh72ti2f36&#10;xmGU2OTaNtgK3FV6kCQj7bBkuVBgTS8FZYfdnzNw2L/ef67Lzf7nHduNG2fH7cd5ZUzvrltMZDxP&#10;QEXq4n/jinizBgaj4VieFifxAT27AAAA//8DAFBLAQItABQABgAIAAAAIQDb4fbL7gAAAIUBAAAT&#10;AAAAAAAAAAAAAAAAAAAAAABbQ29udGVudF9UeXBlc10ueG1sUEsBAi0AFAAGAAgAAAAhAFr0LFu/&#10;AAAAFQEAAAsAAAAAAAAAAAAAAAAAHwEAAF9yZWxzLy5yZWxzUEsBAi0AFAAGAAgAAAAhAK4jefvN&#10;AAAA4wAAAA8AAAAAAAAAAAAAAAAABwIAAGRycy9kb3ducmV2LnhtbFBLBQYAAAAAAwADALcAAAAB&#10;AwAAAABBQWdBQUFBaEFLNE==&#10;" strokeweight=".9pt">
              <v:path arrowok="f"/>
              <o:lock v:ext="edit" aspectratio="t" shapetype="f"/>
            </v:line>
            <v:line id="Line 7748" o:spid="_x0000_s22186" style="position:absolute;flip:y;visibility:visible" from="12788,4940" to="12795,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ZqHygAAAOMAAAAPAAAAZHJzL2Rvd25yZXYueG1sRI9Ba8JA&#10;FITvhf6H5RW86aaxBI2uEhRRezMtLb09sq/Z0OzbkF01/vtuQehlYBjmG2a5HmwrLtT7xrGC50kC&#10;grhyuuFawfvbbjwD4QOyxtYxKbiRh/Xq8WGJuXZXPtGlDLWIEPY5KjAhdLmUvjJk0U9cRxyzb9db&#10;DNH2tdQ9XiPctjJNkkxabDguGOxoY6j6Kc9WQXb8erX74iMML0fT3urP0pSyUWr0NGwXUYoFiEBD&#10;+G/cEQetIM2m8zn8fYp/QK5+AQAA//8DAFBLAQItABQABgAIAAAAIQDb4fbL7gAAAIUBAAATAAAA&#10;AAAAAAAAAAAAAAAAAABbQ29udGVudF9UeXBlc10ueG1sUEsBAi0AFAAGAAgAAAAhAFr0LFu/AAAA&#10;FQEAAAsAAAAAAAAAAAAAAAAAHwEAAF9yZWxzLy5yZWxzUEsBAi0AFAAGAAgAAAAhAGjRmofKAAAA&#10;4wAAAA8AAAAAAAAAAAAAAAAABwIAAGRycy9kb3ducmV2LnhtbFBLBQYAAAAAAwADALcAAAD+AgAA&#10;AABBZ0FBQUFoQUdqUk==&#10;" strokeweight=".9pt">
              <v:path arrowok="f"/>
              <o:lock v:ext="edit" aspectratio="t" shapetype="f"/>
            </v:line>
            <v:line id="Line 7749" o:spid="_x0000_s22187" style="position:absolute;flip:y;visibility:visible" from="12788,3429" to="15430,4940" o:connectortype="straight" strokeweight=".9pt">
              <v:path arrowok="f"/>
              <o:lock v:ext="edit" aspectratio="t" shapetype="f"/>
            </v:line>
            <v:line id="Line 7750" o:spid="_x0000_s22188" style="position:absolute;visibility:visible" from="15430,9505" to="15436,1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0QywAAAOMAAAAPAAAAZHJzL2Rvd25yZXYueG1sRI9Ba8JA&#10;FITvBf/D8gRvdaOIlOgqpSK11EujHnp7ZJ/Z0OzbmN3GxF/vCoVeBoZhvmGW685WoqXGl44VTMYJ&#10;COLc6ZILBcfD9vkFhA/IGivHpKAnD+vV4GmJqXZX/qI2C4WIEPYpKjAh1KmUPjdk0Y9dTRyzs2ss&#10;hmibQuoGrxFuKzlNkrm0WHJcMFjTm6H8J/u1CuT79vvS+9P+sOs+zO382bdtVio1GnabRZTXBYhA&#10;Xfhv/CF2WsF0Pksm8PgU/4Bc3QEAAP//AwBQSwECLQAUAAYACAAAACEA2+H2y+4AAACFAQAAEwAA&#10;AAAAAAAAAAAAAAAAAAAAW0NvbnRlbnRfVHlwZXNdLnhtbFBLAQItABQABgAIAAAAIQBa9CxbvwAA&#10;ABUBAAALAAAAAAAAAAAAAAAAAB8BAABfcmVscy8ucmVsc1BLAQItABQABgAIAAAAIQBYzT0QywAA&#10;AOMAAAAPAAAAAAAAAAAAAAAAAAcCAABkcnMvZG93bnJldi54bWxQSwUGAAAAAAMAAwC3AAAA/wIA&#10;AAAAQmdBSUFBQUFJUUJ=&#10;" strokeweight=".9pt">
              <v:path arrowok="f"/>
              <o:lock v:ext="edit" aspectratio="t" shapetype="f"/>
            </v:line>
            <v:line id="Line 7751" o:spid="_x0000_s22189" style="position:absolute;flip:x;visibility:visible" from="12788,12541" to="15430,14058" o:connectortype="straight" strokeweight=".9pt">
              <v:path arrowok="f"/>
              <o:lock v:ext="edit" aspectratio="t" shapetype="f"/>
            </v:line>
            <v:line id="Line 7752" o:spid="_x0000_s22190" style="position:absolute;flip:x y;visibility:visible" from="10160,12541" to="12788,14058" o:connectortype="straight" strokeweight=".9pt">
              <v:path arrowok="f"/>
              <o:lock v:ext="edit" aspectratio="t" shapetype="f"/>
            </v:line>
            <v:line id="Line 7753" o:spid="_x0000_s22191" style="position:absolute;flip:y;visibility:visible" from="10160,9505" to="10166,12541" o:connectortype="straight" strokeweight=".9pt">
              <v:path arrowok="f"/>
              <o:lock v:ext="edit" aspectratio="t" shapetype="f"/>
            </v:line>
            <v:line id="Line 7754" o:spid="_x0000_s22192" style="position:absolute;flip:y;visibility:visible" from="10160,7981" to="12788,9505" o:connectortype="straight" strokeweight=".9pt">
              <v:path arrowok="f"/>
              <o:lock v:ext="edit" aspectratio="t" shapetype="f"/>
            </v:line>
            <v:line id="Line 7755" o:spid="_x0000_s22193" style="position:absolute;flip:y;visibility:visible" from="18059,3429" to="20688,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lYXyAAAAOMAAAAPAAAAZHJzL2Rvd25yZXYueG1sRI9Pi8Iw&#10;FMTvwn6H8Ba8aboiRapRZBfxz80qu3h7NM+mbPNSmqj12xtB8DIwDPMbZrbobC2u1PrKsYKvYQKC&#10;uHC64lLB8bAaTED4gKyxdkwK7uRhMf/ozTDT7sZ7uuahFBHCPkMFJoQmk9IXhiz6oWuIY3Z2rcUQ&#10;bVtK3eItwm0tR0mSSosVxwWDDX0bKv7zi1WQbk87u17+hm68NfW9/MtNLiul+p/dzzTKcgoiUBfe&#10;jRdioxWM0nGSwvNT/ANy/gAAAP//AwBQSwECLQAUAAYACAAAACEA2+H2y+4AAACFAQAAEwAAAAAA&#10;AAAAAAAAAAAAAAAAW0NvbnRlbnRfVHlwZXNdLnhtbFBLAQItABQABgAIAAAAIQBa9CxbvwAAABUB&#10;AAALAAAAAAAAAAAAAAAAAB8BAABfcmVscy8ucmVsc1BLAQItABQABgAIAAAAIQAx7lYXyAAAAOMA&#10;AAAPAAAAAAAAAAAAAAAAAAcCAABkcnMvZG93bnJldi54bWxQSwUGAAAAAAMAAwC3AAAA/AIAAAAA&#10;Z0FJQUFBQUl=&#10;" strokeweight=".9pt">
              <v:path arrowok="f"/>
              <o:lock v:ext="edit" aspectratio="t" shapetype="f"/>
            </v:line>
            <v:line id="Line 7756" o:spid="_x0000_s22194" style="position:absolute;visibility:visible" from="20688,3429" to="23317,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D/ywAAAOMAAAAPAAAAZHJzL2Rvd25yZXYueG1sRI9Ba8JA&#10;FITvhf6H5Qne6kYRLdFVSouotBdje+jtkX1mQ7Nv0+waE399tyB4GRiG+YZZrjtbiZYaXzpWMB4l&#10;IIhzp0suFHweN0/PIHxA1lg5JgU9eVivHh+WmGp34QO1WShEhLBPUYEJoU6l9Lkhi37kauKYnVxj&#10;MUTbFFI3eIlwW8lJksykxZLjgsGaXg3lP9nZKpDbzfdv778+jrtub66n975ts1Kp4aB7W0R5WYAI&#10;1IV744bYaQWT2TSZw/+n+Afk6g8AAP//AwBQSwECLQAUAAYACAAAACEA2+H2y+4AAACFAQAAEwAA&#10;AAAAAAAAAAAAAAAAAAAAW0NvbnRlbnRfVHlwZXNdLnhtbFBLAQItABQABgAIAAAAIQBa9CxbvwAA&#10;ABUBAAALAAAAAAAAAAAAAAAAAB8BAABfcmVscy8ucmVsc1BLAQItABQABgAIAAAAIQC4aAD/ywAA&#10;AOMAAAAPAAAAAAAAAAAAAAAAAAcCAABkcnMvZG93bnJldi54bWxQSwUGAAAAAAMAAwC3AAAA/wIA&#10;AAAAQmdBSUFBQUFJUUN=&#10;" strokeweight=".9pt">
              <v:path arrowok="f"/>
              <o:lock v:ext="edit" aspectratio="t" shapetype="f"/>
            </v:line>
            <v:line id="Line 7757" o:spid="_x0000_s22195" style="position:absolute;visibility:visible" from="23317,4940" to="23323,7981" o:connectortype="straight" strokeweight=".9pt">
              <v:path arrowok="f"/>
              <o:lock v:ext="edit" aspectratio="t" shapetype="f"/>
            </v:line>
            <v:line id="Line 7758" o:spid="_x0000_s22196" style="position:absolute;flip:x;visibility:visible" from="18059,7981" to="23317,7988" o:connectortype="straight" strokeweight=".9pt">
              <v:path arrowok="f"/>
              <o:lock v:ext="edit" aspectratio="t" shapetype="f"/>
            </v:line>
            <v:line id="Line 7759" o:spid="_x0000_s22197" style="position:absolute;flip:y;visibility:visible" from="20688,1905" to="23317,3429" o:connectortype="straight" strokeweight=".9pt">
              <v:path arrowok="f"/>
              <o:lock v:ext="edit" aspectratio="t" shapetype="f"/>
            </v:line>
            <v:line id="Line 7760" o:spid="_x0000_s22198" style="position:absolute;flip:y;visibility:visible" from="10153,6572" to="10160,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li+yAAAAOMAAAAPAAAAZHJzL2Rvd25yZXYueG1sRI9Ba8JA&#10;FITvBf/D8gRvdRORUKKriFKqvTWK4u2RfWaD2bchu2r8926h0MvAMMw3zHzZ20bcqfO1YwXpOAFB&#10;XDpdc6XgsP98/wDhA7LGxjEpeJKH5WLwNsdcuwf/0L0IlYgQ9jkqMCG0uZS+NGTRj11LHLOL6yyG&#10;aLtK6g4fEW4bOUmSTFqsOS4YbGltqLwWN6sg252/7dfqGPrpzjTP6lSYQtZKjYb9ZhZlNQMRqA//&#10;jT/EViuYZNM0hd9P8Q/IxQsAAP//AwBQSwECLQAUAAYACAAAACEA2+H2y+4AAACFAQAAEwAAAAAA&#10;AAAAAAAAAAAAAAAAW0NvbnRlbnRfVHlwZXNdLnhtbFBLAQItABQABgAIAAAAIQBa9CxbvwAAABUB&#10;AAALAAAAAAAAAAAAAAAAAB8BAABfcmVscy8ucmVsc1BLAQItABQABgAIAAAAIQA73li+yAAAAOMA&#10;AAAPAAAAAAAAAAAAAAAAAAcCAABkcnMvZG93bnJldi54bWxQSwUGAAAAAAMAAwC3AAAA/AIAAAAA&#10;Z0FJQUFBQUl=&#10;" strokeweight=".9pt">
              <v:path arrowok="f"/>
              <o:lock v:ext="edit" aspectratio="t" shapetype="f"/>
            </v:line>
            <v:line id="Line 7761" o:spid="_x0000_s22199" style="position:absolute;flip:x y;visibility:visible" from="4883,12649" to="7524,14173" o:connectortype="straight" strokeweight=".9pt">
              <v:path arrowok="f"/>
              <o:lock v:ext="edit" aspectratio="t" shapetype="f"/>
            </v:line>
            <v:line id="Line 7762" o:spid="_x0000_s22200" style="position:absolute;flip:x;visibility:visible" from="7524,12649" to="10153,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NSygAAAOMAAAAPAAAAZHJzL2Rvd25yZXYueG1sRI9bi8Iw&#10;FITfhf0P4Sz4pqkXylKNIrssXt62Lopvh+bYlG1OShO1/nsjLPgyMAzzDTNfdrYWV2p95VjBaJiA&#10;IC6crrhU8Lv/HnyA8AFZY+2YFNzJw3Lx1ptjpt2Nf+iah1JECPsMFZgQmkxKXxiy6IeuIY7Z2bUW&#10;Q7RtKXWLtwi3tRwnSSotVhwXDDb0aaj4yy9WQbo97ex6dQjddGvqe3nMTS4rpfrv3dcsymoGIlAX&#10;Xo1/xEYrGKfT0QSen+IfkIsHAAAA//8DAFBLAQItABQABgAIAAAAIQDb4fbL7gAAAIUBAAATAAAA&#10;AAAAAAAAAAAAAAAAAABbQ29udGVudF9UeXBlc10ueG1sUEsBAi0AFAAGAAgAAAAhAFr0LFu/AAAA&#10;FQEAAAsAAAAAAAAAAAAAAAAAHwEAAF9yZWxzLy5yZWxzUEsBAi0AFAAGAAgAAAAhAKRAY1LKAAAA&#10;4wAAAA8AAAAAAAAAAAAAAAAABwIAAGRycy9kb3ducmV2LnhtbFBLBQYAAAAAAwADALcAAAD+AgAA&#10;AABBZ0FBQUFoQUtSQU==&#10;" strokeweight=".9pt">
              <v:path arrowok="f"/>
              <o:lock v:ext="edit" aspectratio="t" shapetype="f"/>
            </v:line>
            <v:line id="Line 7763" o:spid="_x0000_s22201" style="position:absolute;flip:x;visibility:visible" from="2686,12649" to="4883,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smyAAAAOMAAAAPAAAAZHJzL2Rvd25yZXYueG1sRI9Ba8JA&#10;FITvBf/D8oTe6kYJoURXEaVUvTWK4u2RfWaD2bchu2r8912h0MvAMMw3zGzR20bcqfO1YwXjUQKC&#10;uHS65krBYf/18QnCB2SNjWNS8CQPi/ngbYa5dg/+oXsRKhEh7HNUYEJocyl9aciiH7mWOGYX11kM&#10;0XaV1B0+Itw2cpIkmbRYc1ww2NLKUHktblZBtj3v7PfyGPp0a5pndSpMIWul3of9ehplOQURqA//&#10;jT/ERiuYZOk4hden+Afk/BcAAP//AwBQSwECLQAUAAYACAAAACEA2+H2y+4AAACFAQAAEwAAAAAA&#10;AAAAAAAAAAAAAAAAW0NvbnRlbnRfVHlwZXNdLnhtbFBLAQItABQABgAIAAAAIQBa9CxbvwAAABUB&#10;AAALAAAAAAAAAAAAAAAAAB8BAABfcmVscy8ucmVsc1BLAQItABQABgAIAAAAIQArqfsmyAAAAOMA&#10;AAAPAAAAAAAAAAAAAAAAAAcCAABkcnMvZG93bnJldi54bWxQSwUGAAAAAAMAAwC3AAAA/AIAAAAA&#10;Z0FJQUFBQUl=&#10;" strokeweight=".9pt">
              <v:path arrowok="f"/>
              <o:lock v:ext="edit" aspectratio="t" shapetype="f"/>
            </v:line>
            <v:line id="Line 7764" o:spid="_x0000_s22202" style="position:absolute;flip:y;visibility:visible" from="4883,9607" to="4889,12649" o:connectortype="straight" strokeweight=".9pt">
              <v:path arrowok="f"/>
              <o:lock v:ext="edit" aspectratio="t" shapetype="f"/>
            </v:line>
            <v:line id="Line 7765" o:spid="_x0000_s22203" style="position:absolute;flip:y;visibility:visible" from="4883,8096" to="7524,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8DKygAAAOMAAAAPAAAAZHJzL2Rvd25yZXYueG1sRI9Ba8JA&#10;FITvBf/D8gRvdZMgoURXEaW06a1RLL09sq/Z0OzbkN2a+O/dQqGXgWGYb5jNbrKduNLgW8cK0mUC&#10;grh2uuVGwfn0/PgEwgdkjZ1jUnAjD7vt7GGDhXYjv9O1Co2IEPYFKjAh9IWUvjZk0S9dTxyzLzdY&#10;DNEOjdQDjhFuO5klSS4tthwXDPZ0MFR/Vz9WQV5+vtmX/SVMq9J0t+ajMpVslVrMp+M6yn4NItAU&#10;/ht/iFetIMtXaQ6/n+IfkNs7AAAA//8DAFBLAQItABQABgAIAAAAIQDb4fbL7gAAAIUBAAATAAAA&#10;AAAAAAAAAAAAAAAAAABbQ29udGVudF9UeXBlc10ueG1sUEsBAi0AFAAGAAgAAAAhAFr0LFu/AAAA&#10;FQEAAAsAAAAAAAAAAAAAAAAAHwEAAF9yZWxzLy5yZWxzUEsBAi0AFAAGAAgAAAAhALQ3wMrKAAAA&#10;4wAAAA8AAAAAAAAAAAAAAAAABwIAAGRycy9kb3ducmV2LnhtbFBLBQYAAAAAAwADALcAAAD+AgAA&#10;AABBZ0FBQUFoQUxRM0==&#10;" strokeweight=".9pt">
              <v:path arrowok="f"/>
              <o:lock v:ext="edit" aspectratio="t" shapetype="f"/>
            </v:line>
            <v:line id="Line 7766" o:spid="_x0000_s22204" style="position:absolute;flip:y;visibility:visible" from="18059,1905" to="18065,4940" o:connectortype="straight" strokeweight=".9pt">
              <v:path arrowok="f"/>
              <o:lock v:ext="edit" aspectratio="t" shapetype="f"/>
            </v:line>
            <v:line id="Line 7767" o:spid="_x0000_s22205" style="position:absolute;visibility:visible" from="7524,8096" to="10153,9607" o:connectortype="straight" strokeweight=".9pt">
              <v:path arrowok="f"/>
              <o:lock v:ext="edit" aspectratio="t" shapetype="f"/>
            </v:line>
            <v:rect id="Rectangle 7768" o:spid="_x0000_s22206" style="position:absolute;left:16764;top:4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oKQyAAAAOMAAAAPAAAAZHJzL2Rvd25yZXYueG1sRI/dagIx&#10;FITvC75DOELvataliK5GEYug0hvXPsBhc/aHJidLkrrbt28EoTcDwzDfMJvdaI24kw+dYwXzWQaC&#10;uHK640bB1+34tgQRIrJG45gU/FKA3XbyssFCu4GvdC9jIxKEQ4EK2hj7QspQtWQxzFxPnLLaeYsx&#10;Wd9I7XFIcGtknmULabHjtNBiT4eWqu/yxyqQt/I4LEvjM3fJ609zPl1rckq9TsePdZL9GkSkMf43&#10;noiTVpAv3ucreHxKf0Bu/wAAAP//AwBQSwECLQAUAAYACAAAACEA2+H2y+4AAACFAQAAEwAAAAAA&#10;AAAAAAAAAAAAAAAAW0NvbnRlbnRfVHlwZXNdLnhtbFBLAQItABQABgAIAAAAIQBa9CxbvwAAABUB&#10;AAALAAAAAAAAAAAAAAAAAB8BAABfcmVscy8ucmVsc1BLAQItABQABgAIAAAAIQD6qoK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69" o:spid="_x0000_s22207" style="position:absolute;left:17335;top:4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wyAAAAOMAAAAPAAAAZHJzL2Rvd25yZXYueG1sRI/LasMw&#10;EEX3hfyDmEJ3jVwTQnCihNIQSEo3cfoBgzV+UGlkJDV2/76zKHQzcBnuuZzdYfZO3SmmIbCBl2UB&#10;irgJduDOwOft9LwBlTKyRReYDPxQgsN+8bDDyoaJr3Svc6cEwqlCA33OY6V1anrymJZhJJZfG6LH&#10;LDF22kacBO6dLotirT0OLAs9jvTWU/NVf3sD+lafpk3tYhHey/bDXc7XloIxT4/zcSvndQsq05z/&#10;G3+IszVQrlelWIiT+IDe/wIAAP//AwBQSwECLQAUAAYACAAAACEA2+H2y+4AAACFAQAAEwAAAAAA&#10;AAAAAAAAAAAAAAAAW0NvbnRlbnRfVHlwZXNdLnhtbFBLAQItABQABgAIAAAAIQBa9CxbvwAAABUB&#10;AAALAAAAAAAAAAAAAAAAAB8BAABfcmVscy8ucmVsc1BLAQItABQABgAIAAAAIQCl/OG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7770" o:spid="_x0000_s22208" style="position:absolute;left:16764;top:6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QryAAAAOMAAAAPAAAAZHJzL2Rvd25yZXYueG1sRI/dagIx&#10;FITvC32HcAq9q1mXIrIaRSyCLd646wMcNmd/MDlZktTdvn0jCN4MDMN8w6y3kzXiRj70jhXMZxkI&#10;4trpnlsFl+rwsQQRIrJG45gU/FGA7eb1ZY2FdiOf6VbGViQIhwIVdDEOhZSh7shimLmBOGWN8xZj&#10;sr6V2uOY4NbIPMsW0mLPaaHDgfYd1dfy1yqQVXkYl6XxmfvJm5P5Pp4bckq9v01fqyS7FYhIU3w2&#10;HoijVpAvPvM53D+lPyA3/wAAAP//AwBQSwECLQAUAAYACAAAACEA2+H2y+4AAACFAQAAEwAAAAAA&#10;AAAAAAAAAAAAAAAAW0NvbnRlbnRfVHlwZXNdLnhtbFBLAQItABQABgAIAAAAIQBa9CxbvwAAABUB&#10;AAALAAAAAAAAAAAAAAAAAB8BAABfcmVscy8ucmVsc1BLAQItABQABgAIAAAAIQDKsEQ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71" o:spid="_x0000_s22209" style="position:absolute;left:17335;top:6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pcxwAAAOMAAAAPAAAAZHJzL2Rvd25yZXYueG1sRI/dagIx&#10;FITvC32HcAre1axBRFajFIugpTeuPsBhc/aHJidLkrrr2zeFQm8GhmG+Ybb7yVlxpxB7zxoW8wIE&#10;ce1Nz62G2/X4ugYRE7JB65k0PCjCfvf8tMXS+JEvdK9SKzKEY4kaupSGUspYd+Qwzv1AnLPGB4cp&#10;29BKE3DMcGelKoqVdNhzXuhwoENH9Vf17TTIa3Uc15UNhf9Qzac9ny4Nea1nL9P7JsvbBkSiKf03&#10;/hAno0GtlkrB76f8B+TuBwAA//8DAFBLAQItABQABgAIAAAAIQDb4fbL7gAAAIUBAAATAAAAAAAA&#10;AAAAAAAAAAAAAABbQ29udGVudF9UeXBlc10ueG1sUEsBAi0AFAAGAAgAAAAhAFr0LFu/AAAAFQEA&#10;AAsAAAAAAAAAAAAAAAAAHwEAAF9yZWxzLy5yZWxzUEsBAi0AFAAGAAgAAAAhADpi2lz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rPr>
                      <w:t>4</w:t>
                    </w:r>
                  </w:p>
                </w:txbxContent>
              </v:textbox>
            </v:rect>
            <v:rect id="Rectangle 7772" o:spid="_x0000_s22210" style="position:absolute;left:23622;top:7048;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HyAAAAOMAAAAPAAAAZHJzL2Rvd25yZXYueG1sRI/NasMw&#10;EITvgb6D2EJviRy3hOBYDqElkJZe4uQBFmv9Q6SVkdTYffuqUOhlYBjmG6bcz9aIO/kwOFawXmUg&#10;iBunB+4UXC/H5RZEiMgajWNS8E0B9tXDosRCu4nPdK9jJxKEQ4EK+hjHQsrQ9GQxrNxInLLWeYsx&#10;Wd9J7XFKcGtknmUbaXHgtNDjSK89Nbf6yyqQl/o4bWvjM/eRt5/m/XRuySn19Di/7ZIcdiAizfG/&#10;8Yc4aQX55iV/ht9P6Q/I6gcAAP//AwBQSwECLQAUAAYACAAAACEA2+H2y+4AAACFAQAAEwAAAAAA&#10;AAAAAAAAAAAAAAAAW0NvbnRlbnRfVHlwZXNdLnhtbFBLAQItABQABgAIAAAAIQBa9CxbvwAAABUB&#10;AAALAAAAAAAAAAAAAAAAAB8BAABfcmVscy8ucmVsc1BLAQItABQABgAIAAAAIQBVLn/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73" o:spid="_x0000_s22211" style="position:absolute;left:24193;top:7048;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zxwAAAOMAAAAPAAAAZHJzL2Rvd25yZXYueG1sRI/dagIx&#10;FITvC32HcAq9q9kuIrIaRSyCFW9cfYDD5uwPJidLkrrbtzeC4M3AMMw3zHI9WiNu5EPnWMH3JANB&#10;XDndcaPgct59zUGEiKzROCYF/xRgvXp/W2Kh3cAnupWxEQnCoUAFbYx9IWWoWrIYJq4nTlntvMWY&#10;rG+k9jgkuDUyz7KZtNhxWmixp21L1bX8swrkudwN89L4zB3y+mh+96eanFKfH+PPIslmASLSGF+N&#10;J2KvFeSzaT6Fx6f0B+TqDgAA//8DAFBLAQItABQABgAIAAAAIQDb4fbL7gAAAIUBAAATAAAAAAAA&#10;AAAAAAAAAAAAAABbQ29udGVudF9UeXBlc10ueG1sUEsBAi0AFAAGAAgAAAAhAFr0LFu/AAAAFQEA&#10;AAsAAAAAAAAAAAAAAAAAHwEAAF9yZWxzLy5yZWxzUEsBAi0AFAAGAAgAAAAhANrH57P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rPr>
                      <w:t>5</w:t>
                    </w:r>
                  </w:p>
                </w:txbxContent>
              </v:textbox>
            </v:rect>
            <v:rect id="Rectangle 7774" o:spid="_x0000_s22212" style="position:absolute;left:23526;top:4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IoyAAAAOMAAAAPAAAAZHJzL2Rvd25yZXYueG1sRI/NasMw&#10;EITvgb6D2EJviRzThuBYDqElkJZe4uQBFmv9Q6SVkdTYffuqUOhlYBjmG6bcz9aIO/kwOFawXmUg&#10;iBunB+4UXC/H5RZEiMgajWNS8E0B9tXDosRCu4nPdK9jJxKEQ4EK+hjHQsrQ9GQxrNxInLLWeYsx&#10;Wd9J7XFKcGtknmUbaXHgtNDjSK89Nbf6yyqQl/o4bWvjM/eRt5/m/XRuySn19Di/7ZIcdiAizfG/&#10;8Yc4aQX55jl/gd9P6Q/I6gcAAP//AwBQSwECLQAUAAYACAAAACEA2+H2y+4AAACFAQAAEwAAAAAA&#10;AAAAAAAAAAAAAAAAW0NvbnRlbnRfVHlwZXNdLnhtbFBLAQItABQABgAIAAAAIQBa9CxbvwAAABUB&#10;AAALAAAAAAAAAAAAAAAAAB8BAABfcmVscy8ucmVsc1BLAQItABQABgAIAAAAIQC1i0I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75" o:spid="_x0000_s22213" style="position:absolute;left:24098;top:466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nEyAAAAOMAAAAPAAAAZHJzL2Rvd25yZXYueG1sRI/dagIx&#10;FITvC75DOIJ3NetSrKxGkRZBS29c+wCHzdkfmpwsSequb28KgjcDwzDfMJvdaI24kg+dYwWLeQaC&#10;uHK640bBz+XwugIRIrJG45gU3CjAbjt52WCh3cBnupaxEQnCoUAFbYx9IWWoWrIY5q4nTlntvMWY&#10;rG+k9jgkuDUyz7KltNhxWmixp4+Wqt/yzyqQl/IwrErjM/eV19/mdDzX5JSaTcfPdZL9GkSkMT4b&#10;D8RRK8iXb/k7/H9Kf0Bu7wAAAP//AwBQSwECLQAUAAYACAAAACEA2+H2y+4AAACFAQAAEwAAAAAA&#10;AAAAAAAAAAAAAAAAW0NvbnRlbnRfVHlwZXNdLnhtbFBLAQItABQABgAIAAAAIQBa9CxbvwAAABUB&#10;AAALAAAAAAAAAAAAAAAAAB8BAABfcmVscy8ucmVsc1BLAQItABQABgAIAAAAIQAqFXn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6</w:t>
                    </w:r>
                  </w:p>
                </w:txbxContent>
              </v:textbox>
            </v:rect>
            <v:rect id="Rectangle 7776" o:spid="_x0000_s22214" style="position:absolute;left:20193;top:3715;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22yAAAAOMAAAAPAAAAZHJzL2Rvd25yZXYueG1sRI/dasMw&#10;DEbvB30Ho8HuVmehlJLWLWOl0I7dNN0DiFj5YbYcbK/J3n66GOxG8CG+I53dYfZO3SmmIbCBl2UB&#10;irgJduDOwOft9LwBlTKyRReYDPxQgsN+8bDDyoaJr3Svc6cEwqlCA33OY6V1anrymJZhJJZdG6LH&#10;LDF22kacBO6dLotirT0OLBd6HOmtp+ar/vYG9K0+TZvaxSK8l+2Hu5yvLQVjnh7n41bG6xZUpjn/&#10;N/4QZ2ugXK9KeVqcxAf0/hcAAP//AwBQSwECLQAUAAYACAAAACEA2+H2y+4AAACFAQAAEwAAAAAA&#10;AAAAAAAAAAAAAAAAW0NvbnRlbnRfVHlwZXNdLnhtbFBLAQItABQABgAIAAAAIQBa9CxbvwAAABUB&#10;AAALAAAAAAAAAAAAAAAAAB8BAABfcmVscy8ucmVsc1BLAQItABQABgAIAAAAIQBbiu2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77" o:spid="_x0000_s22215" style="position:absolute;left:20764;top:3715;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kgtyAAAAOMAAAAPAAAAZHJzL2Rvd25yZXYueG1sRI/dagIx&#10;FITvC32HcAq9q9kuRXQ1irQIKr1x9QEOm7M/mJwsSequb28EoTcDwzDfMMv1aI24kg+dYwWfkwwE&#10;ceV0x42C82n7MQMRIrJG45gU3CjAevX6ssRCu4GPdC1jIxKEQ4EK2hj7QspQtWQxTFxPnLLaeYsx&#10;Wd9I7XFIcGtknmVTabHjtNBiT98tVZfyzyqQp3I7zErjM3fI61+z3x1rckq9v40/iySbBYhIY/xv&#10;PBE7rSCffuVzeHxKf0Cu7gAAAP//AwBQSwECLQAUAAYACAAAACEA2+H2y+4AAACFAQAAEwAAAAAA&#10;AAAAAAAAAAAAAAAAW0NvbnRlbnRfVHlwZXNdLnhtbFBLAQItABQABgAIAAAAIQBa9CxbvwAAABUB&#10;AAALAAAAAAAAAAAAAAAAAB8BAABfcmVscy8ucmVsc1BLAQItABQABgAIAAAAIQA0xkg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7</w:t>
                    </w:r>
                  </w:p>
                </w:txbxContent>
              </v:textbox>
            </v:rect>
            <v:rect id="Rectangle 7778" o:spid="_x0000_s22216" style="position:absolute;left:17335;top:66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dtyAAAAOMAAAAPAAAAZHJzL2Rvd25yZXYueG1sRI/dSgMx&#10;EIXvBd8hjOCdzbpKKdumpSiFKt502wcYNrM/NJksSeyub+9cCN4MHIbzHb7NbvZO3SimIbCB50UB&#10;irgJduDOwOV8eFqBShnZogtMBn4owW57f7fByoaJT3Src6cEwqlCA33OY6V1anrymBZhJJZfG6LH&#10;LDF22kacBO6dLotiqT0OLAs9jvTWU3Otv70Bfa4P06p2sQifZfvlPo6nloIxjw/z+1rOfg0q05z/&#10;G3+IozVQLl9fxEKcxAf09hcAAP//AwBQSwECLQAUAAYACAAAACEA2+H2y+4AAACFAQAAEwAAAAAA&#10;AAAAAAAAAAAAAAAAW0NvbnRlbnRfVHlwZXNdLnhtbFBLAQItABQABgAIAAAAIQBa9CxbvwAAABUB&#10;AAALAAAAAAAAAAAAAAAAAB8BAABfcmVscy8ucmVsc1BLAQItABQABgAIAAAAIQAgJXd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79" o:spid="_x0000_s22217" style="position:absolute;left:17907;top:667;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L2yAAAAOMAAAAPAAAAZHJzL2Rvd25yZXYueG1sRI/dagIx&#10;FITvC32HcAq9q1lXEVmNUloELd64+gCHzdkfmpwsSXS3b28KgjcDwzDfMOvtaI24kQ+dYwXTSQaC&#10;uHK640bB5bz7WIIIEVmjcUwK/ijAdvP6ssZCu4FPdCtjIxKEQ4EK2hj7QspQtWQxTFxPnLLaeYsx&#10;Wd9I7XFIcGtknmULabHjtNBiT18tVb/l1SqQ53I3LEvjM/eT10dz2J9qckq9v43fqySfKxCRxvhs&#10;PBB7rSBfzGdT+P+U/oDc3AEAAP//AwBQSwECLQAUAAYACAAAACEA2+H2y+4AAACFAQAAEwAAAAAA&#10;AAAAAAAAAAAAAAAAW0NvbnRlbnRfVHlwZXNdLnhtbFBLAQItABQABgAIAAAAIQBa9CxbvwAAABUB&#10;AAALAAAAAAAAAAAAAAAAAB8BAABfcmVscy8ucmVsc1BLAQItABQABgAIAAAAIQBPadL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8</w:t>
                    </w:r>
                  </w:p>
                </w:txbxContent>
              </v:textbox>
            </v:rect>
            <v:rect id="Rectangle 7780" o:spid="_x0000_s22218" style="position:absolute;left:9620;top:5429;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ByAAAAOMAAAAPAAAAZHJzL2Rvd25yZXYueG1sRI/NasMw&#10;EITvgb6D2EJviRy3hOBYDqElkJZe4uQBFmv9Q6SVkdTYffuqUOhlYBjmG6bcz9aIO/kwOFawXmUg&#10;iBunB+4UXC/H5RZEiMgajWNS8E0B9tXDosRCu4nPdK9jJxKEQ4EK+hjHQsrQ9GQxrNxInLLWeYsx&#10;Wd9J7XFKcGtknmUbaXHgtNDjSK89Nbf6yyqQl/o4bWvjM/eRt5/m/XRuySn19Di/7ZIcdiAizfG/&#10;8Yc4aQX55uU5h99P6Q/I6gcAAP//AwBQSwECLQAUAAYACAAAACEA2+H2y+4AAACFAQAAEwAAAAAA&#10;AAAAAAAAAAAAAAAAW0NvbnRlbnRfVHlwZXNdLnhtbFBLAQItABQABgAIAAAAIQBa9CxbvwAAABUB&#10;AAALAAAAAAAAAAAAAAAAAB8BAABfcmVscy8ucmVsc1BLAQItABQABgAIAAAAIQC/u0y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81" o:spid="_x0000_s22219" style="position:absolute;left:10192;top:5429;width:577;height:1315;visibility:visible;mso-wrap-style:none" filled="f" stroked="f">
              <o:lock v:ext="edit" aspectratio="t"/>
              <v:textbox style="mso-fit-shape-to-text:t" inset="0,0,0,0">
                <w:txbxContent>
                  <w:p w:rsidR="00AF1A90" w:rsidRDefault="00AF1A90" w:rsidP="00AF1A90">
                    <w:r>
                      <w:rPr>
                        <w:color w:val="000000"/>
                        <w:sz w:val="18"/>
                        <w:szCs w:val="18"/>
                      </w:rPr>
                      <w:t>9</w:t>
                    </w:r>
                  </w:p>
                </w:txbxContent>
              </v:textbox>
            </v:rect>
            <v:rect id="Rectangle 7782" o:spid="_x0000_s22220" style="position:absolute;left:22955;top:85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FuyAAAAOMAAAAPAAAAZHJzL2Rvd25yZXYueG1sRI/dagIx&#10;FITvC32HcAq9q9luRWQ1irQIKt64+gCHzdkfTE6WJHW3b98IgjcDwzDfMMv1aI24kQ+dYwWfkwwE&#10;ceV0x42Cy3n7MQcRIrJG45gU/FGA9er1ZYmFdgOf6FbGRiQIhwIVtDH2hZShaslimLieOGW18xZj&#10;sr6R2uOQ4NbIPMtm0mLHaaHFnr5bqq7lr1Ugz+V2mJfGZ+6Q10ez351qckq9v40/iySbBYhIY3w2&#10;HoidVpDPpl9TuH9Kf0Cu/gEAAP//AwBQSwECLQAUAAYACAAAACEA2+H2y+4AAACFAQAAEwAAAAAA&#10;AAAAAAAAAAAAAAAAW0NvbnRlbnRfVHlwZXNdLnhtbFBLAQItABQABgAIAAAAIQBa9CxbvwAAABUB&#10;AAALAAAAAAAAAAAAAAAAAB8BAABfcmVscy8ucmVsc1BLAQItABQABgAIAAAAIQBfHnF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2</w:t>
                    </w:r>
                  </w:p>
                </w:txbxContent>
              </v:textbox>
            </v:rect>
            <v:rect id="Rectangle 7783" o:spid="_x0000_s22221" style="position:absolute;left:23526;top:85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T1yAAAAOMAAAAPAAAAZHJzL2Rvd25yZXYueG1sRI/dagIx&#10;FITvC32HcAq9q9luVWQ1SqkIWrxx9QEOm7M/NDlZkuiub28Khd4MDMN8w6w2ozXiRj50jhW8TzIQ&#10;xJXTHTcKLufd2wJEiMgajWNScKcAm/Xz0woL7QY+0a2MjUgQDgUqaGPsCylD1ZLFMHE9ccpq5y3G&#10;ZH0jtcchwa2ReZbNpcWO00KLPX21VP2UV6tAnsvdsCiNz9x3Xh/NYX+qySn1+jJul0k+lyAijfG/&#10;8YfYawX5fPoxg99P6Q/I9QMAAP//AwBQSwECLQAUAAYACAAAACEA2+H2y+4AAACFAQAAEwAAAAAA&#10;AAAAAAAAAAAAAAAAW0NvbnRlbnRfVHlwZXNdLnhtbFBLAQItABQABgAIAAAAIQBa9CxbvwAAABUB&#10;AAALAAAAAAAAAAAAAAAAAB8BAABfcmVscy8ucmVsc1BLAQItABQABgAIAAAAIQAwUtT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0</w:t>
                    </w:r>
                  </w:p>
                </w:txbxContent>
              </v:textbox>
            </v:rect>
            <v:rect id="Rectangle 7784" o:spid="_x0000_s22222" style="position:absolute;left:20383;top:552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qCyAAAAOMAAAAPAAAAZHJzL2Rvd25yZXYueG1sRI/NasMw&#10;EITvgb6D2EJviVy3mOBECaUlkIZcYvcBFmv9Q6WVkdTYffsqUMhlYBjmG2a7n60RV/JhcKzgeZWB&#10;IG6cHrhT8FUflmsQISJrNI5JwS8F2O8eFlsstZv4QtcqdiJBOJSooI9xLKUMTU8Ww8qNxClrnbcY&#10;k/Wd1B6nBLdG5llWSIsDp4UeR3rvqfmufqwCWVeHaV0Zn7lT3p7N5/HSklPq6XH+2CR524CINMd7&#10;4x9x1Ary4vWlgNun9Afk7g8AAP//AwBQSwECLQAUAAYACAAAACEA2+H2y+4AAACFAQAAEwAAAAAA&#10;AAAAAAAAAAAAAAAAW0NvbnRlbnRfVHlwZXNdLnhtbFBLAQItABQABgAIAAAAIQBa9CxbvwAAABUB&#10;AAALAAAAAAAAAAAAAAAAAB8BAABfcmVscy8ucmVsc1BLAQItABQABgAIAAAAIQDAgEq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785" o:spid="_x0000_s22223" style="position:absolute;left:14954;top:5524;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8ZyAAAAOMAAAAPAAAAZHJzL2Rvd25yZXYueG1sRI/dagIx&#10;FITvC75DOELvatatqKxGkRbBSm9c+wCHzdkfmpwsSepu374RhN4MDMN8w2z3ozXiRj50jhXMZxkI&#10;4srpjhsFX9fjyxpEiMgajWNS8EsB9rvJ0xYL7Qa+0K2MjUgQDgUqaGPsCylD1ZLFMHM9ccpq5y3G&#10;ZH0jtcchwa2ReZYtpcWO00KLPb21VH2XP1aBvJbHYV0an7lzXn+aj9OlJqfU83R83yQ5bEBEGuN/&#10;44E4aQX5cvG6gvun9Afk7g8AAP//AwBQSwECLQAUAAYACAAAACEA2+H2y+4AAACFAQAAEwAAAAAA&#10;AAAAAAAAAAAAAAAAW0NvbnRlbnRfVHlwZXNdLnhtbFBLAQItABQABgAIAAAAIQBa9CxbvwAAABUB&#10;AAALAAAAAAAAAAAAAAAAAB8BAABfcmVscy8ucmVsc1BLAQItABQABgAIAAAAIQCvzO8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7786" o:spid="_x0000_s22224" style="position:absolute;left:1333;top:12478;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7787" o:spid="_x0000_s22225" style="position:absolute;left:7429;top:6858;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7wyAAAAOMAAAAPAAAAZHJzL2Rvd25yZXYueG1sRI/dagIx&#10;FITvC75DOELvatatiF2NIi2Cld64+gCHzdkfmpwsSepu374RhN4MDMN8w2x2ozXiRj50jhXMZxkI&#10;4srpjhsF18vhZQUiRGSNxjEp+KUAu+3kaYOFdgOf6VbGRiQIhwIVtDH2hZShaslimLmeOGW18xZj&#10;sr6R2uOQ4NbIPMuW0mLHaaHFnt5bqr7LH6tAXsrDsCqNz9wpr7/M5/Fck1PqeTp+rJPs1yAijfG/&#10;8UActYJ8uXh9g/un9Afk9g8AAP//AwBQSwECLQAUAAYACAAAACEA2+H2y+4AAACFAQAAEwAAAAAA&#10;AAAAAAAAAAAAAAAAW0NvbnRlbnRfVHlwZXNdLnhtbFBLAQItABQABgAIAAAAIQBa9CxbvwAAABUB&#10;AAALAAAAAAAAAAAAAAAAAB8BAABfcmVscy8ucmVsc1BLAQItABQABgAIAAAAIQCxH97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88" o:spid="_x0000_s22226" style="position:absolute;left:4286;top:8477;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wQQyAAAAOMAAAAPAAAAZHJzL2Rvd25yZXYueG1sRI/LasMw&#10;EEX3hf6DmEJ3jRwTQnCihJISSEs3cfIBgzV+UGlkJDV2/76zKHQzcBnuuZzdYfZO3SmmIbCB5aIA&#10;RdwEO3Bn4HY9vWxApYxs0QUmAz+U4LB/fNhhZcPEF7rXuVMC4VShgT7nsdI6NT15TIswEsuvDdFj&#10;lhg7bSNOAvdOl0Wx1h4HloUeRzr21HzV396AvtanaVO7WISPsv107+dLS8GY56f5bSvndQsq05z/&#10;G3+IszVQrlcrsRAn8QG9/wUAAP//AwBQSwECLQAUAAYACAAAACEA2+H2y+4AAACFAQAAEwAAAAAA&#10;AAAAAAAAAAAAAAAAW0NvbnRlbnRfVHlwZXNdLnhtbFBLAQItABQABgAIAAAAIQBa9CxbvwAAABUB&#10;AAALAAAAAAAAAAAAAAAAAB8BAABfcmVscy8ucmVsc1BLAQItABQABgAIAAAAIQB4IwQ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2</w:t>
                    </w:r>
                  </w:p>
                </w:txbxContent>
              </v:textbox>
            </v:rect>
            <v:rect id="Rectangle 7789" o:spid="_x0000_s22227" style="position:absolute;left:4191;top:1143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GLyAAAAOMAAAAPAAAAZHJzL2Rvd25yZXYueG1sRI/dagIx&#10;FITvC32HcAre1ayLiKxGKS2CSm/c9QEOm7M/NDlZkuiub28Khd4MDMN8w2z3kzXiTj70jhUs5hkI&#10;4trpnlsF1+rwvgYRIrJG45gUPCjAfvf6ssVCu5EvdC9jKxKEQ4EKuhiHQspQd2QxzN1AnLLGeYsx&#10;Wd9K7XFMcGtknmUrabHntNDhQJ8d1T/lzSqQVXkY16XxmTvnzbc5HS8NOaVmb9PXJsnHBkSkKf43&#10;/hBHrSBfLZcL+P2U/oDcPQEAAP//AwBQSwECLQAUAAYACAAAACEA2+H2y+4AAACFAQAAEwAAAAAA&#10;AAAAAAAAAAAAAAAAW0NvbnRlbnRfVHlwZXNdLnhtbFBLAQItABQABgAIAAAAIQBa9CxbvwAAABUB&#10;AAALAAAAAAAAAAAAAAAAAB8BAABfcmVscy8ucmVsc1BLAQItABQABgAIAAAAIQAXb6G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7790" o:spid="_x0000_s22228" style="position:absolute;left:7239;top:14002;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8xwAAAOMAAAAPAAAAZHJzL2Rvd25yZXYueG1sRI/dagIx&#10;FITvC32HcAq9q9kuIrIaRSyCFW9cfYDD5uwPJidLkrrbtzeC4M3AMMw3zHI9WiNu5EPnWMH3JANB&#10;XDndcaPgct59zUGEiKzROCYF/xRgvXp/W2Kh3cAnupWxEQnCoUAFbYx9IWWoWrIYJq4nTlntvMWY&#10;rG+k9jgkuDUyz7KZtNhxWmixp21L1bX8swrkudwN89L4zB3y+mh+96eanFKfH+PPIslmASLSGF+N&#10;J2KvFeSz6TSHx6f0B+TqDgAA//8DAFBLAQItABQABgAIAAAAIQDb4fbL7gAAAIUBAAATAAAAAAAA&#10;AAAAAAAAAAAAAABbQ29udGVudF9UeXBlc10ueG1sUEsBAi0AFAAGAAgAAAAhAFr0LFu/AAAAFQEA&#10;AAsAAAAAAAAAAAAAAAAAHwEAAF9yZWxzLy5yZWxzUEsBAi0AFAAGAAgAAAAhAOe9P/z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rPr>
                      <w:t>4</w:t>
                    </w:r>
                  </w:p>
                </w:txbxContent>
              </v:textbox>
            </v:rect>
            <v:rect id="Rectangle 7791" o:spid="_x0000_s22229" style="position:absolute;left:9334;top:11335;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ZpnyAAAAOMAAAAPAAAAZHJzL2Rvd25yZXYueG1sRI/dagIx&#10;FITvC32HcAq9q9luRWQ1irQIKt64+gCHzdkfTE6WJHW3b98IgjcDwzDfMMv1aI24kQ+dYwWfkwwE&#10;ceV0x42Cy3n7MQcRIrJG45gU/FGA9er1ZYmFdgOf6FbGRiQIhwIVtDH2hZShaslimLieOGW18xZj&#10;sr6R2uOQ4NbIPMtm0mLHaaHFnr5bqq7lr1Ugz+V2mJfGZ+6Q10ez351qckq9v40/iySbBYhIY3w2&#10;HoidVpDPptMvuH9Kf0Cu/gEAAP//AwBQSwECLQAUAAYACAAAACEA2+H2y+4AAACFAQAAEwAAAAAA&#10;AAAAAAAAAAAAAAAAW0NvbnRlbnRfVHlwZXNdLnhtbFBLAQItABQABgAIAAAAIQBa9CxbvwAAABUB&#10;AAALAAAAAAAAAAAAAAAAAB8BAABfcmVscy8ucmVsc1BLAQItABQABgAIAAAAIQCI8Zp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5</w:t>
                    </w:r>
                  </w:p>
                </w:txbxContent>
              </v:textbox>
            </v:rect>
            <v:rect id="Rectangle 7792" o:spid="_x0000_s22230" style="position:absolute;left:12763;top:13811;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ITyAAAAOMAAAAPAAAAZHJzL2Rvd25yZXYueG1sRI/dagIx&#10;FITvC32HcATvatZlEVmNIhZBpTeufYDD5uwPTU6WJHW3b28Khd4MDMN8w2z3kzXiQT70jhUsFxkI&#10;4trpnlsFn/fT2xpEiMgajWNS8EMB9rvXly2W2o18o0cVW5EgHEpU0MU4lFKGuiOLYeEG4pQ1zluM&#10;yfpWao9jglsj8yxbSYs9p4UOBzp2VH9V31aBvFencV0Zn7lr3nyYy/nWkFNqPpveN0kOGxCRpvjf&#10;+EOctYJ8VRQF/H5Kf0DungAAAP//AwBQSwECLQAUAAYACAAAACEA2+H2y+4AAACFAQAAEwAAAAAA&#10;AAAAAAAAAAAAAAAAW0NvbnRlbnRfVHlwZXNdLnhtbFBLAQItABQABgAIAAAAIQBa9CxbvwAAABUB&#10;AAALAAAAAAAAAAAAAAAAAB8BAABfcmVscy8ucmVsc1BLAQItABQABgAIAAAAIQAHGAI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6</w:t>
                    </w:r>
                  </w:p>
                </w:txbxContent>
              </v:textbox>
            </v:rect>
            <v:rect id="Rectangle 7793" o:spid="_x0000_s22231" style="position:absolute;left:15621;top:12287;width:578;height:1314;visibility:visible;mso-wrap-style:none" filled="f" stroked="f">
              <o:lock v:ext="edit" aspectratio="t"/>
              <v:textbox style="mso-fit-shape-to-text:t" inset="0,0,0,0">
                <w:txbxContent>
                  <w:p w:rsidR="00AF1A90" w:rsidRDefault="00AF1A90" w:rsidP="00AF1A90">
                    <w:r>
                      <w:rPr>
                        <w:color w:val="000000"/>
                        <w:sz w:val="18"/>
                        <w:szCs w:val="18"/>
                      </w:rPr>
                      <w:t>7</w:t>
                    </w:r>
                  </w:p>
                </w:txbxContent>
              </v:textbox>
            </v:rect>
            <v:rect id="Rectangle 7794" o:spid="_x0000_s22232" style="position:absolute;left:15811;top:943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n/yAAAAOMAAAAPAAAAZHJzL2Rvd25yZXYueG1sRI/NasMw&#10;EITvhb6D2EBvjRwTTHCihJBiSEsvcfoAi7X+odLKSKrtvn1VKPQyMAzzDXM4LdaIiXwYHCvYrDMQ&#10;xI3TA3cKPu7V8w5EiMgajWNS8E0BTsfHhwOW2s18o6mOnUgQDiUq6GMcSylD05PFsHYjccpa5y3G&#10;ZH0ntcc5wa2ReZYV0uLAaaHHkS49NZ/1l1Ug73U172rjM/eWt+/m9XprySn1tFpe9knOexCRlvjf&#10;+ENctYK82G4L+P2U/oA8/gAAAP//AwBQSwECLQAUAAYACAAAACEA2+H2y+4AAACFAQAAEwAAAAAA&#10;AAAAAAAAAAAAAAAAW0NvbnRlbnRfVHlwZXNdLnhtbFBLAQItABQABgAIAAAAIQBa9CxbvwAAABUB&#10;AAALAAAAAAAAAAAAAAAAAB8BAABfcmVscy8ucmVsc1BLAQItABQABgAIAAAAIQCYhj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8</w:t>
                    </w:r>
                  </w:p>
                </w:txbxContent>
              </v:textbox>
            </v:rect>
            <v:rect id="Rectangle 7795" o:spid="_x0000_s22233" style="position:absolute;left:12573;top:8096;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xkyAAAAOMAAAAPAAAAZHJzL2Rvd25yZXYueG1sRI/dagIx&#10;FITvC75DOIXe1WwXUVmNIhbBijeuPsBhc/YHk5MlSd3t2zdCoTcDwzDfMOvtaI14kA+dYwUf0wwE&#10;ceV0x42C2/XwvgQRIrJG45gU/FCA7WbyssZCu4Ev9ChjIxKEQ4EK2hj7QspQtWQxTF1PnLLaeYsx&#10;Wd9I7XFIcGtknmVzabHjtNBiT/uWqnv5bRXIa3kYlqXxmTvl9dl8HS81OaXeXsfPVZLdCkSkMf43&#10;/hBHrSCfz2YLeH5Kf0BufgEAAP//AwBQSwECLQAUAAYACAAAACEA2+H2y+4AAACFAQAAEwAAAAAA&#10;AAAAAAAAAAAAAAAAW0NvbnRlbnRfVHlwZXNdLnhtbFBLAQItABQABgAIAAAAIQBa9CxbvwAAABUB&#10;AAALAAAAAAAAAAAAAAAAAB8BAABfcmVscy8ucmVsc1BLAQItABQABgAIAAAAIQD3ypx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9</w:t>
                    </w:r>
                  </w:p>
                </w:txbxContent>
              </v:textbox>
            </v:rect>
            <v:rect id="Rectangle 7796" o:spid="_x0000_s22234" style="position:absolute;left:10382;top:9334;width:578;height:1315;visibility:visible;mso-wrap-style:none" filled="f" stroked="f">
              <o:lock v:ext="edit" aspectratio="t"/>
              <v:textbox style="mso-fit-shape-to-text:t" inset="0,0,0,0">
                <w:txbxContent>
                  <w:p w:rsidR="00AF1A90" w:rsidRDefault="00AF1A90" w:rsidP="00AF1A90">
                    <w:r>
                      <w:rPr>
                        <w:color w:val="000000"/>
                        <w:sz w:val="18"/>
                        <w:szCs w:val="18"/>
                      </w:rPr>
                      <w:t>1</w:t>
                    </w:r>
                  </w:p>
                </w:txbxContent>
              </v:textbox>
            </v:rect>
            <v:rect id="Rectangle 7797" o:spid="_x0000_s22235" style="position:absolute;left:10954;top:9334;width:577;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2NyAAAAOMAAAAPAAAAZHJzL2Rvd25yZXYueG1sRI/dagIx&#10;FITvBd8hHKF3mnUR0dUo0iJo6Y1rH+CwOftDk5MlSd3t2zdCoTcDwzDfMPvjaI14kA+dYwXLRQaC&#10;uHK640bB5/0834AIEVmjcUwKfijA8TCd7LHQbuAbPcrYiAThUKCCNsa+kDJULVkMC9cTp6x23mJM&#10;1jdSexwS3BqZZ9laWuw4LbTY02tL1Vf5bRXIe3keNqXxmXvP6w9zvdxqckq9zMa3XZLTDkSkMf43&#10;/hAXrSBfr1ZbeH5Kf0AefgEAAP//AwBQSwECLQAUAAYACAAAACEA2+H2y+4AAACFAQAAEwAAAAAA&#10;AAAAAAAAAAAAAAAAW0NvbnRlbnRfVHlwZXNdLnhtbFBLAQItABQABgAIAAAAIQBa9CxbvwAAABUB&#10;AAALAAAAAAAAAAAAAAAAAB8BAABfcmVscy8ucmVsc1BLAQItABQABgAIAAAAIQDpGa2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0</w:t>
                    </w:r>
                  </w:p>
                </w:txbxContent>
              </v:textbox>
            </v:rect>
            <v:rect id="Rectangle 7798" o:spid="_x0000_s22236" style="position:absolute;left:12001;top:342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LNyAAAAOMAAAAPAAAAZHJzL2Rvd25yZXYueG1sRI/dSgMx&#10;EIXvBd8hjOCdzbpoKdumpSiFKt502wcYNrM/NJksSeyub+9cCN4MHIbzHb7NbvZO3SimIbCB50UB&#10;irgJduDOwOV8eFqBShnZogtMBn4owW57f7fByoaJT3Src6cEwqlCA33OY6V1anrymBZhJJZfG6LH&#10;LDF22kacBO6dLotiqT0OLAs9jvTWU3Otv70Bfa4P06p2sQifZfvlPo6nloIxjw/z+1rOfg0q05z/&#10;G3+IozVQLl9exUKcxAf09hcAAP//AwBQSwECLQAUAAYACAAAACEA2+H2y+4AAACFAQAAEwAAAAAA&#10;AAAAAAAAAAAAAAAAW0NvbnRlbnRfVHlwZXNdLnhtbFBLAQItABQABgAIAAAAIQBa9CxbvwAAABUB&#10;AAALAAAAAAAAAAAAAAAAAB8BAABfcmVscy8ucmVsc1BLAQItABQABgAIAAAAIQD9+pL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799" o:spid="_x0000_s22237" style="position:absolute;left:12573;top:342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dWyAAAAOMAAAAPAAAAZHJzL2Rvd25yZXYueG1sRI/dagIx&#10;FITvC32HcAq9q1kXFVmNUloELd64+gCHzdkfmpwsSXS3b28KgjcDwzDfMOvtaI24kQ+dYwXTSQaC&#10;uHK640bB5bz7WIIIEVmjcUwK/ijAdvP6ssZCu4FPdCtjIxKEQ4EK2hj7QspQtWQxTFxPnLLaeYsx&#10;Wd9I7XFIcGtknmULabHjtNBiT18tVb/l1SqQ53I3LEvjM/eT10dz2J9qckq9v43fqySfKxCRxvhs&#10;PBB7rSBfzOZT+P+U/oDc3AEAAP//AwBQSwECLQAUAAYACAAAACEA2+H2y+4AAACFAQAAEwAAAAAA&#10;AAAAAAAAAAAAAAAAW0NvbnRlbnRfVHlwZXNdLnhtbFBLAQItABQABgAIAAAAIQBa9CxbvwAAABUB&#10;AAALAAAAAAAAAAAAAAAAAB8BAABfcmVscy8ucmVsc1BLAQItABQABgAIAAAAIQCStjd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800" o:spid="_x0000_s22238" style="position:absolute;left:14954;top:209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khyAAAAOMAAAAPAAAAZHJzL2Rvd25yZXYueG1sRI/NasMw&#10;EITvgb6D2EJviRzThuBYDqElkJZe4uQBFmv9Q6SVkdTYffuqUOhlYBjmG6bcz9aIO/kwOFawXmUg&#10;iBunB+4UXC/H5RZEiMgajWNS8E0B9tXDosRCu4nPdK9jJxKEQ4EK+hjHQsrQ9GQxrNxInLLWeYsx&#10;Wd9J7XFKcGtknmUbaXHgtNDjSK89Nbf6yyqQl/o4bWvjM/eRt5/m/XRuySn19Di/7ZIcdiAizfG/&#10;8Yc4aQX55vklh99P6Q/I6gcAAP//AwBQSwECLQAUAAYACAAAACEA2+H2y+4AAACFAQAAEwAAAAAA&#10;AAAAAAAAAAAAAAAAW0NvbnRlbnRfVHlwZXNdLnhtbFBLAQItABQABgAIAAAAIQBa9CxbvwAAABUB&#10;AAALAAAAAAAAAAAAAAAAAB8BAABfcmVscy8ucmVsc1BLAQItABQABgAIAAAAIQBiZKk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801" o:spid="_x0000_s22239" style="position:absolute;left:15525;top:2095;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y6yAAAAOMAAAAPAAAAZHJzL2Rvd25yZXYueG1sRI/dagIx&#10;FITvC32HcAq9q9luVWQ1SqkIWrxx9QEOm7M/NDlZkuiub28Khd4MDMN8w6w2ozXiRj50jhW8TzIQ&#10;xJXTHTcKLufd2wJEiMgajWNScKcAm/Xz0woL7QY+0a2MjUgQDgUqaGPsCylD1ZLFMHE9ccpq5y3G&#10;ZH0jtcchwa2ReZbNpcWO00KLPX21VP2UV6tAnsvdsCiNz9x3Xh/NYX+qySn1+jJul0k+lyAijfG/&#10;8YfYawX5fDr7gN9P6Q/I9QMAAP//AwBQSwECLQAUAAYACAAAACEA2+H2y+4AAACFAQAAEwAAAAAA&#10;AAAAAAAAAAAAAAAAW0NvbnRlbnRfVHlwZXNdLnhtbFBLAQItABQABgAIAAAAIQBa9CxbvwAAABUB&#10;AAALAAAAAAAAAAAAAAAAAB8BAABfcmVscy8ucmVsc1BLAQItABQABgAIAAAAIQANKAy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2</w:t>
                    </w:r>
                  </w:p>
                </w:txbxContent>
              </v:textbox>
            </v:rect>
            <v:rect id="Rectangle 7802" o:spid="_x0000_s22240" style="position:absolute;left:7048;top:10096;width:1105;height:1753;visibility:visible;mso-wrap-style:none" filled="f" stroked="f">
              <o:lock v:ext="edit" aspectratio="t"/>
              <v:textbox style="mso-fit-shape-to-text:t" inset="0,0,0,0">
                <w:txbxContent>
                  <w:p w:rsidR="00AF1A90" w:rsidRDefault="00AF1A90" w:rsidP="00AF1A90">
                    <w:r>
                      <w:rPr>
                        <w:color w:val="000000"/>
                      </w:rPr>
                      <w:t>A</w:t>
                    </w:r>
                  </w:p>
                </w:txbxContent>
              </v:textbox>
            </v:rect>
            <v:rect id="Rectangle 7803" o:spid="_x0000_s22241" style="position:absolute;left:12763;top:10287;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FVyAAAAOMAAAAPAAAAZHJzL2Rvd25yZXYueG1sRI/dagIx&#10;FITvC32HcAq9q9kuVWQ1irQIKt64+gCHzdkfTE6WJHW3b98IgjcDwzDfMMv1aI24kQ+dYwWfkwwE&#10;ceV0x42Cy3n7MQcRIrJG45gU/FGA9er1ZYmFdgOf6FbGRiQIhwIVtDH2hZShaslimLieOGW18xZj&#10;sr6R2uOQ4NbIPMtm0mLHaaHFnr5bqq7lr1Ugz+V2mJfGZ+6Q10ez351qckq9v40/iySbBYhIY3w2&#10;HoidVpDPvqZTuH9Kf0Cu/gEAAP//AwBQSwECLQAUAAYACAAAACEA2+H2y+4AAACFAQAAEwAAAAAA&#10;AAAAAAAAAAAAAAAAW0NvbnRlbnRfVHlwZXNdLnhtbFBLAQItABQABgAIAAAAIQBa9CxbvwAAABUB&#10;AAALAAAAAAAAAAAAAAAAAB8BAABfcmVscy8ucmVsc1BLAQItABQABgAIAAAAIQDtjTF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B</w:t>
                    </w:r>
                  </w:p>
                </w:txbxContent>
              </v:textbox>
            </v:rect>
            <w10:wrap type="none"/>
            <w10:anchorlock/>
          </v:group>
        </w:pict>
      </w:r>
    </w:p>
    <w:p w:rsidR="00AF1A90" w:rsidRDefault="00AF1A90" w:rsidP="00AF1A90">
      <w:pPr>
        <w:jc w:val="center"/>
        <w:rPr>
          <w:lang w:val="az-Latn-AZ"/>
        </w:rPr>
      </w:pPr>
      <w:proofErr w:type="spellStart"/>
      <w:r>
        <w:t>cyclopentanoperhydrophenanthrene</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664" o:spid="_x0000_s22102" editas="canvas" style="width:214.5pt;height:141.85pt;mso-position-horizontal-relative:char;mso-position-vertical-relative:line" coordsize="27241,1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BbAsAAPymAAAOAAAAZHJzL2Uyb0RvYy54bWzsXdFy27gVfe9M/4Gj98YECIKkJs7OTtJt&#10;O5O2mc2277REWZrKpErKlrNf3wOAgkgYSryr2ECH8EwcWrZIkDy695yDi8u3PzzebaOHqu02TX09&#10;I2/iWVTVi2a5qW+vZ//65ac/5bOo25f1stw2dXU9+1J1sx/e/fEPbw+7eUWbdbNdVm2EndTd/LC7&#10;nq33+9386qpbrKu7snvT7Koav1w17V25x4/t7dWyLQ/Y+932isYxvzo07XLXNouq6/DqB/XL2Tu5&#10;/9WqWuz/uVp11T7aXs8wtr383srvN+L71bu35fy2LXfrzaIfRvk7RnFXbmocVO/qQ7kvo/t282RX&#10;d5tF23TNav9m0dxdNavVZlHJc8DZkNg4m/dl/VB28mQWuDrHAWLrO+735laMu25+2my3uBpX2Ptc&#10;vCb+P+D+VHjxsMPd6Xb6PnWXHf/zutxV8rS6+eIfD5/aaLO8nlGeEKClLu+Ak4+buooyzrm4Q+Lw&#10;+Lv39adWjHXxWH/efWwW/+miunm/Luvb6sduh1sNAOL9x5fatjmsq3KJwRKxF5zZYDfih26HQ98c&#10;/t4sccTyft/IW/i4au/EYXBzoke8lxYJKdJZ9OV6xknOMjmkcl497qMFfk9JkuTJLFrg94QmJC7k&#10;wcr5cT+7ttv/pWruIrFxPdvizORxyoeP3V6Mq5wf/2R0J8r5to4O2GlMeCzf0TXbzVLcJ/F3XXt7&#10;837bRg+lgLb86g88+rO2ua+XOEo5F9fiz/32vtxs1TaOvq37iyOuh7raN83yy6f2eNFw618RA4WJ&#10;gUyc1+jmvToG0pinWSYxkDGS5qkY0gkDac4VACjjecz6+xAA8LXgdjYIUMTpcRDI3QAgWm03u7+K&#10;6CHutSUcFHme5PLjfoLCOBzQlCYBDc9IdefRIEL6KCXIC/764eCEBrn1bxMXcZbzBLELacCOC5am&#10;yCIqTQRcPJMCnccFNXCRSTLnCBdfQ0NIGD27fynWiBA7DhGZ5HseQsHOH4eBIfDHiwMDM9FA3dCH&#10;M6SBEEgEIsd0Yg2BQEq5/5vU8fnUgDQ7ogyZ5GCO4sETAjkgCiSBqiBPBOUoIHBoTyHEgqD8ully&#10;Hg7QZmM4SIHmEg5WBplzxkFiBIE8g4uk4CCYvdEQcPE8E+08LqDnx7iQHzRHuDAZ5BANIWO8NIM0&#10;fUdl8vkHBbuyHMaFoCwvJpCmAQnjz4kBac0SZGBF2uXEEA1BTlyKhsR0IzNHbuRQTmQ0Tpmyo89g&#10;IExJfEdBkZgeZObIgxxioEiSQoATdDE4TC/MDxLTbMxdmo1PFOUgJdgIAqNZkuIMhHAQRkNQk9+e&#10;ej+rGhLTbMy9MhsHmYEVLFODO/lM49mpJGjICzVkYpqNuSOz0c4VC5rHXPEEwmmSSyJ7QgNJC5Yi&#10;t4nAUFBOg9H0nKqc86HB9B1RFuJEOAxoAkXpSgJQSlfJBgEexwkQEiDwWwqzzkPA9BpzR17jEAJJ&#10;mjJRVIFPOU3TmMiEdYoCw7kHigqsQA8uoQemqahKhRw5SSZTpCzJUVKnLGaYzYUx9UAKwou+li0l&#10;cSyTWZh5+EaZ5vloYNqKinw7AoPpMJMBOwhx4aUVpGkqKi72+lAYJIahlWjTjToxkAw1sKGs9SJy&#10;yEwfMXfkI9qVwsBCsOlGDYVQ4Prs6v2zaYGZdqKqIXUaC7jgharIvSgyopTLiSPCNxjOPYci9wt9&#10;A2YaioVLQ9FkBgyKIe1LWa1gGBWoBDBcCgbTUixcWoqmZhhEBpJYNIMRGoKleCkaTEuxcGkpSjRY&#10;KcMgSJzBxShKBFxcigvTWoJQd+IufhMNhMZUgfZEIAKB/I7z0WLqf1S5Vrh3GVGvFsPsPGstaQBg&#10;CSXnYVHUZWLSNJZUjfDrKwhrLBhAIc8SpoRuCAXG0vbvU+vOTF9JWbqvj4ShrzQwFiErKTWXSKLO&#10;uejnnERYCBMOF0w4pKavhCvrjhaY4oGSOOdUTT8GKLywxyym8se0wKXF+AQKCeOxcEExDUlYWmTG&#10;Eig0OcD8dD8TnVA1Sxnmnn7v3JMo+BqDwVHNoqQIT8HAWVYoi4lkeR4bc9IAQyhLEA1wvg9LSA2H&#10;KYsd2Y0jlsB5loLIIh6wlMfKAT3RRHiQuSivepmqxRwzntPpqZJqT+lntMlBw5wtmutk6kPXU8XP&#10;svcL2spc0FlH7UPs8HmddRg62zA16ZARFDPLdHVCAMuYUJQCAEQsmpTE5nxGaHFq8pY+p7GOAOKp&#10;55G1B87+8eZRNiZKJEUVp6Xa4kRto/pIoe8VNtZN++ssOqCH1PWs++992VazaPu3Gqvdkez2x432&#10;uHFz3CjrBd56PdvPIrX5fq8aU93v2s3tWnYzUsP8Ea2JVhvZK+g0ir5nz6v25hENLFRSGeFoaFA6&#10;wRFySarKWrzGkWbmk8eR9jJHOBoamk5wdIpHeY5KKKPLkzfxSNP6yeNIG6EjHA3dUCc4OsUjr3Gk&#10;FcHkcaT91BGOhuvBXeCoSAsiirNBgNAxhKhVZ/7xI4j63nGaPI60GzvCkeaPaGLpAEfok5oyppSW&#10;1zjSZQ9TxxH6fdp4tuaPbnCEpSSxXnLqsV5DcVWIR7KfLteO8Cgeaf7oCkdFllOV13zWa0zrkcnH&#10;I20mj3Ck+aMjHKHXblyovMYZljN4qteY1iOTx5H2oYc4Ipo/OsJRRlG8oiYjvMaR1iOTx5HVz1ZT&#10;hi797JPuT7CyOvE1Hmk9MnkcWf1s1ZzTJY4KRvtl+17jSOuRyePI6mcTzR/d5LWcxhkeRiDsoyxH&#10;HY4cjof2kZYjk4eR1c4mmj46ghEWffRLw7yGkVYjk4eR1c3GLTzVBTpwIUlOCk6U6mcxJZiwxXj8&#10;C0coqAzukXKPrG62alftkB3lPEWBsaob8hlHwc3un+olmlo/rRpBKHAcj2iGllgSR5TwBB1y/IxH&#10;wc0+4sjqZquORS7jEborimUYoNle40irkanzI1Se2+KR5o9uaDZiEcv6hq6MYrGEHI+H/EjLkcnj&#10;yOpmqzziLh6hxxeJRX8JxCOvcaT1yORxZHWzqeaPruJRQROxpEjkNUvbQF+qIZWOFJ+3yePI6mZj&#10;9Z1Tno14VNAjP/IZR1qPTB5HVjdbPcjUYV5LCedYSiziUYrW94abXUDAQczJxSIsT5S6dLBYBCua&#10;gn0k7SPxvOSnsp9q+ugmrWHpaXp8lDM6npEChZEj3e8NkLQemXw8svrZqtrHXTwiKcszdPcV8chr&#10;IKGYNEQkFZGshjbV5RBuIlJOsPIRUlLgKE0IRXtILwMSikkDjiSO8PQXW2bTBNINjgjLyLG/QpIm&#10;MSps/cSRFiRTT2x4OosNR5pBusERJ6noFyDCkdcwCn52Py8iHu9hIdqaP7qBEUVHBya6E/mt17jW&#10;I5OPRlY7GzMSfdZ3AyMO/whWqAxHMTk2rfBvWoQHO/sYjqx2Np6h6BRHaDp5nBUhhPAsk597D3Gk&#10;1cjk45HVzsajGN3iCE1p0BBGxiOapXFqsGxfpkVUt5wwLcLxxCMbPVL+sTv7aJjXkhww8nS6n2s1&#10;Mvl4ZPWz0aLMaTzCSlr0yvs/iEdajkweR1Y7Wy0WcxeP0GGNZmLKRup+TLSZHdx9SWyoJu0/cJMH&#10;ktXOPnWrcyPYcjwoCCvoJI5sRLvAMwih55x39cu0IJk6jtB50+IfofGQ08RGYp4UxycK4OFUFB1t&#10;MSD/FJtqZByYNm6X1c9Gjb1bIFF88WNEirPCfCi6N5ktONq9hQTuYYtImkK6yWyEorK27zNKKIqR&#10;lHfsYUTSmmTyqc3qaZ8a1jkCEsg2emlJjoRHq+aqQuOEI28oUvC0jwHJ6mmrSg2Hmo0KhqRKIm2N&#10;a7zBkfee9tVht5jjH5pql/NbtPJebxYfyn05/Fk23J5XtFk322XVvvsfAAAA//8DAFBLAwQUAAYA&#10;CAAAACEAdf6UVN8AAAAKAQAADwAAAGRycy9kb3ducmV2LnhtbEyPQU+DQBCF7yb+h8008WaXoqGV&#10;sjTaphdvFGKvC0yByM4Sdtuiv97RS7285OVl3rwv2UymFxccXWdJwWIegECqbN1Ro6DI948rEM5r&#10;qnVvCRV8oYNNen+X6Li2V8rwcvCN4BJysVbQej/EUrqqRaPd3A5InJ3saLRnOzayHvWVy00vwyCI&#10;pNEd8YdWD7htsfo8nI2CfP+2jT6y4/G9XJ6ioqh2Lsu/lXqYTbs1y+sahMfJ3y7gl4H3Q8rDSnum&#10;2oleAdP4P+XsOXxhWyoIV09LkGki/yOkPwAAAP//AwBQSwECLQAUAAYACAAAACEAtoM4kv4AAADh&#10;AQAAEwAAAAAAAAAAAAAAAAAAAAAAW0NvbnRlbnRfVHlwZXNdLnhtbFBLAQItABQABgAIAAAAIQA4&#10;/SH/1gAAAJQBAAALAAAAAAAAAAAAAAAAAC8BAABfcmVscy8ucmVsc1BLAQItABQABgAIAAAAIQCi&#10;k2/BbAsAAPymAAAOAAAAAAAAAAAAAAAAAC4CAABkcnMvZTJvRG9jLnhtbFBLAQItABQABgAIAAAA&#10;IQB1/pRU3wAAAAoBAAAPAAAAAAAAAAAAAAAAAMYNAABkcnMvZG93bnJldi54bWxQSwUGAAAAAAQA&#10;BADzAAAA0g4AAAAACklRQjEvcFJVM3dBQUFBb0JBQUFQQUFBQUFBQUFBQUFBQUFBQcixv0KSJjEq&#10;bP3EkRb=&#10;">
            <v:shape id="_x0000_s22103" type="#_x0000_t75" style="position:absolute;width:27241;height:18014;visibility:visible">
              <v:fill o:detectmouseclick="t"/>
              <v:path o:connecttype="none"/>
            </v:shape>
            <v:line id="Line 7666" o:spid="_x0000_s22104" style="position:absolute;visibility:visible" from="12931,6184" to="15065,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OkyAAAAOMAAAAPAAAAZHJzL2Rvd25yZXYueG1sRI/BasMw&#10;DIbvg72D0WC31WkLYaR1S1k22GmwttCriLU4zJaD7TbZ20+HwS6CH/F/0rfdz8GrG6U8RDawXFSg&#10;iLtoB+4NnE9vT8+gckG26COTgR/KsN/d322xsXHiT7odS68EwrlBA66UsdE6d44C5kUciWX3FVPA&#10;IjH12iacBB68XlVVrQMOLBccjvTiqPs+XoOBcqhfE1/C9Vy3k6v8dFr7j9aYx4e53cg4bEAVmst/&#10;4w/xbg2s6vVSnhYn8QG9+wUAAP//AwBQSwECLQAUAAYACAAAACEA2+H2y+4AAACFAQAAEwAAAAAA&#10;AAAAAAAAAAAAAAAAW0NvbnRlbnRfVHlwZXNdLnhtbFBLAQItABQABgAIAAAAIQBa9CxbvwAAABUB&#10;AAALAAAAAAAAAAAAAAAAAB8BAABfcmVscy8ucmVsc1BLAQItABQABgAIAAAAIQBWcoOkyAAAAOMA&#10;AAAPAAAAAAAAAAAAAAAAAAcCAABkcnMvZG93bnJldi54bWxQSwUGAAAAAAMAAwC3AAAA/AIAAAAA&#10;Z0FJQUFBQUl=&#10;" strokeweight=".8pt">
              <v:path arrowok="f"/>
              <o:lock v:ext="edit" aspectratio="t" shapetype="f"/>
            </v:line>
            <v:line id="Line 7667" o:spid="_x0000_s22105" style="position:absolute;visibility:visible" from="15065,7415" to="15071,9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iY/yAAAAOMAAAAPAAAAZHJzL2Rvd25yZXYueG1sRI9BawIx&#10;FITvBf9DeAVvNavCUlejiNuCp0JV6PWxed0sTV6WJLrrvzeFQi8DwzDfMJvd6Ky4UYidZwXzWQGC&#10;uPG641bB5fz+8goiJmSN1jMpuFOE3XbytMFK+4E/6XZKrcgQjhUqMCn1lZSxMeQwznxPnLNvHxym&#10;bEMrdcAhw52Vi6IopcOO84LBng6Gmp/T1SlI+/It8Je7Xsp6MIUdzkv7USs1fR7rdZb9GkSiMf03&#10;/hBHrWBRLucr+P2U/4DcPgAAAP//AwBQSwECLQAUAAYACAAAACEA2+H2y+4AAACFAQAAEwAAAAAA&#10;AAAAAAAAAAAAAAAAW0NvbnRlbnRfVHlwZXNdLnhtbFBLAQItABQABgAIAAAAIQBa9CxbvwAAABUB&#10;AAALAAAAAAAAAAAAAAAAAB8BAABfcmVscy8ucmVsc1BLAQItABQABgAIAAAAIQA5PiY/yAAAAOMA&#10;AAAPAAAAAAAAAAAAAAAAAAcCAABkcnMvZG93bnJldi54bWxQSwUGAAAAAAMAAwC3AAAA/AIAAAAA&#10;Z0FJQUFBQUl=&#10;" strokeweight=".8pt">
              <v:path arrowok="f"/>
              <o:lock v:ext="edit" aspectratio="t" shapetype="f"/>
            </v:line>
            <v:line id="Line 7668" o:spid="_x0000_s22106" style="position:absolute;flip:x;visibility:visible" from="12931,9883" to="15065,11109" o:connectortype="straight" strokeweight=".8pt">
              <v:path arrowok="f"/>
              <o:lock v:ext="edit" aspectratio="t" shapetype="f"/>
            </v:line>
            <v:line id="Line 7669" o:spid="_x0000_s22107" style="position:absolute;flip:x y;visibility:visible" from="10786,9883" to="12931,1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KuywAAAOMAAAAPAAAAZHJzL2Rvd25yZXYueG1sRI9Pa8JA&#10;FMTvBb/D8gRvdZMIVqKrBNPS9tBD/Xd+Zp9JNPs2ZLcx/fbdQqGXgWGY3zCrzWAa0VPnassK4mkE&#10;griwuuZSwWH/8rgA4TyyxsYyKfgmB5v16GGFqbZ3/qR+50sRIOxSVFB536ZSuqIig25qW+KQXWxn&#10;0AfblVJ3eA9w08gkiubSYM1hocKWthUVt92XUfBEba7P+XO977PT63ucyY/j9aLUZDzkyyDZEoSn&#10;wf83/hBvWkEynyUx/H4Kf0CufwAAAP//AwBQSwECLQAUAAYACAAAACEA2+H2y+4AAACFAQAAEwAA&#10;AAAAAAAAAAAAAAAAAAAAW0NvbnRlbnRfVHlwZXNdLnhtbFBLAQItABQABgAIAAAAIQBa9CxbvwAA&#10;ABUBAAALAAAAAAAAAAAAAAAAAB8BAABfcmVscy8ucmVsc1BLAQItABQABgAIAAAAIQDhEHKuywAA&#10;AOMAAAAPAAAAAAAAAAAAAAAAAAcCAABkcnMvZG93bnJldi54bWxQSwUGAAAAAAMAAwC3AAAA/wIA&#10;AAAAQmdBSUFBQUFJUUR=&#10;" strokeweight=".8pt">
              <v:path arrowok="f"/>
              <o:lock v:ext="edit" aspectratio="t" shapetype="f"/>
            </v:line>
            <v:line id="Line 7670" o:spid="_x0000_s22108" style="position:absolute;flip:y;visibility:visible" from="10786,7415" to="10792,9883" o:connectortype="straight" strokeweight=".8pt">
              <v:path arrowok="f"/>
              <o:lock v:ext="edit" aspectratio="t" shapetype="f"/>
            </v:line>
            <v:line id="Line 7671" o:spid="_x0000_s22109" style="position:absolute;flip:y;visibility:visible" from="10786,6184" to="12931,7415" o:connectortype="straight" strokeweight=".8pt">
              <v:path arrowok="f"/>
              <o:lock v:ext="edit" aspectratio="t" shapetype="f"/>
            </v:line>
            <v:line id="Line 7672" o:spid="_x0000_s22110" style="position:absolute;visibility:visible" from="12931,11109" to="12937,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0McyAAAAOMAAAAPAAAAZHJzL2Rvd25yZXYueG1sRI/BasMw&#10;EETvhf6D2EBujRynmOJECaFuIadCk0Cvi7W1TKWVkZTY+fuoUOhlYBjmDbPZTc6KK4XYe1awXBQg&#10;iFuve+4UnE/vTy8gYkLWaD2TghtF2G0fHzZYaz/yJ12PqRMZwrFGBSaloZYytoYcxoUfiHP27YPD&#10;lG3opA44ZrizsiyKSjrsOS8YHOjVUPtzvDgFaV+9Bf5yl3PVjKaw42llPxql5rOpWWfZr0EkmtJ/&#10;4w9x0ArKalU+w++n/Afk9g4AAP//AwBQSwECLQAUAAYACAAAACEA2+H2y+4AAACFAQAAEwAAAAAA&#10;AAAAAAAAAAAAAAAAW0NvbnRlbnRfVHlwZXNdLnhtbFBLAQItABQABgAIAAAAIQBa9CxbvwAAABUB&#10;AAALAAAAAAAAAAAAAAAAAB8BAABfcmVscy8ucmVsc1BLAQItABQABgAIAAAAIQAZU0McyAAAAOMA&#10;AAAPAAAAAAAAAAAAAAAAAAcCAABkcnMvZG93bnJldi54bWxQSwUGAAAAAAMAAwC3AAAA/AIAAAAA&#10;Z0FJQUFBQUl=&#10;" strokeweight=".8pt">
              <v:path arrowok="f"/>
              <o:lock v:ext="edit" aspectratio="t" shapetype="f"/>
            </v:line>
            <v:line id="Line 7673" o:spid="_x0000_s22111" style="position:absolute;flip:x;visibility:visible" from="10786,13577" to="12931,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pzzQAAAOMAAAAPAAAAZHJzL2Rvd25yZXYueG1sRI/dasJA&#10;FITvC32H5RS8002jhja6Smlp8YcWakW8PGRPs6HZszG7avr2XUHozcAwzDfMdN7ZWpyo9ZVjBfeD&#10;BARx4XTFpYLt12v/AYQPyBprx6TglzzMZ7c3U8y1O/MnnTahFBHCPkcFJoQml9IXhiz6gWuIY/bt&#10;Wosh2raUusVzhNtapkmSSYsVxwWDDT0bKn42R6tgVx4e3/arysjxclTvffb+sR4GpXp33cskytME&#10;RKAu/DeuiIVWkGbDdAyXT/EPyNkfAAAA//8DAFBLAQItABQABgAIAAAAIQDb4fbL7gAAAIUBAAAT&#10;AAAAAAAAAAAAAAAAAAAAAABbQ29udGVudF9UeXBlc10ueG1sUEsBAi0AFAAGAAgAAAAhAFr0LFu/&#10;AAAAFQEAAAsAAAAAAAAAAAAAAAAAHwEAAF9yZWxzLy5yZWxzUEsBAi0AFAAGAAgAAAAhACm/2nPN&#10;AAAA4wAAAA8AAAAAAAAAAAAAAAAABwIAAGRycy9kb3ducmV2LnhtbFBLBQYAAAAAAwADALcAAAAB&#10;AwAAAABBQWdBQUFBaEFDbU==&#10;" strokeweight=".8pt">
              <v:path arrowok="f"/>
              <o:lock v:ext="edit" aspectratio="t" shapetype="f"/>
            </v:line>
            <v:line id="Line 7674" o:spid="_x0000_s22112" style="position:absolute;flip:x y;visibility:visible" from="8646,13577" to="10786,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raywAAAOMAAAAPAAAAZHJzL2Rvd25yZXYueG1sRI9Ba8JA&#10;FITvhf6H5RW81Y0R0hJdJZiW2kMPavX8zD6TaPZtyG5j/PfdQsHLwDDMN8x8OZhG9NS52rKCyTgC&#10;QVxYXXOp4Hv3/vwKwnlkjY1lUnAjB8vF48McU22vvKF+60sRIOxSVFB536ZSuqIig25sW+KQnWxn&#10;0AfblVJ3eA1w08g4ihJpsOawUGFLq4qKy/bHKHihNtfH/K3e9dnh43OSya/9+aTU6GnIZ0GyGQhP&#10;g783/hFrrSBOpnECf5/CH5CLXwAAAP//AwBQSwECLQAUAAYACAAAACEA2+H2y+4AAACFAQAAEwAA&#10;AAAAAAAAAAAAAAAAAAAAW0NvbnRlbnRfVHlwZXNdLnhtbFBLAQItABQABgAIAAAAIQBa9CxbvwAA&#10;ABUBAAALAAAAAAAAAAAAAAAAAB8BAABfcmVscy8ucmVsc1BLAQItABQABgAIAAAAIQBu+eraywAA&#10;AOMAAAAPAAAAAAAAAAAAAAAAAAcCAABkcnMvZG93bnJldi54bWxQSwUGAAAAAAMAAwC3AAAA/wIA&#10;AAAAQmdBSUFBQUFJUUJ=&#10;" strokeweight=".8pt">
              <v:path arrowok="f"/>
              <o:lock v:ext="edit" aspectratio="t" shapetype="f"/>
            </v:line>
            <v:line id="Line 7675" o:spid="_x0000_s22113" style="position:absolute;flip:y;visibility:visible" from="8646,11109" to="8652,13577" o:connectortype="straight" strokeweight=".8pt">
              <v:path arrowok="f"/>
              <o:lock v:ext="edit" aspectratio="t" shapetype="f"/>
            </v:line>
            <v:line id="Line 7676" o:spid="_x0000_s22114" style="position:absolute;flip:y;visibility:visible" from="8646,9883" to="10786,11109" o:connectortype="straight" strokeweight=".8pt">
              <v:path arrowok="f"/>
              <o:lock v:ext="edit" aspectratio="t" shapetype="f"/>
            </v:line>
            <v:line id="Line 7677" o:spid="_x0000_s22115" style="position:absolute;flip:y;visibility:visible" from="15065,6184" to="17205,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B2zQAAAOMAAAAPAAAAZHJzL2Rvd25yZXYueG1sRI/dasJA&#10;FITvhb7Dcgre1U1jGzS6SqlYWqUFfyheHrKn2dDs2Zjdavr2XaHgzcAwzDfMdN7ZWpyo9ZVjBfeD&#10;BARx4XTFpYL9bnk3AuEDssbaMSn4JQ/z2U1virl2Z97QaRtKESHsc1RgQmhyKX1hyKIfuIY4Zl+u&#10;tRiibUupWzxHuK1lmiSZtFhxXDDY0LOh4nv7YxV8lsfxy2FVGfn49lAffPb+sR4Gpfq33WIS5WkC&#10;IlAXro1/xKtWkGbDdAyXT/EPyNkfAAAA//8DAFBLAQItABQABgAIAAAAIQDb4fbL7gAAAIUBAAAT&#10;AAAAAAAAAAAAAAAAAAAAAABbQ29udGVudF9UeXBlc10ueG1sUEsBAi0AFAAGAAgAAAAhAFr0LFu/&#10;AAAAFQEAAAsAAAAAAAAAAAAAAAAAHwEAAF9yZWxzLy5yZWxzUEsBAi0AFAAGAAgAAAAhAKjy0HbN&#10;AAAA4wAAAA8AAAAAAAAAAAAAAAAABwIAAGRycy9kb3ducmV2LnhtbFBLBQYAAAAAAwADALcAAAAB&#10;AwAAAABBQWdBQUFBaEFLak==&#10;" strokeweight=".8pt">
              <v:path arrowok="f"/>
              <o:lock v:ext="edit" aspectratio="t" shapetype="f"/>
            </v:line>
            <v:line id="Line 7678" o:spid="_x0000_s22116" style="position:absolute;visibility:visible" from="17205,6184" to="19339,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dPCyAAAAOMAAAAPAAAAZHJzL2Rvd25yZXYueG1sRI9BSwMx&#10;EIXvgv8hjODNZu3CItumpbgKngTbgtdhM24Wk8mSpN313zsHwcvAY3jf49vul+DVlVIeIxt4XFWg&#10;iPtoRx4MnE+vD0+gckG26COTgR/KsN/d3myxtXHmD7oey6AEwrlFA66UqdU6944C5lWciOX3FVPA&#10;IjEN2iacBR68XldVowOOLAsOJ3p21H8fL8FAOTQviT/D5dx0s6v8fKr9e2fM/d3SbeQcNqAKLeW/&#10;8Yd4swbWTV2LhTiJD+jdLwAAAP//AwBQSwECLQAUAAYACAAAACEA2+H2y+4AAACFAQAAEwAAAAAA&#10;AAAAAAAAAAAAAAAAW0NvbnRlbnRfVHlwZXNdLnhtbFBLAQItABQABgAIAAAAIQBa9CxbvwAAABUB&#10;AAALAAAAAAAAAAAAAAAAAB8BAABfcmVscy8ucmVsc1BLAQItABQABgAIAAAAIQDjsdPCyAAAAOMA&#10;AAAPAAAAAAAAAAAAAAAAAAcCAABkcnMvZG93bnJldi54bWxQSwUGAAAAAAMAAwC3AAAA/AIAAAAA&#10;Z0FJQUFBQUl=&#10;" strokeweight=".8pt">
              <v:path arrowok="f"/>
              <o:lock v:ext="edit" aspectratio="t" shapetype="f"/>
            </v:line>
            <v:line id="Line 7679" o:spid="_x0000_s22117" style="position:absolute;visibility:visible" from="19339,7415" to="19345,9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ZyAAAAOMAAAAPAAAAZHJzL2Rvd25yZXYueG1sRI9BawIx&#10;FITvhf6H8ArealYXlrIaRdwWehKqQq+PzetmMXlZkuhu/70RCr0MDMN8w6y3k7PiRiH2nhUs5gUI&#10;4tbrnjsF59PH6xuImJA1Ws+k4JcibDfPT2ustR/5i27H1IkM4VijApPSUEsZW0MO49wPxDn78cFh&#10;yjZ0UgccM9xZuSyKSjrsOS8YHGhvqL0cr05B2lXvgb/d9Vw1oynseCrtoVFq9jI1qyy7FYhEU/pv&#10;/CE+tYJlVZYLeHzKf0Bu7gAAAP//AwBQSwECLQAUAAYACAAAACEA2+H2y+4AAACFAQAAEwAAAAAA&#10;AAAAAAAAAAAAAAAAW0NvbnRlbnRfVHlwZXNdLnhtbFBLAQItABQABgAIAAAAIQBa9CxbvwAAABUB&#10;AAALAAAAAAAAAAAAAAAAAB8BAABfcmVscy8ucmVsc1BLAQItABQABgAIAAAAIQCM/XZZyAAAAOMA&#10;AAAPAAAAAAAAAAAAAAAAAAcCAABkcnMvZG93bnJldi54bWxQSwUGAAAAAAMAAwC3AAAA/AIAAAAA&#10;Z0FJQUFBQUl=&#10;" strokeweight=".8pt">
              <v:path arrowok="f"/>
              <o:lock v:ext="edit" aspectratio="t" shapetype="f"/>
            </v:line>
            <v:line id="Line 7680" o:spid="_x0000_s22118" style="position:absolute;flip:x;visibility:visible" from="15065,9883" to="19339,9889" o:connectortype="straight" strokeweight=".8pt">
              <v:path arrowok="f"/>
              <o:lock v:ext="edit" aspectratio="t" shapetype="f"/>
            </v:line>
            <v:line id="Line 7681" o:spid="_x0000_s22119" style="position:absolute;flip:y;visibility:visible" from="17205,4947" to="19339,6184" o:connectortype="straight" strokeweight=".8pt">
              <v:path arrowok="f"/>
              <o:lock v:ext="edit" aspectratio="t" shapetype="f"/>
            </v:line>
            <v:line id="Line 7682" o:spid="_x0000_s22120" style="position:absolute;flip:y;visibility:visible" from="19280,1623" to="20875,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k1zQAAAOMAAAAPAAAAZHJzL2Rvd25yZXYueG1sRI/dasJA&#10;FITvhb7Dcgq9q5saDW10laK0+EMLtSJeHrKn2dDs2TS7avr2XaHgzcAwzDfMZNbZWpyo9ZVjBQ/9&#10;BARx4XTFpYLd58v9IwgfkDXWjknBL3mYTW96E8y1O/MHnbahFBHCPkcFJoQml9IXhiz6vmuIY/bl&#10;Wosh2raUusVzhNtaDpIkkxYrjgsGG5obKr63R6tgX/48vR7WlZGj1bA++OztfZMGpe5uu8U4yvMY&#10;RKAuXBv/iKVWMMjSdAiXT/EPyOkfAAAA//8DAFBLAQItABQABgAIAAAAIQDb4fbL7gAAAIUBAAAT&#10;AAAAAAAAAAAAAAAAAAAAAABbQ29udGVudF9UeXBlc10ueG1sUEsBAi0AFAAGAAgAAAAhAFr0LFu/&#10;AAAAFQEAAAsAAAAAAAAAAAAAAAAAHwEAAF9yZWxzLy5yZWxzUEsBAi0AFAAGAAgAAAAhAMMq6TXN&#10;AAAA4wAAAA8AAAAAAAAAAAAAAAAABwIAAGRycy9kb3ducmV2LnhtbFBLBQYAAAAAAwADALcAAAAB&#10;AwAAAABBQWdBQUFBaEFNTU==&#10;" strokeweight=".8pt">
              <v:path arrowok="f"/>
              <o:lock v:ext="edit" aspectratio="t" shapetype="f"/>
            </v:line>
            <v:line id="Line 7683" o:spid="_x0000_s22121" style="position:absolute;visibility:visible" from="21953,1623" to="23554,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BayAAAAOMAAAAPAAAAZHJzL2Rvd25yZXYueG1sRI/BasMw&#10;EETvhf6D2EBujZyYmuJECaFuIadCk0Cvi7W1TKWVkZTY+fuoUOhlYBjmDbPZTc6KK4XYe1awXBQg&#10;iFuve+4UnE/vTy8gYkLWaD2TghtF2G0fHzZYaz/yJ12PqRMZwrFGBSaloZYytoYcxoUfiHP27YPD&#10;lG3opA44ZrizclUUlXTYc14wONCrofbneHEK0r56C/zlLueqGU1hx1NpPxql5rOpWWfZr0EkmtJ/&#10;4w9x0ApWVVk+w++n/Afk9g4AAP//AwBQSwECLQAUAAYACAAAACEA2+H2y+4AAACFAQAAEwAAAAAA&#10;AAAAAAAAAAAAAAAAW0NvbnRlbnRfVHlwZXNdLnhtbFBLAQItABQABgAIAAAAIQBa9CxbvwAAABUB&#10;AAALAAAAAAAAAAAAAAAAAB8BAABfcmVscy8ucmVsc1BLAQItABQABgAIAAAAIQDzxnBayAAAAOMA&#10;AAAPAAAAAAAAAAAAAAAAAAcCAABkcnMvZG93bnJldi54bWxQSwUGAAAAAAMAAwC3AAAA/AIAAAAA&#10;Z0FJQUFBQUl=&#10;" strokeweight=".8pt">
              <v:path arrowok="f"/>
              <o:lock v:ext="edit" aspectratio="t" shapetype="f"/>
            </v:line>
            <v:line id="Line 7684" o:spid="_x0000_s22122" style="position:absolute;visibility:visible" from="23554,2550" to="23560,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4tyAAAAOMAAAAPAAAAZHJzL2Rvd25yZXYueG1sRI9BSwMx&#10;FITvgv8hPMGbzbYLQbZNS+kqeBJsC70+Ns/NYvKyJGl3/fdGELwMDMN8w2x2s3fiRjENgTUsFxUI&#10;4i6YgXsN59Pr0zOIlJENusCk4ZsS7Lb3dxtsTJj4g27H3IsC4dSgBpvz2EiZOkse0yKMxCX7DNFj&#10;Ljb20kScCtw7uaoqJT0OXBYsjnSw1H0dr15D3quXyBd/Pat2spWbTrV7b7V+fJjbdZH9GkSmOf83&#10;/hBvRsNK1bWC30/lD8jtDwAAAP//AwBQSwECLQAUAAYACAAAACEA2+H2y+4AAACFAQAAEwAAAAAA&#10;AAAAAAAAAAAAAAAAW0NvbnRlbnRfVHlwZXNdLnhtbFBLAQItABQABgAIAAAAIQBa9CxbvwAAABUB&#10;AAALAAAAAAAAAAAAAAAAAB8BAABfcmVscy8ucmVsc1BLAQItABQABgAIAAAAIQADFO4tyAAAAOMA&#10;AAAPAAAAAAAAAAAAAAAAAAcCAABkcnMvZG93bnJldi54bWxQSwUGAAAAAAMAAwC3AAAA/AIAAAAA&#10;Z0FJQUFBQUl=&#10;" strokeweight=".8pt">
              <v:path arrowok="f"/>
              <o:lock v:ext="edit" aspectratio="t" shapetype="f"/>
            </v:line>
            <v:line id="Line 7685" o:spid="_x0000_s22123" style="position:absolute;flip:x;visibility:visible" from="2438,13670" to="4355,14180" o:connectortype="straight" strokeweight=".8pt">
              <v:path arrowok="f"/>
              <o:lock v:ext="edit" aspectratio="t" shapetype="f"/>
            </v:line>
            <v:line id="Line 7686" o:spid="_x0000_s22124" style="position:absolute;flip:y;visibility:visible" from="19280,2550" to="19286,5012" o:connectortype="straight" strokeweight=".8pt">
              <v:path arrowok="f"/>
              <o:lock v:ext="edit" aspectratio="t" shapetype="f"/>
            </v:line>
            <v:line id="Line 7687" o:spid="_x0000_s22125" style="position:absolute;visibility:visible" from="15065,9883" to="15071,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pfyAAAAOMAAAAPAAAAZHJzL2Rvd25yZXYueG1sRI/BasMw&#10;EETvhf6D2EBujZwYTOtECaFuIadCk0Cvi7W1TKWVkZTY+fuoUOhlYBjmDbPZTc6KK4XYe1awXBQg&#10;iFuve+4UnE/vT88gYkLWaD2TghtF2G0fHzZYaz/yJ12PqRMZwrFGBSaloZYytoYcxoUfiHP27YPD&#10;lG3opA44ZrizclUUlXTYc14wONCrofbneHEK0r56C/zlLueqGU1hx1NpPxql5rOpWWfZr0EkmtJ/&#10;4w9x0ApWVVm+wO+n/Afk9g4AAP//AwBQSwECLQAUAAYACAAAACEA2+H2y+4AAACFAQAAEwAAAAAA&#10;AAAAAAAAAAAAAAAAW0NvbnRlbnRfVHlwZXNdLnhtbFBLAQItABQABgAIAAAAIQBa9CxbvwAAABUB&#10;AAALAAAAAAAAAAAAAAAAAB8BAABfcmVscy8ucmVsc1BLAQItABQABgAIAAAAIQByi3pfyAAAAOMA&#10;AAAPAAAAAAAAAAAAAAAAAAcCAABkcnMvZG93bnJldi54bWxQSwUGAAAAAAMAAwC3AAAA/AIAAAAA&#10;Z0FJQUFBQUl=&#10;" strokeweight=".8pt">
              <v:path arrowok="f"/>
              <o:lock v:ext="edit" aspectratio="t" shapetype="f"/>
            </v:line>
            <v:line id="Line 7688" o:spid="_x0000_s22126" style="position:absolute;flip:y;visibility:visible" from="15065,4947" to="15071,7415" o:connectortype="straight" strokeweight=".8pt">
              <v:path arrowok="f"/>
              <o:lock v:ext="edit" aspectratio="t" shapetype="f"/>
            </v:line>
            <v:line id="Line 7689" o:spid="_x0000_s22127" style="position:absolute;visibility:visible" from="6501,9971" to="8640,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kyAAAAOMAAAAPAAAAZHJzL2Rvd25yZXYueG1sRI9BawIx&#10;FITvBf9DeAVvNauWRVajiNuCp0JV6PWxed0sTV6WJLrrvzeFQi8DwzDfMJvd6Ky4UYidZwXzWQGC&#10;uPG641bB5fz+sgIRE7JG65kU3CnCbjt52mCl/cCfdDulVmQIxwoVmJT6SsrYGHIYZ74nztm3Dw5T&#10;tqGVOuCQ4c7KRVGU0mHHecFgTwdDzc/p6hSkffkW+MtdL2U9mMIO56X9qJWaPo/1Ost+DSLRmP4b&#10;f4ijVrAol69z+P2U/4DcPgAAAP//AwBQSwECLQAUAAYACAAAACEA2+H2y+4AAACFAQAAEwAAAAAA&#10;AAAAAAAAAAAAAAAAW0NvbnRlbnRfVHlwZXNdLnhtbFBLAQItABQABgAIAAAAIQBa9CxbvwAAABUB&#10;AAALAAAAAAAAAAAAAAAAAB8BAABfcmVscy8ucmVsc1BLAQItABQABgAIAAAAIQDU+wUkyAAAAOMA&#10;AAAPAAAAAAAAAAAAAAAAAAcCAABkcnMvZG93bnJldi54bWxQSwUGAAAAAAMAAwC3AAAA/AIAAAAA&#10;Z0FJQUFBQUl=&#10;" strokeweight=".8pt">
              <v:path arrowok="f"/>
              <o:lock v:ext="edit" aspectratio="t" shapetype="f"/>
            </v:line>
            <v:line id="Line 7690" o:spid="_x0000_s22128" style="position:absolute;flip:y;visibility:visible" from="4355,9971" to="6501,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enzQAAAOMAAAAPAAAAZHJzL2Rvd25yZXYueG1sRI/dasJA&#10;FITvC32H5RR6p5tGDW10ldJS8YcWakW8PGRPs6HZs2l21fTtXUHozcAwzDfMZNbZWhyp9ZVjBQ/9&#10;BARx4XTFpYLt11vvEYQPyBprx6TgjzzMprc3E8y1O/EnHTehFBHCPkcFJoQml9IXhiz6vmuIY/bt&#10;Wosh2raUusVThNtapkmSSYsVxwWDDb0YKn42B6tgV/4+zferysjRcljvffb+sR4Epe7vutdxlOcx&#10;iEBd+G9cEQutIM0GwxQun+IfkNMzAAAA//8DAFBLAQItABQABgAIAAAAIQDb4fbL7gAAAIUBAAAT&#10;AAAAAAAAAAAAAAAAAAAAAABbQ29udGVudF9UeXBlc10ueG1sUEsBAi0AFAAGAAgAAAAhAFr0LFu/&#10;AAAAFQEAAAsAAAAAAAAAAAAAAAAAHwEAAF9yZWxzLy5yZWxzUEsBAi0AFAAGAAgAAAAhAHuJp6fN&#10;AAAA4wAAAA8AAAAAAAAAAAAAAAAABwIAAGRycy9kb3ducmV2LnhtbFBLBQYAAAAAAwADALcAAAAB&#10;AwAAAABBQWdBQUFBaEFIdU==&#10;" strokeweight=".8pt">
              <v:path arrowok="f"/>
              <o:lock v:ext="edit" aspectratio="t" shapetype="f"/>
            </v:line>
            <v:line id="Line 7691" o:spid="_x0000_s22129" style="position:absolute;flip:x;visibility:visible" from="6501,13670" to="8640,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I8zQAAAOMAAAAPAAAAZHJzL2Rvd25yZXYueG1sRI/dasJA&#10;FITvhb7Dcgq9q5saDW10laK0+EMLtSJeHrKn2dDs2TS7avr2XaHgzcAwzDfMZNbZWpyo9ZVjBQ/9&#10;BARx4XTFpYLd58v9IwgfkDXWjknBL3mYTW96E8y1O/MHnbahFBHCPkcFJoQml9IXhiz6vmuIY/bl&#10;Wosh2raUusVzhNtaDpIkkxYrjgsGG5obKr63R6tgX/48vR7WlZGj1bA++OztfZMGpe5uu8U4yvMY&#10;RKAuXBv/iKVWMMjSYQqXT/EPyOkfAAAA//8DAFBLAQItABQABgAIAAAAIQDb4fbL7gAAAIUBAAAT&#10;AAAAAAAAAAAAAAAAAAAAAABbQ29udGVudF9UeXBlc10ueG1sUEsBAi0AFAAGAAgAAAAhAFr0LFu/&#10;AAAAFQEAAAsAAAAAAAAAAAAAAAAAHwEAAF9yZWxzLy5yZWxzUEsBAi0AFAAGAAgAAAAhABTFAjzN&#10;AAAA4wAAAA8AAAAAAAAAAAAAAAAABwIAAGRycy9kb3ducmV2LnhtbFBLBQYAAAAAAwADALcAAAAB&#10;AwAAAABBQWdBQUFBaEFCVE==&#10;" strokeweight=".8pt">
              <v:path arrowok="f"/>
              <o:lock v:ext="edit" aspectratio="t" shapetype="f"/>
            </v:line>
            <v:line id="Line 7692" o:spid="_x0000_s22130" style="position:absolute;flip:x y;visibility:visible" from="4355,13670" to="6501,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SWywAAAOMAAAAPAAAAZHJzL2Rvd25yZXYueG1sRI9Ba8JA&#10;FITvhf6H5RV6qxutqERXCU2LevBgbD0/s88kmn0bstuY/vuuUOhlYBjmG2ax6k0tOmpdZVnBcBCB&#10;IM6trrhQ8Hn4eJmBcB5ZY22ZFPyQg9Xy8WGBsbY33lOX+UIECLsYFZTeN7GULi/JoBvYhjhkZ9sa&#10;9MG2hdQt3gLc1HIURRNpsOKwUGJDbyXl1+zbKJhSk+pT+l4duuS43g4Tufu6nJV6furTeZBkDsJT&#10;7/8bf4iNVjCavI7HcP8U/oBc/gIAAP//AwBQSwECLQAUAAYACAAAACEA2+H2y+4AAACFAQAAEwAA&#10;AAAAAAAAAAAAAAAAAAAAW0NvbnRlbnRfVHlwZXNdLnhtbFBLAQItABQABgAIAAAAIQBa9CxbvwAA&#10;ABUBAAALAAAAAAAAAAAAAAAAAB8BAABfcmVscy8ucmVsc1BLAQItABQABgAIAAAAIQAsuDSWywAA&#10;AOMAAAAPAAAAAAAAAAAAAAAAAAcCAABkcnMvZG93bnJldi54bWxQSwUGAAAAAAMAAwC3AAAA/wIA&#10;AAAAQmdBSUFBQUFJUUF=&#10;" strokeweight=".8pt">
              <v:path arrowok="f"/>
              <o:lock v:ext="edit" aspectratio="t" shapetype="f"/>
            </v:line>
            <v:line id="Line 7693" o:spid="_x0000_s22131" style="position:absolute;flip:y;visibility:visible" from="4355,11202" to="4361,13670" o:connectortype="straight" strokeweight=".8pt">
              <v:path arrowok="f"/>
              <o:lock v:ext="edit" aspectratio="t" shapetype="f"/>
            </v:line>
            <v:line id="Line 7694" o:spid="_x0000_s22132" style="position:absolute;visibility:visible" from="8640,13670" to="8646,1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jLyAAAAOMAAAAPAAAAZHJzL2Rvd25yZXYueG1sRI9BawIx&#10;FITvhf6H8Aq91Wy1rLIaRboVeipUBa+PzXOzmLwsSXTXf98UCr0MDMN8w6w2o7PiRiF2nhW8TgoQ&#10;xI3XHbcKjofdywJETMgarWdScKcIm/Xjwwor7Qf+pts+tSJDOFaowKTUV1LGxpDDOPE9cc7OPjhM&#10;2YZW6oBDhjsrp0VRSocd5wWDPb0bai77q1OQtuVH4JO7Hst6MIUdDjP7VSv1/DTWyyzbJYhEY/pv&#10;/CE+tYJpOXubw++n/Afk+gcAAP//AwBQSwECLQAUAAYACAAAACEA2+H2y+4AAACFAQAAEwAAAAAA&#10;AAAAAAAAAAAAAAAAW0NvbnRlbnRfVHlwZXNdLnhtbFBLAQItABQABgAIAAAAIQBa9CxbvwAAABUB&#10;AAALAAAAAAAAAAAAAAAAAB8BAABfcmVscy8ucmVsc1BLAQItABQABgAIAAAAIQA0XjjLyAAAAOMA&#10;AAAPAAAAAAAAAAAAAAAAAAcCAABkcnMvZG93bnJldi54bWxQSwUGAAAAAAMAAwC3AAAA/AIAAAAA&#10;Z0FJQUFBQUl=&#10;" strokeweight=".8pt">
              <v:path arrowok="f"/>
              <o:lock v:ext="edit" aspectratio="t" shapetype="f"/>
            </v:line>
            <v:line id="Line 7695" o:spid="_x0000_s22133" style="position:absolute;flip:y;visibility:visible" from="8640,8734" to="8646,11202" o:connectortype="straight" strokeweight=".8pt">
              <v:path arrowok="f"/>
              <o:lock v:ext="edit" aspectratio="t" shapetype="f"/>
            </v:line>
            <v:line id="Line 7696" o:spid="_x0000_s22134" style="position:absolute;visibility:visible" from="19280,5012" to="21748,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QkiyAAAAOMAAAAPAAAAZHJzL2Rvd25yZXYueG1sRI9BawIx&#10;FITvhf6H8Aq91Wy1LLoaRboVeipUBa+PzXOzmLwsSXTXf98UCr0MDMN8w6w2o7PiRiF2nhW8TgoQ&#10;xI3XHbcKjofdyxxETMgarWdScKcIm/Xjwwor7Qf+pts+tSJDOFaowKTUV1LGxpDDOPE9cc7OPjhM&#10;2YZW6oBDhjsrp0VRSocd5wWDPb0bai77q1OQtuVH4JO7Hst6MIUdDjP7VSv1/DTWyyzbJYhEY/pv&#10;/CE+tYJpOXtbwO+n/Afk+gcAAP//AwBQSwECLQAUAAYACAAAACEA2+H2y+4AAACFAQAAEwAAAAAA&#10;AAAAAAAAAAAAAAAAW0NvbnRlbnRfVHlwZXNdLnhtbFBLAQItABQABgAIAAAAIQBa9CxbvwAAABUB&#10;AAALAAAAAAAAAAAAAAAAAB8BAABfcmVscy8ucmVsc1BLAQItABQABgAIAAAAIQAqjQkiyAAAAOMA&#10;AAAPAAAAAAAAAAAAAAAAAAcCAABkcnMvZG93bnJldi54bWxQSwUGAAAAAAMAAwC3AAAA/AIAAAAA&#10;Z0FJQUFBQUl=&#10;" strokeweight=".8pt">
              <v:path arrowok="f"/>
              <o:lock v:ext="edit" aspectratio="t" shapetype="f"/>
            </v:line>
            <v:line id="Line 7697" o:spid="_x0000_s22135" style="position:absolute;flip:x;visibility:visible" from="21086,5012" to="23554,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qWzQAAAOMAAAAPAAAAZHJzL2Rvd25yZXYueG1sRI9dS8NA&#10;EEXfC/6HZQp9s5u2NmjabRFLxQ8UrCJ9HLJjNpidTbNrG/+98yD0ZeAy3HM5y3XvG3WkLtaBDUzG&#10;GSjiMtiaKwMf79vLa1AxIVtsApOBX4qwXl0MlljYcOI3Ou5SpQTCsUADLqW20DqWjjzGcWiJ5fcV&#10;Oo9JYldp2+FJ4L7R0yzLtceaZcFhS3eOyu/djzfwWR1u7vdPtdPzx6tmH/OX1+dZMmY07DcLObcL&#10;UIn6dG78Ix6sgWk+m4uFOIkP6NUfAAAA//8DAFBLAQItABQABgAIAAAAIQDb4fbL7gAAAIUBAAAT&#10;AAAAAAAAAAAAAAAAAAAAAABbQ29udGVudF9UeXBlc10ueG1sUEsBAi0AFAAGAAgAAAAhAFr0LFu/&#10;AAAAFQEAAAsAAAAAAAAAAAAAAAAAHwEAAF9yZWxzLy5yZWxzUEsBAi0AFAAGAAgAAAAhAGHOCpbN&#10;AAAA4wAAAA8AAAAAAAAAAAAAAAAABwIAAGRycy9kb3ducmV2LnhtbFBLBQYAAAAAAwADALcAAAAB&#10;AwAAAABBQWdBQUFBaEFHSE==&#10;" strokeweight=".8pt">
              <v:path arrowok="f"/>
              <o:lock v:ext="edit" aspectratio="t" shapetype="f"/>
            </v:line>
            <v:line id="Line 7698" o:spid="_x0000_s22136" style="position:absolute;flip:x;visibility:visible" from="23460,1459" to="25066,2391" o:connectortype="straight" strokeweight=".8pt">
              <v:path arrowok="f"/>
              <o:lock v:ext="edit" aspectratio="t" shapetype="f"/>
            </v:line>
            <v:line id="Line 7699" o:spid="_x0000_s22137" style="position:absolute;flip:x;visibility:visible" from="23647,1788" to="25248,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6zQAAAOMAAAAPAAAAZHJzL2Rvd25yZXYueG1sRI/dasJA&#10;FITvC32H5RS8002jhja6Smlp8YcWakW8PGRPs6HZszG7avr2XUHozcAwzDfMdN7ZWpyo9ZVjBfeD&#10;BARx4XTFpYLt12v/AYQPyBprx6TglzzMZ7c3U8y1O/MnnTahFBHCPkcFJoQml9IXhiz6gWuIY/bt&#10;Wosh2raUusVzhNtapkmSSYsVxwWDDT0bKn42R6tgVx4e3/arysjxclTvffb+sR4GpXp33cskytME&#10;RKAu/DeuiIVWkGbDcQqXT/EPyNkfAAAA//8DAFBLAQItABQABgAIAAAAIQDb4fbL7gAAAIUBAAAT&#10;AAAAAAAAAAAAAAAAAAAAAABbQ29udGVudF9UeXBlc10ueG1sUEsBAi0AFAAGAAgAAAAhAFr0LFu/&#10;AAAAFQEAAAsAAAAAAAAAAAAAAAAAHwEAAF9yZWxzLy5yZWxzUEsBAi0AFAAGAAgAAAAhAP5QMXrN&#10;AAAA4wAAAA8AAAAAAAAAAAAAAAAABwIAAGRycy9kb3ducmV2LnhtbFBLBQYAAAAAAwADALcAAAAB&#10;AwAAAABBQWdBQUFBaEFQNU==&#10;" strokeweight=".8pt">
              <v:path arrowok="f"/>
              <o:lock v:ext="edit" aspectratio="t" shapetype="f"/>
            </v:line>
            <v:line id="Line 7700" o:spid="_x0000_s22138" style="position:absolute;visibility:visible" from="19667,4560" to="23225,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vLywAAAOMAAAAPAAAAZHJzL2Rvd25yZXYueG1sRI9BawIx&#10;FITvhf6H8Aq9SM1WqZTVKFIRCp50q7S3x+a5WU1elk2qq7/eFIReBoZhvmEms85ZcaI21J4VvPYz&#10;EMSl1zVXCr6K5cs7iBCRNVrPpOBCAWbTx4cJ5tqfeU2nTaxEgnDIUYGJscmlDKUhh6HvG+KU7X3r&#10;MCbbVlK3eE5wZ+Ugy0bSYc1pwWBDH4bK4+bXKSjsYU6rH2uK9Xfvui0u12zXOyj1/NQtxknmYxCR&#10;uvjfuCM+tYLBaPg2hL9P6Q/I6Q0AAP//AwBQSwECLQAUAAYACAAAACEA2+H2y+4AAACFAQAAEwAA&#10;AAAAAAAAAAAAAAAAAAAAW0NvbnRlbnRfVHlwZXNdLnhtbFBLAQItABQABgAIAAAAIQBa9CxbvwAA&#10;ABUBAAALAAAAAAAAAAAAAAAAAB8BAABfcmVscy8ucmVsc1BLAQItABQABgAIAAAAIQDT0RvLywAA&#10;AOMAAAAPAAAAAAAAAAAAAAAAAAcCAABkcnMvZG93bnJldi54bWxQSwUGAAAAAAMAAwC3AAAA/wIA&#10;AAAAQmdBSUFBQUFJUUR=&#10;" strokeweight=".65pt">
              <v:path arrowok="f"/>
              <o:lock v:ext="edit" aspectratio="t" shapetype="f"/>
            </v:line>
            <v:rect id="Rectangle 7701" o:spid="_x0000_s22139" style="position:absolute;left:14016;top:719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OTywAAAOMAAAAPAAAAZHJzL2Rvd25yZXYueG1sRI9Ba8JA&#10;FITvhf6H5RV6q5uqFRNdRbRFjzYK0dsj+0xCs29Ddmtif323IPQyMAzzDTNf9qYWV2pdZVnB6yAC&#10;QZxbXXGh4Hj4eJmCcB5ZY22ZFNzIwXLx+DDHRNuOP+ma+kIECLsEFZTeN4mULi/JoBvYhjhkF9sa&#10;9MG2hdQtdgFuajmMook0WHFYKLGhdUn5V/ptFGynzeq0sz9dUb+ft9k+izeH2Cv1/NRvZkFWMxCe&#10;ev/fuCN2WsFwMnobw9+n8Afk4hcAAP//AwBQSwECLQAUAAYACAAAACEA2+H2y+4AAACFAQAAEwAA&#10;AAAAAAAAAAAAAAAAAAAAW0NvbnRlbnRfVHlwZXNdLnhtbFBLAQItABQABgAIAAAAIQBa9CxbvwAA&#10;ABUBAAALAAAAAAAAAAAAAAAAAB8BAABfcmVscy8ucmVsc1BLAQItABQABgAIAAAAIQDduEOTywAA&#10;AOMAAAAPAAAAAAAAAAAAAAAAAAcCAABkcnMvZG93bnJldi54bWxQSwUGAAAAAAMAAwC3AAAA/wIA&#10;AAAAQmdBSUFBQUFJUUR=&#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02" o:spid="_x0000_s22140" style="position:absolute;left:14479;top:719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YIygAAAOMAAAAPAAAAZHJzL2Rvd25yZXYueG1sRI9Pi8Iw&#10;FMTvwn6H8Ba8aaqiaDWKrCt69B/o3h7N27bYvJQm2uqn3ywIXgaGYX7DzBaNKcSdKpdbVtDrRiCI&#10;E6tzThWcjuvOGITzyBoLy6TgQQ4W84/WDGNta97T/eBTESDsYlSQeV/GUrokI4Oua0vikP3ayqAP&#10;tkqlrrAOcFPIfhSNpMGcw0KGJX1llFwPN6NgMy6Xl6191mnx/bM5786T1XHilWp/NqtpkOUUhKfG&#10;vxsvxFYr6I8GwyH8fwp/QM7/AAAA//8DAFBLAQItABQABgAIAAAAIQDb4fbL7gAAAIUBAAATAAAA&#10;AAAAAAAAAAAAAAAAAABbQ29udGVudF9UeXBlc10ueG1sUEsBAi0AFAAGAAgAAAAhAFr0LFu/AAAA&#10;FQEAAAsAAAAAAAAAAAAAAAAAHwEAAF9yZWxzLy5yZWxzUEsBAi0AFAAGAAgAAAAhALL05gjKAAAA&#10;4wAAAA8AAAAAAAAAAAAAAAAABwIAAGRycy9kb3ducmV2LnhtbFBLBQYAAAAAAwADALcAAAD+AgAA&#10;AABBZ0FBQUFoQUxMME==&#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703" o:spid="_x0000_s22141" style="position:absolute;left:14016;top:8816;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h/ywAAAOMAAAAPAAAAZHJzL2Rvd25yZXYueG1sRI9Pa8JA&#10;FMTvgt9heYI33Whp0Ogqoi16rH/A9vbIPpNg9m3Irib66buFgpeBYZjfMPNla0pxp9oVlhWMhhEI&#10;4tTqgjMFp+PnYALCeWSNpWVS8CAHy0W3M8dE24b3dD/4TAQIuwQV5N5XiZQuzcmgG9qKOGQXWxv0&#10;wdaZ1DU2AW5KOY6iWBosOCzkWNE6p/R6uBkF20m1+t7ZZ5OVHz/b89d5ujlOvVL9XruZBVnNQHhq&#10;/avxj9hpBeP47T2Gv0/hD8jFLwAAAP//AwBQSwECLQAUAAYACAAAACEA2+H2y+4AAACFAQAAEwAA&#10;AAAAAAAAAAAAAAAAAAAAW0NvbnRlbnRfVHlwZXNdLnhtbFBLAQItABQABgAIAAAAIQBa9CxbvwAA&#10;ABUBAAALAAAAAAAAAAAAAAAAAB8BAABfcmVscy8ucmVsc1BLAQItABQABgAIAAAAIQBCJnh/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04" o:spid="_x0000_s22142" style="position:absolute;left:14479;top:8816;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3kywAAAOMAAAAPAAAAZHJzL2Rvd25yZXYueG1sRI9Ba8JA&#10;FITvQv/D8gq96aaK1kRXEW3RY6tC9PbIPpPQ7NuQ3Zror+8KhV4GhmG+YebLzlTiSo0rLSt4HUQg&#10;iDOrS84VHA8f/SkI55E1VpZJwY0cLBdPvTkm2rb8Rde9z0WAsEtQQeF9nUjpsoIMuoGtiUN2sY1B&#10;H2yTS91gG+CmksMomkiDJYeFAmtaF5R973+Mgu20Xp129t7m1ft5m36m8eYQe6VenrvNLMhqBsJT&#10;5/8bf4idVjCcjMZv8PgU/oBc/AIAAP//AwBQSwECLQAUAAYACAAAACEA2+H2y+4AAACFAQAAEwAA&#10;AAAAAAAAAAAAAAAAAAAAW0NvbnRlbnRfVHlwZXNdLnhtbFBLAQItABQABgAIAAAAIQBa9CxbvwAA&#10;ABUBAAALAAAAAAAAAAAAAAAAAB8BAABfcmVscy8ucmVsc1BLAQItABQABgAIAAAAIQAtat3k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4</w:t>
                    </w:r>
                  </w:p>
                </w:txbxContent>
              </v:textbox>
            </v:rect>
            <v:rect id="Rectangle 7705" o:spid="_x0000_s22143" style="position:absolute;left:19591;top:912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mWywAAAOMAAAAPAAAAZHJzL2Rvd25yZXYueG1sRI/BasJA&#10;EIbvBd9hGcFb3VSpaHQVqS16tFqw3obsmIRmZ0N2a1Kf3jkIvQz8DP838y1WnavUlZpQejbwMkxA&#10;EWfelpwb+Dp+PE9BhYhssfJMBv4owGrZe1pgan3Ln3Q9xFwJhEOKBooY61TrkBXkMAx9TSy7i28c&#10;RolNrm2DrcBdpUdJMtEOS5YLBdb0VlD2c/h1BrbTev2987c2r97P29P+NNscZ9GYQb/bzGWs56Ai&#10;dfG/8UDsrIHRZPwqT4uT+IBe3gEAAP//AwBQSwECLQAUAAYACAAAACEA2+H2y+4AAACFAQAAEwAA&#10;AAAAAAAAAAAAAAAAAAAAW0NvbnRlbnRfVHlwZXNdLnhtbFBLAQItABQABgAIAAAAIQBa9CxbvwAA&#10;ABUBAAALAAAAAAAAAAAAAAAAAB8BAABfcmVscy8ucmVsc1BLAQItABQABgAIAAAAIQBc9UmW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06" o:spid="_x0000_s22144" style="position:absolute;left:20054;top:912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wNywAAAOMAAAAPAAAAZHJzL2Rvd25yZXYueG1sRI9Pa8JA&#10;FMTvhX6H5RW81U2VShJdRapFj/4D29sj+0yC2bchu5rop+8WBC8DwzC/YSazzlTiSo0rLSv46Ecg&#10;iDOrS84VHPbf7zEI55E1VpZJwY0czKavLxNMtW15S9edz0WAsEtRQeF9nUrpsoIMur6tiUN2so1B&#10;H2yTS91gG+CmkoMoGkmDJYeFAmv6Kig77y5GwSqu5z9re2/zavm7Om6OyWKfeKV6b91iHGQ+BuGp&#10;88/GA7HWCgaj4WcC/5/CH5DTPwAAAP//AwBQSwECLQAUAAYACAAAACEA2+H2y+4AAACFAQAAEwAA&#10;AAAAAAAAAAAAAAAAAAAAW0NvbnRlbnRfVHlwZXNdLnhtbFBLAQItABQABgAIAAAAIQBa9CxbvwAA&#10;ABUBAAALAAAAAAAAAAAAAAAAAB8BAABfcmVscy8ucmVsc1BLAQItABQABgAIAAAAIQAzuewN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5</w:t>
                    </w:r>
                  </w:p>
                </w:txbxContent>
              </v:textbox>
            </v:rect>
            <v:rect id="Rectangle 7707" o:spid="_x0000_s22145" style="position:absolute;left:19509;top:719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48tygAAAOMAAAAPAAAAZHJzL2Rvd25yZXYueG1sRI9Ba8JA&#10;EIXvQv/DMoXedKOFoNFVpLbosdWC9TZkxySYnQ3ZrYn++s6h4GXgMbzv8S1WvavVldpQeTYwHiWg&#10;iHNvKy4MfB8+hlNQISJbrD2TgRsFWC2fBgvMrO/4i677WCiBcMjQQBljk2kd8pIchpFviOV39q3D&#10;KLEttG2xE7ir9SRJUu2wYlkosaG3kvLL/tcZ2E6b9c/O37uifj9tj5/H2eYwi8a8PPebuZz1HFSk&#10;Pj4a/4idNTBJX1OxECfxAb38AwAA//8DAFBLAQItABQABgAIAAAAIQDb4fbL7gAAAIUBAAATAAAA&#10;AAAAAAAAAAAAAAAAAABbQ29udGVudF9UeXBlc10ueG1sUEsBAi0AFAAGAAgAAAAhAFr0LFu/AAAA&#10;FQEAAAsAAAAAAAAAAAAAAAAAHwEAAF9yZWxzLy5yZWxzUEsBAi0AFAAGAAgAAAAhAGzvjy3KAAAA&#10;4wAAAA8AAAAAAAAAAAAAAAAABwIAAGRycy9kb3ducmV2LnhtbFBLBQYAAAAAAwADALcAAAD+AgAA&#10;AABBZ0FBQUFoQUd6dk==&#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08" o:spid="_x0000_s22146" style="position:absolute;left:19978;top:719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yq2ygAAAOMAAAAPAAAAZHJzL2Rvd25yZXYueG1sRI9Pi8Iw&#10;FMTvgt8hPGFvmupC0WoU8Q963FVBvT2aZ1tsXkoTbXc//WZB8DIwDPMbZrZoTSmeVLvCsoLhIAJB&#10;nFpdcKbgdNz2xyCcR9ZYWiYFP+RgMe92Zpho2/A3PQ8+EwHCLkEFufdVIqVLczLoBrYiDtnN1gZ9&#10;sHUmdY1NgJtSjqIolgYLDgs5VrTKKb0fHkbBblwtL3v722Tl5ro7f50n6+PEK/XRa9fTIMspCE+t&#10;fzdeiL1WMIo/4yH8fwp/QM7/AAAA//8DAFBLAQItABQABgAIAAAAIQDb4fbL7gAAAIUBAAATAAAA&#10;AAAAAAAAAAAAAAAAAABbQ29udGVudF9UeXBlc10ueG1sUEsBAi0AFAAGAAgAAAAhAFr0LFu/AAAA&#10;FQEAAAsAAAAAAAAAAAAAAAAAHwEAAF9yZWxzLy5yZWxzUEsBAi0AFAAGAAgAAAAhAAOjKrbKAAAA&#10;4wAAAA8AAAAAAAAAAAAAAAAABwIAAGRycy9kb3ducmV2LnhtbFBLBQYAAAAAAwADALcAAAD+AgAA&#10;AABBZ0FBQUFoQUFPak==&#10;" filled="f" stroked="f">
              <o:lock v:ext="edit" aspectratio="t"/>
              <v:textbox inset="0,0,0,0">
                <w:txbxContent>
                  <w:p w:rsidR="00AF1A90" w:rsidRDefault="00AF1A90" w:rsidP="00AF1A90">
                    <w:pPr>
                      <w:rPr>
                        <w:sz w:val="23"/>
                      </w:rPr>
                    </w:pPr>
                    <w:r>
                      <w:rPr>
                        <w:color w:val="000000"/>
                        <w:sz w:val="15"/>
                        <w:szCs w:val="16"/>
                      </w:rPr>
                      <w:t>6</w:t>
                    </w:r>
                  </w:p>
                </w:txbxContent>
              </v:textbox>
            </v:rect>
            <v:rect id="Rectangle 7709" o:spid="_x0000_s22147" style="position:absolute;left:16800;top:6419;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TBygAAAOMAAAAPAAAAZHJzL2Rvd25yZXYueG1sRI9Ba8JA&#10;FITvBf/D8gRvddMIQaOriFr0WLVgvT2yzyQ0+zZkt0naX98VBC8DwzDfMItVbyrRUuNKywrexhEI&#10;4szqknMFn+f31ykI55E1VpZJwS85WC0HLwtMte34SO3J5yJA2KWooPC+TqV0WUEG3djWxCG72cag&#10;D7bJpW6wC3BTyTiKEmmw5LBQYE2bgrLv049RsJ/W66+D/evyanfdXz4us+155pUaDfvtPMh6DsJT&#10;75+NB+KgFcTJJInh/in8Abn8BwAA//8DAFBLAQItABQABgAIAAAAIQDb4fbL7gAAAIUBAAATAAAA&#10;AAAAAAAAAAAAAAAAAABbQ29udGVudF9UeXBlc10ueG1sUEsBAi0AFAAGAAgAAAAhAFr0LFu/AAAA&#10;FQEAAAsAAAAAAAAAAAAAAAAAHwEAAF9yZWxzLy5yZWxzUEsBAi0AFAAGAAgAAAAhAPNxtMHKAAAA&#10;4wAAAA8AAAAAAAAAAAAAAAAABwIAAGRycy9kb3ducmV2LnhtbFBLBQYAAAAAAwADALcAAAD+AgAA&#10;AABBZ0FBQUFoQVBOeF==&#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10" o:spid="_x0000_s22148" style="position:absolute;left:17264;top:6419;width:474;height:1078;visibility:visible" filled="f" stroked="f">
              <o:lock v:ext="edit" aspectratio="t"/>
              <v:textbox inset="0,0,0,0">
                <w:txbxContent>
                  <w:p w:rsidR="00AF1A90" w:rsidRDefault="00AF1A90" w:rsidP="00AF1A90">
                    <w:pPr>
                      <w:rPr>
                        <w:sz w:val="23"/>
                      </w:rPr>
                    </w:pPr>
                    <w:r>
                      <w:rPr>
                        <w:color w:val="000000"/>
                        <w:sz w:val="15"/>
                        <w:szCs w:val="16"/>
                      </w:rPr>
                      <w:t>7</w:t>
                    </w:r>
                  </w:p>
                </w:txbxContent>
              </v:textbox>
            </v:rect>
            <v:rect id="Rectangle 7711" o:spid="_x0000_s22149" style="position:absolute;left:14479;top:394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IkuywAAAOMAAAAPAAAAZHJzL2Rvd25yZXYueG1sRI9Pa8JA&#10;FMTvgt9heYI33WhL0Ogqoi16rH/A9vbIPpNg9m3Irib66buFgpeBYZjfMPNla0pxp9oVlhWMhhEI&#10;4tTqgjMFp+PnYALCeWSNpWVS8CAHy0W3M8dE24b3dD/4TAQIuwQV5N5XiZQuzcmgG9qKOGQXWxv0&#10;wdaZ1DU2AW5KOY6iWBosOCzkWNE6p/R6uBkF20m1+t7ZZ5OVHz/b89d5ujlOvVL9XruZBVnNQHhq&#10;/avxj9hpBeP4LX6Hv0/hD8jFLwAAAP//AwBQSwECLQAUAAYACAAAACEA2+H2y+4AAACFAQAAEwAA&#10;AAAAAAAAAAAAAAAAAAAAW0NvbnRlbnRfVHlwZXNdLnhtbFBLAQItABQABgAIAAAAIQBa9CxbvwAA&#10;ABUBAAALAAAAAAAAAAAAAAAAAB8BAABfcmVscy8ucmVsc1BLAQItABQABgAIAAAAIQAT1Iku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12" o:spid="_x0000_s22150" style="position:absolute;left:14942;top:394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y1ywAAAOMAAAAPAAAAZHJzL2Rvd25yZXYueG1sRI9Pa8JA&#10;FMTvgt9heYI33Whp0Ogqoi16rH/A9vbIPpNg9m3Irib66buFgpeBYZjfMPNla0pxp9oVlhWMhhEI&#10;4tTqgjMFp+PnYALCeWSNpWVS8CAHy0W3M8dE24b3dD/4TAQIuwQV5N5XiZQuzcmgG9qKOGQXWxv0&#10;wdaZ1DU2AW5KOY6iWBosOCzkWNE6p/R6uBkF20m1+t7ZZ5OVHz/b89d5ujlOvVL9XruZBVnNQHhq&#10;/avxj9hpBeP4LX6Hv0/hD8jFLwAAAP//AwBQSwECLQAUAAYACAAAACEA2+H2y+4AAACFAQAAEwAA&#10;AAAAAAAAAAAAAAAAAAAAW0NvbnRlbnRfVHlwZXNdLnhtbFBLAQItABQABgAIAAAAIQBa9CxbvwAA&#10;ABUBAAALAAAAAAAAAAAAAAAAAB8BAABfcmVscy8ucmVsc1BLAQItABQABgAIAAAAIQB8mCy1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8</w:t>
                    </w:r>
                  </w:p>
                </w:txbxContent>
              </v:textbox>
            </v:rect>
            <v:rect id="Rectangle 7713" o:spid="_x0000_s22151" style="position:absolute;left:8207;top:7808;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LCygAAAOMAAAAPAAAAZHJzL2Rvd25yZXYueG1sRI9Pi8Iw&#10;FMTvwn6H8Ba8aboKRatRZN1Fj/4D9fZonm3Z5qU0WVv99EYQvAwMw/yGmc5bU4or1a6wrOCrH4Eg&#10;Tq0uOFNw2P/2RiCcR9ZYWiYFN3Iwn310ppho2/CWrjufiQBhl6CC3PsqkdKlORl0fVsRh+xia4M+&#10;2DqTusYmwE0pB1EUS4MFh4UcK/rOKf3b/RsFq1G1OK3tvcnKn/PquDmOl/uxV6r72S4nQRYTEJ5a&#10;/268EGutYBAP4xien8IfkLMHAAAA//8DAFBLAQItABQABgAIAAAAIQDb4fbL7gAAAIUBAAATAAAA&#10;AAAAAAAAAAAAAAAAAABbQ29udGVudF9UeXBlc10ueG1sUEsBAi0AFAAGAAgAAAAhAFr0LFu/AAAA&#10;FQEAAAsAAAAAAAAAAAAAAAAAHwEAAF9yZWxzLy5yZWxzUEsBAi0AFAAGAAgAAAAhAIxKssLKAAAA&#10;4wAAAA8AAAAAAAAAAAAAAAAABwIAAGRycy9kb3ducmV2LnhtbFBLBQYAAAAAAwADALcAAAD+AgAA&#10;AABBZ0FBQUFoQUl4S0==&#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14" o:spid="_x0000_s22152" style="position:absolute;left:8670;top:7808;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dZygAAAOMAAAAPAAAAZHJzL2Rvd25yZXYueG1sRI9Pa8JA&#10;FMTvBb/D8gre6qYWokZXEa3o0X9ge3tkn0kw+zZkVxP76buC4GVgGOY3zGTWmlLcqHaFZQWfvQgE&#10;cWp1wZmC42H1MQThPLLG0jIpuJOD2bTzNsFE24Z3dNv7TAQIuwQV5N5XiZQuzcmg69mKOGRnWxv0&#10;wdaZ1DU2AW5K2Y+iWBosOCzkWNEip/SyvxoF62E1/9nYvyYrv3/Xp+1ptDyMvFLd93Y5DjIfg/DU&#10;+lfjidhoBf34Kx7A41P4A3L6DwAA//8DAFBLAQItABQABgAIAAAAIQDb4fbL7gAAAIUBAAATAAAA&#10;AAAAAAAAAAAAAAAAAABbQ29udGVudF9UeXBlc10ueG1sUEsBAi0AFAAGAAgAAAAhAFr0LFu/AAAA&#10;FQEAAAsAAAAAAAAAAAAAAAAAHwEAAF9yZWxzLy5yZWxzUEsBAi0AFAAGAAgAAAAhAOMGF1nKAAAA&#10;4wAAAA8AAAAAAAAAAAAAAAAABwIAAGRycy9kb3ducmV2LnhtbFBLBQYAAAAAAwADALcAAAD+AgAA&#10;AABBZ0FBQUFoQU9NR0==&#10;" filled="f" stroked="f">
              <o:lock v:ext="edit" aspectratio="t"/>
              <v:textbox inset="0,0,0,0">
                <w:txbxContent>
                  <w:p w:rsidR="00AF1A90" w:rsidRDefault="00AF1A90" w:rsidP="00AF1A90">
                    <w:pPr>
                      <w:rPr>
                        <w:sz w:val="23"/>
                      </w:rPr>
                    </w:pPr>
                    <w:r>
                      <w:rPr>
                        <w:color w:val="000000"/>
                        <w:sz w:val="15"/>
                        <w:szCs w:val="16"/>
                      </w:rPr>
                      <w:t>9</w:t>
                    </w:r>
                  </w:p>
                </w:txbxContent>
              </v:textbox>
            </v:rect>
            <v:rect id="Rectangle 7715" o:spid="_x0000_s22153" style="position:absolute;left:18196;top:402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MrywAAAOMAAAAPAAAAZHJzL2Rvd25yZXYueG1sRI/BasJA&#10;EIbvQt9hmUJvutFC0OgqUlv02GrBehuyYxLMzobs1kSfvnMoeBn4Gf5v5luselerK7Wh8mxgPEpA&#10;EefeVlwY+D58DKegQkS2WHsmAzcKsFo+DRaYWd/xF133sVAC4ZChgTLGJtM65CU5DCPfEMvu7FuH&#10;UWJbaNtiJ3BX60mSpNphxXKhxIbeSsov+19nYDtt1j87f++K+v20PX4eZ5vDLBrz8txv5jLWc1CR&#10;+vho/CN21sAkfU3laXESH9DLPwAAAP//AwBQSwECLQAUAAYACAAAACEA2+H2y+4AAACFAQAAEwAA&#10;AAAAAAAAAAAAAAAAAAAAW0NvbnRlbnRfVHlwZXNdLnhtbFBLAQItABQABgAIAAAAIQBa9CxbvwAA&#10;ABUBAAALAAAAAAAAAAAAAAAAAB8BAABfcmVscy8ucmVsc1BLAQItABQABgAIAAAAIQCSmYMrywAA&#10;AOMAAAAPAAAAAAAAAAAAAAAAAAcCAABkcnMvZG93bnJldi54bWxQSwUGAAAAAAMAAwC3AAAA/wIA&#10;AAAAQmdBSUFBQUFJUUN=&#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16" o:spid="_x0000_s22154" style="position:absolute;left:18659;top:402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SawygAAAOMAAAAPAAAAZHJzL2Rvd25yZXYueG1sRI9Pa8JA&#10;FMTvgt9heUJvutFCMNFVxD/osVVBvT2yzySYfRuyq0n76buFQi8DwzC/YebLzlTiRY0rLSsYjyIQ&#10;xJnVJecKzqfdcArCeWSNlWVS8EUOlot+b46pti1/0uvocxEg7FJUUHhfp1K6rCCDbmRr4pDdbWPQ&#10;B9vkUjfYBrip5CSKYmmw5LBQYE3rgrLH8WkU7Kf16nqw321ebW/7y8cl2ZwSr9TboNvMgqxmIDx1&#10;/r/xhzhoBZP4PU7g91P4A3LxAwAA//8DAFBLAQItABQABgAIAAAAIQDb4fbL7gAAAIUBAAATAAAA&#10;AAAAAAAAAAAAAAAAAABbQ29udGVudF9UeXBlc10ueG1sUEsBAi0AFAAGAAgAAAAhAFr0LFu/AAAA&#10;FQEAAAsAAAAAAAAAAAAAAAAAHwEAAF9yZWxzLy5yZWxzUEsBAi0AFAAGAAgAAAAhAP3VJrDKAAAA&#10;4wAAAA8AAAAAAAAAAAAAAAAABwIAAGRycy9kb3ducmV2LnhtbFBLBQYAAAAAAwADALcAAAD+AgAA&#10;AABBZ0FBQUFoQVAzVl==&#10;" filled="f" stroked="f">
              <o:lock v:ext="edit" aspectratio="t"/>
              <v:textbox inset="0,0,0,0">
                <w:txbxContent>
                  <w:p w:rsidR="00AF1A90" w:rsidRDefault="00AF1A90" w:rsidP="00AF1A90">
                    <w:pPr>
                      <w:rPr>
                        <w:sz w:val="23"/>
                      </w:rPr>
                    </w:pPr>
                    <w:r>
                      <w:rPr>
                        <w:color w:val="000000"/>
                        <w:sz w:val="15"/>
                        <w:szCs w:val="16"/>
                      </w:rPr>
                      <w:t>0</w:t>
                    </w:r>
                  </w:p>
                </w:txbxContent>
              </v:textbox>
            </v:rect>
            <v:rect id="Rectangle 7717" o:spid="_x0000_s22155" style="position:absolute;left:18272;top:216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nwygAAAOMAAAAPAAAAZHJzL2Rvd25yZXYueG1sRI9Ba8JA&#10;EIXvQv/DMgVvuqmC1egqohY9Vi1Yb0N2TEKzsyG7NWl/fedQ8DLwGN73+BarzlXqTk0oPRt4GSag&#10;iDNvS84NfJzfBlNQISJbrDyTgR8KsFo+9RaYWt/yke6nmCuBcEjRQBFjnWodsoIchqGvieV3843D&#10;KLHJtW2wFbir9ChJJtphybJQYE2bgrKv07czsJ/W68+D/23zanfdX94vs+15Fo3pP3fbuZz1HFSk&#10;Lj4a/4iDNTCajF/FQpzEB/TyDwAA//8DAFBLAQItABQABgAIAAAAIQDb4fbL7gAAAIUBAAATAAAA&#10;AAAAAAAAAAAAAAAAAABbQ29udGVudF9UeXBlc10ueG1sUEsBAi0AFAAGAAgAAAAhAFr0LFu/AAAA&#10;FQEAAAsAAAAAAAAAAAAAAAAAHwEAAF9yZWxzLy5yZWxzUEsBAi0AFAAGAAgAAAAhAOk2GfDKAAAA&#10;4wAAAA8AAAAAAAAAAAAAAAAABwIAAGRycy9kb3ducmV2LnhtbFBLBQYAAAAAAwADALcAAAD+AgAA&#10;AABBZ0FBQUFoQU9rMk==&#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18" o:spid="_x0000_s22156" style="position:absolute;left:18735;top:216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xrygAAAOMAAAAPAAAAZHJzL2Rvd25yZXYueG1sRI9Pi8Iw&#10;FMTvgt8hPMGbprrgajWK6Ioe1z+g3h7Nsy02L6WJtu6n3ywseBkYhvkNM1s0phBPqlxuWcGgH4Eg&#10;TqzOOVVwOm56YxDOI2ssLJOCFzlYzNutGcba1ryn58GnIkDYxagg876MpXRJRgZd35bEIbvZyqAP&#10;tkqlrrAOcFPIYRSNpMGcw0KGJa0ySu6Hh1GwHZfLy87+1Gnxdd2ev8+T9XHilep2mvU0yHIKwlPj&#10;341/xE4rGI4+Pgfw9yn8ATn/BQAA//8DAFBLAQItABQABgAIAAAAIQDb4fbL7gAAAIUBAAATAAAA&#10;AAAAAAAAAAAAAAAAAABbQ29udGVudF9UeXBlc10ueG1sUEsBAi0AFAAGAAgAAAAhAFr0LFu/AAAA&#10;FQEAAAsAAAAAAAAAAAAAAAAAHwEAAF9yZWxzLy5yZWxzUEsBAi0AFAAGAAgAAAAhAIZ6vGvKAAAA&#10;4wAAAA8AAAAAAAAAAAAAAAAABwIAAGRycy9kb3ducmV2LnhtbFBLBQYAAAAAAwADALcAAAD+AgAA&#10;AABBZ0FBQUFoQUlaNk==&#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719" o:spid="_x0000_s22157" style="position:absolute;left:23847;top:4250;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CIcywAAAOMAAAAPAAAAZHJzL2Rvd25yZXYueG1sRI9Pa8JA&#10;FMTvgt9heQVvumkKVqOriFb0WP+A7e2RfSbB7NuQXU3007uFgpeBYZjfMNN5a0pxo9oVlhW8DyIQ&#10;xKnVBWcKjod1fwTCeWSNpWVScCcH81m3M8VE24Z3dNv7TAQIuwQV5N5XiZQuzcmgG9iKOGRnWxv0&#10;wdaZ1DU2AW5KGUfRUBosOCzkWNEyp/SyvxoFm1G1+NnaR5OVX7+b0/dpvDqMvVK9t3Y1CbKYgPDU&#10;+lfjH7HVCuLhx2cMf5/CH5CzJwAAAP//AwBQSwECLQAUAAYACAAAACEA2+H2y+4AAACFAQAAEwAA&#10;AAAAAAAAAAAAAAAAAAAAW0NvbnRlbnRfVHlwZXNdLnhtbFBLAQItABQABgAIAAAAIQBa9CxbvwAA&#10;ABUBAAALAAAAAAAAAAAAAAAAAB8BAABfcmVscy8ucmVsc1BLAQItABQABgAIAAAAIQB2qCIc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20" o:spid="_x0000_s22158" style="position:absolute;left:24310;top:4250;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IeHywAAAOMAAAAPAAAAZHJzL2Rvd25yZXYueG1sRI9Ba8JA&#10;FITvBf/D8gRvdWMEq9FNCGrRY6sF29sj+5oEs29DdjVpf323UOhlYBjmG2aTDaYRd+pcbVnBbBqB&#10;IC6srrlU8HZ+flyCcB5ZY2OZFHyRgywdPWww0bbnV7qffCkChF2CCirv20RKV1Rk0E1tSxyyT9sZ&#10;9MF2pdQd9gFuGhlH0UIarDksVNjStqLieroZBYdlm78f7XdfNvuPw+XlstqdV16pyXjYrYPkaxCe&#10;Bv/f+EMctYJ4MX+aw++n8Adk+gMAAP//AwBQSwECLQAUAAYACAAAACEA2+H2y+4AAACFAQAAEwAA&#10;AAAAAAAAAAAAAAAAAAAAW0NvbnRlbnRfVHlwZXNdLnhtbFBLAQItABQABgAIAAAAIQBa9CxbvwAA&#10;ABUBAAALAAAAAAAAAAAAAAAAAB8BAABfcmVscy8ucmVsc1BLAQItABQABgAIAAAAIQAZ5IeH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21" o:spid="_x0000_s22159" style="position:absolute;left:23923;top:2550;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zywAAAOMAAAAPAAAAZHJzL2Rvd25yZXYueG1sRI9Ba8JA&#10;FITvQv/D8gq96aYq1kRXEW3RY6tC9PbIPpPQ7NuQ3Zror+8KhV4GhmG+YebLzlTiSo0rLSt4HUQg&#10;iDOrS84VHA8f/SkI55E1VpZJwY0cLBdPvTkm2rb8Rde9z0WAsEtQQeF9nUjpsoIMuoGtiUN2sY1B&#10;H2yTS91gG+CmksMomkiDJYeFAmtaF5R973+Mgu20Xp129t7m1ft5m36m8eYQe6VenrvNLMhqBsJT&#10;5/8bf4idVjCcjN7G8PgU/oBc/AIAAP//AwBQSwECLQAUAAYACAAAACEA2+H2y+4AAACFAQAAEwAA&#10;AAAAAAAAAAAAAAAAAAAAW0NvbnRlbnRfVHlwZXNdLnhtbFBLAQItABQABgAIAAAAIQBa9CxbvwAA&#10;ABUBAAALAAAAAAAAAAAAAAAAAB8BAABfcmVscy8ucmVsc1BLAQItABQABgAIAAAAIQCWDR/zywAA&#10;AOMAAAAPAAAAAAAAAAAAAAAAAAcCAABkcnMvZG93bnJldi54bWxQSwUGAAAAAAMAAwC3AAAA/wIA&#10;AAAAQmdBSUFBQUFJUUN=&#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22" o:spid="_x0000_s22160" style="position:absolute;left:24392;top:2550;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poywAAAOMAAAAPAAAAZHJzL2Rvd25yZXYueG1sRI9Ba8JA&#10;FITvQv/D8gq96aaK1kRXEW3RY6tC9PbIPpPQ7NuQ3Zror+8KhV4GhmG+YebLzlTiSo0rLSt4HUQg&#10;iDOrS84VHA8f/SkI55E1VpZJwY0cLBdPvTkm2rb8Rde9z0WAsEtQQeF9nUjpsoIMuoGtiUN2sY1B&#10;H2yTS91gG+CmksMomkiDJYeFAmtaF5R973+Mgu20Xp129t7m1ft5m36m8eYQe6VenrvNLMhqBsJT&#10;5/8bf4idVjCcjN7G8PgU/oBc/AIAAP//AwBQSwECLQAUAAYACAAAACEA2+H2y+4AAACFAQAAEwAA&#10;AAAAAAAAAAAAAAAAAAAAW0NvbnRlbnRfVHlwZXNdLnhtbFBLAQItABQABgAIAAAAIQBa9CxbvwAA&#10;ABUBAAALAAAAAAAAAAAAAAAAAB8BAABfcmVscy8ucmVsc1BLAQItABQABgAIAAAAIQD5QbpoywAA&#10;AOMAAAAPAAAAAAAAAAAAAAAAAAcCAABkcnMvZG93bnJldi54bWxQSwUGAAAAAAMAAwC3AAAA/wIA&#10;AAAAQmdBSUFBQUFJUUR=&#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723" o:spid="_x0000_s22161" style="position:absolute;left:25166;top:539;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QfygAAAOMAAAAPAAAAZHJzL2Rvd25yZXYueG1sRI9Pa8JA&#10;FMTvBb/D8gre6qYWokZXEa3o0X9ge3tkn0kw+zZkVxP76buC4GVgGOY3zGTWmlLcqHaFZQWfvQgE&#10;cWp1wZmC42H1MQThPLLG0jIpuJOD2bTzNsFE24Z3dNv7TAQIuwQV5N5XiZQuzcmg69mKOGRnWxv0&#10;wdaZ1DU2AW5K2Y+iWBosOCzkWNEip/SyvxoF62E1/9nYvyYrv3/Xp+1ptDyMvFLd93Y5DjIfg/DU&#10;+lfjidhoBf34axDD41P4A3L6DwAA//8DAFBLAQItABQABgAIAAAAIQDb4fbL7gAAAIUBAAATAAAA&#10;AAAAAAAAAAAAAAAAAABbQ29udGVudF9UeXBlc10ueG1sUEsBAi0AFAAGAAgAAAAhAFr0LFu/AAAA&#10;FQEAAAsAAAAAAAAAAAAAAAAAHwEAAF9yZWxzLy5yZWxzUEsBAi0AFAAGAAgAAAAhAAmTJB/KAAAA&#10;4wAAAA8AAAAAAAAAAAAAAAAABwIAAGRycy9kb3ducmV2LnhtbFBLBQYAAAAAAwADALcAAAD+AgAA&#10;AABBZ0FBQUFoQUFtVE==&#10;" filled="f" stroked="f">
              <o:lock v:ext="edit" aspectratio="t"/>
              <v:textbox inset="0,0,0,0">
                <w:txbxContent>
                  <w:p w:rsidR="00AF1A90" w:rsidRDefault="00AF1A90" w:rsidP="00AF1A90">
                    <w:pPr>
                      <w:rPr>
                        <w:sz w:val="23"/>
                      </w:rPr>
                    </w:pPr>
                    <w:r>
                      <w:rPr>
                        <w:color w:val="000000"/>
                        <w:sz w:val="21"/>
                      </w:rPr>
                      <w:t>O</w:t>
                    </w:r>
                  </w:p>
                </w:txbxContent>
              </v:textbox>
            </v:rect>
            <v:rect id="Rectangle 7724" o:spid="_x0000_s22162" style="position:absolute;left:14555;top:11519;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4GEygAAAOMAAAAPAAAAZHJzL2Rvd25yZXYueG1sRI9Li8JA&#10;EITvwv6HoRe86UQFH9FRZF3Roy/QvTWZ3iSY6QmZ0UR//c6C4KWgKOorarZoTCHuVLncsoJeNwJB&#10;nFidc6rgdFx3xiCcR9ZYWCYFD3KwmH+0ZhhrW/Oe7gefigBhF6OCzPsyltIlGRl0XVsSh+zXVgZ9&#10;sFUqdYV1gJtC9qNoKA3mHBYyLOkro+R6uBkFm3G5vGzts06L75/NeXeerI4Tr1T7s1lNgyynIDw1&#10;/t14IbZaQX84GI3g/1P4A3L+BwAA//8DAFBLAQItABQABgAIAAAAIQDb4fbL7gAAAIUBAAATAAAA&#10;AAAAAAAAAAAAAAAAAABbQ29udGVudF9UeXBlc10ueG1sUEsBAi0AFAAGAAgAAAAhAFr0LFu/AAAA&#10;FQEAAAsAAAAAAAAAAAAAAAAAHwEAAF9yZWxzLy5yZWxzUEsBAi0AFAAGAAgAAAAhAGbfgYTKAAAA&#10;4wAAAA8AAAAAAAAAAAAAAAAABwIAAGRycy9kb3ducmV2LnhtbFBLBQYAAAAAAwADALcAAAD+AgAA&#10;AABBZ0FBQUFoQUdiZk==&#10;" filled="f" stroked="f">
              <o:lock v:ext="edit" aspectratio="t"/>
              <v:textbox inset="0,0,0,0">
                <w:txbxContent>
                  <w:p w:rsidR="00AF1A90" w:rsidRDefault="00AF1A90" w:rsidP="00AF1A90">
                    <w:pPr>
                      <w:rPr>
                        <w:sz w:val="23"/>
                      </w:rPr>
                    </w:pPr>
                    <w:r>
                      <w:rPr>
                        <w:color w:val="000000"/>
                        <w:sz w:val="21"/>
                      </w:rPr>
                      <w:t>O</w:t>
                    </w:r>
                  </w:p>
                </w:txbxContent>
              </v:textbox>
            </v:rect>
            <v:rect id="Rectangle 7725" o:spid="_x0000_s22163" style="position:absolute;left:15487;top:11519;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X2ywAAAOMAAAAPAAAAZHJzL2Rvd25yZXYueG1sRI/BasJA&#10;EIbvQt9hmYI33VTBanQVUYseqxastyE7JqHZ2ZDdmrRP3zkUvAz8DP838y1WnavUnZpQejbwMkxA&#10;EWfelpwb+Di/DaagQkS2WHkmAz8UYLV86i0wtb7lI91PMVcC4ZCigSLGOtU6ZAU5DENfE8vu5huH&#10;UWKTa9tgK3BX6VGSTLTDkuVCgTVtCsq+Tt/OwH5arz8P/rfNq911f3m/zLbnWTSm/9xt5zLWc1CR&#10;uvho/CMO1sBoMn6Vp8VJfEAv/wAAAP//AwBQSwECLQAUAAYACAAAACEA2+H2y+4AAACFAQAAEwAA&#10;AAAAAAAAAAAAAAAAAAAAW0NvbnRlbnRfVHlwZXNdLnhtbFBLAQItABQABgAIAAAAIQBa9CxbvwAA&#10;ABUBAAALAAAAAAAAAAAAAAAAAB8BAABfcmVscy8ucmVsc1BLAQItABQABgAIAAAAIQAXQBX2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21"/>
                      </w:rPr>
                      <w:t>H</w:t>
                    </w:r>
                  </w:p>
                </w:txbxContent>
              </v:textbox>
            </v:rect>
            <v:rect id="Rectangle 7726" o:spid="_x0000_s22164" style="position:absolute;left:8130;top:15312;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BtygAAAOMAAAAPAAAAZHJzL2Rvd25yZXYueG1sRI9Pa8JA&#10;FMTvBb/D8gre6qYW1ERXEa3o0X9ge3tkn0kw+zZkVxP76buC4GVgGOY3zGTWmlLcqHaFZQWfvQgE&#10;cWp1wZmC42H1MQLhPLLG0jIpuJOD2bTzNsFE24Z3dNv7TAQIuwQV5N5XiZQuzcmg69mKOGRnWxv0&#10;wdaZ1DU2AW5K2Y+igTRYcFjIsaJFTullfzUK1qNq/rOxf01Wfv+uT9tTvDzEXqnue7scB5mPQXhq&#10;/avxRGy0gv7gaxjD41P4A3L6DwAA//8DAFBLAQItABQABgAIAAAAIQDb4fbL7gAAAIUBAAATAAAA&#10;AAAAAAAAAAAAAAAAAABbQ29udGVudF9UeXBlc10ueG1sUEsBAi0AFAAGAAgAAAAhAFr0LFu/AAAA&#10;FQEAAAsAAAAAAAAAAAAAAAAAHwEAAF9yZWxzLy5yZWxzUEsBAi0AFAAGAAgAAAAhAHgMsG3KAAAA&#10;4wAAAA8AAAAAAAAAAAAAAAAABwIAAGRycy9kb3ducmV2LnhtbFBLBQYAAAAAAwADALcAAAD+AgAA&#10;AABBZ0FBQUFoQUhnTU==&#10;" filled="f" stroked="f">
              <o:lock v:ext="edit" aspectratio="t"/>
              <v:textbox inset="0,0,0,0">
                <w:txbxContent>
                  <w:p w:rsidR="00AF1A90" w:rsidRDefault="00AF1A90" w:rsidP="00AF1A90">
                    <w:pPr>
                      <w:rPr>
                        <w:sz w:val="23"/>
                      </w:rPr>
                    </w:pPr>
                    <w:r>
                      <w:rPr>
                        <w:color w:val="000000"/>
                        <w:sz w:val="21"/>
                      </w:rPr>
                      <w:t>H</w:t>
                    </w:r>
                  </w:p>
                </w:txbxContent>
              </v:textbox>
            </v:rect>
            <v:rect id="Rectangle 7727" o:spid="_x0000_s22165" style="position:absolute;left:1471;top:13530;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2nXygAAAOMAAAAPAAAAZHJzL2Rvd25yZXYueG1sRI9Ba8JA&#10;EIXvQv/DMoXedKMFidFVpLbosdWC9TZkxySYnQ3ZrYn++s6h4GXgMbzv8S1WvavVldpQeTYwHiWg&#10;iHNvKy4MfB8+himoEJEt1p7JwI0CrJZPgwVm1nf8Rdd9LJRAOGRooIyxybQOeUkOw8g3xPI7+9Zh&#10;lNgW2rbYCdzVepIkU+2wYlkosaG3kvLL/tcZ2KbN+mfn711Rv5+2x8/jbHOYRWNenvvNXM56DipS&#10;Hx+Nf8TOGphMX1OxECfxAb38AwAA//8DAFBLAQItABQABgAIAAAAIQDb4fbL7gAAAIUBAAATAAAA&#10;AAAAAAAAAAAAAAAAAABbQ29udGVudF9UeXBlc10ueG1sUEsBAi0AFAAGAAgAAAAhAFr0LFu/AAAA&#10;FQEAAAsAAAAAAAAAAAAAAAAAHwEAAF9yZWxzLy5yZWxzUEsBAi0AFAAGAAgAAAAhANzjadfKAAAA&#10;4wAAAA8AAAAAAAAAAAAAAAAABwIAAGRycy9kb3ducmV2LnhtbFBLBQYAAAAAAwADALcAAAD+AgAA&#10;AABBZ0FBQUFoQU56ak==&#10;" filled="f" stroked="f">
              <o:lock v:ext="edit" aspectratio="t"/>
              <v:textbox inset="0,0,0,0">
                <w:txbxContent>
                  <w:p w:rsidR="00AF1A90" w:rsidRDefault="00AF1A90" w:rsidP="00AF1A90">
                    <w:pPr>
                      <w:rPr>
                        <w:sz w:val="23"/>
                      </w:rPr>
                    </w:pPr>
                    <w:r>
                      <w:rPr>
                        <w:color w:val="000000"/>
                        <w:sz w:val="21"/>
                      </w:rPr>
                      <w:t>O</w:t>
                    </w:r>
                  </w:p>
                </w:txbxContent>
              </v:textbox>
            </v:rect>
            <v:rect id="Rectangle 7728" o:spid="_x0000_s22166" style="position:absolute;left:615;top:13530;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xMygAAAOMAAAAPAAAAZHJzL2Rvd25yZXYueG1sRI9Pi8Iw&#10;FMTvgt8hPGFvmuqC1GoU8Q963FVBvT2aZ1tsXkoTbXc//WZB8DIwDPMbZrZoTSmeVLvCsoLhIAJB&#10;nFpdcKbgdNz2YxDOI2ssLZOCH3KwmHc7M0y0bfibngefiQBhl6CC3PsqkdKlORl0A1sRh+xma4M+&#10;2DqTusYmwE0pR1E0lgYLDgs5VrTKKb0fHkbBLq6Wl739bbJyc92dv86T9XHilfrotetpkOUUhKfW&#10;vxsvxF4rGI0/4yH8fwp/QM7/AAAA//8DAFBLAQItABQABgAIAAAAIQDb4fbL7gAAAIUBAAATAAAA&#10;AAAAAAAAAAAAAAAAAABbQ29udGVudF9UeXBlc10ueG1sUEsBAi0AFAAGAAgAAAAhAFr0LFu/AAAA&#10;FQEAAAsAAAAAAAAAAAAAAAAAHwEAAF9yZWxzLy5yZWxzUEsBAi0AFAAGAAgAAAAhALOvzEzKAAAA&#10;4wAAAA8AAAAAAAAAAAAAAAAABwIAAGRycy9kb3ducmV2LnhtbFBLBQYAAAAAAwADALcAAAD+AgAA&#10;AABBZ0FBQUFoQUxPdk==&#10;" filled="f" stroked="f">
              <o:lock v:ext="edit" aspectratio="t"/>
              <v:textbox inset="0,0,0,0">
                <w:txbxContent>
                  <w:p w:rsidR="00AF1A90" w:rsidRDefault="00AF1A90" w:rsidP="00AF1A90">
                    <w:pPr>
                      <w:rPr>
                        <w:sz w:val="23"/>
                      </w:rPr>
                    </w:pPr>
                    <w:r>
                      <w:rPr>
                        <w:color w:val="000000"/>
                        <w:sz w:val="21"/>
                      </w:rPr>
                      <w:t>H</w:t>
                    </w:r>
                  </w:p>
                </w:txbxContent>
              </v:textbox>
            </v:rect>
            <v:rect id="Rectangle 7729" o:spid="_x0000_s22167" style="position:absolute;left:20904;top:539;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ygAAAOMAAAAPAAAAZHJzL2Rvd25yZXYueG1sRI9Ba8JA&#10;FITvBf/D8gRvddMIEqOriFr0aLVgvT2yzyQ0+zZkt0naX+8WBC8DwzDfMItVbyrRUuNKywrexhEI&#10;4szqknMFn+f31wSE88gaK8uk4JccrJaDlwWm2nb8Qe3J5yJA2KWooPC+TqV0WUEG3djWxCG72cag&#10;D7bJpW6wC3BTyTiKptJgyWGhwJo2BWXfpx+jYJ/U66+D/evyanfdX46X2fY880qNhv12HmQ9B+Gp&#10;98/GA3HQCuLpJInh/1P4A3J5BwAA//8DAFBLAQItABQABgAIAAAAIQDb4fbL7gAAAIUBAAATAAAA&#10;AAAAAAAAAAAAAAAAAABbQ29udGVudF9UeXBlc10ueG1sUEsBAi0AFAAGAAgAAAAhAFr0LFu/AAAA&#10;FQEAAAsAAAAAAAAAAAAAAAAAHwEAAF9yZWxzLy5yZWxzUEsBAi0AFAAGAAgAAAAhAEN9UjvKAAAA&#10;4wAAAA8AAAAAAAAAAAAAAAAABwIAAGRycy9kb3ducmV2LnhtbFBLBQYAAAAAAwADALcAAAD+AgAA&#10;AABBZ0FBQUFoQUVOOU==&#10;" filled="f" stroked="f">
              <o:lock v:ext="edit" aspectratio="t"/>
              <v:textbox inset="0,0,0,0">
                <w:txbxContent>
                  <w:p w:rsidR="00AF1A90" w:rsidRDefault="00AF1A90" w:rsidP="00AF1A90">
                    <w:pPr>
                      <w:rPr>
                        <w:sz w:val="23"/>
                      </w:rPr>
                    </w:pPr>
                    <w:r>
                      <w:rPr>
                        <w:color w:val="000000"/>
                        <w:sz w:val="21"/>
                      </w:rPr>
                      <w:t>O</w:t>
                    </w:r>
                  </w:p>
                </w:txbxContent>
              </v:textbox>
            </v:rect>
            <v:rect id="Rectangle 7730" o:spid="_x0000_s22168" style="position:absolute;left:6243;top:10177;width:475;height:1078;visibility:visible" filled="f" stroked="f">
              <o:lock v:ext="edit" aspectratio="t"/>
              <v:textbox inset="0,0,0,0">
                <w:txbxContent>
                  <w:p w:rsidR="00AF1A90" w:rsidRDefault="00AF1A90" w:rsidP="00AF1A90">
                    <w:pPr>
                      <w:rPr>
                        <w:sz w:val="23"/>
                      </w:rPr>
                    </w:pPr>
                    <w:r>
                      <w:rPr>
                        <w:color w:val="000000"/>
                        <w:sz w:val="15"/>
                        <w:szCs w:val="16"/>
                      </w:rPr>
                      <w:t>1</w:t>
                    </w:r>
                  </w:p>
                </w:txbxContent>
              </v:textbox>
            </v:rect>
            <v:rect id="Rectangle 7731" o:spid="_x0000_s22169" style="position:absolute;left:4660;top:11167;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G/UygAAAOMAAAAPAAAAZHJzL2Rvd25yZXYueG1sRI9Pa8JA&#10;FMTvQr/D8gredFNbJEZXkdqiR/+Bentkn0kw+zZkV5P207uC4GVgGOY3zGTWmlLcqHaFZQUf/QgE&#10;cWp1wZmC/e63F4NwHlljaZkU/JGD2fStM8FE24Y3dNv6TAQIuwQV5N5XiZQuzcmg69uKOGRnWxv0&#10;wdaZ1DU2AW5KOYiioTRYcFjIsaLvnNLL9moULONqflzZ/yYrf07Lw/owWuxGXqnue7sYB5mPQXhq&#10;/avxRKy0gsHwM/6Cx6fwB+T0DgAA//8DAFBLAQItABQABgAIAAAAIQDb4fbL7gAAAIUBAAATAAAA&#10;AAAAAAAAAAAAAAAAAABbQ29udGVudF9UeXBlc10ueG1sUEsBAi0AFAAGAAgAAAAhAFr0LFu/AAAA&#10;FQEAAAsAAAAAAAAAAAAAAAAAHwEAAF9yZWxzLy5yZWxzUEsBAi0AFAAGAAgAAAAhAKPYb9TKAAAA&#10;4wAAAA8AAAAAAAAAAAAAAAAABwIAAGRycy9kb3ducmV2LnhtbFBLBQYAAAAAAwADALcAAAD+AgAA&#10;AABBZ0FBQUFoQUtQWU==&#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732" o:spid="_x0000_s22170" style="position:absolute;left:4748;top:12750;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pPygAAAOMAAAAPAAAAZHJzL2Rvd25yZXYueG1sRI9Pa8JA&#10;FMTvQr/D8gredFNLJUZXkdqiR/+Bentkn0kw+zZkV5P207uC4GVgGOY3zGTWmlLcqHaFZQUf/QgE&#10;cWp1wZmC/e63F4NwHlljaZkU/JGD2fStM8FE24Y3dNv6TAQIuwQV5N5XiZQuzcmg69uKOGRnWxv0&#10;wdaZ1DU2AW5KOYiioTRYcFjIsaLvnNLL9moULONqflzZ/yYrf07Lw/owWuxGXqnue7sYB5mPQXhq&#10;/avxRKy0gsHwM/6Cx6fwB+T0DgAA//8DAFBLAQItABQABgAIAAAAIQDb4fbL7gAAAIUBAAATAAAA&#10;AAAAAAAAAAAAAAAAAABbQ29udGVudF9UeXBlc10ueG1sUEsBAi0AFAAGAAgAAAAhAFr0LFu/AAAA&#10;FQEAAAsAAAAAAAAAAAAAAAAAHwEAAF9yZWxzLy5yZWxzUEsBAi0AFAAGAAgAAAAhAMyUyk/KAAAA&#10;4wAAAA8AAAAAAAAAAAAAAAAABwIAAGRycy9kb3ducmV2LnhtbFBLBQYAAAAAAwADALcAAAD+AgAA&#10;AABBZ0FBQUFoQU15VU==&#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733" o:spid="_x0000_s22171" style="position:absolute;left:6243;top:1380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lQ4ygAAAOMAAAAPAAAAZHJzL2Rvd25yZXYueG1sRI9Pa8JA&#10;FMTvgt9heUJvutFCiNFVxD/osVVBvT2yzySYfRuyq0n76buFQi8DwzC/YebLzlTiRY0rLSsYjyIQ&#10;xJnVJecKzqfdMAHhPLLGyjIp+CIHy0W/N8dU25Y/6XX0uQgQdikqKLyvUyldVpBBN7I1ccjutjHo&#10;g21yqRtsA9xUchJFsTRYclgosKZ1Qdnj+DQK9km9uh7sd5tX29v+8nGZbk5Tr9TboNvMgqxmIDx1&#10;/r/xhzhoBZP4PYnh91P4A3LxAwAA//8DAFBLAQItABQABgAIAAAAIQDb4fbL7gAAAIUBAAATAAAA&#10;AAAAAAAAAAAAAAAAAABbQ29udGVudF9UeXBlc10ueG1sUEsBAi0AFAAGAAgAAAAhAFr0LFu/AAAA&#10;FQEAAAsAAAAAAAAAAAAAAAAAHwEAAF9yZWxzLy5yZWxzUEsBAi0AFAAGAAgAAAAhADxGVDjKAAAA&#10;4wAAAA8AAAAAAAAAAAAAAAAABwIAAGRycy9kb3ducmV2LnhtbFBLBQYAAAAAAwADALcAAAD+AgAA&#10;AABBZ0FBQUFoQUR4R0==&#10;" filled="f" stroked="f">
              <o:lock v:ext="edit" aspectratio="t"/>
              <v:textbox inset="0,0,0,0">
                <w:txbxContent>
                  <w:p w:rsidR="00AF1A90" w:rsidRDefault="00AF1A90" w:rsidP="00AF1A90">
                    <w:pPr>
                      <w:rPr>
                        <w:sz w:val="23"/>
                      </w:rPr>
                    </w:pPr>
                    <w:r>
                      <w:rPr>
                        <w:color w:val="000000"/>
                        <w:sz w:val="15"/>
                        <w:szCs w:val="16"/>
                      </w:rPr>
                      <w:t>4</w:t>
                    </w:r>
                  </w:p>
                </w:txbxContent>
              </v:textbox>
            </v:rect>
            <v:rect id="Rectangle 7734" o:spid="_x0000_s22172" style="position:absolute;left:7826;top:12750;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GjywAAAOMAAAAPAAAAZHJzL2Rvd25yZXYueG1sRI9Pa8JA&#10;FMTvBb/D8gRvdaMFjdFVRFv0WP+A7e2RfSbB7NuQXU3qp3cLgpeBYZjfMLNFa0pxo9oVlhUM+hEI&#10;4tTqgjMFx8PXewzCeWSNpWVS8EcOFvPO2wwTbRve0W3vMxEg7BJUkHtfJVK6NCeDrm8r4pCdbW3Q&#10;B1tnUtfYBLgp5TCKRtJgwWEhx4pWOaWX/dUo2MTV8mdr701Wfv5uTt+nyfow8Ur1uu16GmQ5BeGp&#10;9a/GE7HVCoajj3gM/5/CH5DzBwAAAP//AwBQSwECLQAUAAYACAAAACEA2+H2y+4AAACFAQAAEwAA&#10;AAAAAAAAAAAAAAAAAAAAW0NvbnRlbnRfVHlwZXNdLnhtbFBLAQItABQABgAIAAAAIQBa9CxbvwAA&#10;ABUBAAALAAAAAAAAAAAAAAAAAB8BAABfcmVscy8ucmVsc1BLAQItABQABgAIAAAAIQBTCvGj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5</w:t>
                    </w:r>
                  </w:p>
                </w:txbxContent>
              </v:textbox>
            </v:rect>
            <v:rect id="Rectangle 7735" o:spid="_x0000_s22173" style="position:absolute;left:10727;top:13629;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XRywAAAOMAAAAPAAAAZHJzL2Rvd25yZXYueG1sRI/BasJA&#10;EIbvQt9hmUJvutGCxOgqUlv02GrBehuyYxLMzobs1kSfvnMoeBn4Gf5v5luselerK7Wh8mxgPEpA&#10;EefeVlwY+D58DFNQISJbrD2TgRsFWC2fBgvMrO/4i677WCiBcMjQQBljk2kd8pIchpFviGV39q3D&#10;KLEttG2xE7ir9SRJptphxXKhxIbeSsov+19nYJs265+dv3dF/X7aHj+Ps81hFo15ee43cxnrOahI&#10;fXw0/hE7a2AyfU3laXESH9DLPwAAAP//AwBQSwECLQAUAAYACAAAACEA2+H2y+4AAACFAQAAEwAA&#10;AAAAAAAAAAAAAAAAAAAAW0NvbnRlbnRfVHlwZXNdLnhtbFBLAQItABQABgAIAAAAIQBa9CxbvwAA&#10;ABUBAAALAAAAAAAAAAAAAAAAAB8BAABfcmVscy8ucmVsc1BLAQItABQABgAIAAAAIQAilWXR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6</w:t>
                    </w:r>
                  </w:p>
                </w:txbxContent>
              </v:textbox>
            </v:rect>
            <v:rect id="Rectangle 7736" o:spid="_x0000_s22174" style="position:absolute;left:8969;top:11167;width:943;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BKygAAAOMAAAAPAAAAZHJzL2Rvd25yZXYueG1sRI9Ba8JA&#10;FITvBf/D8gRvdVMFSaKriFr0WLVgvT2yzyQ0+zZktyb667uC4GVgGOYbZrboTCWu1LjSsoKPYQSC&#10;OLO65FzB9/HzPQbhPLLGyjIpuJGDxbz3NsNU25b3dD34XAQIuxQVFN7XqZQuK8igG9qaOGQX2xj0&#10;wTa51A22AW4qOYqiiTRYclgosKZVQdnv4c8o2Mb18mdn721ebc7b09cpWR8Tr9Sg362nQZZTEJ46&#10;/2o8ETutYDQZxwk8PoU/IOf/AAAA//8DAFBLAQItABQABgAIAAAAIQDb4fbL7gAAAIUBAAATAAAA&#10;AAAAAAAAAAAAAAAAAABbQ29udGVudF9UeXBlc10ueG1sUEsBAi0AFAAGAAgAAAAhAFr0LFu/AAAA&#10;FQEAAAsAAAAAAAAAAAAAAAAAHwEAAF9yZWxzLy5yZWxzUEsBAi0AFAAGAAgAAAAhAE3ZwErKAAAA&#10;4wAAAA8AAAAAAAAAAAAAAAAABwIAAGRycy9kb3ducmV2LnhtbFBLBQYAAAAAAwADALcAAAD+AgAA&#10;AABBZ0FBQUFoQUUzWk==&#10;" filled="f" stroked="f">
              <o:lock v:ext="edit" aspectratio="t"/>
              <v:textbox inset="0,0,0,0">
                <w:txbxContent>
                  <w:p w:rsidR="00AF1A90" w:rsidRDefault="00AF1A90" w:rsidP="00AF1A90">
                    <w:pPr>
                      <w:rPr>
                        <w:sz w:val="23"/>
                      </w:rPr>
                    </w:pPr>
                    <w:r>
                      <w:rPr>
                        <w:color w:val="000000"/>
                        <w:sz w:val="15"/>
                        <w:szCs w:val="16"/>
                      </w:rPr>
                      <w:t>10</w:t>
                    </w:r>
                  </w:p>
                </w:txbxContent>
              </v:textbox>
            </v:rect>
            <v:rect id="Rectangle 7737" o:spid="_x0000_s22175" style="position:absolute;left:10639;top:10112;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8KygAAAOMAAAAPAAAAZHJzL2Rvd25yZXYueG1sRI9Ba8JA&#10;EIXvhf6HZQre6kYFMdFVpLbosdWC9TZkxySYnQ3ZrYn++s6h4GXgMbzv8S1WvavVldpQeTYwGiag&#10;iHNvKy4MfB8+XmegQkS2WHsmAzcKsFo+Py0ws77jL7ruY6EEwiFDA2WMTaZ1yEtyGIa+IZbf2bcO&#10;o8S20LbFTuCu1uMkmWqHFctCiQ29lZRf9r/OwHbWrH92/t4V9ftpe/w8pptDGo0ZvPSbuZz1HFSk&#10;Pj4a/4idNTCeTlKxECfxAb38AwAA//8DAFBLAQItABQABgAIAAAAIQDb4fbL7gAAAIUBAAATAAAA&#10;AAAAAAAAAAAAAAAAAABbQ29udGVudF9UeXBlc10ueG1sUEsBAi0AFAAGAAgAAAAhAFr0LFu/AAAA&#10;FQEAAAsAAAAAAAAAAAAAAAAAHwEAAF9yZWxzLy5yZWxzUEsBAi0AFAAGAAgAAAAhAFk6/wrKAAAA&#10;4wAAAA8AAAAAAAAAAAAAAAAABwIAAGRycy9kb3ducmV2LnhtbFBLBQYAAAAAAwADALcAAAD+AgAA&#10;AABBZ0FBQUFoQUZrNk==&#10;" filled="f" stroked="f">
              <o:lock v:ext="edit" aspectratio="t"/>
              <v:textbox inset="0,0,0,0">
                <w:txbxContent>
                  <w:p w:rsidR="00AF1A90" w:rsidRDefault="00AF1A90" w:rsidP="00AF1A90">
                    <w:pPr>
                      <w:rPr>
                        <w:sz w:val="23"/>
                      </w:rPr>
                    </w:pPr>
                    <w:r>
                      <w:rPr>
                        <w:color w:val="000000"/>
                        <w:sz w:val="15"/>
                        <w:szCs w:val="16"/>
                      </w:rPr>
                      <w:t>9</w:t>
                    </w:r>
                  </w:p>
                </w:txbxContent>
              </v:textbox>
            </v:rect>
            <v:rect id="Rectangle 7738" o:spid="_x0000_s22176" style="position:absolute;left:12222;top:11079;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qRygAAAOMAAAAPAAAAZHJzL2Rvd25yZXYueG1sRI9Pi8Iw&#10;FMTvgt8hPGFvmuqC2GoU8Q963FVBvT2aZ1tsXkoTbXc//WZB8DIwDPMbZrZoTSmeVLvCsoLhIAJB&#10;nFpdcKbgdNz2JyCcR9ZYWiYFP+RgMe92Zpho2/A3PQ8+EwHCLkEFufdVIqVLczLoBrYiDtnN1gZ9&#10;sHUmdY1NgJtSjqJoLA0WHBZyrGiVU3o/PIyC3aRaXvb2t8nKzXV3/jrH62PslfrotetpkOUUhKfW&#10;vxsvxF4rGI0/4yH8fwp/QM7/AAAA//8DAFBLAQItABQABgAIAAAAIQDb4fbL7gAAAIUBAAATAAAA&#10;AAAAAAAAAAAAAAAAAABbQ29udGVudF9UeXBlc10ueG1sUEsBAi0AFAAGAAgAAAAhAFr0LFu/AAAA&#10;FQEAAAsAAAAAAAAAAAAAAAAAHwEAAF9yZWxzLy5yZWxzUEsBAi0AFAAGAAgAAAAhADZ2WpHKAAAA&#10;4wAAAA8AAAAAAAAAAAAAAAAABwIAAGRycy9kb3ducmV2LnhtbFBLBQYAAAAAAwADALcAAAD+AgAA&#10;AABBZ0FBQUFoQURaMk==&#10;" filled="f" stroked="f">
              <o:lock v:ext="edit" aspectratio="t"/>
              <v:textbox inset="0,0,0,0">
                <w:txbxContent>
                  <w:p w:rsidR="00AF1A90" w:rsidRDefault="00AF1A90" w:rsidP="00AF1A90">
                    <w:pPr>
                      <w:rPr>
                        <w:sz w:val="23"/>
                      </w:rPr>
                    </w:pPr>
                    <w:r>
                      <w:rPr>
                        <w:color w:val="000000"/>
                        <w:sz w:val="15"/>
                        <w:szCs w:val="16"/>
                      </w:rPr>
                      <w:t>8</w:t>
                    </w:r>
                  </w:p>
                </w:txbxContent>
              </v:textbox>
            </v:rect>
            <v:rect id="Rectangle 7739" o:spid="_x0000_s22177" style="position:absolute;left:12310;top:12662;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TmygAAAOMAAAAPAAAAZHJzL2Rvd25yZXYueG1sRI9Ba8JA&#10;FITvBf/D8gRvddMIYqKriFr0aLVgvT2yzyQ0+zZktyb6692C4GVgGOYbZrboTCWu1LjSsoKPYQSC&#10;OLO65FzB9/HzfQLCeWSNlWVScCMHi3nvbYapti1/0fXgcxEg7FJUUHhfp1K6rCCDbmhr4pBdbGPQ&#10;B9vkUjfYBripZBxFY2mw5LBQYE2rgrLfw59RsJ3Uy5+dvbd5tTlvT/tTsj4mXqlBv1tPgyynIDx1&#10;/tV4InZaQTweJTH8fwp/QM4fAAAA//8DAFBLAQItABQABgAIAAAAIQDb4fbL7gAAAIUBAAATAAAA&#10;AAAAAAAAAAAAAAAAAABbQ29udGVudF9UeXBlc10ueG1sUEsBAi0AFAAGAAgAAAAhAFr0LFu/AAAA&#10;FQEAAAsAAAAAAAAAAAAAAAAAHwEAAF9yZWxzLy5yZWxzUEsBAi0AFAAGAAgAAAAhAMakxObKAAAA&#10;4wAAAA8AAAAAAAAAAAAAAAAABwIAAGRycy9kb3ducmV2LnhtbFBLBQYAAAAAAwADALcAAAD+AgAA&#10;AABBZ0FBQUFoQU1ha0==&#10;" filled="f" stroked="f">
              <o:lock v:ext="edit" aspectratio="t"/>
              <v:textbox inset="0,0,0,0">
                <w:txbxContent>
                  <w:p w:rsidR="00AF1A90" w:rsidRDefault="00AF1A90" w:rsidP="00AF1A90">
                    <w:pPr>
                      <w:rPr>
                        <w:sz w:val="23"/>
                      </w:rPr>
                    </w:pPr>
                    <w:r>
                      <w:rPr>
                        <w:color w:val="000000"/>
                        <w:sz w:val="15"/>
                        <w:szCs w:val="16"/>
                      </w:rPr>
                      <w:t>7</w:t>
                    </w:r>
                  </w:p>
                </w:txbxContent>
              </v:textbox>
            </v:rect>
            <v:rect id="Rectangle 7740" o:spid="_x0000_s22178" style="position:absolute;left:11079;top:7298;width:944;height:1079;visibility:visible" filled="f" stroked="f">
              <o:lock v:ext="edit" aspectratio="t"/>
              <v:textbox inset="0,0,0,0">
                <w:txbxContent>
                  <w:p w:rsidR="00AF1A90" w:rsidRDefault="00AF1A90" w:rsidP="00AF1A90">
                    <w:pPr>
                      <w:rPr>
                        <w:sz w:val="23"/>
                      </w:rPr>
                    </w:pPr>
                    <w:r>
                      <w:rPr>
                        <w:color w:val="000000"/>
                        <w:sz w:val="15"/>
                        <w:szCs w:val="16"/>
                      </w:rPr>
                      <w:t>11</w:t>
                    </w:r>
                  </w:p>
                </w:txbxContent>
              </v:textbox>
            </v:rect>
            <v:rect id="Rectangle 7741" o:spid="_x0000_s22179" style="position:absolute;left:12398;top:6419;width:944;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kJywAAAOMAAAAPAAAAZHJzL2Rvd25yZXYueG1sRI9Pa8JA&#10;FMTvhX6H5RW81U21SBJdRapFj/4D29sj+0yC2bchu5rop+8WBC8DwzC/YSazzlTiSo0rLSv46Ecg&#10;iDOrS84VHPbf7zEI55E1VpZJwY0czKavLxNMtW15S9edz0WAsEtRQeF9nUrpsoIMur6tiUN2so1B&#10;H2yTS91gG+CmkoMoGkmDJYeFAmv6Kig77y5GwSqu5z9re2/zavm7Om6OyWKfeKV6b91iHGQ+BuGp&#10;88/GA7HWCgajYfIJ/5/CH5DTPwAAAP//AwBQSwECLQAUAAYACAAAACEA2+H2y+4AAACFAQAAEwAA&#10;AAAAAAAAAAAAAAAAAAAAW0NvbnRlbnRfVHlwZXNdLnhtbFBLAQItABQABgAIAAAAIQBa9CxbvwAA&#10;ABUBAAALAAAAAAAAAAAAAAAAAB8BAABfcmVscy8ucmVsc1BLAQItABQABgAIAAAAIQAmAfkJ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12</w:t>
                    </w:r>
                  </w:p>
                </w:txbxContent>
              </v:textbox>
            </v:rect>
            <w10:wrap type="none"/>
            <w10:anchorlock/>
          </v:group>
        </w:pict>
      </w:r>
    </w:p>
    <w:p w:rsidR="00AF1A90" w:rsidRDefault="00AF1A90" w:rsidP="00AF1A90">
      <w:pPr>
        <w:tabs>
          <w:tab w:val="left" w:pos="708"/>
          <w:tab w:val="left" w:pos="1416"/>
          <w:tab w:val="left" w:pos="2124"/>
          <w:tab w:val="left" w:pos="2832"/>
          <w:tab w:val="left" w:pos="3540"/>
          <w:tab w:val="left" w:pos="4248"/>
          <w:tab w:val="left" w:pos="4956"/>
          <w:tab w:val="left" w:pos="5664"/>
          <w:tab w:val="left" w:pos="6372"/>
          <w:tab w:val="left" w:pos="7755"/>
        </w:tabs>
        <w:rPr>
          <w:lang w:val="az-Latn-AZ"/>
        </w:rPr>
      </w:pPr>
      <w:r>
        <w:rPr>
          <w:lang w:val="en-GB"/>
        </w:rPr>
        <w:t xml:space="preserve">                                                           </w:t>
      </w:r>
      <w:proofErr w:type="spellStart"/>
      <w:r>
        <w:t>cardenolide</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583" o:spid="_x0000_s22021" editas="canvas" style="width:215.35pt;height:141.85pt;mso-position-horizontal-relative:char;mso-position-vertical-relative:line" coordsize="27349,1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dpwsAANytAAAOAAAAZHJzL2Uyb0RvYy54bWzsXV1v28gVfS/Q/0DovTHng0NSiLNYJN22&#10;QNoGzW7faYmyhMqkSsqW01/fMzPUiByPktRyPFOQAdYrf5EUeXzuuWfu3Pv2p8e7bfRQNu2mrq5n&#10;5E08i8pqUS831e317Ldff/lDNovafVEti21dldezL2U7++nd73/39rCbl7Re19tl2UQ4SNXOD7vr&#10;2Xq/382vrtrFurwr2jf1rqzwzVXd3BV7fNrcXi2b4oCj322vaByLq0PdLHdNvSjbFl/9oL85e6eO&#10;v1qVi/3fV6u23Efb6xmuba8+Nurjjfx49e5tMb9tit16s+guo3jGVdwVmwonNYf6UOyL6L7ZPDnU&#10;3WbR1G292r9Z1HdX9Wq1WZTqPeDdkNh6N++L6qFo1ZtZ4O4cLxCvXvC4N7fyuqv6l812i7txhaPP&#10;5dfk/w94PiW+eNjh6bQ785zay87/eV3sSvW22vnibw+fmmizvJ5RQZmYRVVxB5x83FRllCZZIp+Q&#10;PD1+7n31qZHXunisPu8+1ot/tVFVv18X1W35c7vDowYA8fvHLzVNfViXxRIXS+RR8M56h5GftDuc&#10;+ubw13qJMxb3+1o9wsdVcydPg4cTPeJ3GYkZwYG/XM9EllGWadCUj/toge9TwnhMZ9EC3ycUP5yr&#10;kxXz43F2Tbv/U1nfRfLF9WyLd6bOUzx8bPfyuor58UcGT6KYb6vogIPGRMTqN9p6u1nK5yR/rm1u&#10;b95vm+ihkNBW/7oTD36sqe+rJc5SzOW9+GP3el9stvo1zr6tupsj74e+2zf18sun5njT8OhfEQOp&#10;jQEh39fg4b06BhLKUsIUBjKCB57KSyrmRwwkGYArAUC5oEQBBPd1AsDXyO08CSBkDElA3e3XB0C0&#10;2m52f5bsIZ+1gw5InKSJUBR1wsLEB8fg/T/FuvNwyG04qL8vn3BQwPinDYw4T1IG8pJxwA0MnqR8&#10;ChTtm5cBBoeeG/KEiryegPE1OEwho9P3P0o3cqn7+roxV8o+QCi4FeREDDrdeyFigBofokHp/9dH&#10;wznZQLJYIBKclZBZrL45Schv5MdnNQOHVB8igPrJIdwSsq8UOE15+iSlHBCCyJXEnODwbDhAdQ3h&#10;wHzDwSkhs4ykHHJXKkg3LlieITvqrIYJF99no52nicTGheLd1w8U30TDFDF+tIK0nUfNuQFCwZ1a&#10;Dohh8iAvJQbbg8w9eZBOYiDJyY105xMTGl40n7ANydyTIdnPJ2A1pfG0KiEJ+jVWpqQsG0pITy5k&#10;HwN5QrA2Na1KvAYAEtttzH26jU9WJXohwWk+I51gMMVU6iBXq+TS3rRC9fXl97N5Q2LZjSIOym7s&#10;hYZE8ARmyMBpshaopizyQrGYWHajQFjGDX/91KEXGuAkEIHrUk4CE1liOUxmwZpkXAgFkIkOnmsv&#10;JZa9JFAO4gUAzmyhB4WcMwohM2ADgwSULky+86VUYBlKAuosHCTwhMpIpUiB5HEM3E5Q+FFLkoll&#10;KAm9pvP6UUGRgq0XAYRMysFz8YHkJCVHuUhiTWhThHh2hLD8JBF7qms8gcEZK/oMwR2ygZJpYeol&#10;nSXIsoGrIGJPPmNPOvbdRWcqaRQDSVlCp6XJ76nkPp9KWr6SiD15i04+6GPBlUoaKEzi8buL+s9C&#10;AUXeFhn4txiFSLEkrXVCLETOnxa79lekp4WnCxMI8cRZ8uky2jWNfXngRsNAHkxouBQNtrMESe4v&#10;nbRziD43uMXiYBly8hkvRYNV1CawKckLGnpikVKSYBFKBQhKGUus+ICdS7F0y2XFUo4NXpNavEgt&#10;CttpJJ6cxj4EWJokndfMSJJn3aZK196oyWC8lANsgxGb0rxwgDtdyDm2bML4wl/7BIUfXLEmbIOR&#10;hFS8SPJM0FTXsjJOCMpW3V4zyUWua+Ene/G59qKw7UWi4qxPr/mb/ICQkWbWAoRlL075w6XRwrYX&#10;iSd78ZtomLTjD++tIGynkfh0Gu1kkqJcQbY5kNLBTQ1Tl4WXXHlIbbNRdy3wGTL6OQURDP80Gjil&#10;0DoD9YDFSaxQdmllxjOF5Ek/PFc/pLbrSHy6jk+ogQlBMl3MRGN40FaCCdoQaMqiPQZGtSsygeHZ&#10;YLBNRxqS6Yj2OzznHRhYniKqDZlhMpxeNEwYz/Ef6K+ETktbdGVCpO6ZDp9V0yD0I7qgJZM+hgw+&#10;39eSiZMslaQFsZBm4H8rj+ApN9sk4zRDegSMnGeEBm/tuzsyySh1apblbJ60f7x5VB2tUqOwdD+l&#10;qKl1AzI0TMOLdd38ZxYd0Hzsetb++75oylm0/UuFiiQE5/3xRXN8cXN8UVQL/Or1bD+L9Mv3e93R&#10;7H7XbG7Xqg2Wvsyf0dNqtVFNpuTN1VfRNXt61aZOcg1Rb58Y4KjvXnrBkUjizq8KGkdmIXj0ODL+&#10;5wBHfRPUC45OfJQDURDXg6AUDB8ZWTd6HBnzdICjvoPqBUcnPgoZR3qJ5xRRRhzXjPM6wFHffvWB&#10;I+hi1rUrzDOSoz1SkHyUGR05ej4yTu0AR3271gOOaAzrheLS5Op9yDgyOnL0ODIm7wBHJg9BF10P&#10;OMIaX4ZS4uDztczoyLHjCBHela+ZPMQPjtAiO4lRIB163q/9iEkfIXYYZ3nARyYP8YMjgpIDuRFS&#10;4Yigh0Ko+sjoyNHzkTGl+zhifWfaR1xLOcO2iPBxZHTk6HHk9LOZyUM88RE/5f1coNN8qHxkdOTo&#10;ceT0IZnJQzzhCKXYahYF8rWgcWR05Ohx5PQhUfkAv0bqRz84ytBbDD1ppTzKkrir2j9NOAjFzs6M&#10;jBw9jJw2JPNsZ2NlNs61OgoZRqde8aOHkdOFZCYL8cNGcsxXim5rko54mifMKvkIhY5QkNax9uhx&#10;5HQhMdzLa1SjccLSrv9N0DgyKnLsOJIdap5WjWDGjlccoWUaP6psmqGRjnpe4cmj3KjI0ePI6ULq&#10;QX7+VDZBB6YUZdcyrgWNIyMjR48jtwtp0hBP+ogwVBxpfSQEhomEqo+Mjhw9jpwupK5r98dHGFyZ&#10;xNihL/koaBwZHTl6HDmranW1j0ccMdlnVG/ewdYcuasLei1AfWR05Ohx5HSzscvCq86mUNlqY4/M&#10;+0PG0eRmd+O7MSXFka/p/uP++IgIjiY1KqxhqhZ2navndeKjHHvG4J+qoVo8Y3pbrIfdIqeBAqPn&#10;I6edzU0e4kdnp1nSbVAOGkbo1nvk7dHjyOln6x6GHvmIpzSNdd5P0EBLNloeCKRQCKmri5J3avRI&#10;cjra3GQifhiJYPg8k1ufoZACR5LRkiNHEpMLEE89bW5yET9IyhhKa3VhrWzZx7UICk8jyXFXXVIy&#10;eiA5TW1ukhE/QEL7BfQE12YkRtDE9pjrcGKbUZOjB5LT1dZzYvypJJpwwlMklDK2BQ2kydbW6T+T&#10;owifhjYMzvNrI7E4Z+iNqICUAFJKtJ1CWyjlI+Q0+2H0jOT0tdFH2DOQZJ/bLrQFDSQjJkcPJKex&#10;jYF9XoEkWC7QVEkRUpzmFKOicD0hMpIRk6MHktPZTkwy4kds84ww2mVtJM0YyClQIJkSidEDyWlt&#10;60l8/sQ2z2OCpl6KkZhstxdoSRu2ah6pe/RAcnrbev6CPyD1QxvnctJwoIx0mp0xeiA5rW2tSfwB&#10;Kc3THCz0f8BIRkyOHUhyXqgj/TfJiB+NRGI5ANks/2McurqgANX2aZTH6JHktLb1DHN/lAQ+otgL&#10;pSjJpbZR9YbSW11H4rPrKPYATyJpiZp69EBzWttYnvCa/xMk/ag5OhoANNMzP0OkpMnb7rxtaSA/&#10;DW66tNUfJRHKUnH0ttHVJtF7NUNEkimVGH1wc3qSGPzpl5MwwZcfi5JgKmV6HkSISDKCcvRIcpqS&#10;GMXnF0mExqwrlMziPI4tLykcmTS528fg5jQlhWd3m9AE1dpaJqUUy6NW4kbyPJfbJ1Xhdsxzvb/c&#10;Q+E2ZtEc/+RCpaSrw24xx39qDMItJg6sN4sPxb7of67mAsxLWq/r7bJs3v0XAAD//wMAUEsDBBQA&#10;BgAIAAAAIQDWZDPm3QAAAAoBAAAPAAAAZHJzL2Rvd25yZXYueG1sTI/BTsMwEETvSPyDtUjcqEOK&#10;aEnjVBTEhVsLCI6OvcQR8Tqy3Tb8PQuXchlpNZrZefV68oM4YEx9IAXXswIEkgm2p07B68vT1RJE&#10;ypqsHgKhgm9MsG7Oz2pd2XCkLR52uRNcQqnSClzOYyVlMg69TrMwIrH3GaLXmc/YSRv1kcv9IMui&#10;uJVe98QfnB7xwaH52u09t5j3rS9bfI5Om2nEdnP38bZR6vJielyx3K9AZJzyKQG/DLwfGh7Whj3Z&#10;JAYFTJP/lL2bebEA0Sool/MFyKaW/xGaHwAAAP//AwBQSwECLQAUAAYACAAAACEAtoM4kv4AAADh&#10;AQAAEwAAAAAAAAAAAAAAAAAAAAAAW0NvbnRlbnRfVHlwZXNdLnhtbFBLAQItABQABgAIAAAAIQA4&#10;/SH/1gAAAJQBAAALAAAAAAAAAAAAAAAAAC8BAABfcmVscy8ucmVsc1BLAQItABQABgAIAAAAIQBB&#10;/3sdpwsAANytAAAOAAAAAAAAAAAAAAAAAC4CAABkcnMvZTJvRG9jLnhtbFBLAQItABQABgAIAAAA&#10;IQDWZDPm3QAAAAoBAAAPAAAAAAAAAAAAAAAAAAEOAABkcnMvZG93bnJldi54bWxQSwUGAAAAAAQA&#10;BADzAAAACw8AAAAABNdmJEbQxPaY63Bim1GToweS09XWc2L8qSSacMJTJJQytgUNpMnW1uk/k6MI&#10;n4Y2DM4=&#10;">
            <v:shape id="_x0000_s22022" type="#_x0000_t75" style="position:absolute;width:27349;height:18014;visibility:visible">
              <v:fill o:detectmouseclick="t"/>
              <v:path o:connecttype="none"/>
            </v:shape>
            <v:line id="Line 7585" o:spid="_x0000_s22023" style="position:absolute;visibility:visible" from="13103,6882" to="15237,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eGwyAAAAOMAAAAPAAAAZHJzL2Rvd25yZXYueG1sRI9BSwMx&#10;FITvgv8hPMGbzXYLQbZNS+kqeBJsC70+Ns/NYvKyJGl3/fdGELwMDMN8w2x2s3fiRjENgTUsFxUI&#10;4i6YgXsN59Pr0zOIlJENusCk4ZsS7Lb3dxtsTJj4g27H3IsC4dSgBpvz2EiZOkse0yKMxCX7DNFj&#10;Ljb20kScCtw7WVeVkh4HLgsWRzpY6r6OV68h79VL5Iu/nlU72cpNp5V7b7V+fJjbdZH9GkSmOf83&#10;/hBvRkOt6pWC30/lD8jtDwAAAP//AwBQSwECLQAUAAYACAAAACEA2+H2y+4AAACFAQAAEwAAAAAA&#10;AAAAAAAAAAAAAAAAW0NvbnRlbnRfVHlwZXNdLnhtbFBLAQItABQABgAIAAAAIQBa9CxbvwAAABUB&#10;AAALAAAAAAAAAAAAAAAAAB8BAABfcmVscy8ucmVsc1BLAQItABQABgAIAAAAIQB19eGwyAAAAOMA&#10;AAAPAAAAAAAAAAAAAAAAAAcCAABkcnMvZG93bnJldi54bWxQSwUGAAAAAAMAAwC3AAAA/AIAAAAA&#10;Z0FJQUFBQUl=&#10;" strokeweight=".8pt">
              <v:path arrowok="f"/>
              <o:lock v:ext="edit" aspectratio="t" shapetype="f"/>
            </v:line>
            <v:line id="Line 7586" o:spid="_x0000_s22024" style="position:absolute;visibility:visible" from="15237,8113" to="15242,1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QryAAAAOMAAAAPAAAAZHJzL2Rvd25yZXYueG1sRI/BasMw&#10;EETvhf6D2EBujRwH3OJECaFuIadCk0Cvi7W1TKWVkZTY+fuoUOhlYBjmDbPZTc6KK4XYe1awXBQg&#10;iFuve+4UnE/vTy8gYkLWaD2TghtF2G0fHzZYaz/yJ12PqRMZwrFGBSaloZYytoYcxoUfiHP27YPD&#10;lG3opA44ZrizsiyKSjrsOS8YHOjVUPtzvDgFaV+9Bf5yl3PVjKaw42llPxql5rOpWWfZr0EkmtJ/&#10;4w9x0ArKqlw9w++n/Afk9g4AAP//AwBQSwECLQAUAAYACAAAACEA2+H2y+4AAACFAQAAEwAAAAAA&#10;AAAAAAAAAAAAAAAAW0NvbnRlbnRfVHlwZXNdLnhtbFBLAQItABQABgAIAAAAIQBa9CxbvwAAABUB&#10;AAALAAAAAAAAAAAAAAAAAB8BAABfcmVscy8ucmVsc1BLAQItABQABgAIAAAAIQAauUQryAAAAOMA&#10;AAAPAAAAAAAAAAAAAAAAAAcCAABkcnMvZG93bnJldi54bWxQSwUGAAAAAAMAAwC3AAAA/AIAAAAA&#10;Z0FJQUFBQUl=&#10;" strokeweight=".8pt">
              <v:path arrowok="f"/>
              <o:lock v:ext="edit" aspectratio="t" shapetype="f"/>
            </v:line>
            <v:line id="Line 7587" o:spid="_x0000_s22025" style="position:absolute;flip:x;visibility:visible" from="13103,10575" to="15237,11806" o:connectortype="straight" strokeweight=".8pt">
              <v:path arrowok="f"/>
              <o:lock v:ext="edit" aspectratio="t" shapetype="f"/>
            </v:line>
            <v:line id="Line 7588" o:spid="_x0000_s22026" style="position:absolute;flip:x y;visibility:visible" from="10957,10575" to="13103,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foywAAAOMAAAAPAAAAZHJzL2Rvd25yZXYueG1sRI9Ba8JA&#10;FITvBf/D8gq91Y0pqI2uEkyL9uBBbXt+zT6TaPZtyK4x/vuuUOhlYBjmG2a+7E0tOmpdZVnBaBiB&#10;IM6trrhQ8Hl4f56CcB5ZY22ZFNzIwXIxeJhjou2Vd9TtfSEChF2CCkrvm0RKl5dk0A1tQxyyo20N&#10;+mDbQuoWrwFuahlH0VgarDgslNjQqqT8vL8YBRNqMv2TvVWHLv1ef4xSuf06HZV6euyzWZB0BsJT&#10;7/8bf4iNVhCP45dXuH8Kf0AufgEAAP//AwBQSwECLQAUAAYACAAAACEA2+H2y+4AAACFAQAAEwAA&#10;AAAAAAAAAAAAAAAAAAAAW0NvbnRlbnRfVHlwZXNdLnhtbFBLAQItABQABgAIAAAAIQBa9CxbvwAA&#10;ABUBAAALAAAAAAAAAAAAAAAAAB8BAABfcmVscy8ucmVsc1BLAQItABQABgAIAAAAIQDsXufoywAA&#10;AOMAAAAPAAAAAAAAAAAAAAAAAAcCAABkcnMvZG93bnJldi54bWxQSwUGAAAAAAMAAwC3AAAA/wIA&#10;AAAAQmdBSUFBQUFJUUR=&#10;" strokeweight=".8pt">
              <v:path arrowok="f"/>
              <o:lock v:ext="edit" aspectratio="t" shapetype="f"/>
            </v:line>
            <v:line id="Line 7589" o:spid="_x0000_s22027" style="position:absolute;flip:y;visibility:visible" from="10957,8113" to="10963,10575" o:connectortype="straight" strokeweight=".8pt">
              <v:path arrowok="f"/>
              <o:lock v:ext="edit" aspectratio="t" shapetype="f"/>
            </v:line>
            <v:line id="Line 7590" o:spid="_x0000_s22028" style="position:absolute;flip:y;visibility:visible" from="10957,6882" to="13103,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jZNzQAAAOMAAAAPAAAAZHJzL2Rvd25yZXYueG1sRI/dasJA&#10;FITvC77Dcgre1Y2pDRpdpbRYWksL/iBeHrKn2WD2bMxuNb59t1DozcAwzDfMbNHZWpyp9ZVjBcNB&#10;AoK4cLriUsFuu7wbg/ABWWPtmBRcycNi3ruZYa7dhdd03oRSRAj7HBWYEJpcSl8YsugHriGO2Zdr&#10;LYZo21LqFi8RbmuZJkkmLVYcFww29GSoOG6+rYJ9eZq8HFaVkQ9vo/rgs4/P9/ugVP+2e55GeZyC&#10;CNSF/8Yf4lUrSLN0NITfT/EPyPkPAAAA//8DAFBLAQItABQABgAIAAAAIQDb4fbL7gAAAIUBAAAT&#10;AAAAAAAAAAAAAAAAAAAAAABbQ29udGVudF9UeXBlc10ueG1sUEsBAi0AFAAGAAgAAAAhAFr0LFu/&#10;AAAAFQEAAAsAAAAAAAAAAAAAAAAAHwEAAF9yZWxzLy5yZWxzUEsBAi0AFAAGAAgAAAAhAP26Nk3N&#10;AAAA4wAAAA8AAAAAAAAAAAAAAAAABwIAAGRycy9kb3ducmV2LnhtbFBLBQYAAAAAAwADALcAAAAB&#10;AwAAAABBQWdBQUFBaEFQMk==&#10;" strokeweight=".8pt">
              <v:path arrowok="f"/>
              <o:lock v:ext="edit" aspectratio="t" shapetype="f"/>
            </v:line>
            <v:line id="Line 7591" o:spid="_x0000_s22029" style="position:absolute;visibility:visible" from="13103,11806" to="1310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TOyAAAAOMAAAAPAAAAZHJzL2Rvd25yZXYueG1sRI/BasMw&#10;EETvhf6D2EJujVy3mOBECSFOoadCk0Cui7WxTKWVkZTY+fuqUOhlYBjmDbPaTM6KG4XYe1bwMi9A&#10;ELde99wpOB3fnxcgYkLWaD2TgjtF2KwfH1ZYaz/yF90OqRMZwrFGBSaloZYytoYcxrkfiHN28cFh&#10;yjZ0UgccM9xZWRZFJR32nBcMDrQz1H4frk5B2lb7wGd3PVXNaAo7Hl/tZ6PU7Glqllm2SxCJpvTf&#10;+EN8aAVlVb6V8Psp/wG5/gEAAP//AwBQSwECLQAUAAYACAAAACEA2+H2y+4AAACFAQAAEwAAAAAA&#10;AAAAAAAAAAAAAAAAW0NvbnRlbnRfVHlwZXNdLnhtbFBLAQItABQABgAIAAAAIQBa9CxbvwAAABUB&#10;AAALAAAAAAAAAAAAAAAAAB8BAABfcmVscy8ucmVsc1BLAQItABQABgAIAAAAIQBSyJTOyAAAAOMA&#10;AAAPAAAAAAAAAAAAAAAAAAcCAABkcnMvZG93bnJldi54bWxQSwUGAAAAAAMAAwC3AAAA/AIAAAAA&#10;Z0FJQUFBQUl=&#10;" strokeweight=".8pt">
              <v:path arrowok="f"/>
              <o:lock v:ext="edit" aspectratio="t" shapetype="f"/>
            </v:line>
            <v:line id="Line 7592" o:spid="_x0000_s22030" style="position:absolute;flip:x;visibility:visible" from="10957,14274" to="13103,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A2hzQAAAOMAAAAPAAAAZHJzL2Rvd25yZXYueG1sRI/dasJA&#10;FITvC32H5RR6p5tGDW10ldJS8YcWakW8PGRPs6HZs2l21fTtXUHozcAwzDfMZNbZWhyp9ZVjBQ/9&#10;BARx4XTFpYLt11vvEYQPyBprx6TgjzzMprc3E8y1O/EnHTehFBHCPkcFJoQml9IXhiz6vmuIY/bt&#10;Wosh2raUusVThNtapkmSSYsVxwWDDb0YKn42B6tgV/4+zferysjRcljvffb+sR4Epe7vutdxlOcx&#10;iEBd+G9cEQutIM3S4QAun+IfkNMzAAAA//8DAFBLAQItABQABgAIAAAAIQDb4fbL7gAAAIUBAAAT&#10;AAAAAAAAAAAAAAAAAAAAAABbQ29udGVudF9UeXBlc10ueG1sUEsBAi0AFAAGAAgAAAAhAFr0LFu/&#10;AAAAFQEAAAsAAAAAAAAAAAAAAAAAHwEAAF9yZWxzLy5yZWxzUEsBAi0AFAAGAAgAAAAhAGIkDaHN&#10;AAAA4wAAAA8AAAAAAAAAAAAAAAAABwIAAGRycy9kb3ducmV2LnhtbFBLBQYAAAAAAwADALcAAAAB&#10;AwAAAABBQWdBQUFBaEFHSU==&#10;" strokeweight=".8pt">
              <v:path arrowok="f"/>
              <o:lock v:ext="edit" aspectratio="t" shapetype="f"/>
            </v:line>
            <v:line id="Line 7593" o:spid="_x0000_s22031" style="position:absolute;flip:x y;visibility:visible" from="8817,14274" to="10957,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sLygAAAOMAAAAPAAAAZHJzL2Rvd25yZXYueG1sRI9Ba8JA&#10;FITvBf/D8gRvdWMQK9FVglFaDz2obc+v2WcSzb4N2W1M/71bKHgZGIb5hlmue1OLjlpXWVYwGUcg&#10;iHOrKy4UfJx2z3MQziNrrC2Tgl9ysF4NnpaYaHvjA3VHX4gAYZeggtL7JpHS5SUZdGPbEIfsbFuD&#10;Pti2kLrFW4CbWsZRNJMGKw4LJTa0KSm/Hn+MghdqMv2dbatTl3697iepfP+8nJUaDftsESRdgPDU&#10;+0fjH/GmFcSzeDqFv0/hD8jVHQAA//8DAFBLAQItABQABgAIAAAAIQDb4fbL7gAAAIUBAAATAAAA&#10;AAAAAAAAAAAAAAAAAABbQ29udGVudF9UeXBlc10ueG1sUEsBAi0AFAAGAAgAAAAhAFr0LFu/AAAA&#10;FQEAAAsAAAAAAAAAAAAAAAAAHwEAAF9yZWxzLy5yZWxzUEsBAi0AFAAGAAgAAAAhAFpZOwvKAAAA&#10;4wAAAA8AAAAAAAAAAAAAAAAABwIAAGRycy9kb3ducmV2LnhtbFBLBQYAAAAAAwADALcAAAD+AgAA&#10;AABBZ0FBQUFoQUZwWk==&#10;" strokeweight=".8pt">
              <v:path arrowok="f"/>
              <o:lock v:ext="edit" aspectratio="t" shapetype="f"/>
            </v:line>
            <v:line id="Line 7594" o:spid="_x0000_s22032" style="position:absolute;flip:y;visibility:visible" from="8817,11806" to="8823,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BOzQAAAOMAAAAPAAAAZHJzL2Rvd25yZXYueG1sRI/dasJA&#10;FITvC32H5RS8002jhja6Smmx+EMLtSJeHrKn2dDs2TS71fTtXUHozcAwzDfMdN7ZWhyp9ZVjBfeD&#10;BARx4XTFpYLd56L/AMIHZI21Y1LwRx7ms9ubKebanfiDjttQighhn6MCE0KTS+kLQxb9wDXEMfty&#10;rcUQbVtK3eIpwm0t0yTJpMWK44LBhp4NFd/bX6tgX/48vh7WlZHj1ag++OztfTMMSvXuupdJlKcJ&#10;iEBd+G9cEUutIM3S0Rgun+IfkLMzAAAA//8DAFBLAQItABQABgAIAAAAIQDb4fbL7gAAAIUBAAAT&#10;AAAAAAAAAAAAAAAAAAAAAABbQ29udGVudF9UeXBlc10ueG1sUEsBAi0AFAAGAAgAAAAhAFr0LFu/&#10;AAAAFQEAAAsAAAAAAAAAAAAAAAAAHwEAAF9yZWxzLy5yZWxzUEsBAi0AFAAGAAgAAAAhAIKBME7N&#10;AAAA4wAAAA8AAAAAAAAAAAAAAAAABwIAAGRycy9kb3ducmV2LnhtbFBLBQYAAAAAAwADALcAAAAB&#10;AwAAAABBQWdBQUFBaEFJS0==&#10;" strokeweight=".8pt">
              <v:path arrowok="f"/>
              <o:lock v:ext="edit" aspectratio="t" shapetype="f"/>
            </v:line>
            <v:line id="Line 7595" o:spid="_x0000_s22033" style="position:absolute;flip:y;visibility:visible" from="8817,10575" to="10957,11806" o:connectortype="straight" strokeweight=".8pt">
              <v:path arrowok="f"/>
              <o:lock v:ext="edit" aspectratio="t" shapetype="f"/>
            </v:line>
            <v:line id="Line 7596" o:spid="_x0000_s22034" style="position:absolute;flip:y;visibility:visible" from="15237,6882" to="17377,8113" o:connectortype="straight" strokeweight=".8pt">
              <v:path arrowok="f"/>
              <o:lock v:ext="edit" aspectratio="t" shapetype="f"/>
            </v:line>
            <v:line id="Line 7597" o:spid="_x0000_s22035" style="position:absolute;visibility:visible" from="17377,6882" to="19511,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MkyAAAAOMAAAAPAAAAZHJzL2Rvd25yZXYueG1sRI/BSsQw&#10;EIbvgu8QRvDmplYp0t3sslgFT4K7C16HZmyKyaQk2W19e+cgeBn4Gf5v5tvsluDVhVIeIxu4X1Wg&#10;iPtoRx4MnI6vd0+gckG26COTgR/KsNteX22wtXHmD7ocyqAEwrlFA66UqdU6944C5lWciGX3FVPA&#10;IjEN2iacBR68rquq0QFHlgsOJ3p21H8fzsFA2TcviT/D+dR0s6v8fHzw750xtzdLt5axX4MqtJT/&#10;xh/izRqom/pRnhYn8QG9/QUAAP//AwBQSwECLQAUAAYACAAAACEA2+H2y+4AAACFAQAAEwAAAAAA&#10;AAAAAAAAAAAAAAAAW0NvbnRlbnRfVHlwZXNdLnhtbFBLAQItABQABgAIAAAAIQBa9CxbvwAAABUB&#10;AAALAAAAAAAAAAAAAAAAAB8BAABfcmVscy8ucmVsc1BLAQItABQABgAIAAAAIQAzIKMkyAAAAOMA&#10;AAAPAAAAAAAAAAAAAAAAAAcCAABkcnMvZG93bnJldi54bWxQSwUGAAAAAAMAAwC3AAAA/AIAAAAA&#10;Z0FJQUFBQUl=&#10;" strokeweight=".8pt">
              <v:path arrowok="f"/>
              <o:lock v:ext="edit" aspectratio="t" shapetype="f"/>
            </v:line>
            <v:line id="Line 7598" o:spid="_x0000_s22036" style="position:absolute;visibility:visible" from="19511,8113" to="19516,10575" o:connectortype="straight" strokeweight=".8pt">
              <v:path arrowok="f"/>
              <o:lock v:ext="edit" aspectratio="t" shapetype="f"/>
            </v:line>
            <v:line id="Line 7599" o:spid="_x0000_s22037" style="position:absolute;flip:x;visibility:visible" from="15237,10575" to="19511,10581" o:connectortype="straight" strokeweight=".8pt">
              <v:path arrowok="f"/>
              <o:lock v:ext="edit" aspectratio="t" shapetype="f"/>
            </v:line>
            <v:line id="Line 7600" o:spid="_x0000_s22038" style="position:absolute;flip:y;visibility:visible" from="17377,5645" to="19511,6882" o:connectortype="straight" strokeweight=".8pt">
              <v:path arrowok="f"/>
              <o:lock v:ext="edit" aspectratio="t" shapetype="f"/>
            </v:line>
            <v:line id="Line 7601" o:spid="_x0000_s22039" style="position:absolute;visibility:visible" from="8811,14368" to="8817,1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ITyAAAAOMAAAAPAAAAZHJzL2Rvd25yZXYueG1sRI/BasMw&#10;EETvhf6D2EJujVyXmuBECSFOoadCk0Cui7WxTKWVkZTY+fuqUOhlYBjmDbPaTM6KG4XYe1bwMi9A&#10;ELde99wpOB3fnxcgYkLWaD2TgjtF2KwfH1ZYaz/yF90OqRMZwrFGBSaloZYytoYcxrkfiHN28cFh&#10;yjZ0UgccM9xZWRZFJR32nBcMDrQz1H4frk5B2lb7wGd3PVXNaAo7Hl/tZ6PU7Glqllm2SxCJpvTf&#10;+EN8aAVlVb6V8Psp/wG5/gEAAP//AwBQSwECLQAUAAYACAAAACEA2+H2y+4AAACFAQAAEwAAAAAA&#10;AAAAAAAAAAAAAAAAW0NvbnRlbnRfVHlwZXNdLnhtbFBLAQItABQABgAIAAAAIQBa9CxbvwAAABUB&#10;AAALAAAAAAAAAAAAAAAAAB8BAABfcmVscy8ucmVsc1BLAQItABQABgAIAAAAIQDXEQITyAAAAOMA&#10;AAAPAAAAAAAAAAAAAAAAAAcCAABkcnMvZG93bnJldi54bWxQSwUGAAAAAAMAAwC3AAAA/AIAAAAA&#10;Z0FJQUFBQUl=&#10;" strokeweight=".8pt">
              <v:path arrowok="f"/>
              <o:lock v:ext="edit" aspectratio="t" shapetype="f"/>
            </v:line>
            <v:line id="Line 7602" o:spid="_x0000_s22040" style="position:absolute;flip:y;visibility:visible" from="8811,9432" to="8817,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MIzQAAAOMAAAAPAAAAZHJzL2Rvd25yZXYueG1sRI/dasJA&#10;FITvC32H5RS8002jhja6Smmx+EMLtSJeHrKn2dDs2TS71fTtXUHozcAwzDfMdN7ZWhyp9ZVjBfeD&#10;BARx4XTFpYLd56L/AMIHZI21Y1LwRx7ms9ubKebanfiDjttQighhn6MCE0KTS+kLQxb9wDXEMfty&#10;rcUQbVtK3eIpwm0t0yTJpMWK44LBhp4NFd/bX6tgX/48vh7WlZHj1ag++OztfTMMSvXuupdJlKcJ&#10;iEBd+G9cEUutIM3S8Qgun+IfkLMzAAAA//8DAFBLAQItABQABgAIAAAAIQDb4fbL7gAAAIUBAAAT&#10;AAAAAAAAAAAAAAAAAAAAAABbQ29udGVudF9UeXBlc10ueG1sUEsBAi0AFAAGAAgAAAAhAFr0LFu/&#10;AAAAFQEAAAsAAAAAAAAAAAAAAAAAHwEAAF9yZWxzLy5yZWxzUEsBAi0AFAAGAAgAAAAhAGgUAwjN&#10;AAAA4wAAAA8AAAAAAAAAAAAAAAAABwIAAGRycy9kb3ducmV2LnhtbFBLBQYAAAAAAwADALcAAAAB&#10;AwAAAABBQWdBQUFBaEFHZ0==&#10;" strokeweight=".8pt">
              <v:path arrowok="f"/>
              <o:lock v:ext="edit" aspectratio="t" shapetype="f"/>
            </v:line>
            <v:line id="Line 7603" o:spid="_x0000_s22041" style="position:absolute;flip:y;visibility:visible" from="4526,11900" to="4531,14368" o:connectortype="straight" strokeweight=".8pt">
              <v:path arrowok="f"/>
              <o:lock v:ext="edit" aspectratio="t" shapetype="f"/>
            </v:line>
            <v:line id="Line 7604" o:spid="_x0000_s22042" style="position:absolute;flip:x;visibility:visible" from="2608,14368" to="4526,14878" o:connectortype="straight" strokeweight=".8pt">
              <v:path arrowok="f"/>
              <o:lock v:ext="edit" aspectratio="t" shapetype="f"/>
            </v:line>
            <v:line id="Line 7605" o:spid="_x0000_s22043" style="position:absolute;flip:x y;visibility:visible" from="4526,14368" to="6671,1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OhywAAAOMAAAAPAAAAZHJzL2Rvd25yZXYueG1sRI9Pa8JA&#10;FMTvQr/D8gq96caAf4iuEozS9uBB0/b8mn0mabNvQ3Yb02/fLQheBoZhfsOst4NpRE+dqy0rmE4i&#10;EMSF1TWXCt7yw3gJwnlkjY1lUvBLDrabh9EaE22vfKL+7EsRIOwSVFB53yZSuqIig25iW+KQXWxn&#10;0AfblVJ3eA1w08g4iubSYM1hocKWdhUV3+cfo2BBbaY/s32d9+nH8+s0lcf3r4tST49DtgqSrkB4&#10;Gvy9cUO8aAXxPJ4t4P9T+ANy8wcAAP//AwBQSwECLQAUAAYACAAAACEA2+H2y+4AAACFAQAAEwAA&#10;AAAAAAAAAAAAAAAAAAAAW0NvbnRlbnRfVHlwZXNdLnhtbFBLAQItABQABgAIAAAAIQBa9CxbvwAA&#10;ABUBAAALAAAAAAAAAAAAAAAAAB8BAABfcmVscy8ucmVsc1BLAQItABQABgAIAAAAIQAvUjOhywAA&#10;AOMAAAAPAAAAAAAAAAAAAAAAAAcCAABkcnMvZG93bnJldi54bWxQSwUGAAAAAAMAAwC3AAAA/wIA&#10;AAAAQmdBSUFBQUFJUUF=&#10;" strokeweight=".8pt">
              <v:path arrowok="f"/>
              <o:lock v:ext="edit" aspectratio="t" shapetype="f"/>
            </v:line>
            <v:line id="Line 7606" o:spid="_x0000_s22044" style="position:absolute;visibility:visible" from="15237,10575" to="15242,1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5yAAAAOMAAAAPAAAAZHJzL2Rvd25yZXYueG1sRI/BSsQw&#10;EIbvgu8QRvDmplYs0t3sslgFT4K7C16HZmyKyaQk2W19e+cgeBn4Gf5v5tvsluDVhVIeIxu4X1Wg&#10;iPtoRx4MnI6vd0+gckG26COTgR/KsNteX22wtXHmD7ocyqAEwrlFA66UqdU6944C5lWciGX3FVPA&#10;IjEN2iacBR68rquq0QFHlgsOJ3p21H8fzsFA2TcviT/D+dR0s6v8fHzw750xtzdLt5axX4MqtJT/&#10;xh/izRqom/pRnhYn8QG9/QUAAP//AwBQSwECLQAUAAYACAAAACEA2+H2y+4AAACFAQAAEwAAAAAA&#10;AAAAAAAAAAAAAAAAW0NvbnRlbnRfVHlwZXNdLnhtbFBLAQItABQABgAIAAAAIQBa9CxbvwAAABUB&#10;AAALAAAAAAAAAAAAAAAAAB8BAABfcmVscy8ucmVsc1BLAQItABQABgAIAAAAIQC2+TX5yAAAAOMA&#10;AAAPAAAAAAAAAAAAAAAAAAcCAABkcnMvZG93bnJldi54bWxQSwUGAAAAAAMAAwC3AAAA/AIAAAAA&#10;Z0FJQUFBQUl=&#10;" strokeweight=".8pt">
              <v:path arrowok="f"/>
              <o:lock v:ext="edit" aspectratio="t" shapetype="f"/>
            </v:line>
            <v:line id="Line 7607" o:spid="_x0000_s22045" style="position:absolute;flip:y;visibility:visible" from="15237,5645" to="15242,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yWzQAAAOMAAAAPAAAAZHJzL2Rvd25yZXYueG1sRI/dasJA&#10;FITvC77Dcgre1U1TDTW6Smmx+EMLtaV4ecieZoPZszG7anz7rlDozcAwzDfMdN7ZWpyo9ZVjBfeD&#10;BARx4XTFpYKvz8XdIwgfkDXWjknBhTzMZ72bKebanfmDTttQighhn6MCE0KTS+kLQxb9wDXEMftx&#10;rcUQbVtK3eI5wm0t0yTJpMWK44LBhp4NFfvt0Sr4Lg/j1926MnK0GtY7n729bx6CUv3b7mUS5WkC&#10;IlAX/ht/iKVWkGbpaAzXT/EPyNkvAAAA//8DAFBLAQItABQABgAIAAAAIQDb4fbL7gAAAIUBAAAT&#10;AAAAAAAAAAAAAAAAAAAAAABbQ29udGVudF9UeXBlc10ueG1sUEsBAi0AFAAGAAgAAAAhAFr0LFu/&#10;AAAAFQEAAAsAAAAAAAAAAAAAAAAAHwEAAF9yZWxzLy5yZWxzUEsBAi0AFAAGAAgAAAAhAIYVrJbN&#10;AAAA4wAAAA8AAAAAAAAAAAAAAAAABwIAAGRycy9kb3ducmV2LnhtbFBLBQYAAAAAAwADALcAAAAB&#10;AwAAAABBQWdBQUFBaEFJWU==&#10;" strokeweight=".8pt">
              <v:path arrowok="f"/>
              <o:lock v:ext="edit" aspectratio="t" shapetype="f"/>
            </v:line>
            <v:line id="Line 7608" o:spid="_x0000_s22046" style="position:absolute;visibility:visible" from="6671,10669" to="8811,1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CyAAAAOMAAAAPAAAAZHJzL2Rvd25yZXYueG1sRI/BasMw&#10;EETvhfyD2EBvjVwXRHGihFAn0FOhSSDXxdpaptLKSErs/n11KPSyMCzzhrfZzd6JO8U0BNbwvKpA&#10;EHfBDNxruJyPT68gUkY26AKThh9KsNsuHjbYmDDxJ91PuRcFwqlBDTbnsZEydZY8plUYicvvK0SP&#10;ucTYSxNxKnDvZF1VSnocuCxYHOnNUvd9unkNea8Oka/+dlHtZCs3nV/cR6v143Ju1+Xs1yAyzfm/&#10;8Yd4NxpqVatiUZyKD8jtLwAAAP//AwBQSwECLQAUAAYACAAAACEA2+H2y+4AAACFAQAAEwAAAAAA&#10;AAAAAAAAAAAAAAAAW0NvbnRlbnRfVHlwZXNdLnhtbFBLAQItABQABgAIAAAAIQBa9CxbvwAAABUB&#10;AAALAAAAAAAAAAAAAAAAAB8BAABfcmVscy8ucmVsc1BLAQItABQABgAIAAAAIQCG4/NCyAAAAOMA&#10;AAAPAAAAAAAAAAAAAAAAAAcCAABkcnMvZG93bnJldi54bWxQSwUGAAAAAAMAAwC3AAAA/AIAAAAA&#10;Z0FJQUFBQUl=&#10;" strokeweight=".8pt">
              <v:path arrowok="f"/>
              <o:lock v:ext="edit" aspectratio="t" shapetype="f"/>
            </v:line>
            <v:line id="Line 7609" o:spid="_x0000_s22047" style="position:absolute;flip:y;visibility:visible" from="4526,10669" to="6671,11900" o:connectortype="straight" strokeweight=".8pt">
              <v:path arrowok="f"/>
              <o:lock v:ext="edit" aspectratio="t" shapetype="f"/>
            </v:line>
            <v:line id="Line 7610" o:spid="_x0000_s22048" style="position:absolute;flip:x;visibility:visible" from="6671,14368" to="8811,15605" o:connectortype="straight" strokeweight=".8pt">
              <v:path arrowok="f"/>
              <o:lock v:ext="edit" aspectratio="t" shapetype="f"/>
            </v:line>
            <v:line id="Line 7611" o:spid="_x0000_s22049" style="position:absolute;visibility:visible" from="22155,2233" to="23755,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W01yAAAAOMAAAAPAAAAZHJzL2Rvd25yZXYueG1sRI9BSwMx&#10;FITvgv8hPMGbzXYLQbZNS+kqeBJsC70+Ns/NYvKyJGl3/fdGELwMDMN8w2x2s3fiRjENgTUsFxUI&#10;4i6YgXsN59Pr0zOIlJENusCk4ZsS7Lb3dxtsTJj4g27H3IsC4dSgBpvz2EiZOkse0yKMxCX7DNFj&#10;Ljb20kScCtw7WVeVkh4HLgsWRzpY6r6OV68h79VL5Iu/nlU72cpNp5V7b7V+fJjbdZH9GkSmOf83&#10;/hBvRkOtarWC30/lD8jtDwAAAP//AwBQSwECLQAUAAYACAAAACEA2+H2y+4AAACFAQAAEwAAAAAA&#10;AAAAAAAAAAAAAAAAW0NvbnRlbnRfVHlwZXNdLnhtbFBLAQItABQABgAIAAAAIQBa9CxbvwAAABUB&#10;AAALAAAAAAAAAAAAAAAAAB8BAABfcmVscy8ucmVsc1BLAQItABQABgAIAAAAIQB2MW01yAAAAOMA&#10;AAAPAAAAAAAAAAAAAAAAAAcCAABkcnMvZG93bnJldi54bWxQSwUGAAAAAAMAAwC3AAAA/AIAAAAA&#10;Z0FJQUFBQUl=&#10;" strokeweight=".8pt">
              <v:path arrowok="f"/>
              <o:lock v:ext="edit" aspectratio="t" shapetype="f"/>
            </v:line>
            <v:line id="Line 7612" o:spid="_x0000_s22050" style="position:absolute;visibility:visible" from="23755,3159" to="2376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PVByAAAAOMAAAAPAAAAZHJzL2Rvd25yZXYueG1sRI9BSwMx&#10;FITvgv8hPKE3m3WVULZNS3EVPAm2Ba+PzXOzmLwsSdrd/nsjCF4GhmG+YTa72TtxoZiGwBoelhUI&#10;4i6YgXsNp+Pr/QpEysgGXWDScKUEu+3tzQYbEyb+oMsh96JAODWoweY8NlKmzpLHtAwjccm+QvSY&#10;i429NBGnAvdO1lWlpMeBy4LFkZ4tdd+Hs9eQ9+ol8qc/n1Q72cpNx0f33mq9uJvbdZH9GkSmOf83&#10;/hBvRkOtavUEv5/KH5DbHwAAAP//AwBQSwECLQAUAAYACAAAACEA2+H2y+4AAACFAQAAEwAAAAAA&#10;AAAAAAAAAAAAAAAAW0NvbnRlbnRfVHlwZXNdLnhtbFBLAQItABQABgAIAAAAIQBa9CxbvwAAABUB&#10;AAALAAAAAAAAAAAAAAAAAB8BAABfcmVscy8ucmVsc1BLAQItABQABgAIAAAAIQD52PVByAAAAOMA&#10;AAAPAAAAAAAAAAAAAAAAAAcCAABkcnMvZG93bnJldi54bWxQSwUGAAAAAAMAAwC3AAAA/AIAAAAA&#10;Z0FJQUFBQUl=&#10;" strokeweight=".8pt">
              <v:path arrowok="f"/>
              <o:lock v:ext="edit" aspectratio="t" shapetype="f"/>
            </v:line>
            <v:line id="Line 7613" o:spid="_x0000_s22051" style="position:absolute;flip:y;visibility:visible" from="19475,3159" to="19481,5627" o:connectortype="straight" strokeweight=".8pt">
              <v:path arrowok="f"/>
              <o:lock v:ext="edit" aspectratio="t" shapetype="f"/>
            </v:line>
            <v:line id="Line 7614" o:spid="_x0000_s22052" style="position:absolute;flip:y;visibility:visible" from="19862,3411" to="19868,5381" o:connectortype="straight" strokeweight=".8pt">
              <v:path arrowok="f"/>
              <o:lock v:ext="edit" aspectratio="t" shapetype="f"/>
            </v:line>
            <v:line id="Line 7615" o:spid="_x0000_s22053" style="position:absolute;flip:x y;visibility:visible" from="19475,5627" to="2162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kcygAAAOMAAAAPAAAAZHJzL2Rvd25yZXYueG1sRI9Ba8JA&#10;FITvBf/D8oTe6sYcYomuEoxie/BQbT0/s88kmn0bstuY/vuuUOhlYBjmG2axGkwjeupcbVnBdBKB&#10;IC6srrlU8HncvryCcB5ZY2OZFPyQg9Vy9LTAVNs7f1B/8KUIEHYpKqi8b1MpXVGRQTexLXHILrYz&#10;6IPtSqk7vAe4aWQcRYk0WHNYqLCldUXF7fBtFMyozfU539THPjvt3qeZ3H9dL0o9j4d8HiSbg/A0&#10;+P/GH+JNK4iTOJnB41P4A3L5CwAA//8DAFBLAQItABQABgAIAAAAIQDb4fbL7gAAAIUBAAATAAAA&#10;AAAAAAAAAAAAAAAAAABbQ29udGVudF9UeXBlc10ueG1sUEsBAi0AFAAGAAgAAAAhAFr0LFu/AAAA&#10;FQEAAAsAAAAAAAAAAAAAAAAAHwEAAF9yZWxzLy5yZWxzUEsBAi0AFAAGAAgAAAAhAOE++RzKAAAA&#10;4wAAAA8AAAAAAAAAAAAAAAAABwIAAGRycy9kb3ducmV2LnhtbFBLBQYAAAAAAwADALcAAAD+AgAA&#10;AABBZ0FBQUFoQU9FK0==&#10;" strokeweight=".8pt">
              <v:path arrowok="f"/>
              <o:lock v:ext="edit" aspectratio="t" shapetype="f"/>
            </v:line>
            <v:line id="Line 7616" o:spid="_x0000_s22054" style="position:absolute;flip:y;visibility:visible" from="19475,2233" to="21076,3159" o:connectortype="straight" strokeweight=".8pt">
              <v:path arrowok="f"/>
              <o:lock v:ext="edit" aspectratio="t" shapetype="f"/>
            </v:line>
            <v:line id="Line 7617" o:spid="_x0000_s22055" style="position:absolute;flip:x;visibility:visible" from="21621,5627" to="23755,6858" o:connectortype="straight" strokeweight=".8pt">
              <v:path arrowok="f"/>
              <o:lock v:ext="edit" aspectratio="t" shapetype="f"/>
            </v:line>
            <v:line id="Line 7618" o:spid="_x0000_s22056" style="position:absolute;flip:x;visibility:visible" from="21633,5422" to="23345,6407" o:connectortype="straight" strokeweight=".8pt">
              <v:path arrowok="f"/>
              <o:lock v:ext="edit" aspectratio="t" shapetype="f"/>
            </v:line>
            <v:line id="Line 7619" o:spid="_x0000_s22057" style="position:absolute;flip:x;visibility:visible" from="23661,2069" to="25268,3001" o:connectortype="straight" strokeweight=".8pt">
              <v:path arrowok="f"/>
              <o:lock v:ext="edit" aspectratio="t" shapetype="f"/>
            </v:line>
            <v:line id="Line 7620" o:spid="_x0000_s22058" style="position:absolute;flip:x;visibility:visible" from="23849,2397" to="25449,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KHzQAAAOMAAAAPAAAAZHJzL2Rvd25yZXYueG1sRI/dasJA&#10;FITvhb7Dcgq9042xjTW6ilha+kOFqoiXh+wxG8yeTbNbTd++Wyj0ZmAY5htmtuhsLc7U+sqxguEg&#10;AUFcOF1xqWC3fezfg/ABWWPtmBR8k4fF/Ko3w1y7C3/QeRNKESHsc1RgQmhyKX1hyKIfuIY4ZkfX&#10;WgzRtqXULV4i3NYyTZJMWqw4LhhsaGWoOG2+rIJ9+Tl5OrxWRt693NYHn72v30ZBqZvr7mEaZTkF&#10;EagL/40/xLNWkGbpOIXfT/EPyPkPAAAA//8DAFBLAQItABQABgAIAAAAIQDb4fbL7gAAAIUBAAAT&#10;AAAAAAAAAAAAAAAAAAAAAABbQ29udGVudF9UeXBlc10ueG1sUEsBAi0AFAAGAAgAAAAhAFr0LFu/&#10;AAAAFQEAAAsAAAAAAAAAAAAAAAAAHwEAAF9yZWxzLy5yZWxzUEsBAi0AFAAGAAgAAAAhAMMEYofN&#10;AAAA4wAAAA8AAAAAAAAAAAAAAAAABwIAAGRycy9kb3ducmV2LnhtbFBLBQYAAAAAAwADALcAAAAB&#10;AwAAAABBQWdBQUFBaEFNTU==&#10;" strokeweight=".8pt">
              <v:path arrowok="f"/>
              <o:lock v:ext="edit" aspectratio="t" shapetype="f"/>
            </v:line>
            <v:rect id="Rectangle 7621" o:spid="_x0000_s22059" style="position:absolute;left:14187;top:7884;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gaywAAAOMAAAAPAAAAZHJzL2Rvd25yZXYueG1sRI9Pa8JA&#10;FMTvgt9heQVvumkKVqOriFb0WP+A7e2RfSbB7NuQXU3007uFgpeBYZjfMNN5a0pxo9oVlhW8DyIQ&#10;xKnVBWcKjod1fwTCeWSNpWVScCcH81m3M8VE24Z3dNv7TAQIuwQV5N5XiZQuzcmgG9iKOGRnWxv0&#10;wdaZ1DU2AW5KGUfRUBosOCzkWNEyp/SyvxoFm1G1+NnaR5OVX7+b0/dpvDqMvVK9t3Y1CbKYgPDU&#10;+lfjH7HVCuJh/PkBf5/CH5CzJwAAAP//AwBQSwECLQAUAAYACAAAACEA2+H2y+4AAACFAQAAEwAA&#10;AAAAAAAAAAAAAAAAAAAAW0NvbnRlbnRfVHlwZXNdLnhtbFBLAQItABQABgAIAAAAIQBa9CxbvwAA&#10;ABUBAAALAAAAAAAAAAAAAAAAAB8BAABfcmVscy8ucmVsc1BLAQItABQABgAIAAAAIQBvBYga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22" o:spid="_x0000_s22060" style="position:absolute;left:14650;top:7884;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BuywAAAOMAAAAPAAAAZHJzL2Rvd25yZXYueG1sRI9Pa8JA&#10;FMTvgt9heQVvumkoVqOriFb0WP+A7e2RfSbB7NuQXU3007uFgpeBYZjfMNN5a0pxo9oVlhW8DyIQ&#10;xKnVBWcKjod1fwTCeWSNpWVScCcH81m3M8VE24Z3dNv7TAQIuwQV5N5XiZQuzcmgG9iKOGRnWxv0&#10;wdaZ1DU2AW5KGUfRUBosOCzkWNEyp/SyvxoFm1G1+NnaR5OVX7+b0/dpvDqMvVK9t3Y1CbKYgPDU&#10;+lfjH7HVCuJh/PkBf5/CH5CzJwAAAP//AwBQSwECLQAUAAYACAAAACEA2+H2y+4AAACFAQAAEwAA&#10;AAAAAAAAAAAAAAAAAAAAW0NvbnRlbnRfVHlwZXNdLnhtbFBLAQItABQABgAIAAAAIQBa9CxbvwAA&#10;ABUBAAALAAAAAAAAAAAAAAAAAB8BAABfcmVscy8ucmVsc1BLAQItABQABgAIAAAAIQDg7BBuywAA&#10;AOMAAAAPAAAAAAAAAAAAAAAAAAcCAABkcnMvZG93bnJldi54bWxQSwUGAAAAAAMAAwC3AAAA/wIA&#10;AAAAQmdBSUFBQUFJUUR=&#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623" o:spid="_x0000_s22061" style="position:absolute;left:14187;top:9508;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X1ywAAAOMAAAAPAAAAZHJzL2Rvd25yZXYueG1sRI9Pa8JA&#10;FMTvgt9heQVvummgVqOriFb0WP+A7e2RfSbB7NuQXU3007uFgpeBYZjfMNN5a0pxo9oVlhW8DyIQ&#10;xKnVBWcKjod1fwTCeWSNpWVScCcH81m3M8VE24Z3dNv7TAQIuwQV5N5XiZQuzcmgG9iKOGRnWxv0&#10;wdaZ1DU2AW5KGUfRUBosOCzkWNEyp/SyvxoFm1G1+NnaR5OVX7+b0/dpvDqMvVK9t3Y1CbKYgPDU&#10;+lfjH7HVCuJh/PkBf5/CH5CzJwAAAP//AwBQSwECLQAUAAYACAAAACEA2+H2y+4AAACFAQAAEwAA&#10;AAAAAAAAAAAAAAAAAAAAW0NvbnRlbnRfVHlwZXNdLnhtbFBLAQItABQABgAIAAAAIQBa9CxbvwAA&#10;ABUBAAALAAAAAAAAAAAAAAAAAB8BAABfcmVscy8ucmVsc1BLAQItABQABgAIAAAAIQCPoLX1ywAA&#10;AOMAAAAPAAAAAAAAAAAAAAAAAAcCAABkcnMvZG93bnJldi54bWxQSwUGAAAAAAMAAwC3AAAA/wIA&#10;AAAAQmdBSUFBQUFJUUN=&#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24" o:spid="_x0000_s22062" style="position:absolute;left:14650;top:9508;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CygAAAOMAAAAPAAAAZHJzL2Rvd25yZXYueG1sRI9Pa8JA&#10;FMTvBb/D8gRvddMcokZXEbXo0T8F6+2RfSah2bchuzXRT+8KhV4GhmF+w8wWnanEjRpXWlbwMYxA&#10;EGdWl5wr+Dp9vo9BOI+ssbJMCu7kYDHvvc0w1bblA92OPhcBwi5FBYX3dSqlywoy6Ia2Jg7Z1TYG&#10;fbBNLnWDbYCbSsZRlEiDJYeFAmtaFZT9HH+Ngu24Xn7v7KPNq81le96fJ+vTxCs16HfraZDlFISn&#10;zv83/hA7rSBO4lECr0/hD8j5EwAA//8DAFBLAQItABQABgAIAAAAIQDb4fbL7gAAAIUBAAATAAAA&#10;AAAAAAAAAAAAAAAAAABbQ29udGVudF9UeXBlc10ueG1sUEsBAi0AFAAGAAgAAAAhAFr0LFu/AAAA&#10;FQEAAAsAAAAAAAAAAAAAAAAAHwEAAF9yZWxzLy5yZWxzUEsBAi0AFAAGAAgAAAAhAH9yK4LKAAAA&#10;4wAAAA8AAAAAAAAAAAAAAAAABwIAAGRycy9kb3ducmV2LnhtbFBLBQYAAAAAAwADALcAAAD+AgAA&#10;AABBZ0FBQUFoQUg5eU==&#10;" filled="f" stroked="f">
              <o:lock v:ext="edit" aspectratio="t"/>
              <v:textbox inset="0,0,0,0">
                <w:txbxContent>
                  <w:p w:rsidR="00AF1A90" w:rsidRDefault="00AF1A90" w:rsidP="00AF1A90">
                    <w:pPr>
                      <w:rPr>
                        <w:sz w:val="23"/>
                      </w:rPr>
                    </w:pPr>
                    <w:r>
                      <w:rPr>
                        <w:color w:val="000000"/>
                        <w:sz w:val="15"/>
                        <w:szCs w:val="16"/>
                      </w:rPr>
                      <w:t>4</w:t>
                    </w:r>
                  </w:p>
                </w:txbxContent>
              </v:textbox>
            </v:rect>
            <v:rect id="Rectangle 7625" o:spid="_x0000_s22063" style="position:absolute;left:19763;top:9819;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4ZygAAAOMAAAAPAAAAZHJzL2Rvd25yZXYueG1sRI9Pi8Iw&#10;FMTvC36H8ARva2oP/qlGEV3R464K6u3RPNti81KarK1++s2C4GVgGOY3zGzRmlLcqXaFZQWDfgSC&#10;OLW64EzB8bD5HINwHlljaZkUPMjBYt75mGGibcM/dN/7TAQIuwQV5N5XiZQuzcmg69uKOGRXWxv0&#10;wdaZ1DU2AW5KGUfRUBosOCzkWNEqp/S2/zUKtuNqed7ZZ5OVX5ft6fs0WR8mXqlet11PgyynIDy1&#10;/t14IXZaQTyMRyP4/xT+gJz/AQAA//8DAFBLAQItABQABgAIAAAAIQDb4fbL7gAAAIUBAAATAAAA&#10;AAAAAAAAAAAAAAAAAABbQ29udGVudF9UeXBlc10ueG1sUEsBAi0AFAAGAAgAAAAhAFr0LFu/AAAA&#10;FQEAAAsAAAAAAAAAAAAAAAAAHwEAAF9yZWxzLy5yZWxzUEsBAi0AFAAGAAgAAAAhABA+jhnKAAAA&#10;4wAAAA8AAAAAAAAAAAAAAAAABwIAAGRycy9kb3ducmV2LnhtbFBLBQYAAAAAAwADALcAAAD+AgAA&#10;AABBZ0FBQUFoQUJBK0==&#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26" o:spid="_x0000_s22064" style="position:absolute;left:20226;top:9819;width:475;height:1079;visibility:visible" filled="f" stroked="f">
              <o:lock v:ext="edit" aspectratio="t"/>
              <v:textbox inset="0,0,0,0">
                <w:txbxContent>
                  <w:p w:rsidR="00AF1A90" w:rsidRDefault="00AF1A90" w:rsidP="00AF1A90">
                    <w:pPr>
                      <w:rPr>
                        <w:sz w:val="23"/>
                      </w:rPr>
                    </w:pPr>
                    <w:r>
                      <w:rPr>
                        <w:color w:val="000000"/>
                        <w:sz w:val="15"/>
                        <w:szCs w:val="16"/>
                      </w:rPr>
                      <w:t>5</w:t>
                    </w:r>
                  </w:p>
                </w:txbxContent>
              </v:textbox>
            </v:rect>
            <v:rect id="Rectangle 7627" o:spid="_x0000_s22065" style="position:absolute;left:19681;top:7884;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wywAAAOMAAAAPAAAAZHJzL2Rvd25yZXYueG1sRI9Pa8JA&#10;FMTvgt9heUJvujEHa6KrSG3Ro38K1tsj+0yC2bchu03SfnpXKPQyMAzzG2a57k0lWmpcaVnBdBKB&#10;IM6sLjlX8Hn+GM9BOI+ssbJMCn7IwXo1HCwx1bbjI7Unn4sAYZeigsL7OpXSZQUZdBNbE4fsZhuD&#10;Ptgml7rBLsBNJeMomkmDJYeFAmt6Kyi7n76Ngt283nzt7W+XV+/X3eVwSbbnxCv1Muq3iyCbBQhP&#10;vf9v/CH2WkE8i18TeH4Kf0CuHgAAAP//AwBQSwECLQAUAAYACAAAACEA2+H2y+4AAACFAQAAEwAA&#10;AAAAAAAAAAAAAAAAAAAAW0NvbnRlbnRfVHlwZXNdLnhtbFBLAQItABQABgAIAAAAIQBa9CxbvwAA&#10;ABUBAAALAAAAAAAAAAAAAAAAAB8BAABfcmVscy8ucmVsc1BLAQItABQABgAIAAAAIQAO7b/w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28" o:spid="_x0000_s22066" style="position:absolute;left:20150;top:7884;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ZKygAAAOMAAAAPAAAAZHJzL2Rvd25yZXYueG1sRI9Ba8JA&#10;EIXvhf6HZQq91U1zkBhdRWpFj9UUbG9DdpqEZmdDdjVpf71zELwMPIb3Pb7FanStulAfGs8GXicJ&#10;KOLS24YrA5/F9iUDFSKyxdYzGfijAKvl48MCc+sHPtDlGCslEA45Gqhj7HKtQ1mTwzDxHbH8fnzv&#10;MErsK217HATuWp0myVQ7bFgWauzoraby93h2BnZZt/7a+/+hat+/d6eP02xTzKIxz0/jZi5nPQcV&#10;aYz3xg2xtwbSaZqJhTiJD+jlFQAA//8DAFBLAQItABQABgAIAAAAIQDb4fbL7gAAAIUBAAATAAAA&#10;AAAAAAAAAAAAAAAAAABbQ29udGVudF9UeXBlc10ueG1sUEsBAi0AFAAGAAgAAAAhAFr0LFu/AAAA&#10;FQEAAAsAAAAAAAAAAAAAAAAAHwEAAF9yZWxzLy5yZWxzUEsBAi0AFAAGAAgAAAAhAKoCZkrKAAAA&#10;4wAAAA8AAAAAAAAAAAAAAAAABwIAAGRycy9kb3ducmV2LnhtbFBLBQYAAAAAAwADALcAAAD+AgAA&#10;AABBZ0FBQUFoQUtvQ0==&#10;" filled="f" stroked="f">
              <o:lock v:ext="edit" aspectratio="t"/>
              <v:textbox inset="0,0,0,0">
                <w:txbxContent>
                  <w:p w:rsidR="00AF1A90" w:rsidRDefault="00AF1A90" w:rsidP="00AF1A90">
                    <w:pPr>
                      <w:rPr>
                        <w:sz w:val="23"/>
                      </w:rPr>
                    </w:pPr>
                    <w:r>
                      <w:rPr>
                        <w:color w:val="000000"/>
                        <w:sz w:val="15"/>
                        <w:szCs w:val="16"/>
                      </w:rPr>
                      <w:t>6</w:t>
                    </w:r>
                  </w:p>
                </w:txbxContent>
              </v:textbox>
            </v:rect>
            <v:rect id="Rectangle 7629" o:spid="_x0000_s22067" style="position:absolute;left:16972;top:7111;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PRygAAAOMAAAAPAAAAZHJzL2Rvd25yZXYueG1sRI9Li8JA&#10;EITvC/6HoYW9rRNzkBgdRXygx/UB7t6aTJsEMz0hM5rs/npHELwUFEV9RU3nnanEnRpXWlYwHEQg&#10;iDOrS84VnI6brwSE88gaK8uk4I8czGe9jymm2ra8p/vB5yJA2KWooPC+TqV0WUEG3cDWxCG72Mag&#10;D7bJpW6wDXBTyTiKRtJgyWGhwJqWBWXXw80o2Cb14mdn/9u8Wv9uz9/n8eo49kp99rvVJMhiAsJT&#10;59+NF2KnFcSjOBnC81P4A3L2AAAA//8DAFBLAQItABQABgAIAAAAIQDb4fbL7gAAAIUBAAATAAAA&#10;AAAAAAAAAAAAAAAAAABbQ29udGVudF9UeXBlc10ueG1sUEsBAi0AFAAGAAgAAAAhAFr0LFu/AAAA&#10;FQEAAAsAAAAAAAAAAAAAAAAAHwEAAF9yZWxzLy5yZWxzUEsBAi0AFAAGAAgAAAAhAMVOw9HKAAAA&#10;4wAAAA8AAAAAAAAAAAAAAAAABwIAAGRycy9kb3ducmV2LnhtbFBLBQYAAAAAAwADALcAAAD+AgAA&#10;AABBZ0FBQUFoQU1WT0==&#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30" o:spid="_x0000_s22068" style="position:absolute;left:17435;top:7111;width:475;height:1078;visibility:visible" filled="f" stroked="f">
              <o:lock v:ext="edit" aspectratio="t"/>
              <v:textbox inset="0,0,0,0">
                <w:txbxContent>
                  <w:p w:rsidR="00AF1A90" w:rsidRDefault="00AF1A90" w:rsidP="00AF1A90">
                    <w:pPr>
                      <w:rPr>
                        <w:sz w:val="23"/>
                      </w:rPr>
                    </w:pPr>
                    <w:r>
                      <w:rPr>
                        <w:color w:val="000000"/>
                        <w:sz w:val="15"/>
                        <w:szCs w:val="16"/>
                      </w:rPr>
                      <w:t>7</w:t>
                    </w:r>
                  </w:p>
                </w:txbxContent>
              </v:textbox>
            </v:rect>
            <v:rect id="Rectangle 7631" o:spid="_x0000_s22069" style="position:absolute;left:14650;top:4637;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Pg9ygAAAOMAAAAPAAAAZHJzL2Rvd25yZXYueG1sRI9Ba8JA&#10;FITvBf/D8gRvddMIEqOriFr0aLVgvT2yzyQ0+zZkt0naX+8WBC8DwzDfMItVbyrRUuNKywrexhEI&#10;4szqknMFn+f31wSE88gaK8uk4JccrJaDlwWm2nb8Qe3J5yJA2KWooPC+TqV0WUEG3djWxCG72cag&#10;D7bJpW6wC3BTyTiKptJgyWGhwJo2BWXfpx+jYJ/U66+D/evyanfdX46X2fY880qNhv12HmQ9B+Gp&#10;98/GA3HQCuJpnEzg/1P4A3J5BwAA//8DAFBLAQItABQABgAIAAAAIQDb4fbL7gAAAIUBAAATAAAA&#10;AAAAAAAAAAAAAAAAAABbQ29udGVudF9UeXBlc10ueG1sUEsBAi0AFAAGAAgAAAAhAFr0LFu/AAAA&#10;FQEAAAsAAAAAAAAAAAAAAAAAHwEAAF9yZWxzLy5yZWxzUEsBAi0AFAAGAAgAAAAhAFrQ+D3KAAAA&#10;4wAAAA8AAAAAAAAAAAAAAAAABwIAAGRycy9kb3ducmV2LnhtbFBLBQYAAAAAAwADALcAAAD+AgAA&#10;AABBZ0FBQUFoQUZyUU==&#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32" o:spid="_x0000_s22070" style="position:absolute;left:15114;top:4637;width:474;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cXSygAAAOMAAAAPAAAAZHJzL2Rvd25yZXYueG1sRI9Ba8JA&#10;FITvBf/D8gRvddOAEqOriFr0aLVgvT2yzyQ0+zZkt0naX+8WBC8DwzDfMItVbyrRUuNKywrexhEI&#10;4szqknMFn+f31wSE88gaK8uk4JccrJaDlwWm2nb8Qe3J5yJA2KWooPC+TqV0WUEG3djWxCG72cag&#10;D7bJpW6wC3BTyTiKptJgyWGhwJo2BWXfpx+jYJ/U66+D/evyanfdX46X2fY880qNhv12HmQ9B+Gp&#10;98/GA3HQCuJpnEzg/1P4A3J5BwAA//8DAFBLAQItABQABgAIAAAAIQDb4fbL7gAAAIUBAAATAAAA&#10;AAAAAAAAAAAAAAAAAABbQ29udGVudF9UeXBlc10ueG1sUEsBAi0AFAAGAAgAAAAhAFr0LFu/AAAA&#10;FQEAAAsAAAAAAAAAAAAAAAAAHwEAAF9yZWxzLy5yZWxzUEsBAi0AFAAGAAgAAAAhALp1xdLKAAAA&#10;4wAAAA8AAAAAAAAAAAAAAAAABwIAAGRycy9kb3ducmV2LnhtbFBLBQYAAAAAAwADALcAAAD+AgAA&#10;AABBZ0FBQUFoQUxwMU==&#10;" filled="f" stroked="f">
              <o:lock v:ext="edit" aspectratio="t"/>
              <v:textbox inset="0,0,0,0">
                <w:txbxContent>
                  <w:p w:rsidR="00AF1A90" w:rsidRDefault="00AF1A90" w:rsidP="00AF1A90">
                    <w:pPr>
                      <w:rPr>
                        <w:sz w:val="23"/>
                      </w:rPr>
                    </w:pPr>
                    <w:r>
                      <w:rPr>
                        <w:color w:val="000000"/>
                        <w:sz w:val="15"/>
                        <w:szCs w:val="16"/>
                      </w:rPr>
                      <w:t>8</w:t>
                    </w:r>
                  </w:p>
                </w:txbxContent>
              </v:textbox>
            </v:rect>
            <v:rect id="Rectangle 7633" o:spid="_x0000_s22071" style="position:absolute;left:8377;top:8506;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ulygAAAOMAAAAPAAAAZHJzL2Rvd25yZXYueG1sRI9Ba8JA&#10;FITvgv9heYI33ZhDiNFVpFr0aFXQ3h7Z1yQ0+zZktyb667uFgpeBYZhvmOW6N7W4U+sqywpm0wgE&#10;cW51xYWCy/l9koJwHlljbZkUPMjBejUcLDHTtuMPup98IQKEXYYKSu+bTEqXl2TQTW1DHLIv2xr0&#10;wbaF1C12AW5qGUdRIg1WHBZKbOitpPz79GMU7NNmczvYZ1fUu8/99Xidb89zr9R41G8XQTYLEJ56&#10;/2r8Iw5aQZzEaQJ/n8IfkKtfAAAA//8DAFBLAQItABQABgAIAAAAIQDb4fbL7gAAAIUBAAATAAAA&#10;AAAAAAAAAAAAAAAAAABbQ29udGVudF9UeXBlc10ueG1sUEsBAi0AFAAGAAgAAAAhAFr0LFu/AAAA&#10;FQEAAAsAAAAAAAAAAAAAAAAAHwEAAF9yZWxzLy5yZWxzUEsBAi0AFAAGAAgAAAAhAEqnW6XKAAAA&#10;4wAAAA8AAAAAAAAAAAAAAAAABwIAAGRycy9kb3ducmV2LnhtbFBLBQYAAAAAAwADALcAAAD+AgAA&#10;AABBZ0FBQUFoQUVxbk==&#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34" o:spid="_x0000_s22072" style="position:absolute;left:8840;top:8506;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4+ywAAAOMAAAAPAAAAZHJzL2Rvd25yZXYueG1sRI9Pa8JA&#10;FMTvBb/D8oTe6sYcbIyuIrVFj/4pWG+P7DMJZt+G7DZJ++ldQfAyMAzzG2a+7E0lWmpcaVnBeBSB&#10;IM6sLjlX8H38ektAOI+ssbJMCv7IwXIxeJljqm3He2oPPhcBwi5FBYX3dSqlywoy6Ea2Jg7ZxTYG&#10;fbBNLnWDXYCbSsZRNJEGSw4LBdb0UVB2PfwaBZukXv1s7X+XV5/nzWl3mq6PU6/U67Bfz4KsZiA8&#10;9f7ZeCC2WkE8iZN3uH8Kf0AubgAAAP//AwBQSwECLQAUAAYACAAAACEA2+H2y+4AAACFAQAAEwAA&#10;AAAAAAAAAAAAAAAAAAAAW0NvbnRlbnRfVHlwZXNdLnhtbFBLAQItABQABgAIAAAAIQBa9CxbvwAA&#10;ABUBAAALAAAAAAAAAAAAAAAAAB8BAABfcmVscy8ucmVsc1BLAQItABQABgAIAAAAIQAl6/4+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9</w:t>
                    </w:r>
                  </w:p>
                </w:txbxContent>
              </v:textbox>
            </v:rect>
            <v:rect id="Rectangle 7635" o:spid="_x0000_s22073" style="position:absolute;left:20067;top:479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pMywAAAOMAAAAPAAAAZHJzL2Rvd25yZXYueG1sRI/BasJA&#10;EIbvhb7DMoXe6qY5SIyuIrWix2oKtrchO01Cs7Mhu5q0T+8cBC8DP8P/zXyL1ehadaE+NJ4NvE4S&#10;UMSltw1XBj6L7UsGKkRki61nMvBHAVbLx4cF5tYPfKDLMVZKIBxyNFDH2OVah7Imh2HiO2LZ/fje&#10;YZTYV9r2OAjctTpNkql22LBcqLGjt5rK3+PZGdhl3fpr7/+Hqn3/3p0+TrNNMYvGPD+Nm7mM9RxU&#10;pDHeGzfE3hpIp2kmT4uT+IBeXgEAAP//AwBQSwECLQAUAAYACAAAACEA2+H2y+4AAACFAQAAEwAA&#10;AAAAAAAAAAAAAAAAAAAAW0NvbnRlbnRfVHlwZXNdLnhtbFBLAQItABQABgAIAAAAIQBa9CxbvwAA&#10;ABUBAAALAAAAAAAAAAAAAAAAAB8BAABfcmVscy8ucmVsc1BLAQItABQABgAIAAAAIQBUdGpM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36" o:spid="_x0000_s22074" style="position:absolute;left:20537;top:4795;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XygAAAOMAAAAPAAAAZHJzL2Rvd25yZXYueG1sRI9Ba8JA&#10;FITvBf/D8gRvdWMOkkRXEbXosVVBvT2yzySYfRuyWxP767uFgpeBYZhvmPmyN7V4UOsqywom4wgE&#10;cW51xYWC0/HjPQHhPLLG2jIpeJKD5WLwNsdM246/6HHwhQgQdhkqKL1vMildXpJBN7YNcchutjXo&#10;g20LqVvsAtzUMo6iqTRYcVgosaF1Sfn98G0U7JJmddnbn66ot9fd+fOcbo6pV2o07DezIKsZCE+9&#10;fzX+EXutIJ7GSQp/n8IfkItfAAAA//8DAFBLAQItABQABgAIAAAAIQDb4fbL7gAAAIUBAAATAAAA&#10;AAAAAAAAAAAAAAAAAABbQ29udGVudF9UeXBlc10ueG1sUEsBAi0AFAAGAAgAAAAhAFr0LFu/AAAA&#10;FQEAAAsAAAAAAAAAAAAAAAAAHwEAAF9yZWxzLy5yZWxzUEsBAi0AFAAGAAgAAAAhADs4z9fKAAAA&#10;4wAAAA8AAAAAAAAAAAAAAAAABwIAAGRycy9kb3ducmV2LnhtbFBLBQYAAAAAAwADALcAAAD+AgAA&#10;AABBZ0FBQUFoQURzNE==&#10;" filled="f" stroked="f">
              <o:lock v:ext="edit" aspectratio="t"/>
              <v:textbox inset="0,0,0,0">
                <w:txbxContent>
                  <w:p w:rsidR="00AF1A90" w:rsidRDefault="00AF1A90" w:rsidP="00AF1A90">
                    <w:pPr>
                      <w:rPr>
                        <w:sz w:val="23"/>
                      </w:rPr>
                    </w:pPr>
                    <w:r>
                      <w:rPr>
                        <w:color w:val="000000"/>
                        <w:sz w:val="15"/>
                        <w:szCs w:val="16"/>
                      </w:rPr>
                      <w:t>0</w:t>
                    </w:r>
                  </w:p>
                </w:txbxContent>
              </v:textbox>
            </v:rect>
            <v:rect id="Rectangle 7637" o:spid="_x0000_s22075" style="position:absolute;left:18444;top:2860;width:474;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CXygAAAOMAAAAPAAAAZHJzL2Rvd25yZXYueG1sRI9Ba8JA&#10;EIXvhf6HZQq91U1zEBNdRbSiR6sF29uQnSbB7GzIrib113cOgpeBx/C+xzdbDK5RV+pC7dnA+ygB&#10;RVx4W3Np4Ou4eZuAChHZYuOZDPxRgMX8+WmGufU9f9L1EEslEA45GqhibHOtQ1GRwzDyLbH8fn3n&#10;MErsSm077AXuGp0myVg7rFkWKmxpVVFxPlycge2kXX7v/K0vm4+f7Wl/ytbHLBrz+jKsp3KWU1CR&#10;hvho3BE7ayAdp5lYiJP4gJ7/AwAA//8DAFBLAQItABQABgAIAAAAIQDb4fbL7gAAAIUBAAATAAAA&#10;AAAAAAAAAAAAAAAAAABbQ29udGVudF9UeXBlc10ueG1sUEsBAi0AFAAGAAgAAAAhAFr0LFu/AAAA&#10;FQEAAAsAAAAAAAAAAAAAAAAAHwEAAF9yZWxzLy5yZWxzUEsBAi0AFAAGAAgAAAAhAC/b8JfKAAAA&#10;4wAAAA8AAAAAAAAAAAAAAAAABwIAAGRycy9kb3ducmV2LnhtbFBLBQYAAAAAAwADALcAAAD+AgAA&#10;AABBZ0FBQUFoQUMvYk==&#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38" o:spid="_x0000_s22076" style="position:absolute;left:18907;top:2860;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UMygAAAOMAAAAPAAAAZHJzL2Rvd25yZXYueG1sRI9Li8JA&#10;EITvgv9haGFvOjEHMdFRxAd6XB/g7q3JtEkw0xMyo8nur3cWFrwUFEV9Rc2XnanEkxpXWlYwHkUg&#10;iDOrS84VXM674RSE88gaK8uk4IccLBf93hxTbVs+0vPkcxEg7FJUUHhfp1K6rCCDbmRr4pDdbGPQ&#10;B9vkUjfYBripZBxFE2mw5LBQYE3rgrL76WEU7Kf16utgf9u82n7vr5/XZHNOvFIfg24zC7KagfDU&#10;+XfjH3HQCuJJnIzh71P4A3LxAgAA//8DAFBLAQItABQABgAIAAAAIQDb4fbL7gAAAIUBAAATAAAA&#10;AAAAAAAAAAAAAAAAAABbQ29udGVudF9UeXBlc10ueG1sUEsBAi0AFAAGAAgAAAAhAFr0LFu/AAAA&#10;FQEAAAsAAAAAAAAAAAAAAAAAHwEAAF9yZWxzLy5yZWxzUEsBAi0AFAAGAAgAAAAhAECXVQzKAAAA&#10;4wAAAA8AAAAAAAAAAAAAAAAABwIAAGRycy9kb3ducmV2LnhtbFBLBQYAAAAAAwADALcAAAD+AgAA&#10;AABBZ0FBQUFoQUVDWE==&#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39" o:spid="_x0000_s22077" style="position:absolute;left:21387;top:6647;width:474;height:1079;visibility:visible" filled="f" stroked="f">
              <o:lock v:ext="edit" aspectratio="t"/>
              <v:textbox inset="0,0,0,0">
                <w:txbxContent>
                  <w:p w:rsidR="00AF1A90" w:rsidRDefault="00AF1A90" w:rsidP="00AF1A90">
                    <w:pPr>
                      <w:rPr>
                        <w:sz w:val="23"/>
                      </w:rPr>
                    </w:pPr>
                    <w:r>
                      <w:rPr>
                        <w:color w:val="000000"/>
                        <w:sz w:val="15"/>
                        <w:szCs w:val="16"/>
                      </w:rPr>
                      <w:t>2</w:t>
                    </w:r>
                  </w:p>
                </w:txbxContent>
              </v:textbox>
            </v:rect>
            <v:rect id="Rectangle 7640" o:spid="_x0000_s22078" style="position:absolute;left:21850;top:6647;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7gygAAAOMAAAAPAAAAZHJzL2Rvd25yZXYueG1sRI9Ba8JA&#10;FITvBf/D8gRvddMIYqKriFr0aLVgvT2yzyQ0+zZktyb6692C4GVgGOYbZrboTCWu1LjSsoKPYQSC&#10;OLO65FzB9/HzfQLCeWSNlWVScCMHi3nvbYapti1/0fXgcxEg7FJUUHhfp1K6rCCDbmhr4pBdbGPQ&#10;B9vkUjfYBripZBxFY2mw5LBQYE2rgrLfw59RsJ3Uy5+dvbd5tTlvT/tTsj4mXqlBv1tPgyynIDx1&#10;/tV4InZaQTyOkxH8fwp/QM4fAAAA//8DAFBLAQItABQABgAIAAAAIQDb4fbL7gAAAIUBAAATAAAA&#10;AAAAAAAAAAAAAAAAAABbQ29udGVudF9UeXBlc10ueG1sUEsBAi0AFAAGAAgAAAAhAFr0LFu/AAAA&#10;FQEAAAsAAAAAAAAAAAAAAAAAHwEAAF9yZWxzLy5yZWxzUEsBAi0AFAAGAAgAAAAhAN8JbuDKAAAA&#10;4wAAAA8AAAAAAAAAAAAAAAAABwIAAGRycy9kb3ducmV2LnhtbFBLBQYAAAAAAwADALcAAAD+AgAA&#10;AABBZ0FBQUFoQU44Sk==&#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41" o:spid="_x0000_s22079" style="position:absolute;left:23943;top:487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aUygAAAOMAAAAPAAAAZHJzL2Rvd25yZXYueG1sRI9Ba8JA&#10;FITvBf/D8gRvddMgYqKriFr0aLVgvT2yzyQ0+zZktyb6692C4GVgGOYbZrboTCWu1LjSsoKPYQSC&#10;OLO65FzB9/HzfQLCeWSNlWVScCMHi3nvbYapti1/0fXgcxEg7FJUUHhfp1K6rCCDbmhr4pBdbGPQ&#10;B9vkUjfYBripZBxFY2mw5LBQYE2rgrLfw59RsJ3Uy5+dvbd5tTlvT/tTsj4mXqlBv1tPgyynIDx1&#10;/tV4InZaQTyOkxH8fwp/QM4fAAAA//8DAFBLAQItABQABgAIAAAAIQDb4fbL7gAAAIUBAAATAAAA&#10;AAAAAAAAAAAAAAAAAABbQ29udGVudF9UeXBlc10ueG1sUEsBAi0AFAAGAAgAAAAhAFr0LFu/AAAA&#10;FQEAAAsAAAAAAAAAAAAAAAAAHwEAAF9yZWxzLy5yZWxzUEsBAi0AFAAGAAgAAAAhAFDg9pTKAAAA&#10;4wAAAA8AAAAAAAAAAAAAAAAABwIAAGRycy9kb3ducmV2LnhtbFBLBQYAAAAAAwADALcAAAD+AgAA&#10;AABBZ0FBQUFoQUZEZ0==&#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42" o:spid="_x0000_s22080" style="position:absolute;left:24406;top:487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PygAAAOMAAAAPAAAAZHJzL2Rvd25yZXYueG1sRI9Ba8JA&#10;FITvBf/D8gRvddOAYqKriFr0aLVgvT2yzyQ0+zZktyb6692C4GVgGOYbZrboTCWu1LjSsoKPYQSC&#10;OLO65FzB9/HzfQLCeWSNlWVScCMHi3nvbYapti1/0fXgcxEg7FJUUHhfp1K6rCCDbmhr4pBdbGPQ&#10;B9vkUjfYBripZBxFY2mw5LBQYE2rgrLfw59RsJ3Uy5+dvbd5tTlvT/tTsj4mXqlBv1tPgyynIDx1&#10;/tV4InZaQTyOkxH8fwp/QM4fAAAA//8DAFBLAQItABQABgAIAAAAIQDb4fbL7gAAAIUBAAATAAAA&#10;AAAAAAAAAAAAAAAAAABbQ29udGVudF9UeXBlc10ueG1sUEsBAi0AFAAGAAgAAAAhAFr0LFu/AAAA&#10;FQEAAAsAAAAAAAAAAAAAAAAAHwEAAF9yZWxzLy5yZWxzUEsBAi0AFAAGAAgAAAAhAD+sUw/KAAAA&#10;4wAAAA8AAAAAAAAAAAAAAAAABwIAAGRycy9kb3ducmV2LnhtbFBLBQYAAAAAAwADALcAAAD+AgAA&#10;AABBZ0FBQUFoQUQrc0==&#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643" o:spid="_x0000_s22081" style="position:absolute;left:1641;top:14227;width:932;height:14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14ygAAAOMAAAAPAAAAZHJzL2Rvd25yZXYueG1sRI9Ba8JA&#10;FITvBf/D8gRvdWMOwURXkWrRo1VBe3tkX5PQ7NuQ3Zror+8KgpeBYZhvmPmyN7W4Uusqywom4wgE&#10;cW51xYWC0/HzfQrCeWSNtWVScCMHy8XgbY6Zth1/0fXgCxEg7DJUUHrfZFK6vCSDbmwb4pD92Nag&#10;D7YtpG6xC3BTyziKEmmw4rBQYkMfJeW/hz+jYDttVpedvXdFvfnenvfndH1MvVKjYb+eBVnNQHjq&#10;/avxROy0gjiJ0wQen8IfkIt/AAAA//8DAFBLAQItABQABgAIAAAAIQDb4fbL7gAAAIUBAAATAAAA&#10;AAAAAAAAAAAAAAAAAABbQ29udGVudF9UeXBlc10ueG1sUEsBAi0AFAAGAAgAAAAhAFr0LFu/AAAA&#10;FQEAAAsAAAAAAAAAAAAAAAAAHwEAAF9yZWxzLy5yZWxzUEsBAi0AFAAGAAgAAAAhAM9+zXjKAAAA&#10;4wAAAA8AAAAAAAAAAAAAAAAABwIAAGRycy9kb3ducmV2LnhtbFBLBQYAAAAAAwADALcAAAD+AgAA&#10;AABBZ0FBQUFoQU05K0==&#10;" filled="f" stroked="f">
              <o:lock v:ext="edit" aspectratio="t"/>
              <v:textbox inset="0,0,0,0">
                <w:txbxContent>
                  <w:p w:rsidR="00AF1A90" w:rsidRDefault="00AF1A90" w:rsidP="00AF1A90">
                    <w:pPr>
                      <w:rPr>
                        <w:sz w:val="23"/>
                      </w:rPr>
                    </w:pPr>
                    <w:r>
                      <w:rPr>
                        <w:color w:val="000000"/>
                        <w:sz w:val="21"/>
                      </w:rPr>
                      <w:t>O</w:t>
                    </w:r>
                  </w:p>
                </w:txbxContent>
              </v:textbox>
            </v:rect>
            <v:rect id="Rectangle 7644" o:spid="_x0000_s22082" style="position:absolute;left:785;top:14227;width:932;height:14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jjywAAAOMAAAAPAAAAZHJzL2Rvd25yZXYueG1sRI9Pa8JA&#10;FMTvgt9heUJvujEHa6KrSG3Ro38K1tsj+0yC2bchu03SfnpXKPQyMAzzG2a57k0lWmpcaVnBdBKB&#10;IM6sLjlX8Hn+GM9BOI+ssbJMCn7IwXo1HCwx1bbjI7Unn4sAYZeigsL7OpXSZQUZdBNbE4fsZhuD&#10;Ptgml7rBLsBNJeMomkmDJYeFAmt6Kyi7n76Ngt283nzt7W+XV+/X3eVwSbbnxCv1Muq3iyCbBQhP&#10;vf9v/CH2WkE8i5NXeH4Kf0CuHgAAAP//AwBQSwECLQAUAAYACAAAACEA2+H2y+4AAACFAQAAEwAA&#10;AAAAAAAAAAAAAAAAAAAAW0NvbnRlbnRfVHlwZXNdLnhtbFBLAQItABQABgAIAAAAIQBa9CxbvwAA&#10;ABUBAAALAAAAAAAAAAAAAAAAAB8BAABfcmVscy8ucmVsc1BLAQItABQABgAIAAAAIQCgMmjjywAA&#10;AOMAAAAPAAAAAAAAAAAAAAAAAAcCAABkcnMvZG93bnJldi54bWxQSwUGAAAAAAMAAwC3AAAA/wIA&#10;AAAAQmdBSUFBQUFJUUN=&#10;" filled="f" stroked="f">
              <o:lock v:ext="edit" aspectratio="t"/>
              <v:textbox inset="0,0,0,0">
                <w:txbxContent>
                  <w:p w:rsidR="00AF1A90" w:rsidRDefault="00AF1A90" w:rsidP="00AF1A90">
                    <w:pPr>
                      <w:rPr>
                        <w:sz w:val="23"/>
                      </w:rPr>
                    </w:pPr>
                    <w:r>
                      <w:rPr>
                        <w:color w:val="000000"/>
                        <w:sz w:val="21"/>
                      </w:rPr>
                      <w:t>H</w:t>
                    </w:r>
                  </w:p>
                </w:txbxContent>
              </v:textbox>
            </v:rect>
            <v:rect id="Rectangle 7645" o:spid="_x0000_s22083" style="position:absolute;left:14727;top:12217;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yRywAAAOMAAAAPAAAAZHJzL2Rvd25yZXYueG1sRI/BasJA&#10;EIbvhb7DMoXe6qY5iImuIlrRo9WC7W3ITpNgdjZkV5P69J2D4GXgZ/i/mW+2GFyjrtSF2rOB91EC&#10;irjwtubSwNdx8zYBFSKyxcYzGfijAIv589MMc+t7/qTrIZZKIBxyNFDF2OZah6Iih2HkW2LZ/frO&#10;YZTYldp22AvcNTpNkrF2WLNcqLClVUXF+XBxBraTdvm987e+bD5+tqf9KVsfs2jM68uwnspYTkFF&#10;GuKjcUfsrIF0nGbytDiJD+j5PwAAAP//AwBQSwECLQAUAAYACAAAACEA2+H2y+4AAACFAQAAEwAA&#10;AAAAAAAAAAAAAAAAAAAAW0NvbnRlbnRfVHlwZXNdLnhtbFBLAQItABQABgAIAAAAIQBa9CxbvwAA&#10;ABUBAAALAAAAAAAAAAAAAAAAAB8BAABfcmVscy8ucmVsc1BLAQItABQABgAIAAAAIQDRrfyRywAA&#10;AOMAAAAPAAAAAAAAAAAAAAAAAAcCAABkcnMvZG93bnJldi54bWxQSwUGAAAAAAMAAwC3AAAA/wIA&#10;AAAAQmdBSUFBQUFJUUR=&#10;" filled="f" stroked="f">
              <o:lock v:ext="edit" aspectratio="t"/>
              <v:textbox inset="0,0,0,0">
                <w:txbxContent>
                  <w:p w:rsidR="00AF1A90" w:rsidRDefault="00AF1A90" w:rsidP="00AF1A90">
                    <w:pPr>
                      <w:rPr>
                        <w:sz w:val="23"/>
                      </w:rPr>
                    </w:pPr>
                    <w:r>
                      <w:rPr>
                        <w:color w:val="000000"/>
                        <w:sz w:val="21"/>
                      </w:rPr>
                      <w:t>O</w:t>
                    </w:r>
                  </w:p>
                </w:txbxContent>
              </v:textbox>
            </v:rect>
            <v:rect id="Rectangle 7646" o:spid="_x0000_s22084" style="position:absolute;left:15653;top:12217;width:932;height:1483;visibility:visible" filled="f" stroked="f">
              <o:lock v:ext="edit" aspectratio="t"/>
              <v:textbox inset="0,0,0,0">
                <w:txbxContent>
                  <w:p w:rsidR="00AF1A90" w:rsidRDefault="00AF1A90" w:rsidP="00AF1A90">
                    <w:pPr>
                      <w:rPr>
                        <w:sz w:val="23"/>
                      </w:rPr>
                    </w:pPr>
                    <w:r>
                      <w:rPr>
                        <w:color w:val="000000"/>
                        <w:sz w:val="21"/>
                      </w:rPr>
                      <w:t>H</w:t>
                    </w:r>
                  </w:p>
                </w:txbxContent>
              </v:textbox>
            </v:rect>
            <v:rect id="Rectangle 7647" o:spid="_x0000_s22085" style="position:absolute;left:8301;top:16004;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qNygAAAOMAAAAPAAAAZHJzL2Rvd25yZXYueG1sRI9Na8JA&#10;EIbvhf6HZQre6qYKotFVpLbo0Y+C9TZkxyQ0OxuyWxP99c5B8DLwMrzPyzNbdK5SF2pC6dnARz8B&#10;RZx5W3Ju4Ofw/T4GFSKyxcozGbhSgMX89WWGqfUt7+iyj7kSCIcUDRQx1qnWISvIYej7mlh+Z984&#10;jBKbXNsGW4G7Sg+SZKQdliwLBdb0WVD2t/93Btbjevm78bc2r75O6+P2OFkdJtGY3lu3mspZTkFF&#10;6uKz8UBsrIHBaJiIhTiJD+j5HQAA//8DAFBLAQItABQABgAIAAAAIQDb4fbL7gAAAIUBAAATAAAA&#10;AAAAAAAAAAAAAAAAAABbQ29udGVudF9UeXBlc10ueG1sUEsBAi0AFAAGAAgAAAAhAFr0LFu/AAAA&#10;FQEAAAsAAAAAAAAAAAAAAAAAHwEAAF9yZWxzLy5yZWxzUEsBAi0AFAAGAAgAAAAhALEwao3KAAAA&#10;4wAAAA8AAAAAAAAAAAAAAAAABwIAAGRycy9kb3ducmV2LnhtbFBLBQYAAAAAAwADALcAAAD+AgAA&#10;AABBZ0FBQUFoQUxFd0==&#10;" filled="f" stroked="f">
              <o:lock v:ext="edit" aspectratio="t"/>
              <v:textbox inset="0,0,0,0">
                <w:txbxContent>
                  <w:p w:rsidR="00AF1A90" w:rsidRDefault="00AF1A90" w:rsidP="00AF1A90">
                    <w:pPr>
                      <w:rPr>
                        <w:sz w:val="23"/>
                      </w:rPr>
                    </w:pPr>
                    <w:r>
                      <w:rPr>
                        <w:color w:val="000000"/>
                        <w:sz w:val="21"/>
                      </w:rPr>
                      <w:t>H</w:t>
                    </w:r>
                  </w:p>
                </w:txbxContent>
              </v:textbox>
            </v:rect>
            <v:rect id="Rectangle 7648" o:spid="_x0000_s22086" style="position:absolute;left:21152;top:1160;width:932;height:1483;visibility:visible" filled="f" stroked="f">
              <o:lock v:ext="edit" aspectratio="t"/>
              <v:textbox inset="0,0,0,0">
                <w:txbxContent>
                  <w:p w:rsidR="00AF1A90" w:rsidRDefault="00AF1A90" w:rsidP="00AF1A90">
                    <w:pPr>
                      <w:rPr>
                        <w:sz w:val="23"/>
                      </w:rPr>
                    </w:pPr>
                    <w:r>
                      <w:rPr>
                        <w:color w:val="000000"/>
                        <w:sz w:val="21"/>
                      </w:rPr>
                      <w:t>O</w:t>
                    </w:r>
                  </w:p>
                </w:txbxContent>
              </v:textbox>
            </v:rect>
            <v:rect id="Rectangle 7649" o:spid="_x0000_s22087" style="position:absolute;left:25414;top:1160;width:932;height:1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FhygAAAOMAAAAPAAAAZHJzL2Rvd25yZXYueG1sRI9Pi8Iw&#10;FMTvC/sdwlvwtqZbQbQaRdYVPfoP1NujebZlm5fSRFv99EYQvAwMw/yGGU9bU4or1a6wrOCnG4Eg&#10;Tq0uOFOw3y2+ByCcR9ZYWiYFN3IwnXx+jDHRtuENXbc+EwHCLkEFufdVIqVLczLourYiDtnZ1gZ9&#10;sHUmdY1NgJtSxlHUlwYLDgs5VvSbU/q/vRgFy0E1O67svcnKv9PysD4M57uhV6rz1c5HQWYjEJ5a&#10;/268ECutIO73ohien8IfkJMHAAAA//8DAFBLAQItABQABgAIAAAAIQDb4fbL7gAAAIUBAAATAAAA&#10;AAAAAAAAAAAAAAAAAABbQ29udGVudF9UeXBlc10ueG1sUEsBAi0AFAAGAAgAAAAhAFr0LFu/AAAA&#10;FQEAAAsAAAAAAAAAAAAAAAAAHwEAAF9yZWxzLy5yZWxzUEsBAi0AFAAGAAgAAAAhAC6uUWHKAAAA&#10;4wAAAA8AAAAAAAAAAAAAAAAABwIAAGRycy9kb3ducmV2LnhtbFBLBQYAAAAAAwADALcAAAD+AgAA&#10;AABBZ0FBQUFoQUM2dU==&#10;" filled="f" stroked="f">
              <o:lock v:ext="edit" aspectratio="t"/>
              <v:textbox inset="0,0,0,0">
                <w:txbxContent>
                  <w:p w:rsidR="00AF1A90" w:rsidRDefault="00AF1A90" w:rsidP="00AF1A90">
                    <w:pPr>
                      <w:rPr>
                        <w:sz w:val="23"/>
                      </w:rPr>
                    </w:pPr>
                    <w:r>
                      <w:rPr>
                        <w:color w:val="000000"/>
                        <w:sz w:val="21"/>
                      </w:rPr>
                      <w:t>O</w:t>
                    </w:r>
                  </w:p>
                </w:txbxContent>
              </v:textbox>
            </v:rect>
            <v:rect id="Rectangle 7650" o:spid="_x0000_s22088" style="position:absolute;left:23093;top:1547;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T6ywAAAOMAAAAPAAAAZHJzL2Rvd25yZXYueG1sRI9Ba8JA&#10;FITvhf6H5RV6q5sqBI2uIdQWc1RTsL09sq9JaPZtyG5N9Ne7gtDLwDDMN8wqHU0rTtS7xrKC10kE&#10;gri0uuFKwWfx8TIH4TyyxtYyKTiTg3T9+LDCRNuB93Q6+EoECLsEFdTed4mUrqzJoJvYjjhkP7Y3&#10;6IPtK6l7HALctHIaRbE02HBYqLGjt5rK38OfUbCdd9lXbi9D1b5/b4+742JTLLxSz0/jZhkkW4Lw&#10;NPr/xh2RawXTeBbN4PYp/AG5vgIAAP//AwBQSwECLQAUAAYACAAAACEA2+H2y+4AAACFAQAAEwAA&#10;AAAAAAAAAAAAAAAAAAAAW0NvbnRlbnRfVHlwZXNdLnhtbFBLAQItABQABgAIAAAAIQBa9CxbvwAA&#10;ABUBAAALAAAAAAAAAAAAAAAAAB8BAABfcmVscy8ucmVsc1BLAQItABQABgAIAAAAIQBB4vT6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51" o:spid="_x0000_s22089" style="position:absolute;left:23556;top:1547;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yOywAAAOMAAAAPAAAAZHJzL2Rvd25yZXYueG1sRI9Ba8JA&#10;FITvBf/D8gq91U21SIyuImqJRzWC7e2RfU1Cs29Ddpuk/fXdguBlYBjmG2a5HkwtOmpdZVnByzgC&#10;QZxbXXGh4JK9PccgnEfWWFsmBT/kYL0aPSwx0bbnE3VnX4gAYZeggtL7JpHS5SUZdGPbEIfs07YG&#10;fbBtIXWLfYCbWk6iaCYNVhwWSmxoW1L+df42CtK42bwf7G9f1PuP9Hq8znfZ3Cv19DjsFkE2CxCe&#10;Bn9v3BAHrWAym0av8P8p/AG5+gMAAP//AwBQSwECLQAUAAYACAAAACEA2+H2y+4AAACFAQAAEwAA&#10;AAAAAAAAAAAAAAAAAAAAW0NvbnRlbnRfVHlwZXNdLnhtbFBLAQItABQABgAIAAAAIQBa9CxbvwAA&#10;ABUBAAALAAAAAAAAAAAAAAAAAB8BAABfcmVscy8ucmVsc1BLAQItABQABgAIAAAAIQDOC2yOywAA&#10;AOMAAAAPAAAAAAAAAAAAAAAAAAcCAABkcnMvZG93bnJldi54bWxQSwUGAAAAAAMAAwC3AAAA/wIA&#10;AAAAQmdBSUFBQUFJUUR=&#10;" filled="f" stroked="f">
              <o:lock v:ext="edit" aspectratio="t"/>
              <v:textbox inset="0,0,0,0">
                <w:txbxContent>
                  <w:p w:rsidR="00AF1A90" w:rsidRDefault="00AF1A90" w:rsidP="00AF1A90">
                    <w:pPr>
                      <w:rPr>
                        <w:sz w:val="23"/>
                      </w:rPr>
                    </w:pPr>
                    <w:r>
                      <w:rPr>
                        <w:color w:val="000000"/>
                        <w:sz w:val="15"/>
                        <w:szCs w:val="16"/>
                      </w:rPr>
                      <w:t>4</w:t>
                    </w:r>
                  </w:p>
                </w:txbxContent>
              </v:textbox>
            </v:rect>
            <v:rect id="Rectangle 7652" o:spid="_x0000_s22090" style="position:absolute;left:6396;top:10792;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kVywAAAOMAAAAPAAAAZHJzL2Rvd25yZXYueG1sRI9Ba8JA&#10;FITvBf/D8gq91U2VSoyuImqJRzWC7e2RfU1Cs29Ddpuk/fXdguBlYBjmG2a5HkwtOmpdZVnByzgC&#10;QZxbXXGh4JK9PccgnEfWWFsmBT/kYL0aPSwx0bbnE3VnX4gAYZeggtL7JpHS5SUZdGPbEIfs07YG&#10;fbBtIXWLfYCbWk6iaCYNVhwWSmxoW1L+df42CtK42bwf7G9f1PuP9Hq8znfZ3Cv19DjsFkE2CxCe&#10;Bn9v3BAHrWAym0av8P8p/AG5+gMAAP//AwBQSwECLQAUAAYACAAAACEA2+H2y+4AAACFAQAAEwAA&#10;AAAAAAAAAAAAAAAAAAAAW0NvbnRlbnRfVHlwZXNdLnhtbFBLAQItABQABgAIAAAAIQBa9CxbvwAA&#10;ABUBAAALAAAAAAAAAAAAAAAAAB8BAABfcmVscy8ucmVsc1BLAQItABQABgAIAAAAIQChR8kVywAA&#10;AOMAAAAPAAAAAAAAAAAAAAAAAAcCAABkcnMvZG93bnJldi54bWxQSwUGAAAAAAMAAwC3AAAA/wIA&#10;AAAAQmdBSUFBQUFJUUN=&#10;" filled="f" stroked="f">
              <o:lock v:ext="edit" aspectratio="t"/>
              <v:textbox inset="0,0,0,0">
                <w:txbxContent>
                  <w:p w:rsidR="00AF1A90" w:rsidRDefault="00AF1A90" w:rsidP="00AF1A90">
                    <w:pPr>
                      <w:rPr>
                        <w:sz w:val="23"/>
                      </w:rPr>
                    </w:pPr>
                    <w:r>
                      <w:rPr>
                        <w:color w:val="000000"/>
                        <w:sz w:val="15"/>
                        <w:szCs w:val="16"/>
                      </w:rPr>
                      <w:t>1</w:t>
                    </w:r>
                  </w:p>
                </w:txbxContent>
              </v:textbox>
            </v:rect>
            <v:rect id="Rectangle 7653" o:spid="_x0000_s22091" style="position:absolute;left:4813;top:11783;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diygAAAOMAAAAPAAAAZHJzL2Rvd25yZXYueG1sRI9Pi8Iw&#10;FMTvwn6H8Ba8aboKRatRZN1Fj/4D9fZonm3Z5qU0WVv99EYQvAwMw/yGmc5bU4or1a6wrOCrH4Eg&#10;Tq0uOFNw2P/2RiCcR9ZYWiYFN3Iwn310ppho2/CWrjufiQBhl6CC3PsqkdKlORl0fVsRh+xia4M+&#10;2DqTusYmwE0pB1EUS4MFh4UcK/rOKf3b/RsFq1G1OK3tvcnKn/PquDmOl/uxV6r72S4nQRYTEJ5a&#10;/268EGutYBAPoxien8IfkLMHAAAA//8DAFBLAQItABQABgAIAAAAIQDb4fbL7gAAAIUBAAATAAAA&#10;AAAAAAAAAAAAAAAAAABbQ29udGVudF9UeXBlc10ueG1sUEsBAi0AFAAGAAgAAAAhAFr0LFu/AAAA&#10;FQEAAAsAAAAAAAAAAAAAAAAAHwEAAF9yZWxzLy5yZWxzUEsBAi0AFAAGAAgAAAAhAFGVV2LKAAAA&#10;4wAAAA8AAAAAAAAAAAAAAAAABwIAAGRycy9kb3ducmV2LnhtbFBLBQYAAAAAAwADALcAAAD+AgAA&#10;AABBZ0FBQUFoQUZHVk==&#10;" filled="f" stroked="f">
              <o:lock v:ext="edit" aspectratio="t"/>
              <v:textbox inset="0,0,0,0">
                <w:txbxContent>
                  <w:p w:rsidR="00AF1A90" w:rsidRDefault="00AF1A90" w:rsidP="00AF1A90">
                    <w:pPr>
                      <w:rPr>
                        <w:sz w:val="23"/>
                      </w:rPr>
                    </w:pPr>
                    <w:r>
                      <w:rPr>
                        <w:color w:val="000000"/>
                        <w:sz w:val="15"/>
                        <w:szCs w:val="16"/>
                      </w:rPr>
                      <w:t>2</w:t>
                    </w:r>
                  </w:p>
                </w:txbxContent>
              </v:textbox>
            </v:rect>
            <v:rect id="Rectangle 7654" o:spid="_x0000_s22092" style="position:absolute;left:4901;top:13366;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5ygAAAOMAAAAPAAAAZHJzL2Rvd25yZXYueG1sRI9Li8JA&#10;EITvwv6HoRe86WQVfERHkVXRoy9w99ZkepOwmZ6QGU301zuC4KWgKOorajpvTCGuVLncsoKvbgSC&#10;OLE651TB6bjujEA4j6yxsEwKbuRgPvtoTTHWtuY9XQ8+FQHCLkYFmfdlLKVLMjLourYkDtmfrQz6&#10;YKtU6grrADeF7EXRQBrMOSxkWNJ3Rsn/4WIUbEbl4mdr73VarH435915vDyOvVLtz2Y5CbKYgPDU&#10;+HfjhdhqBb1BPxrC81P4A3L2AAAA//8DAFBLAQItABQABgAIAAAAIQDb4fbL7gAAAIUBAAATAAAA&#10;AAAAAAAAAAAAAAAAAABbQ29udGVudF9UeXBlc10ueG1sUEsBAi0AFAAGAAgAAAAhAFr0LFu/AAAA&#10;FQEAAAsAAAAAAAAAAAAAAAAAHwEAAF9yZWxzLy5yZWxzUEsBAi0AFAAGAAgAAAAhAD7Z8vnKAAAA&#10;4wAAAA8AAAAAAAAAAAAAAAAABwIAAGRycy9kb3ducmV2LnhtbFBLBQYAAAAAAwADALcAAAD+AgAA&#10;AABBZ0FBQUFoQUQ3Wk==&#10;" filled="f" stroked="f">
              <o:lock v:ext="edit" aspectratio="t"/>
              <v:textbox inset="0,0,0,0">
                <w:txbxContent>
                  <w:p w:rsidR="00AF1A90" w:rsidRDefault="00AF1A90" w:rsidP="00AF1A90">
                    <w:pPr>
                      <w:rPr>
                        <w:sz w:val="23"/>
                      </w:rPr>
                    </w:pPr>
                    <w:r>
                      <w:rPr>
                        <w:color w:val="000000"/>
                        <w:sz w:val="15"/>
                        <w:szCs w:val="16"/>
                      </w:rPr>
                      <w:t>3</w:t>
                    </w:r>
                  </w:p>
                </w:txbxContent>
              </v:textbox>
            </v:rect>
            <v:rect id="Rectangle 7655" o:spid="_x0000_s22093" style="position:absolute;left:6396;top:14421;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aLywAAAOMAAAAPAAAAZHJzL2Rvd25yZXYueG1sRI9Na8JA&#10;EIbvhf6HZQre6qYKotFVpLbo0Y+C9TZkxyQ0OxuyWxP99c5B8DLwMrzPzDNbdK5SF2pC6dnARz8B&#10;RZx5W3Ju4Ofw/T4GFSKyxcozGbhSgMX89WWGqfUt7+iyj7kSCIcUDRQx1qnWISvIYej7mlh2Z984&#10;jBKbXNsGW4G7Sg+SZKQdliwXCqzps6Dsb//vDKzH9fJ3429tXn2d1sftcbI6TKIxvbduNZWxnIKK&#10;1MVn44HYWAOD0TCRp8VJfEDP7wAAAP//AwBQSwECLQAUAAYACAAAACEA2+H2y+4AAACFAQAAEwAA&#10;AAAAAAAAAAAAAAAAAAAAW0NvbnRlbnRfVHlwZXNdLnhtbFBLAQItABQABgAIAAAAIQBa9CxbvwAA&#10;ABUBAAALAAAAAAAAAAAAAAAAAB8BAABfcmVscy8ucmVsc1BLAQItABQABgAIAAAAIQBPRmaLywAA&#10;AOMAAAAPAAAAAAAAAAAAAAAAAAcCAABkcnMvZG93bnJldi54bWxQSwUGAAAAAAMAAwC3AAAA/wIA&#10;AAAAQmdBSUFBQUFJUUJ=&#10;" filled="f" stroked="f">
              <o:lock v:ext="edit" aspectratio="t"/>
              <v:textbox inset="0,0,0,0">
                <w:txbxContent>
                  <w:p w:rsidR="00AF1A90" w:rsidRDefault="00AF1A90" w:rsidP="00AF1A90">
                    <w:pPr>
                      <w:rPr>
                        <w:sz w:val="23"/>
                      </w:rPr>
                    </w:pPr>
                    <w:r>
                      <w:rPr>
                        <w:color w:val="000000"/>
                        <w:sz w:val="15"/>
                        <w:szCs w:val="16"/>
                      </w:rPr>
                      <w:t>4</w:t>
                    </w:r>
                  </w:p>
                </w:txbxContent>
              </v:textbox>
            </v:rect>
            <v:rect id="Rectangle 7656" o:spid="_x0000_s22094" style="position:absolute;left:7979;top:13366;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MQywAAAOMAAAAPAAAAZHJzL2Rvd25yZXYueG1sRI/NasMw&#10;EITvhbyD2EBvjZwUjO1ECSE/xMfWKaS9LdbWNrFWxlJit09fFQq9DAzDfMOsNqNpxZ1611hWMJ9F&#10;IIhLqxuuFLydj08JCOeRNbaWScEXOdisJw8rzLQd+JXuha9EgLDLUEHtfZdJ6cqaDLqZ7YhD9ml7&#10;gz7YvpK6xyHATSsXURRLgw2HhRo72tVUXoubUXBKuu17br+Hqj18nC4vl3R/Tr1Sj9NxvwyyXYLw&#10;NPr/xh8i1woW8XOUwu+n8Afk+gcAAP//AwBQSwECLQAUAAYACAAAACEA2+H2y+4AAACFAQAAEwAA&#10;AAAAAAAAAAAAAAAAAAAAW0NvbnRlbnRfVHlwZXNdLnhtbFBLAQItABQABgAIAAAAIQBa9CxbvwAA&#10;ABUBAAALAAAAAAAAAAAAAAAAAB8BAABfcmVscy8ucmVsc1BLAQItABQABgAIAAAAIQAgCsMQywAA&#10;AOMAAAAPAAAAAAAAAAAAAAAAAAcCAABkcnMvZG93bnJldi54bWxQSwUGAAAAAAMAAwC3AAAA/wIA&#10;AAAAQmdBSUFBQUFJUUF=&#10;" filled="f" stroked="f">
              <o:lock v:ext="edit" aspectratio="t"/>
              <v:textbox inset="0,0,0,0">
                <w:txbxContent>
                  <w:p w:rsidR="00AF1A90" w:rsidRDefault="00AF1A90" w:rsidP="00AF1A90">
                    <w:pPr>
                      <w:rPr>
                        <w:sz w:val="23"/>
                      </w:rPr>
                    </w:pPr>
                    <w:r>
                      <w:rPr>
                        <w:color w:val="000000"/>
                        <w:sz w:val="15"/>
                        <w:szCs w:val="16"/>
                      </w:rPr>
                      <w:t>5</w:t>
                    </w:r>
                  </w:p>
                </w:txbxContent>
              </v:textbox>
            </v:rect>
            <v:rect id="Rectangle 7657" o:spid="_x0000_s22095" style="position:absolute;left:10881;top:1424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fxQygAAAOMAAAAPAAAAZHJzL2Rvd25yZXYueG1sRI9Na8JA&#10;EIbvhf6HZQre6kYF0egqUlv06BfY3obsmASzsyG7NWl/vXMQvAy8DO/z8syXnavUjZpQejYw6Ceg&#10;iDNvS84NnI5f7xNQISJbrDyTgT8KsFy8vswxtb7lPd0OMVcC4ZCigSLGOtU6ZAU5DH1fE8vv4huH&#10;UWKTa9tgK3BX6WGSjLXDkmWhwJo+Csquh19nYDOpV99b/9/m1efP5rw7T9fHaTSm99atZ3JWM1CR&#10;uvhsPBBba2A4Hg3EQpzEB/TiDgAA//8DAFBLAQItABQABgAIAAAAIQDb4fbL7gAAAIUBAAATAAAA&#10;AAAAAAAAAAAAAAAAAABbQ29udGVudF9UeXBlc10ueG1sUEsBAi0AFAAGAAgAAAAhAFr0LFu/AAAA&#10;FQEAAAsAAAAAAAAAAAAAAAAAHwEAAF9yZWxzLy5yZWxzUEsBAi0AFAAGAAgAAAAhADTp/FDKAAAA&#10;4wAAAA8AAAAAAAAAAAAAAAAABwIAAGRycy9kb3ducmV2LnhtbFBLBQYAAAAAAwADALcAAAD+AgAA&#10;AABBZ0FBQUFoQURUcE==&#10;" filled="f" stroked="f">
              <o:lock v:ext="edit" aspectratio="t"/>
              <v:textbox inset="0,0,0,0">
                <w:txbxContent>
                  <w:p w:rsidR="00AF1A90" w:rsidRDefault="00AF1A90" w:rsidP="00AF1A90">
                    <w:pPr>
                      <w:rPr>
                        <w:sz w:val="23"/>
                      </w:rPr>
                    </w:pPr>
                    <w:r>
                      <w:rPr>
                        <w:color w:val="000000"/>
                        <w:sz w:val="15"/>
                        <w:szCs w:val="16"/>
                      </w:rPr>
                      <w:t>6</w:t>
                    </w:r>
                  </w:p>
                </w:txbxContent>
              </v:textbox>
            </v:rect>
            <v:rect id="Rectangle 7658" o:spid="_x0000_s22096" style="position:absolute;left:9122;top:11783;width:944;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nLygAAAOMAAAAPAAAAZHJzL2Rvd25yZXYueG1sRI9Pi8Iw&#10;FMTvC/sdwlvwtqZVEK1GEXXRo//A3dujebbF5qU0WVv99EYQvAwMw/yGmcxaU4or1a6wrCDuRiCI&#10;U6sLzhQcDz/fQxDOI2ssLZOCGzmYTT8/Jpho2/COrnufiQBhl6CC3PsqkdKlORl0XVsRh+xsa4M+&#10;2DqTusYmwE0pe1E0kAYLDgs5VrTIKb3s/42C9bCa/27svcnK1d/6tD2NloeRV6rz1S7HQeZjEJ5a&#10;/268EButoDfoxzE8P4U/IKcPAAAA//8DAFBLAQItABQABgAIAAAAIQDb4fbL7gAAAIUBAAATAAAA&#10;AAAAAAAAAAAAAAAAAABbQ29udGVudF9UeXBlc10ueG1sUEsBAi0AFAAGAAgAAAAhAFr0LFu/AAAA&#10;FQEAAAsAAAAAAAAAAAAAAAAAHwEAAF9yZWxzLy5yZWxzUEsBAi0AFAAGAAgAAAAhAFulWcvKAAAA&#10;4wAAAA8AAAAAAAAAAAAAAAAABwIAAGRycy9kb3ducmV2LnhtbFBLBQYAAAAAAwADALcAAAD+AgAA&#10;AABBZ0FBQUFoQUZ1bE==&#10;" filled="f" stroked="f">
              <o:lock v:ext="edit" aspectratio="t"/>
              <v:textbox inset="0,0,0,0">
                <w:txbxContent>
                  <w:p w:rsidR="00AF1A90" w:rsidRDefault="00AF1A90" w:rsidP="00AF1A90">
                    <w:pPr>
                      <w:rPr>
                        <w:sz w:val="23"/>
                      </w:rPr>
                    </w:pPr>
                    <w:r>
                      <w:rPr>
                        <w:color w:val="000000"/>
                        <w:sz w:val="15"/>
                        <w:szCs w:val="16"/>
                      </w:rPr>
                      <w:t>10</w:t>
                    </w:r>
                  </w:p>
                </w:txbxContent>
              </v:textbox>
            </v:rect>
            <v:rect id="Rectangle 7659" o:spid="_x0000_s22097" style="position:absolute;left:10793;top:10728;width:475;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8e8ygAAAOMAAAAPAAAAZHJzL2Rvd25yZXYueG1sRI9Pi8Iw&#10;FMTvgt8hPGFvmtoF0WoU8Q963FVBvT2aZ1tsXkoTbXc//WZB8DIwDPMbZrZoTSmeVLvCsoLhIAJB&#10;nFpdcKbgdNz2xyCcR9ZYWiYFP+RgMe92Zpho2/A3PQ8+EwHCLkEFufdVIqVLczLoBrYiDtnN1gZ9&#10;sHUmdY1NgJtSxlE0kgYLDgs5VrTKKb0fHkbBblwtL3v722Tl5ro7f50n6+PEK/XRa9fTIMspCE+t&#10;fzdeiL1WEI8+hzH8fwp/QM7/AAAA//8DAFBLAQItABQABgAIAAAAIQDb4fbL7gAAAIUBAAATAAAA&#10;AAAAAAAAAAAAAAAAAABbQ29udGVudF9UeXBlc10ueG1sUEsBAi0AFAAGAAgAAAAhAFr0LFu/AAAA&#10;FQEAAAsAAAAAAAAAAAAAAAAAHwEAAF9yZWxzLy5yZWxzUEsBAi0AFAAGAAgAAAAhAKt3x7zKAAAA&#10;4wAAAA8AAAAAAAAAAAAAAAAABwIAAGRycy9kb3ducmV2LnhtbFBLBQYAAAAAAwADALcAAAD+AgAA&#10;AABBZ0FBQUFoQUt0M0==&#10;" filled="f" stroked="f">
              <o:lock v:ext="edit" aspectratio="t"/>
              <v:textbox inset="0,0,0,0">
                <w:txbxContent>
                  <w:p w:rsidR="00AF1A90" w:rsidRDefault="00AF1A90" w:rsidP="00AF1A90">
                    <w:pPr>
                      <w:rPr>
                        <w:sz w:val="23"/>
                      </w:rPr>
                    </w:pPr>
                    <w:r>
                      <w:rPr>
                        <w:color w:val="000000"/>
                        <w:sz w:val="15"/>
                        <w:szCs w:val="16"/>
                      </w:rPr>
                      <w:t>9</w:t>
                    </w:r>
                  </w:p>
                </w:txbxContent>
              </v:textbox>
            </v:rect>
            <v:rect id="Rectangle 7660" o:spid="_x0000_s22098" style="position:absolute;left:12376;top:11695;width:475;height:1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pTygAAAOMAAAAPAAAAZHJzL2Rvd25yZXYueG1sRI9Bi8Iw&#10;FITvC/6H8ARva6ouotUooi563FVBvT2aZ1tsXkoTbfXXG2FhLwPDMN8w03ljCnGnyuWWFfS6EQji&#10;xOqcUwWH/ffnCITzyBoLy6TgQQ7ms9bHFGNta/6l+86nIkDYxagg876MpXRJRgZd15bEIbvYyqAP&#10;tkqlrrAOcFPIfhQNpcGcw0KGJS0zSq67m1GwGZWL09Y+67RYnzfHn+N4tR97pTrtZjUJspiA8NT4&#10;/8YfYqsV9IeD3he8P4U/IGcvAAAA//8DAFBLAQItABQABgAIAAAAIQDb4fbL7gAAAIUBAAATAAAA&#10;AAAAAAAAAAAAAAAAAABbQ29udGVudF9UeXBlc10ueG1sUEsBAi0AFAAGAAgAAAAhAFr0LFu/AAAA&#10;FQEAAAsAAAAAAAAAAAAAAAAAHwEAAF9yZWxzLy5yZWxzUEsBAi0AFAAGAAgAAAAhAEvS+lPKAAAA&#10;4wAAAA8AAAAAAAAAAAAAAAAABwIAAGRycy9kb3ducmV2LnhtbFBLBQYAAAAAAwADALcAAAD+AgAA&#10;AABBZ0FBQUFoQUV2U0==&#10;" filled="f" stroked="f">
              <o:lock v:ext="edit" aspectratio="t"/>
              <v:textbox inset="0,0,0,0">
                <w:txbxContent>
                  <w:p w:rsidR="00AF1A90" w:rsidRDefault="00AF1A90" w:rsidP="00AF1A90">
                    <w:pPr>
                      <w:rPr>
                        <w:sz w:val="23"/>
                      </w:rPr>
                    </w:pPr>
                    <w:r>
                      <w:rPr>
                        <w:color w:val="000000"/>
                        <w:sz w:val="15"/>
                        <w:szCs w:val="16"/>
                      </w:rPr>
                      <w:t>8</w:t>
                    </w:r>
                  </w:p>
                </w:txbxContent>
              </v:textbox>
            </v:rect>
            <v:rect id="Rectangle 7661" o:spid="_x0000_s22099" style="position:absolute;left:12464;top:13278;width:474;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IygAAAOMAAAAPAAAAZHJzL2Rvd25yZXYueG1sRI9Bi8Iw&#10;FITvC/6H8ARva6qyotUooi563FVBvT2aZ1tsXkoTbfXXG2FhLwPDMN8w03ljCnGnyuWWFfS6EQji&#10;xOqcUwWH/ffnCITzyBoLy6TgQQ7ms9bHFGNta/6l+86nIkDYxagg876MpXRJRgZd15bEIbvYyqAP&#10;tkqlrrAOcFPIfhQNpcGcw0KGJS0zSq67m1GwGZWL09Y+67RYnzfHn+N4tR97pTrtZjUJspiA8NT4&#10;/8YfYqsV9IeD3he8P4U/IGcvAAAA//8DAFBLAQItABQABgAIAAAAIQDb4fbL7gAAAIUBAAATAAAA&#10;AAAAAAAAAAAAAAAAAABbQ29udGVudF9UeXBlc10ueG1sUEsBAi0AFAAGAAgAAAAhAFr0LFu/AAAA&#10;FQEAAAsAAAAAAAAAAAAAAAAAHwEAAF9yZWxzLy5yZWxzUEsBAi0AFAAGAAgAAAAhACSeX8jKAAAA&#10;4wAAAA8AAAAAAAAAAAAAAAAABwIAAGRycy9kb3ducmV2LnhtbFBLBQYAAAAAAwADALcAAAD+AgAA&#10;AABBZ0FBQUFoQUNTZU==&#10;" filled="f" stroked="f">
              <o:lock v:ext="edit" aspectratio="t"/>
              <v:textbox inset="0,0,0,0">
                <w:txbxContent>
                  <w:p w:rsidR="00AF1A90" w:rsidRDefault="00AF1A90" w:rsidP="00AF1A90">
                    <w:pPr>
                      <w:rPr>
                        <w:sz w:val="23"/>
                      </w:rPr>
                    </w:pPr>
                    <w:r>
                      <w:rPr>
                        <w:color w:val="000000"/>
                        <w:sz w:val="15"/>
                        <w:szCs w:val="16"/>
                      </w:rPr>
                      <w:t>7</w:t>
                    </w:r>
                  </w:p>
                </w:txbxContent>
              </v:textbox>
            </v:rect>
            <v:rect id="Rectangle 7662" o:spid="_x0000_s22100" style="position:absolute;left:11203;top:8090;width:944;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G/ygAAAOMAAAAPAAAAZHJzL2Rvd25yZXYueG1sRI9Pi8Iw&#10;FMTvgt8hPGFvmupC0WoU8Q963FVBvT2aZ1tsXkoTbXc//WZB8DIwDPMbZrZoTSmeVLvCsoLhIAJB&#10;nFpdcKbgdNz2xyCcR9ZYWiYFP+RgMe92Zpho2/A3PQ8+EwHCLkEFufdVIqVLczLoBrYiDtnN1gZ9&#10;sHUmdY1NgJtSjqIolgYLDgs5VrTKKb0fHkbBblwtL3v722Tl5ro7f50n6+PEK/XRa9fTIMspCE+t&#10;fzdeiL1WMIo/hzH8fwp/QM7/AAAA//8DAFBLAQItABQABgAIAAAAIQDb4fbL7gAAAIUBAAATAAAA&#10;AAAAAAAAAAAAAAAAAABbQ29udGVudF9UeXBlc10ueG1sUEsBAi0AFAAGAAgAAAAhAFr0LFu/AAAA&#10;FQEAAAsAAAAAAAAAAAAAAAAAHwEAAF9yZWxzLy5yZWxzUEsBAi0AFAAGAAgAAAAhANRMwb/KAAAA&#10;4wAAAA8AAAAAAAAAAAAAAAAABwIAAGRycy9kb3ducmV2LnhtbFBLBQYAAAAAAwADALcAAAD+AgAA&#10;AABBZ0FBQUFoQU5STU==&#10;" filled="f" stroked="f">
              <o:lock v:ext="edit" aspectratio="t"/>
              <v:textbox inset="0,0,0,0">
                <w:txbxContent>
                  <w:p w:rsidR="00AF1A90" w:rsidRDefault="00AF1A90" w:rsidP="00AF1A90">
                    <w:pPr>
                      <w:rPr>
                        <w:sz w:val="23"/>
                      </w:rPr>
                    </w:pPr>
                    <w:r>
                      <w:rPr>
                        <w:color w:val="000000"/>
                        <w:sz w:val="15"/>
                        <w:szCs w:val="16"/>
                      </w:rPr>
                      <w:t>11</w:t>
                    </w:r>
                  </w:p>
                </w:txbxContent>
              </v:textbox>
            </v:rect>
            <v:rect id="Rectangle 7663" o:spid="_x0000_s22101" style="position:absolute;left:12522;top:7210;width:1999;height:1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QkygAAAOMAAAAPAAAAZHJzL2Rvd25yZXYueG1sRI9Pi8Iw&#10;FMTvgt8hPMGbprrgajWK6Ioe1z+g3h7Nsy02L6WJtu6n3ywseBkYhvkNM1s0phBPqlxuWcGgH4Eg&#10;TqzOOVVwOm56YxDOI2ssLJOCFzlYzNutGcba1ryn58GnIkDYxagg876MpXRJRgZd35bEIbvZyqAP&#10;tkqlrrAOcFPIYRSNpMGcw0KGJa0ySu6Hh1GwHZfLy87+1Gnxdd2ev8+T9XHilep2mvU0yHIKwlPj&#10;341/xE4rGI4+Bp/w9yn8ATn/BQAA//8DAFBLAQItABQABgAIAAAAIQDb4fbL7gAAAIUBAAATAAAA&#10;AAAAAAAAAAAAAAAAAABbQ29udGVudF9UeXBlc10ueG1sUEsBAi0AFAAGAAgAAAAhAFr0LFu/AAAA&#10;FQEAAAsAAAAAAAAAAAAAAAAAHwEAAF9yZWxzLy5yZWxzUEsBAi0AFAAGAAgAAAAhALsAZCTKAAAA&#10;4wAAAA8AAAAAAAAAAAAAAAAABwIAAGRycy9kb3ducmV2LnhtbFBLBQYAAAAAAwADALcAAAD+AgAA&#10;AABBZ0FBQUFoQUxzQU==&#10;" filled="f" stroked="f">
              <o:lock v:ext="edit" aspectratio="t"/>
              <v:textbox inset="0,0,0,0">
                <w:txbxContent>
                  <w:p w:rsidR="00AF1A90" w:rsidRDefault="00AF1A90" w:rsidP="00AF1A90">
                    <w:pPr>
                      <w:rPr>
                        <w:sz w:val="23"/>
                      </w:rPr>
                    </w:pPr>
                    <w:r>
                      <w:rPr>
                        <w:color w:val="000000"/>
                        <w:sz w:val="15"/>
                        <w:szCs w:val="16"/>
                      </w:rPr>
                      <w:t>12</w:t>
                    </w:r>
                  </w:p>
                </w:txbxContent>
              </v:textbox>
            </v:rect>
            <w10:wrap type="none"/>
            <w10:anchorlock/>
          </v:group>
        </w:pict>
      </w:r>
    </w:p>
    <w:p w:rsidR="00AF1A90" w:rsidRDefault="00AF1A90" w:rsidP="00AF1A90">
      <w:pPr>
        <w:tabs>
          <w:tab w:val="left" w:pos="708"/>
          <w:tab w:val="left" w:pos="1416"/>
          <w:tab w:val="left" w:pos="2124"/>
          <w:tab w:val="left" w:pos="2832"/>
          <w:tab w:val="left" w:pos="3540"/>
          <w:tab w:val="left" w:pos="4248"/>
          <w:tab w:val="left" w:pos="4956"/>
          <w:tab w:val="left" w:pos="5664"/>
          <w:tab w:val="left" w:pos="6372"/>
          <w:tab w:val="left" w:pos="7755"/>
        </w:tabs>
        <w:rPr>
          <w:lang w:val="az-Latn-AZ"/>
        </w:rPr>
      </w:pPr>
      <w:r>
        <w:rPr>
          <w:lang w:val="en-GB"/>
        </w:rPr>
        <w:t xml:space="preserve">                                                              </w:t>
      </w:r>
      <w:proofErr w:type="spellStart"/>
      <w:r>
        <w:t>bufadienolide</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551" o:spid="_x0000_s21989" editas="canvas" style="width:133.9pt;height:112.05pt;mso-position-horizontal-relative:char;mso-position-vertical-relative:line" coordsize="17005,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T3sgcAAGtIAAAOAAAAZHJzL2Uyb0RvYy54bWzsXF1zozYUfe9M/wPDY2e6BvHtWWdnJ23a&#10;zmzbnW7ad4yxzRQjKkic7a/vuRKWwcHZTjYbaEkeHBnJQkiHe849wn795m6XG7epqDJeLEz7lWUa&#10;aZHwVVZsFubv11ffhqZR1XGxinNepAvzY1qZby6+/ur1vpynjG95vkqFgU6Kar4vF+a2rsv5bFYl&#10;23QXV694mRaoXHOxi2u8FZvZSsR79L7LZ8yy/Nmei1UpeJJWFY5+pyrNC9n/ep0m9a/rdZXWRr4w&#10;MbZavgr5uqTX2cXreL4RcbnNkmYY8SNGsYuzAifVXX0X17FxI7J7Xe2yRPCKr+tXCd/N+HqdJam8&#10;BlyNbZ1czWVc3MaVvJgEs3MYIEpP2O9yQ+Mu+FWW55iNGXqf0zH6v8f6pDi4L7E6VanXqfq883/Y&#10;xmUqL6uaJ7/cvhdGtlqYzGeWZxpFvANO3mVFagSe59AK0enR7rJ4L2isyV3xoXzHkz8ro+CX27jY&#10;pG+rEksNAOLzh0NC8P02jVcYrE294Mpa3dCbqsSpl/uf+QpnjG9qLpfwbi12xjrPyj/og3RCLJNx&#10;hzdh4DCM8OPCdGyXiug1nqd3tZGg2rE810F1QvVuxDyJrlk8pw6pYSmq+oeU7wwqLMwclyi7j2/f&#10;VTUN8NiEmuslied5Yexxfmb5nvxExfNsRQtG7SqxWV7mwriNCePyT14uatrNBL8pVnLANCnfN+U6&#10;znJVxtnzopklmhg17Uu++vheHGYPGHhGMPinYHDpujqr+CxgoEluIIBlDXzEkTMQ8FyGdVcQ8IEF&#10;tagv6/9QkDsfDEAd3WAgJ3TQ9bdtN4rCJgb4HmFB3lKHGMC8KLAbALAoCFF+wcCnie48BqIDBq5E&#10;mpIMIFLwW3HggwxViHWfwQiqj4cZoRUEbCsMMAoZBXzc5sEpETDmhQgSkgh8z1ZE0SKC5EYRAfV5&#10;CP6QDivQAB3arBrcX6OT9S6HIPlmZnhWaOzpVSHu2AicpxtZxtbQ4zk2YZ0mvb04rSbo4dgPxq1H&#10;Fm8VU8mw24wWbGyAgklM0eBLXhFX0tARJK8V88r2VHumMcZHjSXZ43xoJdkQ/5uTCLD7qYQTpgEJ&#10;t1TTUcY1jU2OAEWiS5oqY4v/WB86vuO36TWXLWoaoqzHaQ80fazPi3Y7dSXNrEqWpFoU6Jy6IE9O&#10;Y2+tbYd/OzR9Jf+a2NBppqjeCW1LzWenstPHl6F6Q3AlkiHqUdhy8bdp7CGQF2b1100sUtPIfyqg&#10;qSLbdTE1tXzjegHDG9GuWbZr4iJBVwuzNgEWKl7WSoXflCLbbKV0o6Up+FvosHUm9RDdkUqANLrk&#10;WfWHjQvq8k/QijvPLUZ/PBGjLSViW7btIR51mMjHMZLTFISeXop4YLlh8El0Srh4XihQXiHzkjYN&#10;yUjcyJEhaCgMokaLfpqFbOeeFGlHqqdlIc+PiD/8SEHy0Twk2Uz1gsj6H2chXMdDLNTMFq7zYR46&#10;sJXiqBcW+t+zELRRl4XkXdWEnWdkIQKvzoKDkLgf1MIYgtAp9RxcEDt0vHth57NdEMtG1KPRPLc0&#10;GoZ6IMw7669SzoHX34tojbH+kcNs5Dpd6aHX3wuhQqgScerJXJCJrb97uv4ypRp0/W0LwoPkMQHA&#10;trzoLAACjym8vgDgE17/WQsEN9BJAGB0Rw0LgIDJfA/r77mWA0OsEwAoO1CZBwvcSGUmLwB4NABO&#10;fXB/oE2RlgKwXdv3Gx9U5oLnIgCzsP4HzfpCAY8ywu3gEAF+gw0Gry2nrTG/vRsyQPrpur5LBgNi&#10;gG/d2wzDfe+AIKQFyqARPqECyN+Tmu6QiFJi02yXEew6e2GdA2jYs21V3y3v5KYi9swO0VI5SQ/4&#10;WwV2qA/uFsaunC0UlKuFgnK0UPi3blZVkpt1NQo3S++mdEAk16XhkgFA5Lm2RcZhP4jCwB8JiLTm&#10;mjiI9HZMB0QD78fA3iSHk0CE291Ssea4L+8xKwDEKBQxPwrVbs15OfIFQ5EWbtNGEd3wKqXtoKjt&#10;rg8Qilp85oQ+KdiOph1PLNLqb+Io0p58B0UDm/ItFAW+i+SoiyI8PkJ58whkkVaPE0eRtlc7KGp7&#10;rAPEIo929xSj9aFoPOJay8eJo0ibtG0UQXUcjZoBUOS7TghrjnRRH4rGw2haP04cRdrq7aBI5x54&#10;BHYAFAWw95o8P2RueLrZMx51rfXjxFEE3rivrgOdewyDIhsucdg8rQDvip1axuMJRlpAThxG2nXu&#10;BCOdfAwDo5a8tvEwvAd7aKRZmlaQE4dRr3cd6OxjGBi1o5FtBU5wGo5Gk6cpgJNBO3Ec9drXyssb&#10;zr7G1wGYA0Ukrcc+HI2G1hytIieOo14HO9AZyEDxSNnWBKM+73E80UiryGmjiHalejS2zkCGQhHS&#10;/cY1QkEFx+M+yHhikRaRE0dRr4Md6ARkIBSB0Oi7q9I2GnOm5mgROXEY9VrYgU5AhocRPSKmHgM8&#10;RqPxcNqLhy2/e+/0etjq2d4BFbbrh/QMD0WjPhiNh9S0hJx4NOo1sUOdfgwUjSwXX9lVMGLMgWnd&#10;9Y3GE420hpw4jHpd7FDnH8PAqIHOuTxtPMFIa8hxokj+yAx+YEZ+MaT59R36yZz2e/k9z+NvBF38&#10;AwAA//8DAFBLAwQUAAYACAAAACEApbfN+98AAAAKAQAADwAAAGRycy9kb3ducmV2LnhtbEyPQU/D&#10;MAyF70j8h8hI3Fi6CkrVNZ3YBieQEBuCa9Z4bbXGKUm2df8ewwUuT7ae/Py+cj7aXhzRh86Rgukk&#10;AYFUO9NRo+B983STgwhRk9G9I1RwxgDz6vKi1IVxJ3rD4zo2gkMoFFpBG+NQSBnqFq0OEzcgsbdz&#10;3urIq2+k8frE4baXaZJk0uqO+EOrB1y2WO/XB6tg8/XsX+6yRb7Il4/71/Pq43M3WqWur8bVjOVh&#10;BiLiGP8u4IeB+0PFxbbuQCaIXgHTxF9lL83umWXLQ3o7BVmV8j9C9Q0AAP//AwBQSwECLQAUAAYA&#10;CAAAACEAtoM4kv4AAADhAQAAEwAAAAAAAAAAAAAAAAAAAAAAW0NvbnRlbnRfVHlwZXNdLnhtbFBL&#10;AQItABQABgAIAAAAIQA4/SH/1gAAAJQBAAALAAAAAAAAAAAAAAAAAC8BAABfcmVscy8ucmVsc1BL&#10;AQItABQABgAIAAAAIQCW2lT3sgcAAGtIAAAOAAAAAAAAAAAAAAAAAC4CAABkcnMvZTJvRG9jLnht&#10;bFBLAQItABQABgAIAAAAIQClt8373wAAAAoBAAAPAAAAAAAAAAAAAAAAAAwKAABkcnMvZG93bnJl&#10;di54bWxQSwUGAAAAAAQABADzAAAAGAsAAAAAxCgUMT8K1W7NeTnyBUORFm7TRhHd8Cql7aCo7a4P&#10;EIpafOaEPim=&#10;">
            <v:shape id="_x0000_s21990" type="#_x0000_t75" style="position:absolute;width:17005;height:14230;visibility:visible">
              <v:fill o:detectmouseclick="t"/>
              <v:path o:connecttype="none"/>
            </v:shape>
            <v:line id="Line 7553" o:spid="_x0000_s21991" style="position:absolute;flip:y;visibility:visible" from="1873,3143" to="4927,6635" o:connectortype="straight" strokeweight=".95pt">
              <v:path arrowok="f"/>
              <o:lock v:ext="edit" aspectratio="t" shapetype="f"/>
            </v:line>
            <v:line id="Line 7554" o:spid="_x0000_s21992" style="position:absolute;visibility:visible" from="4927,3143" to="10356,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jpywAAAOMAAAAPAAAAZHJzL2Rvd25yZXYueG1sRI9BS8NA&#10;FITvQv/D8gre7KYB15J2W2xE4qlirdDjI/uajc2+Ddm1jf/eFQQvA8Mw3zCrzeg6caEhtJ41zGcZ&#10;COLam5YbDYf357sFiBCRDXaeScM3BdisJzcrLIy/8htd9rERCcKhQA02xr6QMtSWHIaZ74lTdvKD&#10;w5js0Egz4DXBXSfzLFPSYctpwWJPpaX6vP9yGspyd/zc3r/uzrLy1cPhQ1V2obS+nY5PyySPSxCR&#10;xvjf+EO8GA25yjMFv5/SH5DrHwAAAP//AwBQSwECLQAUAAYACAAAACEA2+H2y+4AAACFAQAAEwAA&#10;AAAAAAAAAAAAAAAAAAAAW0NvbnRlbnRfVHlwZXNdLnhtbFBLAQItABQABgAIAAAAIQBa9CxbvwAA&#10;ABUBAAALAAAAAAAAAAAAAAAAAB8BAABfcmVscy8ucmVsc1BLAQItABQABgAIAAAAIQDSbTjpywAA&#10;AOMAAAAPAAAAAAAAAAAAAAAAAAcCAABkcnMvZG93bnJldi54bWxQSwUGAAAAAAMAAwC3AAAA/wIA&#10;AAAAQmdBSUFBQUFJUUR=&#10;" strokeweight=".95pt">
              <v:path arrowok="f"/>
              <o:lock v:ext="edit" aspectratio="t" shapetype="f"/>
            </v:line>
            <v:line id="Line 7555" o:spid="_x0000_s21993" style="position:absolute;visibility:visible" from="11499,3657" to="14097,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kAywAAAOMAAAAPAAAAZHJzL2Rvd25yZXYueG1sRI/BSsNA&#10;EIbvgu+wjODNbgwYS9pt0YjEU8VaweOQnWbTZmdDdm3j2zsHoZeBn+H/Zr7levK9OtEYu8AG7mcZ&#10;KOIm2I5bA7vP17s5qJiQLfaBycAvRVivrq+WWNpw5g86bVOrBMKxRAMupaHUOjaOPMZZGIhltw+j&#10;xyRxbLUd8Sxw3+s8ywrtsWO54HCgylFz3P54A1W1+T48P7xvjroO9ePuq6jdvDDm9mZ6Wch4WoBK&#10;NKVL4x/xZg3kRZ7J0+IkPqBXfwAAAP//AwBQSwECLQAUAAYACAAAACEA2+H2y+4AAACFAQAAEwAA&#10;AAAAAAAAAAAAAAAAAAAAW0NvbnRlbnRfVHlwZXNdLnhtbFBLAQItABQABgAIAAAAIQBa9CxbvwAA&#10;ABUBAAALAAAAAAAAAAAAAAAAAB8BAABfcmVscy8ucmVsc1BLAQItABQABgAIAAAAIQDMvgkAywAA&#10;AOMAAAAPAAAAAAAAAAAAAAAAAAcCAABkcnMvZG93bnJldi54bWxQSwUGAAAAAAMAAwC3AAAA/wIA&#10;AAAAQmdBSUFBQUFJUUR=&#10;" strokeweight=".95pt">
              <v:path arrowok="f"/>
              <o:lock v:ext="edit" aspectratio="t" shapetype="f"/>
            </v:line>
            <v:shape id="Freeform 7556" o:spid="_x0000_s21994" style="position:absolute;left:10877;top:6635;width:3226;height:3652;visibility:visible;mso-wrap-style:square;v-text-anchor:top" coordsize="50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FHywAAAOMAAAAPAAAAZHJzL2Rvd25yZXYueG1sRI9BawIx&#10;FITvQv9DeIVepGbdg9jVKKVFW3rTtfT6unkmi5uXZRPX9d83BcHLwDDMN8xyPbhG9NSF2rOC6SQD&#10;QVx5XbNRcCg3z3MQISJrbDyTgisFWK8eRksstL/wjvp9NCJBOBSowMbYFlKGypLDMPEtccqOvnMY&#10;k+2M1B1eEtw1Ms+ymXRYc1qw2NKbpeq0PzsF1daU46/v/uO4aa92+js+/DTmpNTT4/C+SPK6ABFp&#10;iPfGDfGpFeSzPHuB/0/pD8jVHwAAAP//AwBQSwECLQAUAAYACAAAACEA2+H2y+4AAACFAQAAEwAA&#10;AAAAAAAAAAAAAAAAAAAAW0NvbnRlbnRfVHlwZXNdLnhtbFBLAQItABQABgAIAAAAIQBa9CxbvwAA&#10;ABUBAAALAAAAAAAAAAAAAAAAAB8BAABfcmVscy8ucmVsc1BLAQItABQABgAIAAAAIQBfAwFHywAA&#10;AOMAAAAPAAAAAAAAAAAAAAAAAAcCAABkcnMvZG93bnJldi54bWxQSwUGAAAAAAMAAwC3AAAA/wIA&#10;AAAAQmdBSUFBQUFJUUJ=&#10;" path="m508,l,575e" strokeweight="3pt">
              <v:path o:connecttype="custom" o:connectlocs="322580,0;0,365125" o:connectangles="0,0"/>
              <o:lock v:ext="edit" aspectratio="t"/>
            </v:shape>
            <v:line id="Line 7557" o:spid="_x0000_s21995" style="position:absolute;flip:x;visibility:visible" from="4927,10115" to="11042,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KvyAAAAOMAAAAPAAAAZHJzL2Rvd25yZXYueG1sRI/LasMw&#10;EEX3hf6DmEJ3jRQv3MaJEkJCoYtSyIOuB2tiubFGxlJj9+87i0I3A5fhnstZbabQqRsNqY1sYT4z&#10;oIjr6FpuLJxPr08voFJGdthFJgs/lGCzvr9bYeXiyAe6HXOjBMKpQgs+577SOtWeAqZZ7Inld4lD&#10;wCxxaLQbcBR46HRhTKkDtiwLHnvaeaqvx+9g4f2Z/Phx8Z/kMJbRfB3MwnlrHx+m/VLOdgkq05T/&#10;G3+IN2ehKIu5WIiT+IBe/wIAAP//AwBQSwECLQAUAAYACAAAACEA2+H2y+4AAACFAQAAEwAAAAAA&#10;AAAAAAAAAAAAAAAAW0NvbnRlbnRfVHlwZXNdLnhtbFBLAQItABQABgAIAAAAIQBa9CxbvwAAABUB&#10;AAALAAAAAAAAAAAAAAAAAB8BAABfcmVscy8ucmVsc1BLAQItABQABgAIAAAAIQBCaTKvyAAAAOMA&#10;AAAPAAAAAAAAAAAAAAAAAAcCAABkcnMvZG93bnJldi54bWxQSwUGAAAAAAMAAwC3AAAA/AIAAAAA&#10;Z0FJQUFBQUl=&#10;" strokeweight="4.5pt">
              <v:path arrowok="f"/>
              <o:lock v:ext="edit" aspectratio="t" shapetype="f"/>
            </v:line>
            <v:shape id="Freeform 7558" o:spid="_x0000_s21996" style="position:absolute;left:1879;top:6635;width:3226;height:3613;visibility:visible;mso-wrap-style:square;v-text-anchor:top" coordsize="50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a2yAAAAOMAAAAPAAAAZHJzL2Rvd25yZXYueG1sRI9fa8JA&#10;EMTfhX6HYwt900uCiERPEavY12r/+Ljk1iSY2wu5rYnf3isU+jIwDPMbZrkeXKNu1IXas4F0koAi&#10;LrytuTTwcdqP56CCIFtsPJOBOwVYr55GS8yt7/mdbkcpVYRwyNFAJdLmWoeiIodh4lvimF1851Ci&#10;7UptO+wj3DU6S5KZdlhzXKiwpW1FxfX44wx8ycV+HtrdnnYn3597/S3zKRvz8jy8LqJsFqCEBvlv&#10;/CHerIFslqUp/H6Kf0CvHgAAAP//AwBQSwECLQAUAAYACAAAACEA2+H2y+4AAACFAQAAEwAAAAAA&#10;AAAAAAAAAAAAAAAAW0NvbnRlbnRfVHlwZXNdLnhtbFBLAQItABQABgAIAAAAIQBa9CxbvwAAABUB&#10;AAALAAAAAAAAAAAAAAAAAB8BAABfcmVscy8ucmVsc1BLAQItABQABgAIAAAAIQC6DAa2yAAAAOMA&#10;AAAPAAAAAAAAAAAAAAAAAAcCAABkcnMvZG93bnJldi54bWxQSwUGAAAAAAMAAwC3AAAA/AIAAAAA&#10;Z0FJQUFBQUl=&#10;" path="m508,569l,e" strokeweight="3pt">
              <v:path o:connecttype="custom" o:connectlocs="322580,361315;0,0" o:connectangles="0,0"/>
              <o:lock v:ext="edit" aspectratio="t"/>
            </v:shape>
            <v:line id="Line 7559" o:spid="_x0000_s21997" style="position:absolute;visibility:visible" from="4978,2279" to="4984,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7vTyAAAAOMAAAAPAAAAZHJzL2Rvd25yZXYueG1sRI9BawIx&#10;FITvBf9DeEJvNesWlrIaRVwLPRWqgtfH5rlZTF6WJLrbf98UCr0MDMN8w6y3k7PiQSH2nhUsFwUI&#10;4tbrnjsF59P7yxuImJA1Ws+k4JsibDezpzXW2o/8RY9j6kSGcKxRgUlpqKWMrSGHceEH4pxdfXCY&#10;sg2d1AHHDHdWlkVRSYc95wWDA+0Ntbfj3SlIu+oQ+OLu56oZTWHH06v9bJR6nk/NKstuBSLRlP4b&#10;f4gPraCsymUJv5/yH5CbHwAAAP//AwBQSwECLQAUAAYACAAAACEA2+H2y+4AAACFAQAAEwAAAAAA&#10;AAAAAAAAAAAAAAAAW0NvbnRlbnRfVHlwZXNdLnhtbFBLAQItABQABgAIAAAAIQBa9CxbvwAAABUB&#10;AAALAAAAAAAAAAAAAAAAAB8BAABfcmVscy8ucmVsc1BLAQItABQABgAIAAAAIQBBe7vTyAAAAOMA&#10;AAAPAAAAAAAAAAAAAAAAAAcCAABkcnMvZG93bnJldi54bWxQSwUGAAAAAAMAAwC3AAAA/AIAAAAA&#10;Z0FJQUFBQUl=&#10;" strokeweight=".8pt">
              <v:path arrowok="f"/>
              <o:lock v:ext="edit" aspectratio="t" shapetype="f"/>
            </v:line>
            <v:line id="Line 7560" o:spid="_x0000_s21998" style="position:absolute;visibility:visible" from="4959,9321" to="4965,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5IyAAAAOMAAAAPAAAAZHJzL2Rvd25yZXYueG1sRI9BawIx&#10;FITvhf6H8Aq91awrLGU1irgteBKqQq+PzetmMXlZkuiu/74RCr0MDMN8w6w2k7PiRiH2nhXMZwUI&#10;4tbrnjsF59Pn2zuImJA1Ws+k4E4RNuvnpxXW2o/8Rbdj6kSGcKxRgUlpqKWMrSGHceYH4pz9+OAw&#10;ZRs6qQOOGe6sLIuikg57zgsGB9oZai/Hq1OQttVH4G93PVfNaAo7nhb20Cj1+jI1yyzbJYhEU/pv&#10;/CH2WkFZlfMFPD7lPyDXvwAAAP//AwBQSwECLQAUAAYACAAAACEA2+H2y+4AAACFAQAAEwAAAAAA&#10;AAAAAAAAAAAAAAAAW0NvbnRlbnRfVHlwZXNdLnhtbFBLAQItABQABgAIAAAAIQBa9CxbvwAAABUB&#10;AAALAAAAAAAAAAAAAAAAAB8BAABfcmVscy8ucmVsc1BLAQItABQABgAIAAAAIQAuNx5IyAAAAOMA&#10;AAAPAAAAAAAAAAAAAAAAAAcCAABkcnMvZG93bnJldi54bWxQSwUGAAAAAAMAAwC3AAAA/AIAAAAA&#10;Z0FJQUFBQUl=&#10;" strokeweight=".8pt">
              <v:path arrowok="f"/>
              <o:lock v:ext="edit" aspectratio="t" shapetype="f"/>
            </v:line>
            <v:line id="Line 7561" o:spid="_x0000_s21999" style="position:absolute;visibility:visible" from="10960,9105" to="1096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oY8yAAAAOMAAAAPAAAAZHJzL2Rvd25yZXYueG1sRI/BasMw&#10;EETvhfyD2EBvjRynmOJECSFOoKdCk0Cvi7W1TKWVkZTY/fuqUOhlYBjmDbPZTc6KO4XYe1awXBQg&#10;iFuve+4UXC+npxcQMSFrtJ5JwTdF2G1nDxustR/5ne7n1IkM4VijApPSUEsZW0MO48IPxDn79MFh&#10;yjZ0UgccM9xZWRZFJR32nBcMDnQw1H6db05B2lfHwB/udq2a0RR2vKzsW6PU43xq1ln2axCJpvTf&#10;+EO8agVlVS6f4fdT/gNy+wMAAP//AwBQSwECLQAUAAYACAAAACEA2+H2y+4AAACFAQAAEwAAAAAA&#10;AAAAAAAAAAAAAAAAW0NvbnRlbnRfVHlwZXNdLnhtbFBLAQItABQABgAIAAAAIQBa9CxbvwAAABUB&#10;AAALAAAAAAAAAAAAAAAAAB8BAABfcmVscy8ucmVsc1BLAQItABQABgAIAAAAIQCh3oY8yAAAAOMA&#10;AAAPAAAAAAAAAAAAAAAAAAcCAABkcnMvZG93bnJldi54bWxQSwUGAAAAAAMAAwC3AAAA/AIAAAAA&#10;Z0FJQUFBQUl=&#10;" strokeweight=".8pt">
              <v:path arrowok="f"/>
              <o:lock v:ext="edit" aspectratio="t" shapetype="f"/>
            </v:line>
            <v:line id="Line 7562" o:spid="_x0000_s22000" style="position:absolute;visibility:visible" from="1727,5403" to="1784,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OnyAAAAOMAAAAPAAAAZHJzL2Rvd25yZXYueG1sRI/BasMw&#10;EETvhfyD2EBvjRyHmuJECSFOoKdCk0Cvi7W1TKWVkZTY/fuqUOhlYBjmDbPZTc6KO4XYe1awXBQg&#10;iFuve+4UXC+npxcQMSFrtJ5JwTdF2G1nDxustR/5ne7n1IkM4VijApPSUEsZW0MO48IPxDn79MFh&#10;yjZ0UgccM9xZWRZFJR32nBcMDnQw1H6db05B2lfHwB/udq2a0RR2vKzsW6PU43xq1ln2axCJpvTf&#10;+EO8agVlVS6f4fdT/gNy+wMAAP//AwBQSwECLQAUAAYACAAAACEA2+H2y+4AAACFAQAAEwAAAAAA&#10;AAAAAAAAAAAAAAAAW0NvbnRlbnRfVHlwZXNdLnhtbFBLAQItABQABgAIAAAAIQBa9CxbvwAAABUB&#10;AAALAAAAAAAAAAAAAAAAAB8BAABfcmVscy8ucmVsc1BLAQItABQABgAIAAAAIQDOkiOnyAAAAOMA&#10;AAAPAAAAAAAAAAAAAAAAAAcCAABkcnMvZG93bnJldi54bWxQSwUGAAAAAAMAAwC3AAAA/AIAAAAA&#10;Z0FJQUFBQUl=&#10;" strokeweight=".8pt">
              <v:path arrowok="f"/>
              <o:lock v:ext="edit" aspectratio="t" shapetype="f"/>
            </v:line>
            <v:line id="Line 7563" o:spid="_x0000_s22001" style="position:absolute;visibility:visible" from="14166,5715" to="1417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QyAAAAOMAAAAPAAAAZHJzL2Rvd25yZXYueG1sRI9BSwMx&#10;FITvgv8hvII3m+0KQbZNS+kqeBJsC70+Ns/NYvKyJGl3/fdGELwMDMN8w2x2s3fiRjENgTWslhUI&#10;4i6YgXsN59Pr4zOIlJENusCk4ZsS7Lb3dxtsTJj4g27H3IsC4dSgBpvz2EiZOkse0zKMxCX7DNFj&#10;Ljb20kScCtw7WVeVkh4HLgsWRzpY6r6OV68h79VL5Iu/nlU72cpNpyf33mr9sJjbdZH9GkSmOf83&#10;/hBvRkOt6pWC30/lD8jtDwAAAP//AwBQSwECLQAUAAYACAAAACEA2+H2y+4AAACFAQAAEwAAAAAA&#10;AAAAAAAAAAAAAAAAW0NvbnRlbnRfVHlwZXNdLnhtbFBLAQItABQABgAIAAAAIQBa9CxbvwAAABUB&#10;AAALAAAAAAAAAAAAAAAAAB8BAABfcmVscy8ucmVsc1BLAQItABQABgAIAAAAIQA+QL3QyAAAAOMA&#10;AAAPAAAAAAAAAAAAAAAAAAcCAABkcnMvZG93bnJldi54bWxQSwUGAAAAAAMAAwC3AAAA/AIAAAAA&#10;Z0FJQUFBQUl=&#10;" strokeweight=".8pt">
              <v:path arrowok="f"/>
              <o:lock v:ext="edit" aspectratio="t" shapetype="f"/>
            </v:line>
            <v:rect id="Rectangle 7564" o:spid="_x0000_s22002" style="position:absolute;left:4464;top:60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GByAAAAOMAAAAPAAAAZHJzL2Rvd25yZXYueG1sRI/dagIx&#10;FITvC75DOIJ3NeteWFmNIoqgpTeufYDD5uwPTU6WJLrr25tCoTcDwzDfMJvdaI14kA+dYwWLeQaC&#10;uHK640bB9+30vgIRIrJG45gUPCnAbjt522Ch3cBXepSxEQnCoUAFbYx9IWWoWrIY5q4nTlntvMWY&#10;rG+k9jgkuDUyz7KltNhxWmixp0NL1U95twrkrTwNq9L4zH3m9Ze5nK81OaVm0/G4TrJfg4g0xv/G&#10;H+KsFeTLfPEBv5/SH5DbFwAAAP//AwBQSwECLQAUAAYACAAAACEA2+H2y+4AAACFAQAAEwAAAAAA&#10;AAAAAAAAAAAAAAAAW0NvbnRlbnRfVHlwZXNdLnhtbFBLAQItABQABgAIAAAAIQBa9CxbvwAAABUB&#10;AAALAAAAAAAAAAAAAAAAAB8BAABfcmVscy8ucmVsc1BLAQItABQABgAIAAAAIQBSMnG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7565" o:spid="_x0000_s22003" style="position:absolute;left:5410;top:60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XzyAAAAOMAAAAPAAAAZHJzL2Rvd25yZXYueG1sRI9Na8Mw&#10;DIbvg/4Ho8Fuq9McSknrlrFR6MouTfcDRKx8MFsOtttk/746DHYRvIj3kZ7dYfZO3SmmIbCB1bIA&#10;RdwEO3Bn4Pt6fN2AShnZogtMBn4pwWG/eNphZcPEF7rXuVMC4VShgT7nsdI6NT15TMswEsuuDdFj&#10;lhg7bSNOAvdOl0Wx1h4Hlgs9jvTeU/NT37wBfa2P06Z2sQjnsv1yn6dLS8GYl+f5YyvjbQsq05z/&#10;G3+IkzVQrsuVPC1O4gN6/wAAAP//AwBQSwECLQAUAAYACAAAACEA2+H2y+4AAACFAQAAEwAAAAAA&#10;AAAAAAAAAAAAAAAAW0NvbnRlbnRfVHlwZXNdLnhtbFBLAQItABQABgAIAAAAIQBa9CxbvwAAABUB&#10;AAALAAAAAAAAAAAAAAAAAB8BAABfcmVscy8ucmVsc1BLAQItABQABgAIAAAAIQAjreX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66" o:spid="_x0000_s22004" style="position:absolute;left:6356;top:1200;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BoyAAAAOMAAAAPAAAAZHJzL2Rvd25yZXYueG1sRI/dagIx&#10;FITvhb5DOIXeada9ELsaRSyCLd646wMcNmd/MDlZktTdvn1TEHozMAzzDbPdT9aIB/nQO1awXGQg&#10;iGune24V3KrTfA0iRGSNxjEp+KEA+93LbIuFdiNf6VHGViQIhwIVdDEOhZSh7shiWLiBOGWN8xZj&#10;sr6V2uOY4NbIPMtW0mLPaaHDgY4d1ffy2yqQVXka16XxmfvKm4v5PF8bckq9vU4fmySHDYhIU/xv&#10;PBFnrSBf5ct3+PuU/oDc/QIAAP//AwBQSwECLQAUAAYACAAAACEA2+H2y+4AAACFAQAAEwAAAAAA&#10;AAAAAAAAAAAAAAAAW0NvbnRlbnRfVHlwZXNdLnhtbFBLAQItABQABgAIAAAAIQBa9CxbvwAAABUB&#10;AAALAAAAAAAAAAAAAAAAAB8BAABfcmVscy8ucmVsc1BLAQItABQABgAIAAAAIQBM4UB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7567" o:spid="_x0000_s22005" style="position:absolute;left:4464;top:386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NIxwAAAOMAAAAPAAAAZHJzL2Rvd25yZXYueG1sRI/dSgMx&#10;EIXvBd8hjOCdzZqLUrZNiyiFKt502wcYNrM/mEyWJHbXt3cuBG8GDsP5Dt/usASvbpTyGNnC86oC&#10;RdxGN3Jv4Xo5Pm1A5YLs0EcmCz+U4bC/v9th7eLMZ7o1pVcC4VyjhaGUqdY6twMFzKs4Ecuviylg&#10;kZh67RLOAg9em6pa64Ajy8KAE70O1H4138GCvjTHedP4VMUP033699O5o2jt48PytpXzsgVVaCn/&#10;jT/EyVkwa2PEQpzEB/T+FwAA//8DAFBLAQItABQABgAIAAAAIQDb4fbL7gAAAIUBAAATAAAAAAAA&#10;AAAAAAAAAAAAAABbQ29udGVudF9UeXBlc10ueG1sUEsBAi0AFAAGAAgAAAAhAFr0LFu/AAAAFQEA&#10;AAsAAAAAAAAAAAAAAAAAHwEAAF9yZWxzLy5yZWxzUEsBAi0AFAAGAAgAAAAhABO3I0j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68" o:spid="_x0000_s22006" style="position:absolute;left:4464;top:764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bTxwAAAOMAAAAPAAAAZHJzL2Rvd25yZXYueG1sRI/dagIx&#10;FITvC75DOELvatZciKxGkRZBS29cfYDD5uwPJidLEt3t2zeFQm8GhmG+Ybb7yVnxpBB7zxqWiwIE&#10;ce1Nz62G2/X4tgYRE7JB65k0fFOE/W72ssXS+JEv9KxSKzKEY4kaupSGUspYd+QwLvxAnLPGB4cp&#10;29BKE3DMcGelKoqVdNhzXuhwoPeO6nv1cBrktTqO68qGwn+q5sueT5eGvNav8+ljk+WwAZFoSv+N&#10;P8TJaFArpZbw+yn/Abn7AQAA//8DAFBLAQItABQABgAIAAAAIQDb4fbL7gAAAIUBAAATAAAAAAAA&#10;AAAAAAAAAAAAAABbQ29udGVudF9UeXBlc10ueG1sUEsBAi0AFAAGAAgAAAAhAFr0LFu/AAAAFQEA&#10;AAsAAAAAAAAAAAAAAAAAHwEAAF9yZWxzLy5yZWxzUEsBAi0AFAAGAAgAAAAhAHz7htP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569" o:spid="_x0000_s22007" style="position:absolute;left:5493;top:764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ikxwAAAOMAAAAPAAAAZHJzL2Rvd25yZXYueG1sRI/dagIx&#10;FITvC32HcAq9q1lzIbIaRRTBlt64+gCHzdkfTE6WJHW3b98UBG8GhmG+YdbbyVlxpxB7zxrmswIE&#10;ce1Nz62G6+X4sQQRE7JB65k0/FKE7eb1ZY2l8SOf6V6lVmQIxxI1dCkNpZSx7shhnPmBOGeNDw5T&#10;tqGVJuCY4c5KVRQL6bDnvNDhQPuO6lv14zTIS3Ucl5UNhf9Szbf9PJ0b8lq/v02HVZbdCkSiKT0b&#10;D8TJaFALpRT8f8p/QG7+AAAA//8DAFBLAQItABQABgAIAAAAIQDb4fbL7gAAAIUBAAATAAAAAAAA&#10;AAAAAAAAAAAAAABbQ29udGVudF9UeXBlc10ueG1sUEsBAi0AFAAGAAgAAAAhAFr0LFu/AAAAFQEA&#10;AAsAAAAAAAAAAAAAAAAAHwEAAF9yZWxzLy5yZWxzUEsBAi0AFAAGAAgAAAAhAIwpGKT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C</w:t>
                    </w:r>
                  </w:p>
                </w:txbxContent>
              </v:textbox>
            </v:rect>
            <v:rect id="Rectangle 7570" o:spid="_x0000_s22008" style="position:absolute;left:6439;top:764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0/xwAAAOMAAAAPAAAAZHJzL2Rvd25yZXYueG1sRI/dagIx&#10;FITvC32HcAre1awRRFajFIugpTeuPsBhc/aHJidLkrrr2zeFQm8GhmG+Ybb7yVlxpxB7zxoW8wIE&#10;ce1Nz62G2/X4ugYRE7JB65k0PCjCfvf8tMXS+JEvdK9SKzKEY4kaupSGUspYd+Qwzv1AnLPGB4cp&#10;29BKE3DMcGelKoqVdNhzXuhwoENH9Vf17TTIa3Uc15UNhf9Qzac9ny4Nea1nL9P7JsvbBkSiKf03&#10;/hAno0GtlFrC76f8B+TuBwAA//8DAFBLAQItABQABgAIAAAAIQDb4fbL7gAAAIUBAAATAAAAAAAA&#10;AAAAAAAAAAAAAABbQ29udGVudF9UeXBlc10ueG1sUEsBAi0AFAAGAAgAAAAhAFr0LFu/AAAAFQEA&#10;AAsAAAAAAAAAAAAAAAAAHwEAAF9yZWxzLy5yZWxzUEsBAi0AFAAGAAgAAAAhAONlvT/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71" o:spid="_x0000_s22009" style="position:absolute;left:7385;top:8248;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VLxwAAAOMAAAAPAAAAZHJzL2Rvd25yZXYueG1sRI/dagIx&#10;FITvC32HcAre1axBRFajFIugpTeuPsBhc/aHJidLkrrr2zeFQm8GhmG+Ybb7yVlxpxB7zxoW8wIE&#10;ce1Nz62G2/X4ugYRE7JB65k0PCjCfvf8tMXS+JEvdK9SKzKEY4kaupSGUspYd+Qwzv1AnLPGB4cp&#10;29BKE3DMcGelKoqVdNhzXuhwoENH9Vf17TTIa3Uc15UNhf9Qzac9ny4Nea1nL9P7JsvbBkSiKf03&#10;/hAno0GtlFrC76f8B+TuBwAA//8DAFBLAQItABQABgAIAAAAIQDb4fbL7gAAAIUBAAATAAAAAAAA&#10;AAAAAAAAAAAAAABbQ29udGVudF9UeXBlc10ueG1sUEsBAi0AFAAGAAgAAAAhAFr0LFu/AAAAFQEA&#10;AAsAAAAAAAAAAAAAAAAAHwEAAF9yZWxzLy5yZWxzUEsBAi0AFAAGAAgAAAAhAGyMJUv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6"/>
                        <w:szCs w:val="16"/>
                      </w:rPr>
                      <w:t>3</w:t>
                    </w:r>
                  </w:p>
                </w:txbxContent>
              </v:textbox>
            </v:rect>
            <v:rect id="Rectangle 7572" o:spid="_x0000_s22010" style="position:absolute;left:10388;top:756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DQxwAAAOMAAAAPAAAAZHJzL2Rvd25yZXYueG1sRI/dagIx&#10;FITvC32HcAre1awBRVajFIugpTeuPsBhc/aHJidLkrrr2zeFQm8GhmG+Ybb7yVlxpxB7zxoW8wIE&#10;ce1Nz62G2/X4ugYRE7JB65k0PCjCfvf8tMXS+JEvdK9SKzKEY4kaupSGUspYd+Qwzv1AnLPGB4cp&#10;29BKE3DMcGelKoqVdNhzXuhwoENH9Vf17TTIa3Uc15UNhf9Qzac9ny4Nea1nL9P7JsvbBkSiKf03&#10;/hAno0GtlFrC76f8B+TuBwAA//8DAFBLAQItABQABgAIAAAAIQDb4fbL7gAAAIUBAAATAAAAAAAA&#10;AAAAAAAAAAAAAABbQ29udGVudF9UeXBlc10ueG1sUEsBAi0AFAAGAAgAAAAhAFr0LFu/AAAAFQEA&#10;AAsAAAAAAAAAAAAAAAAAHwEAAF9yZWxzLy5yZWxzUEsBAi0AFAAGAAgAAAAhAAPAgND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73" o:spid="_x0000_s22011" style="position:absolute;left:4464;top:1065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6nxwAAAOMAAAAPAAAAZHJzL2Rvd25yZXYueG1sRI/NasMw&#10;EITvhb6D2EJvjRwdTHCihJAQSEovcfoAi7X+odLKSErsvn1VKPQyMAzzDbPZzc6KB4U4eNawXBQg&#10;iBtvBu40fN5ObysQMSEbtJ5JwzdF2G2fnzZYGT/xlR516kSGcKxQQ5/SWEkZm54cxoUfiXPW+uAw&#10;ZRs6aQJOGe6sVEVRSocD54UeRzr01HzVd6dB3urTtKptKPy7aj/s5XxtyWv9+jIf11n2axCJ5vTf&#10;+EOcjQZVKlXC76f8B+T2BwAA//8DAFBLAQItABQABgAIAAAAIQDb4fbL7gAAAIUBAAATAAAAAAAA&#10;AAAAAAAAAAAAAABbQ29udGVudF9UeXBlc10ueG1sUEsBAi0AFAAGAAgAAAAhAFr0LFu/AAAAFQEA&#10;AAsAAAAAAAAAAAAAAAAAHwEAAF9yZWxzLy5yZWxzUEsBAi0AFAAGAAgAAAAhAPMSHqf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74" o:spid="_x0000_s22012" style="position:absolute;left:10388;top:1073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s8yAAAAOMAAAAPAAAAZHJzL2Rvd25yZXYueG1sRI/dagIx&#10;FITvC32HcAre1ay5sLIapVgEK71x9QEOm7M/NDlZktTdvr0RCr0ZGIb5htnsJmfFjULsPWtYzAsQ&#10;xLU3PbcarpfD6wpETMgGrWfS8EsRdtvnpw2Wxo98pluVWpEhHEvU0KU0lFLGuiOHce4H4pw1PjhM&#10;2YZWmoBjhjsrVVEspcOe80KHA+07qr+rH6dBXqrDuKpsKPxJNV/283huyGs9e5k+1lne1yASTem/&#10;8Yc4Gg1qqdQbPD7lPyC3dwAAAP//AwBQSwECLQAUAAYACAAAACEA2+H2y+4AAACFAQAAEwAAAAAA&#10;AAAAAAAAAAAAAAAAW0NvbnRlbnRfVHlwZXNdLnhtbFBLAQItABQABgAIAAAAIQBa9CxbvwAAABUB&#10;AAALAAAAAAAAAAAAAAAAAB8BAABfcmVscy8ucmVsc1BLAQItABQABgAIAAAAIQCcXrs8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75" o:spid="_x0000_s22013" style="position:absolute;left:11423;top:1073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S9OyAAAAOMAAAAPAAAAZHJzL2Rvd25yZXYueG1sRI9NSwMx&#10;EIbvgv8hjODNZs2hlG3TIkqhipdu+wOGzewHJpMlid313zsHwcvAy/A+M8/usASvbpTyGNnC86oC&#10;RdxGN3Jv4Xo5Pm1A5YLs0EcmCz+U4bC/v9th7eLMZ7o1pVcC4VyjhaGUqdY6twMFzKs4Ecuuiylg&#10;kZh67RLOAg9em6pa64Ajy4UBJ3odqP1qvoMFfWmO86bxqYofpvv076dzR9Hax4flbSvjZQuq0FL+&#10;G3+Ik7Ng1sbI0+IkPqD3vwAAAP//AwBQSwECLQAUAAYACAAAACEA2+H2y+4AAACFAQAAEwAAAAAA&#10;AAAAAAAAAAAAAAAAW0NvbnRlbnRfVHlwZXNdLnhtbFBLAQItABQABgAIAAAAIQBa9CxbvwAAABUB&#10;AAALAAAAAAAAAAAAAAAAAB8BAABfcmVscy8ucmVsc1BLAQItABQABgAIAAAAIQDtwS9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76" o:spid="_x0000_s22014" style="position:absolute;left:1200;top:386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rVyAAAAOMAAAAPAAAAZHJzL2Rvd25yZXYueG1sRI/dagIx&#10;FITvC32HcAre1ay5ELsapVgEK71x9QEOm7M/NDlZktTdvr0RCr0ZGIb5htnsJmfFjULsPWtYzAsQ&#10;xLU3PbcarpfD6wpETMgGrWfS8EsRdtvnpw2Wxo98pluVWpEhHEvU0KU0lFLGuiOHce4H4pw1PjhM&#10;2YZWmoBjhjsrVVEspcOe80KHA+07qr+rH6dBXqrDuKpsKPxJNV/283huyGs9e5k+1lne1yASTem/&#10;8Yc4Gg1qqdQbPD7lPyC3dwAAAP//AwBQSwECLQAUAAYACAAAACEA2+H2y+4AAACFAQAAEwAAAAAA&#10;AAAAAAAAAAAAAAAAW0NvbnRlbnRfVHlwZXNdLnhtbFBLAQItABQABgAIAAAAIQBa9CxbvwAAABUB&#10;AAALAAAAAAAAAAAAAAAAAB8BAABfcmVscy8ucmVsc1BLAQItABQABgAIAAAAIQCCjYr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77" o:spid="_x0000_s22015" style="position:absolute;left:1289;top:790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WVyAAAAOMAAAAPAAAAZHJzL2Rvd25yZXYueG1sRI/LasMw&#10;EEX3hfyDmEJ3jVwHQnCihNIQSEo3cfoBgzV+UGlkJDV2/76zKHQzcBnuuZzdYfZO3SmmIbCBl2UB&#10;irgJduDOwOft9LwBlTKyRReYDPxQgsN+8bDDyoaJr3Svc6cEwqlCA33OY6V1anrymJZhJJZfG6LH&#10;LDF22kacBO6dLotirT0OLAs9jvTWU/NVf3sD+lafpk3tYhHey/bDXc7XloIxT4/zcSvndQsq05z/&#10;G3+IszVQrsuVWIiT+IDe/wIAAP//AwBQSwECLQAUAAYACAAAACEA2+H2y+4AAACFAQAAEwAAAAAA&#10;AAAAAAAAAAAAAAAAW0NvbnRlbnRfVHlwZXNdLnhtbFBLAQItABQABgAIAAAAIQBa9CxbvwAAABUB&#10;AAALAAAAAAAAAAAAAAAAAB8BAABfcmVscy8ucmVsc1BLAQItABQABgAIAAAAIQCWbrW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78" o:spid="_x0000_s22016" style="position:absolute;left:13652;top:756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AOyAAAAOMAAAAPAAAAZHJzL2Rvd25yZXYueG1sRI/dagIx&#10;FITvC32HcAq9q1m3ILIaRSyCLd646wMcNmd/MDlZktTdvn0jCN4MDMN8w6y3kzXiRj70jhXMZxkI&#10;4trpnlsFl+rwsQQRIrJG45gU/FGA7eb1ZY2FdiOf6VbGViQIhwIVdDEOhZSh7shimLmBOGWN8xZj&#10;sr6V2uOY4NbIPMsW0mLPaaHDgfYd1dfy1yqQVXkYl6XxmfvJm5P5Pp4bckq9v01fqyS7FYhIU3w2&#10;HoijVpAv8s853D+lPyA3/wAAAP//AwBQSwECLQAUAAYACAAAACEA2+H2y+4AAACFAQAAEwAAAAAA&#10;AAAAAAAAAAAAAAAAW0NvbnRlbnRfVHlwZXNdLnhtbFBLAQItABQABgAIAAAAIQBa9CxbvwAAABUB&#10;AAALAAAAAAAAAAAAAAAAAB8BAABfcmVscy8ucmVsc1BLAQItABQABgAIAAAAIQD5IhA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79" o:spid="_x0000_s22017" style="position:absolute;left:13652;top:40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55xwAAAOMAAAAPAAAAZHJzL2Rvd25yZXYueG1sRI/dagIx&#10;FITvC32HcAre1awRRFajFIugpTeuPsBhc/aHJidLkrrr2zeFQm8GhmG+Ybb7yVlxpxB7zxoW8wIE&#10;ce1Nz62G2/X4ugYRE7JB65k0PCjCfvf8tMXS+JEvdK9SKzKEY4kaupSGUspYd+Qwzv1AnLPGB4cp&#10;29BKE3DMcGelKoqVdNhzXuhwoENH9Vf17TTIa3Uc15UNhf9Qzac9ny4Nea1nL9P7JsvbBkSiKf03&#10;/hAno0Gt1FLB76f8B+TuBwAA//8DAFBLAQItABQABgAIAAAAIQDb4fbL7gAAAIUBAAATAAAAAAAA&#10;AAAAAAAAAAAAAABbQ29udGVudF9UeXBlc10ueG1sUEsBAi0AFAAGAAgAAAAhAFr0LFu/AAAAFQEA&#10;AAsAAAAAAAAAAAAAAAAAHwEAAF9yZWxzLy5yZWxzUEsBAi0AFAAGAAgAAAAhAAnwjnn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580" o:spid="_x0000_s22018" style="position:absolute;left:14681;top:40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vixwAAAOMAAAAPAAAAZHJzL2Rvd25yZXYueG1sRI/dagIx&#10;FITvC32HcAq9q9muILIaRSyCFW9cfYDD5uwPJidLkrrbtzeC4M3AMMw3zHI9WiNu5EPnWMH3JANB&#10;XDndcaPgct59zUGEiKzROCYF/xRgvXp/W2Kh3cAnupWxEQnCoUAFbYx9IWWoWrIYJq4nTlntvMWY&#10;rG+k9jgkuDUyz7KZtNhxWmixp21L1bX8swrkudwN89L4zB3y+mh+96eanFKfH+PPIslmASLSGF+N&#10;J2KvFeSzfDqFx6f0B+TqDgAA//8DAFBLAQItABQABgAIAAAAIQDb4fbL7gAAAIUBAAATAAAAAAAA&#10;AAAAAAAAAAAAAABbQ29udGVudF9UeXBlc10ueG1sUEsBAi0AFAAGAAgAAAAhAFr0LFu/AAAAFQEA&#10;AAsAAAAAAAAAAAAAAAAAHwEAAF9yZWxzLy5yZWxzUEsBAi0AFAAGAAgAAAAhAGa8K+L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81" o:spid="_x0000_s22019" style="position:absolute;left:10477;top:223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OWyAAAAOMAAAAPAAAAZHJzL2Rvd25yZXYueG1sRI/NasMw&#10;EITvgb6D2EJviRy3hOBYDqElkJZe4uQBFmv9Q6SVkdTYffuqUOhlYBjmG6bcz9aIO/kwOFawXmUg&#10;iBunB+4UXC/H5RZEiMgajWNS8E0B9tXDosRCu4nPdK9jJxKEQ4EK+hjHQsrQ9GQxrNxInLLWeYsx&#10;Wd9J7XFKcGtknmUbaXHgtNDjSK89Nbf6yyqQl/o4bWvjM/eRt5/m/XRuySn19Di/7ZIcdiAizfG/&#10;8Yc4aQX5Jn9+gd9P6Q/I6gcAAP//AwBQSwECLQAUAAYACAAAACEA2+H2y+4AAACFAQAAEwAAAAAA&#10;AAAAAAAAAAAAAAAAW0NvbnRlbnRfVHlwZXNdLnhtbFBLAQItABQABgAIAAAAIQBa9CxbvwAAABUB&#10;AAALAAAAAAAAAAAAAAAAAB8BAABfcmVscy8ucmVsc1BLAQItABQABgAIAAAAIQDpVbO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82" o:spid="_x0000_s22020" style="position:absolute;left:2235;top:386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RYNyAAAAOMAAAAPAAAAZHJzL2Rvd25yZXYueG1sRI/NasMw&#10;EITvgb6D2EJviRyXhuBYDqElkJZe4uQBFmv9Q6SVkdTYffuqUOhlYBjmG6bcz9aIO/kwOFawXmUg&#10;iBunB+4UXC/H5RZEiMgajWNS8E0B9tXDosRCu4nPdK9jJxKEQ4EK+hjHQsrQ9GQxrNxInLLWeYsx&#10;Wd9J7XFKcGtknmUbaXHgtNDjSK89Nbf6yyqQl/o4bWvjM/eRt5/m/XRuySn19Di/7ZIcdiAizfG/&#10;8Yc4aQX5Jn9+gd9P6Q/I6gcAAP//AwBQSwECLQAUAAYACAAAACEA2+H2y+4AAACFAQAAEwAAAAAA&#10;AAAAAAAAAAAAAAAAW0NvbnRlbnRfVHlwZXNdLnhtbFBLAQItABQABgAIAAAAIQBa9CxbvwAAABUB&#10;AAALAAAAAAAAAAAAAAAAAB8BAABfcmVscy8ucmVsc1BLAQItABQABgAIAAAAIQCGGRY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en-GB"/>
        </w:rPr>
      </w:pPr>
      <w:r>
        <w:rPr>
          <w:lang w:val="az-Latn-AZ"/>
        </w:rPr>
        <w:sym w:font="Symbol" w:char="0062"/>
      </w:r>
      <w:r>
        <w:rPr>
          <w:lang w:val="az-Latn-AZ"/>
        </w:rPr>
        <w:t>-D-</w:t>
      </w:r>
      <w:proofErr w:type="spellStart"/>
      <w:r>
        <w:rPr>
          <w:lang w:val="en-GB"/>
        </w:rPr>
        <w:t>digitalose</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522" o:spid="_x0000_s21960" editas="canvas" style="width:2in;height:112.05pt;mso-position-horizontal-relative:char;mso-position-vertical-relative:line" coordsize="18288,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0pVAcAAJhBAAAOAAAAZHJzL2Uyb0RvYy54bWzsXF1v2zYUfR+w/yDoccBqkfo26hRFumwD&#10;uq1Ys73TsmwLkyVNUmK3v37nkhItOU4arGmlTcmDQ4s0P8TDc++51/LLV4ddatzGZZXk2cJkLyzT&#10;iLMoXyXZZmH+cX31fWAaVS2ylUjzLF6YH+LKfHXx7Tcv98U85vk2T1dxaaCTrJrvi4W5retiPptV&#10;0TbeiepFXsQZKtd5uRM13pab2aoUe/S+S2fcsrzZPi9XRZlHcVXh6htVaV7I/tfrOKp/W6+ruDbS&#10;hYm51fK1lK9Lep1dvBTzTSmKbRI10xD/YhY7kWQYVHf1RtTCuCmTO13tkqjMq3xdv4jy3Sxfr5Mo&#10;lmvAaph1sppLkd2KSi4mwt1pJ4jSE/a73NC8s/wqSVPcjRl6n9M1+r/H/sS4uC+wO1Wh96n6vPHf&#10;b0URy2VV8+jX23elkawWJveYD7RkYgecvE2y2PBd7tAO0fBod5m9K2mu0SF7X7zNo78qI8svtyLb&#10;xK+rAlsNAOLz7aWyzPfbWKwwWUa9YGWdbuhNVWDo5f6XfIURxU2dyy08rMsdDYPNMQ74rOvYXuCa&#10;xoeF6frMtRrQxIfaiFDv2aiLUMmt0HVl5UzM206Ksqp/jPOdQYWFmWJZchBx+7aqaVJi3jbpbYOY&#10;p5mxx+gW8yz5iSpPkxVtErWrys3yMi2NW0G4ln9yiajpNivzm2yFUcScbsQPTbkWSarKGD3NmjtD&#10;N0Pd6mW++vCubO8Y9v0rAiA8BYA7PAA4d0KmABAyyw3vAwALAjeU830GwCeY7V4GCEDSfQbwBgeA&#10;xx1utfsfOpiiPFJ3CIC5AQNO1Kl+JoCHLNv9+08M3rMA/pj2n3M/9OQWi/nd/Q9s93n/H+XZ3L//&#10;/HT/g2H231inSfETuQ4dX8BjIeOKCWCYmeueQgHXiCnIHSC/4GmpQHof0/EFAvsUCuEwUOgAgIeh&#10;1fqCjmWj2DMFtEONM+g78AafGAATcwYDpwXAVRnHpAGhCGxpfRtX/r30WeH0foYcUH08Wg7YzLEb&#10;CvBwxP0TBNgQpQ58GGIA23U9pRY6/mB0owQBgaoVAZCNK8gBurRZNebvGp2sdynE6Hczw7UcY0+v&#10;Cm7HRrCWx0aeZWwNDHnaCJSqG1nn+8FR6zTRvWDeemZiqxSL1F/NbKHEDMgvEtI0+SKvSDHR1LH8&#10;a6W6ZHuqvacxZkeN7easoJVURfjfDFJC2Z3K99I0IN+XaqWFqGlucgYokmyiW2Vs8b8RT7v8Nr7O&#10;ZYuapijrMWxzt7DOY4s067ZUa5H3FK1UHQo0plJv7eC42N3bng7rybUr+dcst9dMST47YEANzbVX&#10;2evjy0g+o8xVgAQBHRS2efnRNPYIjizM6u8bUcamkf6cQU+HzCGQ1/KN4/ocb8puzbJbI7IIXS3M&#10;2gRYqHhZqwjMTVEmm62U7bTcLH8NDb5OpC6mA6mEaKNPv6oOJY5XbmiXeiSgh6MexpnPITDpvJzl&#10;HhY6rffxlNxjS86QB7RLUF3ueTTz3Omlyzw4jUcGw3n6r3IP1vQg96AeW9hyysPMc2SoZ+7pMsz/&#10;mHu8lnuaIKjNyVg0vDNQEJT7cHaULbQ912+djFYDc8+S1TIOGvrB08tgbkF3D2EUScPRvf+69sc/&#10;xYAkzkEx0BG/jRPc1z4OD8kx/jLal01s/08TIfZAiRAZBvnzJAxiM9tDFJyM2Dkk2BZSJg0SbAeg&#10;aC3dk8VEJwYGnRT5HVIIeiul1JgKLw3njcLr930FApA/Tn6PDRD+gFJXMpjb/FP2gDSeZPdWEpPE&#10;alJnSho06UmVsOrmK8+msOrD8iCTiszWQSOlJh7QOBky1K3CwdyVh4GCUjYoKFWDwmMVTVWQorka&#10;g6Kh86oUTQ9E3ezKANEUz/MpiCYVzV0QBXA6MG0ZSxkURBC7jQc2cRDp7EwPRN0UzQAg8j0E3YAT&#10;mCO4CZbimmN+xuUW8ZR0Tb0wUBE78Ms91ujLUZGj4wcTR5HO8fRQ1E30DICijj2zA48C+T2DNh4u&#10;0mpw4ihCFOWMQdPmHl8YGhZFvue4ynAcuWg8KNJ6cuIo0jmmLhcd7f0wKGLMc3mTZfJdj5/mGccD&#10;Iy1LJw4j+LB3yeho8IeBUcekMYTPmtzpkY1C7rNx+NfS2JKWnTiMdOi3x0ba4g8DIw8ONrxm6V+f&#10;g9F42Eir2YnDSEePezDSJn8YGHWNGrN82x+vVdOCduI40lHoHo60zR8GR9zxbPqaMEWfRy3UtKCd&#10;OIrOhq8dbfIHQpHr8iZ87YfWne9xjcc10oJ20ihCXO+sh60t/jAoYngyxEOoiMho1EJN5eAm72Hj&#10;IbuzMNIGf3gY0deKT79eMRo2cp9D2PSgIrfOhrAdbfEHghEeP0MGRLLRORiNRqi5WtFO3KidjWE7&#10;2uQPBCPmO/QgGxk1zm3kz/qpkPGwkVa0E4fR2SD20eQPBCMvdOHlS9fojIc9HjLSenacKJJP5ONp&#10;fPm4QfNTBfT7At338juKxx9UuPgHAAD//wMAUEsDBBQABgAIAAAAIQAZZawC3QAAAAoBAAAPAAAA&#10;ZHJzL2Rvd25yZXYueG1sTE9BTsMwELwj8QdrkbhRp1GLojROhYAKgbjQcuHmxtskaryOYicxvJ6F&#10;C1xGOxrN7EyxjbYTEw6+daRguUhAIFXOtFQreD/sbjIQPmgyunOECj7Rw7a8vCh0btxMbzjtQy04&#10;hHyuFTQh9LmUvmrQar9wPRJrJzdYHZgOtTSDnjncdjJNkltpdUv8odE93jdYnfejVTAnL4/x67B7&#10;nT4o0mp6eh7Deq3U9VV82DDcbUAEjOHPAT8buD+UXOzoRjJedAp4TfhF1tIsY3rkI10tQZaF/D+h&#10;/AYAAP//AwBQSwECLQAUAAYACAAAACEAtoM4kv4AAADhAQAAEwAAAAAAAAAAAAAAAAAAAAAAW0Nv&#10;bnRlbnRfVHlwZXNdLnhtbFBLAQItABQABgAIAAAAIQA4/SH/1gAAAJQBAAALAAAAAAAAAAAAAAAA&#10;AC8BAABfcmVscy8ucmVsc1BLAQItABQABgAIAAAAIQB3fv0pVAcAAJhBAAAOAAAAAAAAAAAAAAAA&#10;AC4CAABkcnMvZTJvRG9jLnhtbFBLAQItABQABgAIAAAAIQAZZawC3QAAAAoBAAAPAAAAAAAAAAAA&#10;AAAAAK4JAABkcnMvZG93bnJldi54bWxQSwUGAAAAAAQABADzAAAAuAoAAAAAWmF3QzNRQUFBQW9C&#10;QUFBUEFBQUFBQUFBQUFBQQ0NCkFBQUF=&#10;">
            <v:shape id="_x0000_s21961" type="#_x0000_t75" style="position:absolute;width:18288;height:14230;visibility:visible">
              <v:fill o:detectmouseclick="t"/>
              <v:path o:connecttype="none"/>
            </v:shape>
            <v:line id="Line 7524" o:spid="_x0000_s21962" style="position:absolute;visibility:visible" from="15436,5715" to="15443,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jlyAAAAOMAAAAPAAAAZHJzL2Rvd25yZXYueG1sRI/BSgMx&#10;EIbvgu8QRvBms62wlm3TUlwFT4JtweuwGTeLyWRJ0u769s5B8DLwM/zfzLfdz8GrK6U8RDawXFSg&#10;iLtoB+4NnE+vD2tQuSBb9JHJwA9l2O9ub7bY2DjxB12PpVcC4dygAVfK2GidO0cB8yKOxLL7iilg&#10;kZh6bRNOAg9er6qq1gEHlgsOR3p21H0fL8FAOdQviT/D5Vy3k6v8dHr0760x93dzu5Fx2IAqNJf/&#10;xh/izRpY1csneVqcxAf07hcAAP//AwBQSwECLQAUAAYACAAAACEA2+H2y+4AAACFAQAAEwAAAAAA&#10;AAAAAAAAAAAAAAAAW0NvbnRlbnRfVHlwZXNdLnhtbFBLAQItABQABgAIAAAAIQBa9CxbvwAAABUB&#10;AAALAAAAAAAAAAAAAAAAAB8BAABfcmVscy8ucmVsc1BLAQItABQABgAIAAAAIQAmaQjlyAAAAOMA&#10;AAAPAAAAAAAAAAAAAAAAAAcCAABkcnMvZG93bnJldi54bWxQSwUGAAAAAAMAAwC3AAAA/AIAAAAA&#10;Z0FJQUFBQUl=&#10;" strokeweight=".8pt">
              <v:path arrowok="f"/>
              <o:lock v:ext="edit" aspectratio="t" shapetype="f"/>
            </v:line>
            <v:line id="Line 7525" o:spid="_x0000_s21963" style="position:absolute;visibility:visible" from="12249,9105" to="12255,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1+yAAAAOMAAAAPAAAAZHJzL2Rvd25yZXYueG1sRI9BawIx&#10;FITvhf6H8ArealaFrV2NIq6FngpVodfH5rlZTF6WJLrbf98UCr0MDMN8w6y3o7PiTiF2nhXMpgUI&#10;4sbrjlsF59Pb8xJETMgarWdS8E0RtpvHhzVW2g/8SfdjakWGcKxQgUmpr6SMjSGHcep74pxdfHCY&#10;sg2t1AGHDHdWzouilA47zgsGe9obaq7Hm1OQduUh8Je7nct6MIUdTgv7USs1eRrrVZbdCkSiMf03&#10;/hDvWsG8nL28wu+n/Afk5gcAAP//AwBQSwECLQAUAAYACAAAACEA2+H2y+4AAACFAQAAEwAAAAAA&#10;AAAAAAAAAAAAAAAAW0NvbnRlbnRfVHlwZXNdLnhtbFBLAQItABQABgAIAAAAIQBa9CxbvwAAABUB&#10;AAALAAAAAAAAAAAAAAAAAB8BAABfcmVscy8ucmVsc1BLAQItABQABgAIAAAAIQBJJa1+yAAAAOMA&#10;AAAPAAAAAAAAAAAAAAAAAAcCAABkcnMvZG93bnJldi54bWxQSwUGAAAAAAMAAwC3AAAA/AIAAAAA&#10;Z0FJQUFBQUl=&#10;" strokeweight=".8pt">
              <v:path arrowok="f"/>
              <o:lock v:ext="edit" aspectratio="t" shapetype="f"/>
            </v:line>
            <v:line id="Line 7526" o:spid="_x0000_s21964" style="position:absolute;visibility:visible" from="6242,9194" to="6248,1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TEyAAAAOMAAAAPAAAAZHJzL2Rvd25yZXYueG1sRI9BSwMx&#10;EIXvgv8hjODNZlthKdumpbgKngTbQq/DZtwsJpMlSbvrv3cOgpeBx/C+x7fdz8GrG6U8RDawXFSg&#10;iLtoB+4NnE9vT2tQuSBb9JHJwA9l2O/u77bY2DjxJ92OpVcC4dygAVfK2GidO0cB8yKOxPL7iilg&#10;kZh6bRNOAg9er6qq1gEHlgWHI7046r6P12CgHOrXxJdwPdft5Co/nZ79R2vM48PcbuQcNqAKzeW/&#10;8Yd4twZW9XItFuIkPqB3vwAAAP//AwBQSwECLQAUAAYACAAAACEA2+H2y+4AAACFAQAAEwAAAAAA&#10;AAAAAAAAAAAAAAAAW0NvbnRlbnRfVHlwZXNdLnhtbFBLAQItABQABgAIAAAAIQBa9CxbvwAAABUB&#10;AAALAAAAAAAAAAAAAAAAAB8BAABfcmVscy8ucmVsc1BLAQItABQABgAIAAAAIQDtynTEyAAAAOMA&#10;AAAPAAAAAAAAAAAAAAAAAAcCAABkcnMvZG93bnJldi54bWxQSwUGAAAAAAMAAwC3AAAA/AIAAAAA&#10;Z0FJQUFBQUl=&#10;" strokeweight=".8pt">
              <v:path arrowok="f"/>
              <o:lock v:ext="edit" aspectratio="t" shapetype="f"/>
            </v:line>
            <v:line id="Line 7527" o:spid="_x0000_s21965" style="position:absolute;visibility:visible" from="6242,2279" to="6248,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FfyAAAAOMAAAAPAAAAZHJzL2Rvd25yZXYueG1sRI9BawIx&#10;FITvhf6H8AreanYVFlmNIm4LPQlVodfH5nWzmLwsSXS3/94UCr0MDMN8w2x2k7PiTiH2nhWU8wIE&#10;cet1z52Cy/n9dQUiJmSN1jMp+KEIu+3z0wZr7Uf+pPspdSJDONaowKQ01FLG1pDDOPcDcc6+fXCY&#10;sg2d1AHHDHdWLoqikg57zgsGBzoYaq+nm1OQ9tVb4C93u1TNaAo7npf22Cg1e5madZb9GkSiKf03&#10;/hAfWsGiKlcl/H7Kf0BuHwAAAP//AwBQSwECLQAUAAYACAAAACEA2+H2y+4AAACFAQAAEwAAAAAA&#10;AAAAAAAAAAAAAAAAW0NvbnRlbnRfVHlwZXNdLnhtbFBLAQItABQABgAIAAAAIQBa9CxbvwAAABUB&#10;AAALAAAAAAAAAAAAAAAAAB8BAABfcmVscy8ucmVsc1BLAQItABQABgAIAAAAIQCChtFfyAAAAOMA&#10;AAAPAAAAAAAAAAAAAAAAAAcCAABkcnMvZG93bnJldi54bWxQSwUGAAAAAAMAAwC3AAAA/AIAAAAA&#10;Z0FJQUFBQUl=&#10;" strokeweight=".8pt">
              <v:path arrowok="f"/>
              <o:lock v:ext="edit" aspectratio="t" shapetype="f"/>
            </v:line>
            <v:line id="Line 7528" o:spid="_x0000_s21966" style="position:absolute;flip:x;visibility:visible" from="6191,10115" to="12306,1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P24yAAAAOMAAAAPAAAAZHJzL2Rvd25yZXYueG1sRI9PawIx&#10;FMTvBb9DeIK3mriHra5GEaXgoRT8g+fH5rlZ3bwsm9TdfvumUOhlYBjmN8xqM7hGPKkLtWcNs6kC&#10;QVx6U3Ol4XJ+f52DCBHZYOOZNHxTgM169LLCwviej/Q8xUokCIcCNdgY20LKUFpyGKa+JU7ZzXcO&#10;Y7JdJU2HfYK7RmZK5dJhzWnBYks7S+Xj9OU0fLyR7T9v9koGfe7V/agWxmo9GQ/7ZZLtEkSkIf43&#10;/hAHoyHLZ/MMfj+lPyDXPwAAAP//AwBQSwECLQAUAAYACAAAACEA2+H2y+4AAACFAQAAEwAAAAAA&#10;AAAAAAAAAAAAAAAAW0NvbnRlbnRfVHlwZXNdLnhtbFBLAQItABQABgAIAAAAIQBa9CxbvwAAABUB&#10;AAALAAAAAAAAAAAAAAAAAB8BAABfcmVscy8ucmVsc1BLAQItABQABgAIAAAAIQDu2P24yAAAAOMA&#10;AAAPAAAAAAAAAAAAAAAAAAcCAABkcnMvZG93bnJldi54bWxQSwUGAAAAAAMAAwC3AAAA/AIAAAAA&#10;Z0FJQUFBQUl=&#10;" strokeweight="4.5pt">
              <v:path arrowok="f"/>
              <o:lock v:ext="edit" aspectratio="t" shapetype="f"/>
            </v:line>
            <v:line id="Line 7529" o:spid="_x0000_s21967" style="position:absolute;visibility:visible" from="2990,5403" to="3048,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qzxwAAAOMAAAAPAAAAZHJzL2Rvd25yZXYueG1sRI9BawIx&#10;FITvBf9DeEJvNavCIqtRxLXQU6EqeH1snpvF5GVJorv9902h0MvAMMw3zGY3OiueFGLnWcF8VoAg&#10;brzuuFVwOb+/rUDEhKzReiYF3xRht528bLDSfuAvep5SKzKEY4UKTEp9JWVsDDmMM98T5+zmg8OU&#10;bWilDjhkuLNyURSldNhxXjDY08FQcz89nIK0L4+Br+5xKevBFHY4L+1nrdTrdKzXWfZrEInG9N/4&#10;Q3xoBYtyvlrC76f8B+T2BwAA//8DAFBLAQItABQABgAIAAAAIQDb4fbL7gAAAIUBAAATAAAAAAAA&#10;AAAAAAAAAAAAAABbQ29udGVudF9UeXBlc10ueG1sUEsBAi0AFAAGAAgAAAAhAFr0LFu/AAAAFQEA&#10;AAsAAAAAAAAAAAAAAAAAHwEAAF9yZWxzLy5yZWxzUEsBAi0AFAAGAAgAAAAhAB0Y6rPHAAAA4wAA&#10;AA8AAAAAAAAAAAAAAAAABwIAAGRycy9kb3ducmV2LnhtbFBLBQYAAAAAAwADALcAAAD7AgAAAABH&#10;QUFnQUFBQU==&#10;" strokeweight=".8pt">
              <v:path arrowok="f"/>
              <o:lock v:ext="edit" aspectratio="t" shapetype="f"/>
            </v:line>
            <v:shape id="Freeform 7530" o:spid="_x0000_s21968" style="position:absolute;left:3143;top:6635;width:3200;height:3556;visibility:visible;mso-wrap-style:square;v-text-anchor:top" coordsize="504,560" path="m504,560l,e" strokeweight="3pt">
              <v:path o:connecttype="custom" o:connectlocs="320040,355600;0,0" o:connectangles="0,0"/>
              <o:lock v:ext="edit" aspectratio="t"/>
            </v:shape>
            <v:shape id="Freeform 7531" o:spid="_x0000_s21969" style="position:absolute;left:12172;top:6635;width:3195;height:3556;visibility:visible;mso-wrap-style:square;v-text-anchor:top" coordsize="503,560" path="m503,l,560e" strokeweight="3pt">
              <v:path o:connecttype="custom" o:connectlocs="319405,0;0,355600" o:connectangles="0,0"/>
              <o:lock v:ext="edit" aspectratio="t"/>
            </v:shape>
            <v:line id="Line 7532" o:spid="_x0000_s21970" style="position:absolute;visibility:visible" from="12763,3657" to="15367,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1rPywAAAOMAAAAPAAAAZHJzL2Rvd25yZXYueG1sRI9BS8NA&#10;FITvgv9heUJvdtNC15B2WzQi6alireDxkX1mY7NvQ3bbxn/vCkIvA8Mw3zCrzeg6caYhtJ41zKYZ&#10;COLam5YbDYf3l/scRIjIBjvPpOGHAmzWtzcrLIy/8Bud97ERCcKhQA02xr6QMtSWHIap74lT9uUH&#10;hzHZoZFmwEuCu07Os0xJhy2nBYs9lZbq4/7kNJTl7vP7afG6O8rKVw+HD1XZXGk9uRufl0kelyAi&#10;jfHa+EdsjYa5muUK/j6lPyDXvwAAAP//AwBQSwECLQAUAAYACAAAACEA2+H2y+4AAACFAQAAEwAA&#10;AAAAAAAAAAAAAAAAAAAAW0NvbnRlbnRfVHlwZXNdLnhtbFBLAQItABQABgAIAAAAIQBa9CxbvwAA&#10;ABUBAAALAAAAAAAAAAAAAAAAAB8BAABfcmVscy8ucmVsc1BLAQItABQABgAIAAAAIQBkm1rPywAA&#10;AOMAAAAPAAAAAAAAAAAAAAAAAAcCAABkcnMvZG93bnJldi54bWxQSwUGAAAAAAMAAwC3AAAA/wIA&#10;AAAAQmdBSUFBQUFJUUJ=&#10;" strokeweight=".95pt">
              <v:path arrowok="f"/>
              <o:lock v:ext="edit" aspectratio="t" shapetype="f"/>
            </v:line>
            <v:line id="Line 7533" o:spid="_x0000_s21971" style="position:absolute;visibility:visible" from="6191,3143" to="11620,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9UywAAAOMAAAAPAAAAZHJzL2Rvd25yZXYueG1sRI9Ba8JA&#10;FITvQv/D8gq96UbBGKKr1IikJ6XWQo+P7Gs2Nfs2ZLea/vtuQehlYBjmG2a1GWwrrtT7xrGC6SQB&#10;QVw53XCt4Py2H2cgfEDW2DomBT/kYbN+GK0w1+7Gr3Q9hVpECPscFZgQulxKXxmy6CeuI47Zp+st&#10;hmj7WuoebxFuWzlLklRabDguGOyoMFRdTt9WQVEcPr628+PhIktXLs7vaWmyVKmnx2G3jPK8BBFo&#10;CP+NO+JFK5il02wBf5/iH5DrXwAAAP//AwBQSwECLQAUAAYACAAAACEA2+H2y+4AAACFAQAAEwAA&#10;AAAAAAAAAAAAAAAAAAAAW0NvbnRlbnRfVHlwZXNdLnhtbFBLAQItABQABgAIAAAAIQBa9CxbvwAA&#10;ABUBAAALAAAAAAAAAAAAAAAAAB8BAABfcmVscy8ucmVsc1BLAQItABQABgAIAAAAIQAL1/9UywAA&#10;AOMAAAAPAAAAAAAAAAAAAAAAAAcCAABkcnMvZG93bnJldi54bWxQSwUGAAAAAAMAAwC3AAAA/wIA&#10;AAAAQmdBSUFBQUFJUUF=&#10;" strokeweight=".95pt">
              <v:path arrowok="f"/>
              <o:lock v:ext="edit" aspectratio="t" shapetype="f"/>
            </v:line>
            <v:line id="Line 7534" o:spid="_x0000_s21972" style="position:absolute;flip:y;visibility:visible" from="3136,3143" to="619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rtygAAAOMAAAAPAAAAZHJzL2Rvd25yZXYueG1sRI/dasMw&#10;DEbvB3sHo8HuVqdh/SGtW0rH2Niu2vQBRKzFYbEcYi9N8/TTxWA3gg/xHR1t96Nv1UB9bAIbmM8y&#10;UMRVsA3XBi7l69MaVEzIFtvAZOBGEfa7+7stFjZc+UTDOdVKIBwLNOBS6gqtY+XIY5yFjlh2X6H3&#10;mCT2tbY9XgXuW51n2VJ7bFguOOzo6Kj6Pv940ViUHD519fE2uedpNeRls7hNxjw+jC8bGYcNqERj&#10;+m/8Id6tgXw5X4u0/CQg0LtfAAAA//8DAFBLAQItABQABgAIAAAAIQDb4fbL7gAAAIUBAAATAAAA&#10;AAAAAAAAAAAAAAAAAABbQ29udGVudF9UeXBlc10ueG1sUEsBAi0AFAAGAAgAAAAhAFr0LFu/AAAA&#10;FQEAAAsAAAAAAAAAAAAAAAAAHwEAAF9yZWxzLy5yZWxzUEsBAi0AFAAGAAgAAAAhABfAeu3KAAAA&#10;4wAAAA8AAAAAAAAAAAAAAAAABwIAAGRycy9kb3ducmV2LnhtbFBLBQYAAAAAAwADALcAAAD+AgAA&#10;AABBZ0FBQUFoQUJmQU==&#10;" strokeweight=".95pt">
              <v:path arrowok="f"/>
              <o:lock v:ext="edit" aspectratio="t" shapetype="f"/>
            </v:line>
            <v:rect id="Rectangle 7535" o:spid="_x0000_s21973" style="position:absolute;left:5728;top:60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TyAAAAOMAAAAPAAAAZHJzL2Rvd25yZXYueG1sRI/dagIx&#10;FITvC75DOELvata9kHU1ilgEK71x7QMcNmd/aHKyJKm7fftGKHgzMAzzDbPdT9aIO/nQO1awXGQg&#10;iGune24VfN1ObwWIEJE1Gsek4JcC7Hezly2W2o18pXsVW5EgHEpU0MU4lFKGuiOLYeEG4pQ1zluM&#10;yfpWao9jglsj8yxbSYs9p4UOBzp2VH9XP1aBvFWnsaiMz9wlbz7Nx/nakFPqdT69b5IcNiAiTfHZ&#10;+EectYJ8tSzW8PiU/oDc/QEAAP//AwBQSwECLQAUAAYACAAAACEA2+H2y+4AAACFAQAAEwAAAAAA&#10;AAAAAAAAAAAAAAAAW0NvbnRlbnRfVHlwZXNdLnhtbFBLAQItABQABgAIAAAAIQBa9CxbvwAAABUB&#10;AAALAAAAAAAAAAAAAAAAAB8BAABfcmVscy8ucmVsc1BLAQItABQABgAIAAAAIQB/zrS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7536" o:spid="_x0000_s21974" style="position:absolute;left:6674;top:60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vTyAAAAOMAAAAPAAAAZHJzL2Rvd25yZXYueG1sRI/LasMw&#10;EEX3hf6DmEJ3jRwvQupECaElkJZu4uQDBmv8INLISGrs/n1nUehm4DLccznb/eydulNMQ2ADy0UB&#10;irgJduDOwPVyfFmDShnZogtMBn4owX73+LDFyoaJz3Svc6cEwqlCA33OY6V1anrymBZhJJZfG6LH&#10;LDF22kacBO6dLotipT0OLAs9jvTWU3Orv70BfamP07p2sQifZfvlPk7nloIxz0/z+0bOYQMq05z/&#10;G3+IkzVQrpavYiFO4gN69wsAAP//AwBQSwECLQAUAAYACAAAACEA2+H2y+4AAACFAQAAEwAAAAAA&#10;AAAAAAAAAAAAAAAAW0NvbnRlbnRfVHlwZXNdLnhtbFBLAQItABQABgAIAAAAIQBa9CxbvwAAABUB&#10;AAALAAAAAAAAAAAAAAAAAB8BAABfcmVscy8ucmVsc1BLAQItABQABgAIAAAAIQBrLYv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37" o:spid="_x0000_s21975" style="position:absolute;left:7620;top:1200;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5IyAAAAOMAAAAPAAAAZHJzL2Rvd25yZXYueG1sRI/dagIx&#10;FITvhb5DOIXeaXb3QnQ1SmkRbPHG1Qc4bM7+YHKyJKm7ffumIHgzMAzzDbPdT9aIO/nQO1aQLzIQ&#10;xLXTPbcKrpfDfAUiRGSNxjEp+KUA+93LbIuldiOf6V7FViQIhxIVdDEOpZSh7shiWLiBOGWN8xZj&#10;sr6V2uOY4NbIIsuW0mLPaaHDgT46qm/Vj1UgL9VhXFXGZ+67aE7m63huyCn19jp9bpK8b0BEmuKz&#10;8UActYJima9z+P+U/oDc/QEAAP//AwBQSwECLQAUAAYACAAAACEA2+H2y+4AAACFAQAAEwAAAAAA&#10;AAAAAAAAAAAAAAAAW0NvbnRlbnRfVHlwZXNdLnhtbFBLAQItABQABgAIAAAAIQBa9CxbvwAAABUB&#10;AAALAAAAAAAAAAAAAAAAAB8BAABfcmVscy8ucmVsc1BLAQItABQABgAIAAAAIQAEYS5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7538" o:spid="_x0000_s21976" style="position:absolute;left:5728;top:386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7A/yAAAAOMAAAAPAAAAZHJzL2Rvd25yZXYueG1sRI/dagIx&#10;FITvhb5DOIXeada9ELsaRSyCLd646wMcNmd/MDlZktTdvn1TEHozMAzzDbPdT9aIB/nQO1awXGQg&#10;iGune24V3KrTfA0iRGSNxjEp+KEA+93LbIuFdiNf6VHGViQIhwIVdDEOhZSh7shiWLiBOGWN8xZj&#10;sr6V2uOY4NbIPMtW0mLPaaHDgY4d1ffy2yqQVXka16XxmfvKm4v5PF8bckq9vU4fmySHDYhIU/xv&#10;PBFnrSBfLd9z+PuU/oDc/QIAAP//AwBQSwECLQAUAAYACAAAACEA2+H2y+4AAACFAQAAEwAAAAAA&#10;AAAAAAAAAAAAAAAAW0NvbnRlbnRfVHlwZXNdLnhtbFBLAQItABQABgAIAAAAIQBa9CxbvwAAABUB&#10;AAALAAAAAAAAAAAAAAAAAB8BAABfcmVscy8ucmVsc1BLAQItABQABgAIAAAAIQD0s7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39" o:spid="_x0000_s21977" style="position:absolute;left:5728;top:764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kyAAAAOMAAAAPAAAAZHJzL2Rvd25yZXYueG1sRI/dagIx&#10;FITvC75DOELvatYtiK5GEYug0hvXPsBhc/aHJidLkrrbt28EoTcDwzDfMJvdaI24kw+dYwXzWQaC&#10;uHK640bB1+34tgQRIrJG45gU/FKA3XbyssFCu4GvdC9jIxKEQ4EK2hj7QspQtWQxzFxPnLLaeYsx&#10;Wd9I7XFIcGtknmULabHjtNBiT4eWqu/yxyqQt/I4LEvjM3fJ609zPl1rckq9TsePdZL9GkSkMf43&#10;noiTVpAv5qt3eHxKf0Bu/wAAAP//AwBQSwECLQAUAAYACAAAACEA2+H2y+4AAACFAQAAEwAAAAAA&#10;AAAAAAAAAAAAAAAAW0NvbnRlbnRfVHlwZXNdLnhtbFBLAQItABQABgAIAAAAIQBa9CxbvwAAABUB&#10;AAALAAAAAAAAAAAAAAAAAB8BAABfcmVscy8ucmVsc1BLAQItABQABgAIAAAAIQCb/xW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40" o:spid="_x0000_s21978" style="position:absolute;left:11652;top:756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3QyAAAAOMAAAAPAAAAZHJzL2Rvd25yZXYueG1sRI/dagIx&#10;FITvC75DOELvataliK5GEYug0hvXPsBhc/aHJidLkrrbt28EoTcDwzDfMJvdaI24kw+dYwXzWQaC&#10;uHK640bB1+34tgQRIrJG45gU/FKA3XbyssFCu4GvdC9jIxKEQ4EK2hj7QspQtWQxzFxPnLLaeYsx&#10;Wd9I7XFIcGtknmULabHjtNBiT4eWqu/yxyqQt/I4LEvjM3fJ609zPl1rckq9TsePdZL9GkSkMf43&#10;noiTVpAv5qt3eHxKf0Bu/wAAAP//AwBQSwECLQAUAAYACAAAACEA2+H2y+4AAACFAQAAEwAAAAAA&#10;AAAAAAAAAAAAAAAAW0NvbnRlbnRfVHlwZXNdLnhtbFBLAQItABQABgAIAAAAIQBa9CxbvwAAABUB&#10;AAALAAAAAAAAAAAAAAAAAB8BAABfcmVscy8ucmVsc1BLAQItABQABgAIAAAAIQAUFo3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41" o:spid="_x0000_s21979" style="position:absolute;left:5728;top:1065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ihLyAAAAOMAAAAPAAAAZHJzL2Rvd25yZXYueG1sRI/dagIx&#10;FITvC75DOELvataFiq5GEYug0hvXPsBhc/aHJidLkrrbt28EoTcDwzDfMJvdaI24kw+dYwXzWQaC&#10;uHK640bB1+34tgQRIrJG45gU/FKA3XbyssFCu4GvdC9jIxKEQ4EK2hj7QspQtWQxzFxPnLLaeYsx&#10;Wd9I7XFIcGtknmULabHjtNBiT4eWqu/yxyqQt/I4LEvjM3fJ609zPl1rckq9TsePdZL9GkSkMf43&#10;noiTVpAv5qt3eHxKf0Bu/wAAAP//AwBQSwECLQAUAAYACAAAACEA2+H2y+4AAACFAQAAEwAAAAAA&#10;AAAAAAAAAAAAAAAAW0NvbnRlbnRfVHlwZXNdLnhtbFBLAQItABQABgAIAAAAIQBa9CxbvwAAABUB&#10;AAALAAAAAAAAAAAAAAAAAB8BAABfcmVscy8ucmVsc1BLAQItABQABgAIAAAAIQB7Wih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42" o:spid="_x0000_s21980" style="position:absolute;left:6763;top:1065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Y8yAAAAOMAAAAPAAAAZHJzL2Rvd25yZXYueG1sRI/dagIx&#10;FITvBd8hHKF3mnUvFrsaRSyCld649gEOm7M/NDlZktTdvn0jFHozMAzzDbM7TNaIB/nQO1awXmUg&#10;iGune24VfN7Pyw2IEJE1Gsek4IcCHPbz2Q5L7Ua+0aOKrUgQDiUq6GIcSilD3ZHFsHIDccoa5y3G&#10;ZH0rtccxwa2ReZYV0mLPaaHDgU4d1V/Vt1Ug79V53FTGZ+6aNx/m/XJryCn1spjetkmOWxCRpvjf&#10;+ENctIK8WL8W8PyU/oDc/wIAAP//AwBQSwECLQAUAAYACAAAACEA2+H2y+4AAACFAQAAEwAAAAAA&#10;AAAAAAAAAAAAAAAAW0NvbnRlbnRfVHlwZXNdLnhtbFBLAQItABQABgAIAAAAIQBa9CxbvwAAABUB&#10;AAALAAAAAAAAAAAAAAAAAB8BAABfcmVscy8ucmVsc1BLAQItABQABgAIAAAAIQCLiLY8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43" o:spid="_x0000_s21981" style="position:absolute;left:11652;top:10738;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7544" o:spid="_x0000_s21982" style="position:absolute;left:2464;top:3867;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7545" o:spid="_x0000_s21983" style="position:absolute;left:2553;top:790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JOyAAAAOMAAAAPAAAAZHJzL2Rvd25yZXYueG1sRI/dagIx&#10;FITvC32HcAre1ax7IboapbQIKr1x1wc4bM7+0ORkSaK7vr0pFHozMAzzDbPdT9aIO/nQO1awmGcg&#10;iGune24VXKvD+wpEiMgajWNS8KAA+93ryxYL7Ua+0L2MrUgQDgUq6GIcCilD3ZHFMHcDccoa5y3G&#10;ZH0rtccxwa2ReZYtpcWe00KHA312VP+UN6tAVuVhXJXGZ+6cN9/mdLw05JSavU1fmyQfGxCRpvjf&#10;+EMctYJ8uViv4fdT+gNy9wQAAP//AwBQSwECLQAUAAYACAAAACEA2+H2y+4AAACFAQAAEwAAAAAA&#10;AAAAAAAAAAAAAAAAW0NvbnRlbnRfVHlwZXNdLnhtbFBLAQItABQABgAIAAAAIQBa9CxbvwAAABUB&#10;AAALAAAAAAAAAAAAAAAAAB8BAABfcmVscy8ucmVsc1BLAQItABQABgAIAAAAIQD6FyJ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46" o:spid="_x0000_s21984" style="position:absolute;left:14916;top:7563;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7547" o:spid="_x0000_s21985" style="position:absolute;left:14916;top:40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qzxwAAAOMAAAAPAAAAZHJzL2Rvd25yZXYueG1sRI/dagIx&#10;FITvC75DOELvauJeiKxGkRZBS29cfYDD5uwPJidLEt3t2zeFQm8GhmG+Ybb7yVnxpBB7zxqWCwWC&#10;uPam51bD7Xp8W4OICdmg9UwavinCfjd72WJp/MgXelapFRnCsUQNXUpDKWWsO3IYF34gzlnjg8OU&#10;bWilCThmuLOyUGolHfacFzoc6L2j+l49nAZ5rY7jurJB+c+i+bLn06Uhr/XrfPrYZDlsQCSa0n/j&#10;D3EyGopVoZbw+yn/Abn7AQAA//8DAFBLAQItABQABgAIAAAAIQDb4fbL7gAAAIUBAAATAAAAAAAA&#10;AAAAAAAAAAAAAABbQ29udGVudF9UeXBlc10ueG1sUEsBAi0AFAAGAAgAAAAhAFr0LFu/AAAAFQEA&#10;AAsAAAAAAAAAAAAAAAAAHwEAAF9yZWxzLy5yZWxzUEsBAi0AFAAGAAgAAAAhADdO2rP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548" o:spid="_x0000_s21986" style="position:absolute;left:15951;top:403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TExwAAAOMAAAAPAAAAZHJzL2Rvd25yZXYueG1sRI/NasMw&#10;EITvhbyD2EBvjVQdQnCihNISSEovcfoAi7X+odLKSErsvn1VKPQyMAzzDbM7zN6JO8U0BDbwvFIg&#10;iJtgB+4MfF6PTxsQKSNbdIHJwDclOOwXDzusbJj4Qvc6d6JAOFVooM95rKRMTU8e0yqMxCVrQ/SY&#10;i42dtBGnAvdOaqXW0uPAZaHHkV57ar7qmzcgr/Vx2tQuqvCu2w93Pl1aCsY8Lue3bZGXLYhMc/5v&#10;/CFO1oBea6Xh91P5A3L/AwAA//8DAFBLAQItABQABgAIAAAAIQDb4fbL7gAAAIUBAAATAAAAAAAA&#10;AAAAAAAAAAAAAABbQ29udGVudF9UeXBlc10ueG1sUEsBAi0AFAAGAAgAAAAhAFr0LFu/AAAAFQEA&#10;AAsAAAAAAAAAAAAAAAAAHwEAAF9yZWxzLy5yZWxzUEsBAi0AFAAGAAgAAAAhAMecRMT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7549" o:spid="_x0000_s21987" style="position:absolute;left:11741;top:223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FfxwAAAOMAAAAPAAAAZHJzL2Rvd25yZXYueG1sRI/dagIx&#10;FITvC32HcAre1cQVRFajFIugpTeuPsBhc/aHJidLkrrr2zeFQm8GhmG+Ybb7yVlxpxB7zxoWcwWC&#10;uPam51bD7Xp8XYOICdmg9UwaHhRhv3t+2mJp/MgXulepFRnCsUQNXUpDKWWsO3IY534gzlnjg8OU&#10;bWilCThmuLOyUGolHfacFzoc6NBR/VV9Ow3yWh3HdWWD8h9F82nPp0tDXuvZy/S+yfK2AZFoSv+N&#10;P8TJaChWhVrC76f8B+TuBwAA//8DAFBLAQItABQABgAIAAAAIQDb4fbL7gAAAIUBAAATAAAAAAAA&#10;AAAAAAAAAAAAAABbQ29udGVudF9UeXBlc10ueG1sUEsBAi0AFAAGAAgAAAAhAFr0LFu/AAAAFQEA&#10;AAsAAAAAAAAAAAAAAAAAHwEAAF9yZWxzLy5yZWxzUEsBAi0AFAAGAAgAAAAhAKjQ4V/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550" o:spid="_x0000_s21988" style="position:absolute;left:1695;top:790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krxwAAAOMAAAAPAAAAZHJzL2Rvd25yZXYueG1sRI/dagIx&#10;FITvC32HcAre1cRFRFajFIugpTeuPsBhc/aHJidLkrrr2zeFQm8GhmG+Ybb7yVlxpxB7zxoWcwWC&#10;uPam51bD7Xp8XYOICdmg9UwaHhRhv3t+2mJp/MgXulepFRnCsUQNXUpDKWWsO3IY534gzlnjg8OU&#10;bWilCThmuLOyUGolHfacFzoc6NBR/VV9Ow3yWh3HdWWD8h9F82nPp0tDXuvZy/S+yfK2AZFoSv+N&#10;P8TJaChWhVrC76f8B+TuBwAA//8DAFBLAQItABQABgAIAAAAIQDb4fbL7gAAAIUBAAATAAAAAAAA&#10;AAAAAAAAAAAAAABbQ29udGVudF9UeXBlc10ueG1sUEsBAi0AFAAGAAgAAAAhAFr0LFu/AAAAFQEA&#10;AAsAAAAAAAAAAAAAAAAAHwEAAF9yZWxzLy5yZWxzUEsBAi0AFAAGAAgAAAAhACc5eSv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en-GB"/>
        </w:rPr>
      </w:pPr>
      <w:r>
        <w:rPr>
          <w:lang w:val="az-Latn-AZ"/>
        </w:rPr>
        <w:lastRenderedPageBreak/>
        <w:sym w:font="Symbol" w:char="0062"/>
      </w:r>
      <w:r>
        <w:rPr>
          <w:lang w:val="az-Latn-AZ"/>
        </w:rPr>
        <w:t>-D-</w:t>
      </w:r>
      <w:proofErr w:type="spellStart"/>
      <w:r>
        <w:rPr>
          <w:lang w:val="en-GB"/>
        </w:rPr>
        <w:t>digitoxose</w:t>
      </w:r>
      <w:proofErr w:type="spellEnd"/>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491" o:spid="_x0000_s21929" editas="canvas" style="width:134.25pt;height:112.05pt;mso-position-horizontal-relative:char;mso-position-vertical-relative:line" coordsize="17049,1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i+tQcAACZGAAAOAAAAZHJzL2Uyb0RvYy54bWzsXF2Pm0YUfa/U/4B4rNSYGWAAK04Ubbpt&#10;pbSNmm3fMcYfKgYK7HrTX99zZ2AMLLtZ5WMhsffBxjCeGe6cOfeee1k/f3m7T4ybuCh3Wbow2TPL&#10;NOI0yla7dLMw/7q6/NE3jbIK01WYZGm8MN/HpfnyxfffPT/k85hn2yxZxYWBTtJyfsgX5raq8vls&#10;VkbbeB+Wz7I8TnFxnRX7sMLHYjNbFeEBve+TGbcsMTtkxSovsiguS5x9rS6aL2T/63UcVX+s12Vc&#10;GcnCxNwq+VrI1yW9zl48D+ebIsy3u6ieRvgRs9iHuxSD6q5eh1VoXBe7O13td1GRldm6ehZl+1m2&#10;Xu+iWN4D7oZZvbu5CNObsJQ3E8E6zQRx9Bn7XW5o3ml2uUsSWGOG3ud0jt4PWJ8YJw85VqfM9TqV&#10;nzb+u22Yx/K2ynn0+83bwtitFiYXzAFa0nAPnLzZpbHhOYFNK0TDo91F+raguUa36bv8TRb9Uxpp&#10;drEN0038qsyx1AAgvt+cKorssI3DFSbLqBfcWasb+lDmGHp5+C1bYcTwusrkEt6uiz0Ng8UxbvFd&#10;18I8gJ33C9MNRGDVoIlvKyPCdWG7phHhIrcC15UXZ+G86SQvyurnONsbdLAwE9yWHCS8eVNWNKlw&#10;3jTpLEM4T1LjgNEtJiz5jTJLditaJGpXFpvlRVIYNyHhWv7JW8SVdrMiu05XGCWckyF+qo+rcJeo&#10;Y4yepLVlyBjK1Mts9f5t0VgM6/6EAAj6AHDGBwDzfY8rAAS2ENylKYXzOwBgvhdgsdSqngHwELPd&#10;ywDYQD0GkNbubN2nZgDX94WDTY49HjiO799HAMz1GZPTPRPABzzb/etPDN7xAGJ0AmitP3dtW9y/&#10;/x04i/P+f0Rkc//68/76e+Osv7FOdvkvFDoQ19exgOvbLpafmIBZtoC/p8m1XAGzfA8MRuEAxQWf&#10;1xW4HsGLxus4+W81FnDtPhT8caDQAgAX3G9iQSEcRAXd9bfJf8lgEDGjQsfZF3y0L3AaAFwWcUwa&#10;kBRB0ALBOxmzYj98ghxQfTxaDnCPVlZSgPD9wOsxgI0gsGEA28VxnwSiayUICFSNCIBsXEEO0KnN&#10;qnZ/VwDSep9AjP4wM1yLGwd6VXA7NoK3PDYSrrE1iJ8kJo+NQKm6kTXcD7Zaq4nuBdjVMwu3SrHI&#10;6KueLZSYAflFQpomn2clKSaaOgjwSqku2Z6u3tMYs6PGUuhhPLSSqgjv9SAFlF1fvhemAfm+VHea&#10;hxXNTc4AhySbyFTGFu+wBp3fZzfxVSZbVDRFeR3D1tbCuMcWSdpuqe6l8erqGprTmEq9NYPT3Ftr&#10;ez9FX8o/mjq+0mmmJJ/tM2hMmmvn4hPQvFFkKkGChA4Otlnxn2kckBxZmOW/12ERm0byawo9HTDH&#10;gWEq+cFxpToq2leW7SthGqGrhVmZAAsdXlQqA3OdF7vNVsp2ut00ewUNvt5JXUwbUgnRWp8+qQ4F&#10;ddf78Eg9rlL+tRQZgXoY81zbf4B7uMtIp5L/sSFT0VSBrNGibXw+nnuY5B72IPdYxDye3PBtDrvD&#10;PHd7aTMPejj2g83xlXIPblJyD+wxyD10HUvUcMrDzFNbFdY4c0+bYb5h7hEN96gkqGvJfTVqCoRx&#10;x2JEikQtAfMQAckgo8mBcWEdQ9/AYypHAtA21NMkOT86D8qt2pU/tVMkCiXbP63/8foYkPQ7KgZa&#10;4td2oH572sd1OCdp9GW0LxzbSa1/rxDiWiMVQmQa5O9eGqSlgYaQYFvC0hrI8cXnz4meGBh0UeRP&#10;SCHorQSlMddqV0ZGiEZd2+NMqSMfCqDnECCS7SYU5Tb/EARI48lgqQlL4Toal6GkQV2eVAWrdr1y&#10;sIRV3S5vZVGRnBYYnIhTqYkHNE6KCnWjcDB3FWHgQCkbHChVg4PHKpoyJ0VzOQVFA7quFU0HRNo6&#10;qK+OACJhM1bn0wZA5HtiIiDSRYgTB5GuznRApK0zDohAPr6lYlPmCEuVYI5JeZdrb8RF4N/JyDU8&#10;U4emX5CKdCnjxFGkE/sdFGnrjIOilj9zGK8LuUcUTYeLdBXkxFGkqwMdFGnrjI4iL7DcfnlgOijS&#10;ZZQTRxH8hnreoIMibZ1xUMQYDwT0LqVbPJ8JlcmdIBmpJMA5uhY6Z9eGEeRRrT3GgVHLpTErsEiR&#10;dbJ2AfdIwcl6wagiTegM54mzkU77dWCkrTMOjIRjWUjoEhkNwmgyTk3oJOmJw0hnDzsw0tYZB0ae&#10;7eCJqQdgxAKkiabARjrXeuIwGsw7Mm2dcWDkc18grJZsxFDwVgm+Y2w0GbkvdIL2tGFEpYC7ITbT&#10;1hkHRu0QG14t8PvP8k3Hq+kc7YnjaDD5qCoLdWF0hAw2aiAEHaKjSaeNoFDOdRD8i5mHh28G2Ehb&#10;Zxw24qiC1E7NZ+6dp0qnI9R0kvbEuWgwhc20dcZBEXNclD++hrSRztKeOIwGc9hMW2d8GDk88PsP&#10;e02HjXSa9sRhhC0/4NO0dUaCkev6AZ4LkaHRAIwmE2BDoJxDIwqNBpPYSheNF2AzZntBHWFzB4ia&#10;ahJbPf5+roV4g0lsPnISm9m2fEIZOm0owp4OGeks7TR9mvx9EPw2iPzvpfqHU+jXTtqf5RPTx593&#10;efE/AAAA//8DAFBLAwQUAAYACAAAACEAn4klFt4AAAAKAQAADwAAAGRycy9kb3ducmV2LnhtbEyP&#10;QUvDQBCF74L/YRnBi9hNo5aSZlOk0qNSG8HrJhk3odnZkJ220V/v6EUvjxke8+Z9+XryvTrhGLtA&#10;BuazBBRSHZqOnIG3cnu7BBXZUmP7QGjgEyOsi8uL3GZNONMrnvbslIRQzKyBlnnItI51i97GWRiQ&#10;xPsIo7cs6+h0M9qzhPtep0my0N52JB9aO+CmxfqwP3oD7vDlNs8l+y1P5W5H+ub9rnox5vpqelqJ&#10;PK5AMU78dwE/DNIfCilWhSM1UfUGhIZ/Vbx0sXwAVcmQ3s9BF7n+j1B8AwAA//8DAFBLAQItABQA&#10;BgAIAAAAIQC2gziS/gAAAOEBAAATAAAAAAAAAAAAAAAAAAAAAABbQ29udGVudF9UeXBlc10ueG1s&#10;UEsBAi0AFAAGAAgAAAAhADj9If/WAAAAlAEAAAsAAAAAAAAAAAAAAAAALwEAAF9yZWxzLy5yZWxz&#10;UEsBAi0AFAAGAAgAAAAhACGOOL61BwAAJkYAAA4AAAAAAAAAAAAAAAAALgIAAGRycy9lMm9Eb2Mu&#10;eG1sUEsBAi0AFAAGAAgAAAAhAJ+JJRbeAAAACgEAAA8AAAAAAAAAAAAAAAAADwoAAGRycy9kb3du&#10;cmV2LnhtbFBLBQYAAAAABAAEAPMAAAAaCwAAAACIQD6+pWJT5ghLlWCOSXmXa2/EReDfycg1PFOH&#10;pl+QinQp48RRpM==&#10;">
            <v:shape id="_x0000_s21930" type="#_x0000_t75" style="position:absolute;width:17049;height:14230;visibility:visible">
              <v:fill o:detectmouseclick="t"/>
              <v:path o:connecttype="none"/>
            </v:shape>
            <v:line id="Line 7493" o:spid="_x0000_s21931" style="position:absolute;visibility:visible" from="15074,5969" to="15081,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JYyAAAAOMAAAAPAAAAZHJzL2Rvd25yZXYueG1sRI/BSgMx&#10;EIbvgu8QRvBms62ylG3TUlwFT4JtweuwGTeLyWRJ0u769s5B8DLwM/zfzLfdz8GrK6U8RDawXFSg&#10;iLtoB+4NnE+vD2tQuSBb9JHJwA9l2O9ub7bY2DjxB12PpVcC4dygAVfK2GidO0cB8yKOxLL7iilg&#10;kZh6bRNOAg9er6qq1gEHlgsOR3p21H0fL8FAOdQviT/D5Vy3k6v8dHr0760x93dzu5Fx2IAqNJf/&#10;xh/izRpY1csneVqcxAf07hcAAP//AwBQSwECLQAUAAYACAAAACEA2+H2y+4AAACFAQAAEwAAAAAA&#10;AAAAAAAAAAAAAAAAW0NvbnRlbnRfVHlwZXNdLnhtbFBLAQItABQABgAIAAAAIQBa9CxbvwAAABUB&#10;AAALAAAAAAAAAAAAAAAAAB8BAABfcmVscy8ucmVsc1BLAQItABQABgAIAAAAIQDoBcJYyAAAAOMA&#10;AAAPAAAAAAAAAAAAAAAAAAcCAABkcnMvZG93bnJldi54bWxQSwUGAAAAAAMAAwC3AAAA/AIAAAAA&#10;Z0FJQUFBQUl=&#10;" strokeweight=".8pt">
              <v:path arrowok="f"/>
              <o:lock v:ext="edit" aspectratio="t" shapetype="f"/>
            </v:line>
            <v:line id="Line 7494" o:spid="_x0000_s21932" style="position:absolute;visibility:visible" from="11887,9366" to="11893,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fDyAAAAOMAAAAPAAAAZHJzL2Rvd25yZXYueG1sRI9BawIx&#10;FITvhf6H8ArealYti12NIq6FngpVodfH5rlZTF6WJLrbf98UCr0MDMN8w6y3o7PiTiF2nhXMpgUI&#10;4sbrjlsF59Pb8xJETMgarWdS8E0RtpvHhzVW2g/8SfdjakWGcKxQgUmpr6SMjSGHcep74pxdfHCY&#10;sg2t1AGHDHdWzouilA47zgsGe9obaq7Hm1OQduUh8Je7nct6MIUdTgv7USs1eRrrVZbdCkSiMf03&#10;/hDvWsG8nL28wu+n/Afk5gcAAP//AwBQSwECLQAUAAYACAAAACEA2+H2y+4AAACFAQAAEwAAAAAA&#10;AAAAAAAAAAAAAAAAW0NvbnRlbnRfVHlwZXNdLnhtbFBLAQItABQABgAIAAAAIQBa9CxbvwAAABUB&#10;AAALAAAAAAAAAAAAAAAAAB8BAABfcmVscy8ucmVsc1BLAQItABQABgAIAAAAIQCHSWfDyAAAAOMA&#10;AAAPAAAAAAAAAAAAAAAAAAcCAABkcnMvZG93bnJldi54bWxQSwUGAAAAAAMAAwC3AAAA/AIAAAAA&#10;Z0FJQUFBQUl=&#10;" strokeweight=".8pt">
              <v:path arrowok="f"/>
              <o:lock v:ext="edit" aspectratio="t" shapetype="f"/>
            </v:line>
            <v:line id="Line 7495" o:spid="_x0000_s21933" style="position:absolute;visibility:visible" from="5886,9448" to="5892,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iDyAAAAOMAAAAPAAAAZHJzL2Rvd25yZXYueG1sRI9BSwMx&#10;EIXvgv8hjODNZltxKdumpbgKngTbgtdhM24Wk8mSpN313zsHwcvAY3jf49vu5+DVlVIeIhtYLipQ&#10;xF20A/cGzqfXhzWoXJAt+shk4Icy7He3N1tsbJz4g67H0iuBcG7QgCtlbLTOnaOAeRFHYvl9xRSw&#10;SEy9tgkngQevV1VV64ADy4LDkZ4ddd/HSzBQDvVL4s9wOdft5Co/nR79e2vM/d3cbuQcNqAKzeW/&#10;8Yd4swZW9fJJLMRJfEDvfgEAAP//AwBQSwECLQAUAAYACAAAACEA2+H2y+4AAACFAQAAEwAAAAAA&#10;AAAAAAAAAAAAAAAAW0NvbnRlbnRfVHlwZXNdLnhtbFBLAQItABQABgAIAAAAIQBa9CxbvwAAABUB&#10;AAALAAAAAAAAAAAAAAAAAB8BAABfcmVscy8ucmVsc1BLAQItABQABgAIAAAAIQCTqliDyAAAAOMA&#10;AAAPAAAAAAAAAAAAAAAAAAcCAABkcnMvZG93bnJldi54bWxQSwUGAAAAAAMAAwC3AAAA/AIAAAAA&#10;Z0FJQUFBQUl=&#10;" strokeweight=".8pt">
              <v:path arrowok="f"/>
              <o:lock v:ext="edit" aspectratio="t" shapetype="f"/>
            </v:line>
            <v:line id="Line 7496" o:spid="_x0000_s21934" style="position:absolute;visibility:visible" from="5886,2533" to="5892,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0YyAAAAOMAAAAPAAAAZHJzL2Rvd25yZXYueG1sRI/BasMw&#10;EETvhfyD2EBvjeyEmuJECSFOoKdCk0Cvi7W1TKWVkZTY/fuqUOhlYBjmDbPZTc6KO4XYe1ZQLgoQ&#10;xK3XPXcKrpfT0wuImJA1Ws+k4Jsi7Lazhw3W2o/8Tvdz6kSGcKxRgUlpqKWMrSGHceEH4px9+uAw&#10;ZRs6qQOOGe6sXBZFJR32nBcMDnQw1H6db05B2lfHwB/udq2a0RR2vKzsW6PU43xq1ln2axCJpvTf&#10;+EO8agXLqnwu4fdT/gNy+wMAAP//AwBQSwECLQAUAAYACAAAACEA2+H2y+4AAACFAQAAEwAAAAAA&#10;AAAAAAAAAAAAAAAAW0NvbnRlbnRfVHlwZXNdLnhtbFBLAQItABQABgAIAAAAIQBa9CxbvwAAABUB&#10;AAALAAAAAAAAAAAAAAAAAB8BAABfcmVscy8ucmVsc1BLAQItABQABgAIAAAAIQD85v0YyAAAAOMA&#10;AAAPAAAAAAAAAAAAAAAAAAcCAABkcnMvZG93bnJldi54bWxQSwUGAAAAAAMAAwC3AAAA/AIAAAAA&#10;Z0FJQUFBQUl=&#10;" strokeweight=".8pt">
              <v:path arrowok="f"/>
              <o:lock v:ext="edit" aspectratio="t" shapetype="f"/>
            </v:line>
            <v:line id="Line 7497" o:spid="_x0000_s21935" style="position:absolute;flip:x;visibility:visible" from="5835,10369" to="11944,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H/yAAAAOMAAAAPAAAAZHJzL2Rvd25yZXYueG1sRI9PawIx&#10;FMTvQr9DeIXeNHHBrV2NUipCDyL4h54fm+dm283Lsonu9ts3gtDLwDDMb5jlenCNuFEXas8aphMF&#10;grj0puZKw/m0Hc9BhIhssPFMGn4pwHr1NFpiYXzPB7odYyUShEOBGmyMbSFlKC05DBPfEqfs4juH&#10;MdmukqbDPsFdIzOlcumw5rRgsaUPS+XP8eo07F7J9vuL/SKDPvfq+6DejNX65XnYLJK8L0BEGuJ/&#10;44H4NBqyfDrL4P4p/QG5+gMAAP//AwBQSwECLQAUAAYACAAAACEA2+H2y+4AAACFAQAAEwAAAAAA&#10;AAAAAAAAAAAAAAAAW0NvbnRlbnRfVHlwZXNdLnhtbFBLAQItABQABgAIAAAAIQBa9CxbvwAAABUB&#10;AAALAAAAAAAAAAAAAAAAAB8BAABfcmVscy8ucmVsc1BLAQItABQABgAIAAAAIQCQuNH/yAAAAOMA&#10;AAAPAAAAAAAAAAAAAAAAAAcCAABkcnMvZG93bnJldi54bWxQSwUGAAAAAAMAAwC3AAAA/AIAAAAA&#10;Z0FJQUFBQUl=&#10;" strokeweight="4.5pt">
              <v:path arrowok="f"/>
              <o:lock v:ext="edit" aspectratio="t" shapetype="f"/>
            </v:line>
            <v:line id="Line 7498" o:spid="_x0000_s21936" style="position:absolute;visibility:visible" from="2628,5664" to="269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b0yAAAAOMAAAAPAAAAZHJzL2Rvd25yZXYueG1sRI9BawIx&#10;FITvBf9DeAVvNavSRVajiNuCp0JV6PWxed0sTV6WJLrrvzeFQi8DwzDfMJvd6Ky4UYidZwXzWQGC&#10;uPG641bB5fz+sgIRE7JG65kU3CnCbjt52mCl/cCfdDulVmQIxwoVmJT6SsrYGHIYZ74nztm3Dw5T&#10;tqGVOuCQ4c7KRVGU0mHHecFgTwdDzc/p6hSkffkW+MtdL2U9mMIO56X9qJWaPo/1Ost+DSLRmP4b&#10;f4ijVrAo569L+P2U/4DcPgAAAP//AwBQSwECLQAUAAYACAAAACEA2+H2y+4AAACFAQAAEwAAAAAA&#10;AAAAAAAAAAAAAAAAW0NvbnRlbnRfVHlwZXNdLnhtbFBLAQItABQABgAIAAAAIQBa9CxbvwAAABUB&#10;AAALAAAAAAAAAAAAAAAAAB8BAABfcmVscy8ucmVsc1BLAQItABQABgAIAAAAIQBjeMb0yAAAAOMA&#10;AAAPAAAAAAAAAAAAAAAAAAcCAABkcnMvZG93bnJldi54bWxQSwUGAAAAAAMAAwC3AAAA/AIAAAAA&#10;Z0FJQUFBQUl=&#10;" strokeweight=".8pt">
              <v:path arrowok="f"/>
              <o:lock v:ext="edit" aspectratio="t" shapetype="f"/>
            </v:line>
            <v:shape id="Freeform 7499" o:spid="_x0000_s21937" style="position:absolute;left:2774;top:6889;width:3188;height:3588;visibility:visible;mso-wrap-style:square;v-text-anchor:top" coordsize="502,565" path="m502,565l,e" strokeweight="3pt">
              <v:path o:connecttype="custom" o:connectlocs="318770,358775;0,0" o:connectangles="0,0"/>
              <o:lock v:ext="edit" aspectratio="t"/>
            </v:shape>
            <v:shape id="Freeform 7500" o:spid="_x0000_s21938" style="position:absolute;left:11753;top:6889;width:3252;height:3626;visibility:visible;mso-wrap-style:square;v-text-anchor:top" coordsize="51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RVygAAAOMAAAAPAAAAZHJzL2Rvd25yZXYueG1sRI9BawIx&#10;FITvQv9DeIXeNKvgIqtRbIvQUhBXe+ntdfO6Wdy8LElct/++EYReBoZhvmFWm8G2oicfGscKppMM&#10;BHHldMO1gs/TbrwAESKyxtYxKfilAJv1w2iFhXZXLqk/xlokCIcCFZgYu0LKUBmyGCauI07Zj/MW&#10;Y7K+ltrjNcFtK2dZlkuLDacFgx29GKrOx4tV4Kuvj0PzrVlu8/L9ZPbP5/5QKvX0OLwuk2yXICIN&#10;8b9xR7xpBbN8Op/D7VP6A3L9BwAA//8DAFBLAQItABQABgAIAAAAIQDb4fbL7gAAAIUBAAATAAAA&#10;AAAAAAAAAAAAAAAAAABbQ29udGVudF9UeXBlc10ueG1sUEsBAi0AFAAGAAgAAAAhAFr0LFu/AAAA&#10;FQEAAAsAAAAAAAAAAAAAAAAAHwEAAF9yZWxzLy5yZWxzUEsBAi0AFAAGAAgAAAAhAOQqdFXKAAAA&#10;4wAAAA8AAAAAAAAAAAAAAAAABwIAAGRycy9kb3ducmV2LnhtbFBLBQYAAAAAAwADALcAAAD+AgAA&#10;AABBZ0FBQUFoQU9RcU==&#10;" path="m512,l,571e" strokeweight="3pt">
              <v:path o:connecttype="custom" o:connectlocs="325120,0;0,362585" o:connectangles="0,0"/>
              <o:lock v:ext="edit" aspectratio="t"/>
            </v:shape>
            <v:line id="Line 7501" o:spid="_x0000_s21939" style="position:absolute;visibility:visible" from="12401,3917" to="15005,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IywAAAOMAAAAPAAAAZHJzL2Rvd25yZXYueG1sRI9BawIx&#10;FITvBf9DeEJvNatgKqtR6krZniy1Fjw+Ns/N1s3Lskl1+++bQqGXgWGYb5jVZnCtuFIfGs8appMM&#10;BHHlTcO1huP788MCRIjIBlvPpOGbAmzWo7sV5sbf+I2uh1iLBOGQowYbY5dLGSpLDsPEd8QpO/ve&#10;YUy2r6Xp8ZbgrpWzLFPSYcNpwWJHhaXqcvhyGopif/rczl/3F1n68vH4oUq7UFrfj4fdMsnTEkSk&#10;If43/hAvRsNMTecKfj+lPyDXPwAAAP//AwBQSwECLQAUAAYACAAAACEA2+H2y+4AAACFAQAAEwAA&#10;AAAAAAAAAAAAAAAAAAAAW0NvbnRlbnRfVHlwZXNdLnhtbFBLAQItABQABgAIAAAAIQBa9CxbvwAA&#10;ABUBAAALAAAAAAAAAAAAAAAAAB8BAABfcmVscy8ucmVsc1BLAQItABQABgAIAAAAIQAa+3aIywAA&#10;AOMAAAAPAAAAAAAAAAAAAAAAAAcCAABkcnMvZG93bnJldi54bWxQSwUGAAAAAAMAAwC3AAAA/wIA&#10;AAAAQmdBSUFBQUFJUUF=&#10;" strokeweight=".95pt">
              <v:path arrowok="f"/>
              <o:lock v:ext="edit" aspectratio="t" shapetype="f"/>
            </v:line>
            <v:line id="Line 7502" o:spid="_x0000_s21940" style="position:absolute;visibility:visible" from="5835,3403" to="1125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9MTywAAAOMAAAAPAAAAZHJzL2Rvd25yZXYueG1sRI9Ba8JA&#10;FITvhf6H5RV6qxsFo0RXaVNKelKaKnh8ZJ/ZaPZtyG41/ffdguBlYBjmG2a5HmwrLtT7xrGC8SgB&#10;QVw53XCtYPf98TIH4QOyxtYxKfglD+vV48MSM+2u/EWXMtQiQthnqMCE0GVS+sqQRT9yHXHMjq63&#10;GKLta6l7vEa4beUkSVJpseG4YLCj3FB1Ln+sgjzfHE5v0+3mLAtXzHb7tDDzVKnnp+F9EeV1ASLQ&#10;EO6NG+JTK5ik4+kM/j/FPyBXfwAAAP//AwBQSwECLQAUAAYACAAAACEA2+H2y+4AAACFAQAAEwAA&#10;AAAAAAAAAAAAAAAAAAAAW0NvbnRlbnRfVHlwZXNdLnhtbFBLAQItABQABgAIAAAAIQBa9CxbvwAA&#10;ABUBAAALAAAAAAAAAAAAAAAAAB8BAABfcmVscy8ucmVsc1BLAQItABQABgAIAAAAIQB1t9MTywAA&#10;AOMAAAAPAAAAAAAAAAAAAAAAAAcCAABkcnMvZG93bnJldi54bWxQSwUGAAAAAAMAAwC3AAAA/wIA&#10;AAAAQmdBSUFBQUFJUUJ=&#10;" strokeweight=".95pt">
              <v:path arrowok="f"/>
              <o:lock v:ext="edit" aspectratio="t" shapetype="f"/>
            </v:line>
            <v:line id="Line 7503" o:spid="_x0000_s21941" style="position:absolute;flip:y;visibility:visible" from="2774,3403" to="5835,6889" o:connectortype="straight" strokeweight=".95pt">
              <v:path arrowok="f"/>
              <o:lock v:ext="edit" aspectratio="t" shapetype="f"/>
            </v:line>
            <v:rect id="Rectangle 7504" o:spid="_x0000_s21942" style="position:absolute;left:5372;top:857;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jUyAAAAOMAAAAPAAAAZHJzL2Rvd25yZXYueG1sRI/dagIx&#10;FITvC75DOELvataFiq5GEYug0hvXPsBhc/aHJidLkrrbt28EoTcDwzDfMJvdaI24kw+dYwXzWQaC&#10;uHK640bB1+34tgQRIrJG45gU/FKA3XbyssFCu4GvdC9jIxKEQ4EK2hj7QspQtWQxzFxPnLLaeYsx&#10;Wd9I7XFIcGtknmULabHjtNBiT4eWqu/yxyqQt/I4LEvjM3fJ609zPl1rckq9TsePdZL9GkSkMf43&#10;noiTVpAv5u8reHxKf0Bu/wAAAP//AwBQSwECLQAUAAYACAAAACEA2+H2y+4AAACFAQAAEwAAAAAA&#10;AAAAAAAAAAAAAAAAW0NvbnRlbnRfVHlwZXNdLnhtbFBLAQItABQABgAIAAAAIQBa9CxbvwAAABUB&#10;AAALAAAAAAAAAAAAAAAAAB8BAABfcmVscy8ucmVsc1BLAQItABQABgAIAAAAIQABrpj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7505" o:spid="_x0000_s21943" style="position:absolute;left:6312;top:857;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0yAAAAOMAAAAPAAAAZHJzL2Rvd25yZXYueG1sRI/LasMw&#10;EEX3hf6DmEJ3jRwvTHCihJASSEs3cfoBgzV+UGlkJDV2/76zKHQzcBnuuZzdYfFO3SmmMbCB9aoA&#10;RdwGO3Jv4PN2ftmAShnZogtMBn4owWH/+LDD2oaZr3Rvcq8EwqlGA0POU611agfymFZhIpZfF6LH&#10;LDH22kacBe6dLoui0h5HloUBJzoN1H41396AvjXnedO4WIT3svtwb5drR8GY56fldSvnuAWVacn/&#10;jT/ExRooq3UlFuIkPqD3vwAAAP//AwBQSwECLQAUAAYACAAAACEA2+H2y+4AAACFAQAAEwAAAAAA&#10;AAAAAAAAAAAAAAAAW0NvbnRlbnRfVHlwZXNdLnhtbFBLAQItABQABgAIAAAAIQBa9CxbvwAAABUB&#10;AAALAAAAAAAAAAAAAAAAAB8BAABfcmVscy8ucmVsc1BLAQItABQABgAIAAAAIQBe+Pv0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06" o:spid="_x0000_s21944" style="position:absolute;left:7258;top:146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5vyAAAAOMAAAAPAAAAZHJzL2Rvd25yZXYueG1sRI/NasMw&#10;EITvhbyD2EBvjWwfTHCihJIQSEovcfIAi7X+odLKSErsvn1VKPQyMAzzDbPdz9aIJ/kwOFaQrzIQ&#10;xI3TA3cK7rfT2xpEiMgajWNS8E0B9rvFyxYr7Sa+0rOOnUgQDhUq6GMcKylD05PFsHIjccpa5y3G&#10;ZH0ntccpwa2RRZaV0uLAaaHHkQ49NV/1wyqQt/o0rWvjM/dRtJ/mcr625JR6Xc7HTZL3DYhIc/xv&#10;/CHOWkFR5mUOv5/SH5C7HwAAAP//AwBQSwECLQAUAAYACAAAACEA2+H2y+4AAACFAQAAEwAAAAAA&#10;AAAAAAAAAAAAAAAAW0NvbnRlbnRfVHlwZXNdLnhtbFBLAQItABQABgAIAAAAIQBa9CxbvwAAABUB&#10;AAALAAAAAAAAAAAAAAAAAB8BAABfcmVscy8ucmVsc1BLAQItABQABgAIAAAAIQAxtF5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7507" o:spid="_x0000_s21945" style="position:absolute;left:5372;top:41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WDyAAAAOMAAAAPAAAAZHJzL2Rvd25yZXYueG1sRI/dagIx&#10;FITvC75DOELvatYtLLIaRSyCSm9c+wCHzdkfmpwsSequb28Khd4MDMN8w2x2kzXiTj70jhUsFxkI&#10;4trpnlsFX7fj2wpEiMgajWNS8KAAu+3sZYOldiNf6V7FViQIhxIVdDEOpZSh7shiWLiBOGWN8xZj&#10;sr6V2uOY4NbIPMsKabHntNDhQIeO6u/qxyqQt+o4rirjM3fJm09zPl0bckq9zqePdZL9GkSkKf43&#10;/hAnrSAvlsU7/H5Kf0BunwAAAP//AwBQSwECLQAUAAYACAAAACEA2+H2y+4AAACFAQAAEwAAAAAA&#10;AAAAAAAAAAAAAAAAW0NvbnRlbnRfVHlwZXNdLnhtbFBLAQItABQABgAIAAAAIQBa9CxbvwAAABUB&#10;AAALAAAAAAAAAAAAAAAAAB8BAABfcmVscy8ucmVsc1BLAQItABQABgAIAAAAIQCuKmW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08" o:spid="_x0000_s21946" style="position:absolute;left:5372;top:790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33yAAAAOMAAAAPAAAAZHJzL2Rvd25yZXYueG1sRI/dagIx&#10;FITvC75DOELvatalLLIaRSyCSm9c+wCHzdkfmpwsSequb28Khd4MDMN8w2x2kzXiTj70jhUsFxkI&#10;4trpnlsFX7fj2wpEiMgajWNS8KAAu+3sZYOldiNf6V7FViQIhxIVdDEOpZSh7shiWLiBOGWN8xZj&#10;sr6V2uOY4NbIPMsKabHntNDhQIeO6u/qxyqQt+o4rirjM3fJm09zPl0bckq9zqePdZL9GkSkKf43&#10;/hAnrSAvlsU7/H5Kf0BunwAAAP//AwBQSwECLQAUAAYACAAAACEA2+H2y+4AAACFAQAAEwAAAAAA&#10;AAAAAAAAAAAAAAAAW0NvbnRlbnRfVHlwZXNdLnhtbFBLAQItABQABgAIAAAAIQBa9CxbvwAAABUB&#10;AAALAAAAAAAAAAAAAAAAAB8BAABfcmVscy8ucmVsc1BLAQItABQABgAIAAAAIQAhw/33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09" o:spid="_x0000_s21947" style="position:absolute;left:11296;top:781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hsyAAAAOMAAAAPAAAAZHJzL2Rvd25yZXYueG1sRI/dagIx&#10;FITvC75DOELvataFLrIaRSyCSm9c+wCHzdkfmpwsSequb28Khd4MDMN8w2x2kzXiTj70jhUsFxkI&#10;4trpnlsFX7fj2wpEiMgajWNS8KAAu+3sZYOldiNf6V7FViQIhxIVdDEOpZSh7shiWLiBOGWN8xZj&#10;sr6V2uOY4NbIPMsKabHntNDhQIeO6u/qxyqQt+o4rirjM3fJm09zPl0bckq9zqePdZL9GkSkKf43&#10;/hAnrSAvlsU7/H5Kf0BunwAAAP//AwBQSwECLQAUAAYACAAAACEA2+H2y+4AAACFAQAAEwAAAAAA&#10;AAAAAAAAAAAAAAAAW0NvbnRlbnRfVHlwZXNdLnhtbFBLAQItABQABgAIAAAAIQBa9CxbvwAAABUB&#10;AAALAAAAAAAAAAAAAAAAAB8BAABfcmVscy8ucmVsc1BLAQItABQABgAIAAAAIQBOj1h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10" o:spid="_x0000_s21948" style="position:absolute;left:5372;top:1090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byAAAAOMAAAAPAAAAZHJzL2Rvd25yZXYueG1sRI/NasMw&#10;EITvhbyD2EBvjRwfTLCjhNASSEsvcfIAi7X+IdLKSGrsvn1VCOQyMAzzDbPdz9aIO/kwOFawXmUg&#10;iBunB+4UXC/Htw2IEJE1Gsek4JcC7HeLly2W2k18pnsdO5EgHEpU0Mc4llKGpieLYeVG4pS1zluM&#10;yfpOao9Tglsj8ywrpMWB00KPI7331NzqH6tAXurjtKmNz9xX3n6bz9O5JafU63L+qJIcKhCR5vhs&#10;PBAnrSAv1kUB/5/SH5C7PwAAAP//AwBQSwECLQAUAAYACAAAACEA2+H2y+4AAACFAQAAEwAAAAAA&#10;AAAAAAAAAAAAAAAAW0NvbnRlbnRfVHlwZXNdLnhtbFBLAQItABQABgAIAAAAIQBa9CxbvwAAABUB&#10;AAALAAAAAAAAAAAAAAAAAB8BAABfcmVscy8ucmVsc1BLAQItABQABgAIAAAAIQC+XcY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11" o:spid="_x0000_s21949" style="position:absolute;left:6401;top:10909;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OAyAAAAOMAAAAPAAAAZHJzL2Rvd25yZXYueG1sRI/NasMw&#10;EITvhb6D2EJvjWwf3OBECaXFkIRe4vQBFmv9Q6WVkdTYefsqUOhlYBjmG2a7X6wRV/JhdKwgX2Ug&#10;iFunR+4VfF3qlzWIEJE1Gsek4EYB9rvHhy1W2s18pmsTe5EgHCpUMMQ4VVKGdiCLYeUm4pR1zluM&#10;yfpeao9zglsjiywrpcWR08KAE70P1H43P1aBvDT1vG6Mz9yp6D7N8XDuyCn1/LR8bJK8bUBEWuJ/&#10;4w9x0AqKMi9f4f4p/QG5+wUAAP//AwBQSwECLQAUAAYACAAAACEA2+H2y+4AAACFAQAAEwAAAAAA&#10;AAAAAAAAAAAAAAAAW0NvbnRlbnRfVHlwZXNdLnhtbFBLAQItABQABgAIAAAAIQBa9CxbvwAAABUB&#10;AAALAAAAAAAAAAAAAAAAAB8BAABfcmVscy8ucmVsc1BLAQItABQABgAIAAAAIQDREWOAyAAAAOMA&#10;AAAPAAAAAAAAAAAAAAAAAAcCAABkcnMvZG93bnJldi54bWxQSwUGAAAAAAMAAwC3AAAA/AIAAAAA&#10;Z0FJQUFBQUl=&#10;" filled="f" stroked="f">
              <o:lock v:ext="edit" aspectratio="t"/>
              <v:textbox style="mso-fit-shape-to-text:t" inset="0,0,0,0">
                <w:txbxContent>
                  <w:p w:rsidR="00AF1A90" w:rsidRDefault="00AF1A90" w:rsidP="00AF1A90">
                    <w:pPr>
                      <w:rPr>
                        <w:lang w:val="az-Latn-AZ"/>
                      </w:rPr>
                    </w:pPr>
                    <w:r>
                      <w:rPr>
                        <w:lang w:val="az-Latn-AZ"/>
                      </w:rPr>
                      <w:t>H</w:t>
                    </w:r>
                  </w:p>
                </w:txbxContent>
              </v:textbox>
            </v:rect>
            <v:rect id="Rectangle 7512" o:spid="_x0000_s21950" style="position:absolute;left:7347;top:10909;width:69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fyyAAAAOMAAAAPAAAAZHJzL2Rvd25yZXYueG1sRI9Na8Mw&#10;DIbvg/0Ho8Fuq9McQknrltJR6MYuTfcDRKx8MFsOttdk/346DHYRvIj3kZ7dYfFO3SmmMbCB9aoA&#10;RdwGO3Jv4PN2ftmAShnZogtMBn4owWH/+LDD2oaZr3Rvcq8EwqlGA0POU611agfymFZhIpZdF6LH&#10;LDH22kacBe6dLoui0h5HlgsDTnQaqP1qvr0BfWvO86ZxsQjvZffh3i7XjoIxz0/L61bGcQsq05L/&#10;G3+IizVQVutKnhYn8QG9/wUAAP//AwBQSwECLQAUAAYACAAAACEA2+H2y+4AAACFAQAAEwAAAAAA&#10;AAAAAAAAAAAAAAAAW0NvbnRlbnRfVHlwZXNdLnhtbFBLAQItABQABgAIAAAAIQBa9CxbvwAAABUB&#10;AAALAAAAAAAAAAAAAAAAAB8BAABfcmVscy8ucmVsc1BLAQItABQABgAIAAAAIQCgjvfyyAAAAOMA&#10;AAAPAAAAAAAAAAAAAAAAAAcCAABkcnMvZG93bnJldi54bWxQSwUGAAAAAAMAAwC3AAAA/AIAAAAA&#10;Z0FJQUFBQUl=&#10;" filled="f" stroked="f">
              <o:lock v:ext="edit" aspectratio="t"/>
              <v:textbox style="mso-fit-shape-to-text:t" inset="0,0,0,0">
                <w:txbxContent>
                  <w:p w:rsidR="00AF1A90" w:rsidRDefault="00AF1A90" w:rsidP="00AF1A90">
                    <w:pPr>
                      <w:rPr>
                        <w:lang w:val="az-Latn-AZ"/>
                      </w:rPr>
                    </w:pPr>
                  </w:p>
                </w:txbxContent>
              </v:textbox>
            </v:rect>
            <v:rect id="Rectangle 7513" o:spid="_x0000_s21951" style="position:absolute;left:8286;top:11512;width:515;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JpyAAAAOMAAAAPAAAAZHJzL2Rvd25yZXYueG1sRI/dagIx&#10;FITvBd8hHKF3mnUvFrsaRSyCld649gEOm7M/NDlZktTdvn0jFHozMAzzDbM7TNaIB/nQO1awXmUg&#10;iGune24VfN7Pyw2IEJE1Gsek4IcCHPbz2Q5L7Ua+0aOKrUgQDiUq6GIcSilD3ZHFsHIDccoa5y3G&#10;ZH0rtccxwa2ReZYV0mLPaaHDgU4d1V/Vt1Ug79V53FTGZ+6aNx/m/XJryCn1spjetkmOWxCRpvjf&#10;+ENctIK8WBev8PyU/oDc/wIAAP//AwBQSwECLQAUAAYACAAAACEA2+H2y+4AAACFAQAAEwAAAAAA&#10;AAAAAAAAAAAAAAAAW0NvbnRlbnRfVHlwZXNdLnhtbFBLAQItABQABgAIAAAAIQBa9CxbvwAAABUB&#10;AAALAAAAAAAAAAAAAAAAAB8BAABfcmVscy8ucmVsc1BLAQItABQABgAIAAAAIQDPwlJ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7514" o:spid="_x0000_s21952" style="position:absolute;left:11296;top:1099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0pyAAAAOMAAAAPAAAAZHJzL2Rvd25yZXYueG1sRI/LasMw&#10;EEX3hf6DmEJ3jRwv0uBECaElkJZu4uQDBmv8INLISGrs/n1nUehm4DLccznb/eydulNMQ2ADy0UB&#10;irgJduDOwPVyfFmDShnZogtMBn4owX73+LDFyoaJz3Svc6cEwqlCA33OY6V1anrymBZhJJZfG6LH&#10;LDF22kacBO6dLotipT0OLAs9jvTWU3Orv70BfamP07p2sQifZfvlPk7nloIxz0/z+0bOYQMq05z/&#10;G3+IkzVQrpavYiFO4gN69wsAAP//AwBQSwECLQAUAAYACAAAACEA2+H2y+4AAACFAQAAEwAAAAAA&#10;AAAAAAAAAAAAAAAAW0NvbnRlbnRfVHlwZXNdLnhtbFBLAQItABQABgAIAAAAIQBa9CxbvwAAABUB&#10;AAALAAAAAAAAAAAAAAAAAB8BAABfcmVscy8ucmVsc1BLAQItABQABgAIAAAAIQDbIW0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15" o:spid="_x0000_s21953" style="position:absolute;left:2108;top:41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iyyAAAAOMAAAAPAAAAZHJzL2Rvd25yZXYueG1sRI/dagIx&#10;FITvhb5DOIXeaXb3QmU1ilgELb1x7QMcNmd/aHKyJKm7vn1TKHgzMAzzDbPdT9aIO/nQO1aQLzIQ&#10;xLXTPbcKvm6n+RpEiMgajWNS8KAA+93LbIuldiNf6V7FViQIhxIVdDEOpZSh7shiWLiBOGWN8xZj&#10;sr6V2uOY4NbIIsuW0mLPaaHDgY4d1d/Vj1Ugb9VpXFfGZ+6jaD7N5XxtyCn19jq9b5IcNiAiTfHZ&#10;+EectYJima9y+PuU/oDc/QIAAP//AwBQSwECLQAUAAYACAAAACEA2+H2y+4AAACFAQAAEwAAAAAA&#10;AAAAAAAAAAAAAAAAW0NvbnRlbnRfVHlwZXNdLnhtbFBLAQItABQABgAIAAAAIQBa9CxbvwAAABUB&#10;AAALAAAAAAAAAAAAAAAAAB8BAABfcmVscy8ucmVsc1BLAQItABQABgAIAAAAIQC0bci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16" o:spid="_x0000_s21954" style="position:absolute;left:2191;top:816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bFyAAAAOMAAAAPAAAAZHJzL2Rvd25yZXYueG1sRI/dagIx&#10;FITvC75DOIJ3NeteWFmNIoqgpTeufYDD5uwPTU6WJLrr25tCoTcDwzDfMJvdaI14kA+dYwWLeQaC&#10;uHK640bB9+30vgIRIrJG45gUPCnAbjt522Ch3cBXepSxEQnCoUAFbYx9IWWoWrIY5q4nTlntvMWY&#10;rG+k9jgkuDUyz7KltNhxWmixp0NL1U95twrkrTwNq9L4zH3m9Ze5nK81OaVm0/G4TrJfg4g0xv/G&#10;H+KsFeTLxUcOv5/SH5DbFwAAAP//AwBQSwECLQAUAAYACAAAACEA2+H2y+4AAACFAQAAEwAAAAAA&#10;AAAAAAAAAAAAAAAAW0NvbnRlbnRfVHlwZXNdLnhtbFBLAQItABQABgAIAAAAIQBa9CxbvwAAABUB&#10;AAALAAAAAAAAAAAAAAAAAB8BAABfcmVscy8ucmVsc1BLAQItABQABgAIAAAAIQBEv1b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17" o:spid="_x0000_s21955" style="position:absolute;left:14560;top:781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NeyAAAAOMAAAAPAAAAZHJzL2Rvd25yZXYueG1sRI/dagIx&#10;FITvhb5DOIXeadYVrKxGKS2CSm9cfYDD5uwPTU6WJLrbtzdCoTcDwzDfMJvdaI24kw+dYwXzWQaC&#10;uHK640bB9bKfrkCEiKzROCYFvxRgt32ZbLDQbuAz3cvYiAThUKCCNsa+kDJULVkMM9cTp6x23mJM&#10;1jdSexwS3BqZZ9lSWuw4LbTY02dL1U95swrkpdwPq9L4zJ3y+tscD+eanFJvr+PXOsnHGkSkMf43&#10;/hAHrSBfzt8X8PyU/oDcPgAAAP//AwBQSwECLQAUAAYACAAAACEA2+H2y+4AAACFAQAAEwAAAAAA&#10;AAAAAAAAAAAAAAAAW0NvbnRlbnRfVHlwZXNdLnhtbFBLAQItABQABgAIAAAAIQBa9CxbvwAAABUB&#10;AAALAAAAAAAAAAAAAAAAAB8BAABfcmVscy8ucmVsc1BLAQItABQABgAIAAAAIQAr8/N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18" o:spid="_x0000_s21956" style="position:absolute;left:14560;top:429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sqyAAAAOMAAAAPAAAAZHJzL2Rvd25yZXYueG1sRI/dagIx&#10;FITvhb5DOIXeadZFrKxGKS2CSm9cfYDD5uwPTU6WJLrbtzdCoTcDwzDfMJvdaI24kw+dYwXzWQaC&#10;uHK640bB9bKfrkCEiKzROCYFvxRgt32ZbLDQbuAz3cvYiAThUKCCNsa+kDJULVkMM9cTp6x23mJM&#10;1jdSexwS3BqZZ9lSWuw4LbTY02dL1U95swrkpdwPq9L4zJ3y+tscD+eanFJvr+PXOsnHGkSkMf43&#10;/hAHrSBfzt8X8PyU/oDcPgAAAP//AwBQSwECLQAUAAYACAAAACEA2+H2y+4AAACFAQAAEwAAAAAA&#10;AAAAAAAAAAAAAAAAW0NvbnRlbnRfVHlwZXNdLnhtbFBLAQItABQABgAIAAAAIQBa9CxbvwAAABUB&#10;AAALAAAAAAAAAAAAAAAAAB8BAABfcmVscy8ucmVsc1BLAQItABQABgAIAAAAIQCkGms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19" o:spid="_x0000_s21957" style="position:absolute;left:15589;top:4299;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6xyAAAAOMAAAAPAAAAZHJzL2Rvd25yZXYueG1sRI/dagIx&#10;FITvhb5DOIXeadYFraxGKS2CSm9cfYDD5uwPTU6WJLrbtzdCoTcDwzDfMJvdaI24kw+dYwXzWQaC&#10;uHK640bB9bKfrkCEiKzROCYFvxRgt32ZbLDQbuAz3cvYiAThUKCCNsa+kDJULVkMM9cTp6x23mJM&#10;1jdSexwS3BqZZ9lSWuw4LbTY02dL1U95swrkpdwPq9L4zJ3y+tscD+eanFJvr+PXOsnHGkSkMf43&#10;/hAHrSBfzt8X8PyU/oDcPgAAAP//AwBQSwECLQAUAAYACAAAACEA2+H2y+4AAACFAQAAEwAAAAAA&#10;AAAAAAAAAAAAAAAAW0NvbnRlbnRfVHlwZXNdLnhtbFBLAQItABQABgAIAAAAIQBa9CxbvwAAABUB&#10;AAALAAAAAAAAAAAAAAAAAB8BAABfcmVscy8ucmVsc1BLAQItABQABgAIAAAAIQDLVs6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520" o:spid="_x0000_s21958" style="position:absolute;left:11379;top:248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DGyAAAAOMAAAAPAAAAZHJzL2Rvd25yZXYueG1sRI/NasMw&#10;EITvhb6D2EJvjWwf3OBECaXFkIRe4vQBFmv9Q6WVkdTYefsqUOhlYBjmG2a7X6wRV/JhdKwgX2Ug&#10;iFunR+4VfF3qlzWIEJE1Gsek4EYB9rvHhy1W2s18pmsTe5EgHCpUMMQ4VVKGdiCLYeUm4pR1zluM&#10;yfpeao9zglsjiywrpcWR08KAE70P1H43P1aBvDT1vG6Mz9yp6D7N8XDuyCn1/LR8bJK8bUBEWuJ/&#10;4w9x0AqKMn8t4f4p/QG5+wUAAP//AwBQSwECLQAUAAYACAAAACEA2+H2y+4AAACFAQAAEwAAAAAA&#10;AAAAAAAAAAAAAAAAW0NvbnRlbnRfVHlwZXNdLnhtbFBLAQItABQABgAIAAAAIQBa9CxbvwAAABUB&#10;AAALAAAAAAAAAAAAAAAAAB8BAABfcmVscy8ucmVsc1BLAQItABQABgAIAAAAIQA7hFD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521" o:spid="_x0000_s21959" style="position:absolute;left:1333;top:816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VdyAAAAOMAAAAPAAAAZHJzL2Rvd25yZXYueG1sRI/dagIx&#10;FITvC32HcAre1ax7obIapbQIKr1x1wc4bM7+0ORkSaK7vr0pFHozMAzzDbPdT9aIO/nQO1awmGcg&#10;iGune24VXKvD+xpEiMgajWNS8KAA+93ryxYL7Ua+0L2MrUgQDgUq6GIcCilD3ZHFMHcDccoa5y3G&#10;ZH0rtccxwa2ReZYtpcWe00KHA312VP+UN6tAVuVhXJfGZ+6cN9/mdLw05JSavU1fmyQfGxCRpvjf&#10;+EMctYJ8uVit4PdT+gNy9wQAAP//AwBQSwECLQAUAAYACAAAACEA2+H2y+4AAACFAQAAEwAAAAAA&#10;AAAAAAAAAAAAAAAAW0NvbnRlbnRfVHlwZXNdLnhtbFBLAQItABQABgAIAAAAIQBa9CxbvwAAABUB&#10;AAALAAAAAAAAAAAAAAAAAB8BAABfcmVscy8ucmVsc1BLAQItABQABgAIAAAAIQBUyPV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r>
        <w:rPr>
          <w:lang w:val="az-Latn-AZ"/>
        </w:rPr>
        <w:t>D-cymarose</w:t>
      </w:r>
    </w:p>
    <w:p w:rsidR="00AF1A90" w:rsidRDefault="00AF1A90" w:rsidP="00AF1A90">
      <w:pPr>
        <w:jc w:val="center"/>
        <w:rPr>
          <w:lang w:val="az-Latn-AZ"/>
        </w:rPr>
      </w:pPr>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445" o:spid="_x0000_s21883" editas="canvas" style="width:217.1pt;height:154.9pt;mso-position-horizontal-relative:char;mso-position-vertical-relative:line" coordsize="27571,1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NvwcAAEJeAAAOAAAAZHJzL2Uyb0RvYy54bWzsnFtzozYUx9870+/A8N4YXZDAs87OTtpt&#10;O7Ntd7pt3wnGMVMMDLBxtp++R+JioeBNGjuWp9Y+ZPFNCPTn6Jyfjs6btw+bzLlPqjot8oWLrjzX&#10;SfK4WKb53cL984/33wWuUzdRvoyyIk8W7pekdt9ef/vNm205T3CxLrJlUjnQSF7Pt+XCXTdNOZ/N&#10;6nidbKL6qiiTHD5cFdUmauBldTdbVtEWWt9kM+x5bLYtqmVZFXFS1/Du9+2H7rVsf7VK4ua31apO&#10;GidbuNC3Rv6t5N9b8Xd2/Saa31VRuU7jrhvRC3qxidIcTjo09X3URM7nKn3U1CaNq6IuVs1VXGxm&#10;xWqVxom8Brga5GlXcxPl91EtLyaGu9N3EI6O2O7tneh3XrxPswzuxgxan4v3xP9bGJ8E3tyWMDp1&#10;OYxTfdj5P62jMpGXVc/jX+8/Vk66XLiYIY+4Th5tQCcf0jxxOKVcjJA4PXzvJv9Yib7GD/mn8kMR&#10;/107eXGzjvK75F1dwlCDAOH3/VtVVWzXSbSEziLRClyZ0ox4UZdw6tvtL8USzhh9bgo5hA+raiNO&#10;A4PjPMBvqe9TDNr5snAD6CPxW9EkD40Tw+eYeh6Bj2P4HJGAwrE4WTTv2ymruvkxKTaOOFi4GVyZ&#10;PE90/6Fu2q/2XxmNRDTPcmcLjXo89OUv6iJLl2KcxPfq6u72Jquc+0hIW/7rTjz6WlV8zpdwlmgu&#10;7sUP3XETpVl7DB3N8u7miPvR3u3bYvnlY9XfNBj6E2qA6hoIxHWNBu/kGmChT/1WAyGjPtM0wEAU&#10;UgCYcwqD1Y6qFcDXjNt+IwD3cmwEQjMCcFZZWv4krMcec4AwGAbWTSLT9iD0Wq1Ye/DEXLdfDkyT&#10;AzyHRuzBTg7y6C9dGBhR1M0Te4SBiDdMFFYYz3SC9guD68KQ0/zpJ4on5WCnjM6/fzW/EaKM0ZTh&#10;Y4M24muWYdqDVA2D9SAPNgyhrgZiRg373AYSIIStCwmW+pXiSATT7NgeUDMK2PkMqhZUT4H5AQOv&#10;ATyaaL5zIa1BaPnPf8Ilez0FJLCAihV8+fAZ8hRkRDHpM4ScAGyQpAFN68JjEE5Y1HB1JF1gXRfM&#10;oJnQ3QZVDXbGeGUPEunk0TdEHp80DHuYg2IYbGh5qAeJdAbpG2KQk2pACo2cjifsNHFU90EHkr4h&#10;IKn6kCFhCLW+gtXA669MIZ1Cttj39C6kogGMOOOBXZU4ydIk0hETM0kbH61KKFPCJHymASL9KqVY&#10;rbIrVE8vv++PJ3XAxAzhRsUYcIJRHztiSkJ9idIuU/c5JceJHcVKz4gpMEOQcdJFDDlGQUcSkEdD&#10;WHcaESa7YC3Ti44kBR0vMeO0cVIUIIOgNxHMD4NQEwWmKna0UeShUSTW8VJrk0/vM0o16C6DOmFM&#10;q0HNa7JqOFgNOmFiJmGjrgbMKemTFybVAEC6T3LyOWpzMGxSy0uTWrAOmNg54UZ1oiABJm1G2259&#10;ynoPx/QedLrEzok1qlKYDitUn8HmLhw8SzziTIZY46QHqZJnFnCPax6kNQzHNAx6flt7tw25j/rq&#10;JFIAtE8DRq0UYGReKZ8F6/CRG4KPCnBSbcEkchyMAQppSC1yfM6On73IEevIkRtCjtPzQkgoFklX&#10;Yg9MgANYlBjhJsRD7oGfI/fIeBS1xsKGDy8NHwTJH8FHbgg+KvYAY+LDjrz9Ggg8AuNuNXCk5CWi&#10;U0duiDqqGqCwBiEGGewABv9QT2wcpgS7T+rZm0D3TglEx4vcZFbjhH84TAlWCq+cvUZ0tsgNsUXF&#10;FkCAMAjAhz2TkKwy8gkwhyXpbj4QdsGuSB+wIk10nshN8sRHcBkRTjv30ErhtW2BzhO5SZ74SArU&#10;oxyCQRkpMEr1NAVkvcSu9MVx1qaJzhO5SZ74WA3Y513MIKp56HupNTXw1sOxceOL40YdKbaB+umR&#10;4shPgBxG2A0nLIIPHoHODqC8BhOpLIIdHN9PCEQWhOjNqGjG/7W2Bhk44u9QLgUKp2SiyEqgwsRP&#10;sgYI3I8DKqy0bQhV1c+psIIR4rxTAPNC3QiEmAvfQYw/wSLL7euuYgVXJkf0OfVVxMjvSt9MlkJp&#10;Hm4fZH0atIMsbXkUpyraekJQ/wgO1kX1j+tsoZbQws2h2JHrZD/nQISh701/UPUHt/1BlMfww4Xb&#10;uE57eNO05Yk+l1V6t5Y1baQ+y3dQoOZ9KivGiFvb9qGr3HLSCi1kYJEjFalA0oSKfMh57DLiz1pF&#10;A6a5bBUJTNQyzJGKVJBpQEUIMc7FHkuwNogSH+mZkxx2656HNRpoz4XraOCgIx0NTxkUDjOgI8Zh&#10;yQt0ImUE6dh6rmWAsNi5cQaT2kCKLlxGA00dyWh4yMzICDESyKJBUkeYiUW2EUU7H+doAE4XrqMB&#10;xY50NDxlhnQE6Z0eRM+tPZrQUcBZD2MNO9kDrbpwHQ1Ed6Sj4SkzpCPmc5EGLMwR0DtPh/rnY44G&#10;zHXhMoLBmvCyh4fMjIxYGPTO0ZSKzsYY7fDYhatooMgjYzQ8Y2ZUhKD6pqi2Kq2RB6V5dXIEtVjP&#10;Y1LbEbYL19HAn1UdtbFRB6ENxGooCKAiVxusAUMS8f3Ixw4YAWWdQawWDIjtPGUka4dD3XBZ/ror&#10;qi4qoauvJbDclX6//hcAAP//AwBQSwMEFAAGAAgAAAAhANbtRNXgAAAACgEAAA8AAABkcnMvZG93&#10;bnJldi54bWxMj81OwzAQhO9IvIO1SFwQdUgLlDROhfiVuEBLH2ATb5OIeB3Zbpq8PYYLXEZajWZ2&#10;vnw9mk4M5HxrWcHVLAFBXFndcq1g9/l8uQThA7LGzjIpmMjDujg9yTHT9sgbGrahFrGEfYYKmhD6&#10;TEpfNWTQz2xPHL29dQZDPF0ttcNjLDedTJPkRhpsOX5osKeHhqqv7cEo+Nikw+v1dPH09vI+tXi7&#10;c3bYl0qdn42Pqyj3KxCBxvCXgB+GuB+KOKy0B9ZedAoiTfjV6C3mixREqWCe3C1BFrn8j1B8AwAA&#10;//8DAFBLAQItABQABgAIAAAAIQC2gziS/gAAAOEBAAATAAAAAAAAAAAAAAAAAAAAAABbQ29udGVu&#10;dF9UeXBlc10ueG1sUEsBAi0AFAAGAAgAAAAhADj9If/WAAAAlAEAAAsAAAAAAAAAAAAAAAAALwEA&#10;AF9yZWxzLy5yZWxzUEsBAi0AFAAGAAgAAAAhAKmm/42/BwAAQl4AAA4AAAAAAAAAAAAAAAAALgIA&#10;AGRycy9lMm9Eb2MueG1sUEsBAi0AFAAGAAgAAAAhANbtRNXgAAAACgEAAA8AAAAAAAAAAAAAAAAA&#10;GQoAAGRycy9kb3ducmV2LnhtbFBLBQYAAAAABAAEAPMAAAAmCwAAAADvUC4FCqdkoshKoMLET7IG&#10;CNyPAyqstG0IVdXPqbCCEeK8UwDzQg==&#10;">
            <v:shape id="_x0000_s21884" type="#_x0000_t75" style="position:absolute;width:27571;height:19672;visibility:visible">
              <v:fill o:detectmouseclick="t"/>
              <v:path o:connecttype="none"/>
            </v:shape>
            <v:line id="Line 7447" o:spid="_x0000_s21885" style="position:absolute;visibility:visible" from="14554,8261" to="16954,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raygAAAOMAAAAPAAAAZHJzL2Rvd25yZXYueG1sRI9Ba8JA&#10;FITvBf/D8oTe6m4UgkRXEaUgSEubinh8ZJ9JMPs2Zrcx/vtuodDLwDDMN8xyPdhG9NT52rGGZKJA&#10;EBfO1FxqOH69vsxB+IBssHFMGh7kYb0aPS0xM+7On9TnoRQRwj5DDVUIbSalLyqy6CeuJY7ZxXUW&#10;Q7RdKU2H9wi3jZwqlUqLNceFClvaVlRc82+rIbXlTX2c3079+6HdpxvfzPNHovXzeNgtomwWIAIN&#10;4b/xh9gbDdM0UTP4/RT/gFz9AAAA//8DAFBLAQItABQABgAIAAAAIQDb4fbL7gAAAIUBAAATAAAA&#10;AAAAAAAAAAAAAAAAAABbQ29udGVudF9UeXBlc10ueG1sUEsBAi0AFAAGAAgAAAAhAFr0LFu/AAAA&#10;FQEAAAsAAAAAAAAAAAAAAAAAHwEAAF9yZWxzLy5yZWxzUEsBAi0AFAAGAAgAAAAhAPP1GtrKAAAA&#10;4wAAAA8AAAAAAAAAAAAAAAAABwIAAGRycy9kb3ducmV2LnhtbFBLBQYAAAAAAwADALcAAAD+AgAA&#10;AABBZ0FBQUFoQVBQMV==&#10;" strokeweight=".85pt">
              <v:path arrowok="f"/>
              <o:lock v:ext="edit" aspectratio="t" shapetype="f"/>
            </v:line>
            <v:line id="Line 7448" o:spid="_x0000_s21886" style="position:absolute;visibility:visible" from="16954,9645" to="169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KuygAAAOMAAAAPAAAAZHJzL2Rvd25yZXYueG1sRI9Ba8JA&#10;FITvBf/D8oTe6m5EgkRXEaUgSEubinh8ZJ9JMPs2Zrcx/vtuodDLwDDMN8xyPdhG9NT52rGGZKJA&#10;EBfO1FxqOH69vsxB+IBssHFMGh7kYb0aPS0xM+7On9TnoRQRwj5DDVUIbSalLyqy6CeuJY7ZxXUW&#10;Q7RdKU2H9wi3jZwqlUqLNceFClvaVlRc82+rIbXlTX2c3079+6HdpxvfzPNHovXzeNgtomwWIAIN&#10;4b/xh9gbDdM0UTP4/RT/gFz9AAAA//8DAFBLAQItABQABgAIAAAAIQDb4fbL7gAAAIUBAAATAAAA&#10;AAAAAAAAAAAAAAAAAABbQ29udGVudF9UeXBlc10ueG1sUEsBAi0AFAAGAAgAAAAhAFr0LFu/AAAA&#10;FQEAAAsAAAAAAAAAAAAAAAAAHwEAAF9yZWxzLy5yZWxzUEsBAi0AFAAGAAgAAAAhAHwcgq7KAAAA&#10;4wAAAA8AAAAAAAAAAAAAAAAABwIAAGRycy9kb3ducmV2LnhtbFBLBQYAAAAAAwADALcAAAD+AgAA&#10;AABBZ0FBQUFoQUh3Y0==&#10;" strokeweight=".85pt">
              <v:path arrowok="f"/>
              <o:lock v:ext="edit" aspectratio="t" shapetype="f"/>
            </v:line>
            <v:line id="Line 7449" o:spid="_x0000_s21887" style="position:absolute;flip:x;visibility:visible" from="14554,12420" to="16954,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3D2ywAAAOMAAAAPAAAAZHJzL2Rvd25yZXYueG1sRI9Pa8JA&#10;FMTvBb/D8gRvdaNQKdFVRPHPxUPSinh7ZJ9JTPZtyG41+undQqGXgWGY3zCzRWdqcaPWlZYVjIYR&#10;COLM6pJzBd9fm/dPEM4ja6wtk4IHOVjMe28zjLW9c0K31OciQNjFqKDwvomldFlBBt3QNsQhu9jW&#10;oA+2zaVu8R7gppbjKJpIgyWHhQIbWhWUVemPUXBOrtv0XCWnKn/azS5NDrv98aDUoN+tp0GWUxCe&#10;Ov/f+EPstYLxZBR9wO+n8Afk/AUAAP//AwBQSwECLQAUAAYACAAAACEA2+H2y+4AAACFAQAAEwAA&#10;AAAAAAAAAAAAAAAAAAAAW0NvbnRlbnRfVHlwZXNdLnhtbFBLAQItABQABgAIAAAAIQBa9CxbvwAA&#10;ABUBAAALAAAAAAAAAAAAAAAAAB8BAABfcmVscy8ucmVsc1BLAQItABQABgAIAAAAIQA2I3D2ywAA&#10;AOMAAAAPAAAAAAAAAAAAAAAAAAcCAABkcnMvZG93bnJldi54bWxQSwUGAAAAAAMAAwC3AAAA/wIA&#10;AAAAQmdBSUFBQUFJUUF=&#10;" strokeweight=".85pt">
              <v:path arrowok="f"/>
              <o:lock v:ext="edit" aspectratio="t" shapetype="f"/>
            </v:line>
            <v:line id="Line 7450" o:spid="_x0000_s21888" style="position:absolute;flip:x y;visibility:visible" from="12141,12420" to="14554,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0wywAAAOMAAAAPAAAAZHJzL2Rvd25yZXYueG1sRI9Pi8Iw&#10;FMTvwn6H8Ba8aapCkWqURSsK7kX3j9dH87atNi+libbup98sCF4GhmF+w8yXnanEjRpXWlYwGkYg&#10;iDOrS84VfH5sBlMQziNrrCyTgjs5WC5eenNMtG35QLejz0WAsEtQQeF9nUjpsoIMuqGtiUP2YxuD&#10;Ptgml7rBNsBNJcdRFEuDJYeFAmtaFZRdjlejID3/pie5r793k/T9qz2ttnujt0r1X7v1LMjbDISn&#10;zj8bD8ROKxjHoyiG/0/hD8jFHwAAAP//AwBQSwECLQAUAAYACAAAACEA2+H2y+4AAACFAQAAEwAA&#10;AAAAAAAAAAAAAAAAAAAAW0NvbnRlbnRfVHlwZXNdLnhtbFBLAQItABQABgAIAAAAIQBa9CxbvwAA&#10;ABUBAAALAAAAAAAAAAAAAAAAAB8BAABfcmVscy8ucmVsc1BLAQItABQABgAIAAAAIQDADd0wywAA&#10;AOMAAAAPAAAAAAAAAAAAAAAAAAcCAABkcnMvZG93bnJldi54bWxQSwUGAAAAAAMAAwC3AAAA/wIA&#10;AAAAQmdBSUFBQUFJUUR=&#10;" strokeweight=".85pt">
              <v:path arrowok="f"/>
              <o:lock v:ext="edit" aspectratio="t" shapetype="f"/>
            </v:line>
            <v:line id="Line 7451" o:spid="_x0000_s21889" style="position:absolute;flip:y;visibility:visible" from="12141,9645" to="1214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saywAAAOMAAAAPAAAAZHJzL2Rvd25yZXYueG1sRI9Pa8JA&#10;FMTvBb/D8gRvdaMHW6KriOKfi4dES/H2yD6TmOzbkF019dO7hUIvA8Mwv2Fmi87U4k6tKy0rGA0j&#10;EMSZ1SXnCk7HzfsnCOeRNdaWScEPOVjMe28zjLV9cEL31OciQNjFqKDwvomldFlBBt3QNsQhu9jW&#10;oA+2zaVu8RHgppbjKJpIgyWHhQIbWhWUVenNKDgn1216rpLvKn/azS5NDrv910GpQb9bT4MspyA8&#10;df6/8YfYawXjySj6gN9P4Q/I+QsAAP//AwBQSwECLQAUAAYACAAAACEA2+H2y+4AAACFAQAAEwAA&#10;AAAAAAAAAAAAAAAAAAAAW0NvbnRlbnRfVHlwZXNdLnhtbFBLAQItABQABgAIAAAAIQBa9CxbvwAA&#10;ABUBAAALAAAAAAAAAAAAAAAAAB8BAABfcmVscy8ucmVsc1BLAQItABQABgAIAAAAIQCpvUsaywAA&#10;AOMAAAAPAAAAAAAAAAAAAAAAAAcCAABkcnMvZG93bnJldi54bWxQSwUGAAAAAAMAAwC3AAAA/wIA&#10;AAAAQmdBSUFBQUFJUUN=&#10;" strokeweight=".85pt">
              <v:path arrowok="f"/>
              <o:lock v:ext="edit" aspectratio="t" shapetype="f"/>
            </v:line>
            <v:line id="Line 7452" o:spid="_x0000_s21890" style="position:absolute;flip:y;visibility:visible" from="12141,8261" to="14554,9645" o:connectortype="straight" strokeweight=".85pt">
              <v:path arrowok="f"/>
              <o:lock v:ext="edit" aspectratio="t" shapetype="f"/>
            </v:line>
            <v:line id="Line 7453" o:spid="_x0000_s21891" style="position:absolute;visibility:visible" from="14554,13811" to="1456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0wygAAAOMAAAAPAAAAZHJzL2Rvd25yZXYueG1sRI9Ba8JA&#10;FITvBf/D8gRvdTcego2uIkpBkJY2FfH4yD6TYPZtzG5j/PfdQqGXgWGYb5jlerCN6KnztWMNyVSB&#10;IC6cqbnUcPx6fZ6D8AHZYOOYNDzIw3o1elpiZtydP6nPQykihH2GGqoQ2kxKX1Rk0U9dSxyzi+ss&#10;hmi7UpoO7xFuGzlTKpUWa44LFba0rai45t9WQ2rLm/o4v53690O7Tze+meePROvJeNgtomwWIAIN&#10;4b/xh9gbDbM0US/w+yn+Abn6AQAA//8DAFBLAQItABQABgAIAAAAIQDb4fbL7gAAAIUBAAATAAAA&#10;AAAAAAAAAAAAAAAAAABbQ29udGVudF9UeXBlc10ueG1sUEsBAi0AFAAGAAgAAAAhAFr0LFu/AAAA&#10;FQEAAAsAAAAAAAAAAAAAAAAAHwEAAF9yZWxzLy5yZWxzUEsBAi0AFAAGAAgAAAAhAJIdLTDKAAAA&#10;4wAAAA8AAAAAAAAAAAAAAAAABwIAAGRycy9kb3ducmV2LnhtbFBLBQYAAAAAAwADALcAAAD+AgAA&#10;AABBZ0FBQUFoQUpJZE==&#10;" strokeweight=".85pt">
              <v:path arrowok="f"/>
              <o:lock v:ext="edit" aspectratio="t" shapetype="f"/>
            </v:line>
            <v:line id="Line 7454" o:spid="_x0000_s21892" style="position:absolute;flip:x;visibility:visible" from="12141,16586" to="1455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WzywAAAOMAAAAPAAAAZHJzL2Rvd25yZXYueG1sRI9Ba8JA&#10;EIXvhf6HZQq91U08iERXEcXqxUPSluJtyE6TmOxsyG419dd3DoVeBh7D+x7fcj26Tl1pCI1nA+kk&#10;AUVcettwZeD9bf8yBxUissXOMxn4oQDr1ePDEjPrb5zTtYiVEgiHDA3UMfaZ1qGsyWGY+J5Yfl9+&#10;cBglDpW2A94E7jo9TZKZdtiwLNTY07amsi2+nYFzfnktzm3+2VZ3vz8U+elw/DgZ8/w07hZyNgtQ&#10;kcb43/hDHK2B6SxNxUKcxAf06hcAAP//AwBQSwECLQAUAAYACAAAACEA2+H2y+4AAACFAQAAEwAA&#10;AAAAAAAAAAAAAAAAAAAAW0NvbnRlbnRfVHlwZXNdLnhtbFBLAQItABQABgAIAAAAIQBa9CxbvwAA&#10;ABUBAAALAAAAAAAAAAAAAAAAAB8BAABfcmVscy8ucmVsc1BLAQItABQABgAIAAAAIQCjjUWzywAA&#10;AOMAAAAPAAAAAAAAAAAAAAAAAAcCAABkcnMvZG93bnJldi54bWxQSwUGAAAAAAMAAwC3AAAA/wIA&#10;AAAAQmdBSUFBQUFJUUN=&#10;" strokeweight=".85pt">
              <v:path arrowok="f"/>
              <o:lock v:ext="edit" aspectratio="t" shapetype="f"/>
            </v:line>
            <v:line id="Line 7455" o:spid="_x0000_s21893" style="position:absolute;flip:x y;visibility:visible" from="9734,16586" to="12141,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OZygAAAOMAAAAPAAAAZHJzL2Rvd25yZXYueG1sRI9Pa8JA&#10;FMTvQr/D8gredBMFKdFVikYU7KX+vT6yr0na7NuQXU3sp+8WBC8DwzC/YWaLzlTiRo0rLSuIhxEI&#10;4szqknMFx8N68AbCeWSNlWVScCcHi/lLb4aJti1/0m3vcxEg7BJUUHhfJ1K6rCCDbmhr4pB92cag&#10;D7bJpW6wDXBTyVEUTaTBksNCgTUtC8p+9lejIP3+TS9yV5+34/Tj1F6Wm53RG6X6r91qGuR9CsJT&#10;55+NB2KrFYwmcRzD/6fwB+T8DwAA//8DAFBLAQItABQABgAIAAAAIQDb4fbL7gAAAIUBAAATAAAA&#10;AAAAAAAAAAAAAAAAAABbQ29udGVudF9UeXBlc10ueG1sUEsBAi0AFAAGAAgAAAAhAFr0LFu/AAAA&#10;FQEAAAsAAAAAAAAAAAAAAAAAHwEAAF9yZWxzLy5yZWxzUEsBAi0AFAAGAAgAAAAhAMo905nKAAAA&#10;4wAAAA8AAAAAAAAAAAAAAAAABwIAAGRycy9kb3ducmV2LnhtbFBLBQYAAAAAAwADALcAAAD+AgAA&#10;AABBZ0FBQUFoQU1vOU==&#10;" strokeweight=".85pt">
              <v:path arrowok="f"/>
              <o:lock v:ext="edit" aspectratio="t" shapetype="f"/>
            </v:line>
            <v:line id="Line 7456" o:spid="_x0000_s21894" style="position:absolute;flip:y;visibility:visible" from="9734,13811" to="974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35fywAAAOMAAAAPAAAAZHJzL2Rvd25yZXYueG1sRI9Ba8JA&#10;FITvhf6H5RW81U1ykBJdRRSrFw9JleLtkX1NYrJvQ3arsb/eFQpeBoZhvmFmi8G04kK9qy0riMcR&#10;COLC6ppLBYevzfsHCOeRNbaWScGNHCzmry8zTLW9ckaX3JciQNilqKDyvkuldEVFBt3YdsQh+7G9&#10;QR9sX0rd4zXATSuTKJpIgzWHhQo7WlVUNPmvUXDKzp/5qcm+m/LPbrZ5tt/ujnulRm/DehpkOQXh&#10;afDPxj9ipxUkkzhO4PEp/AE5vwMAAP//AwBQSwECLQAUAAYACAAAACEA2+H2y+4AAACFAQAAEwAA&#10;AAAAAAAAAAAAAAAAAAAAW0NvbnRlbnRfVHlwZXNdLnhtbFBLAQItABQABgAIAAAAIQBa9CxbvwAA&#10;ABUBAAALAAAAAAAAAAAAAAAAAB8BAABfcmVscy8ucmVsc1BLAQItABQABgAIAAAAIQA8E35fywAA&#10;AOMAAAAPAAAAAAAAAAAAAAAAAAcCAABkcnMvZG93bnJldi54bWxQSwUGAAAAAAMAAwC3AAAA/wIA&#10;AAAAQmdBSUFBQUFJUUF=&#10;" strokeweight=".85pt">
              <v:path arrowok="f"/>
              <o:lock v:ext="edit" aspectratio="t" shapetype="f"/>
            </v:line>
            <v:line id="Line 7457" o:spid="_x0000_s21895" style="position:absolute;flip:y;visibility:visible" from="9734,12420" to="12141,13811" o:connectortype="straight" strokeweight=".85pt">
              <v:path arrowok="f"/>
              <o:lock v:ext="edit" aspectratio="t" shapetype="f"/>
            </v:line>
            <v:line id="Line 7458" o:spid="_x0000_s21896" style="position:absolute;flip:y;visibility:visible" from="16954,8261" to="19361,9645" o:connectortype="straight" strokeweight=".85pt">
              <v:path arrowok="f"/>
              <o:lock v:ext="edit" aspectratio="t" shapetype="f"/>
            </v:line>
            <v:line id="Line 7459" o:spid="_x0000_s21897" style="position:absolute;visibility:visible" from="19361,8261" to="2176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HoygAAAOMAAAAPAAAAZHJzL2Rvd25yZXYueG1sRI9Ba8JA&#10;FITvBf/D8oTemk0Eg0RXEaUgSEtNRTw+ss8kmH0bs9sY/323IPQyMAzzDbNYDaYRPXWutqwgiWIQ&#10;xIXVNZcKjt/vbzMQziNrbCyTggc5WC1HLwvMtL3zgfrclyJA2GWooPK+zaR0RUUGXWRb4pBdbGfQ&#10;B9uVUnd4D3DTyEkcp9JgzWGhwpY2FRXX/McoSE15i7/OH6f+c9/u0rVrZvkjUep1PGznQdZzEJ4G&#10;/994InZawSRNkin8fQp/QC5/AQAA//8DAFBLAQItABQABgAIAAAAIQDb4fbL7gAAAIUBAAATAAAA&#10;AAAAAAAAAAAAAAAAAABbQ29udGVudF9UeXBlc10ueG1sUEsBAi0AFAAGAAgAAAAhAFr0LFu/AAAA&#10;FQEAAAsAAAAAAAAAAAAAAAAAHwEAAF9yZWxzLy5yZWxzUEsBAi0AFAAGAAgAAAAhAJaJsejKAAAA&#10;4wAAAA8AAAAAAAAAAAAAAAAABwIAAGRycy9kb3ducmV2LnhtbFBLBQYAAAAAAwADALcAAAD+AgAA&#10;AABBZ0FBQUFoQUphSk==&#10;" strokeweight=".85pt">
              <v:path arrowok="f"/>
              <o:lock v:ext="edit" aspectratio="t" shapetype="f"/>
            </v:line>
            <v:line id="Line 7460" o:spid="_x0000_s21898" style="position:absolute;visibility:visible" from="21767,9645" to="21774,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fygAAAOMAAAAPAAAAZHJzL2Rvd25yZXYueG1sRI9Ba8JA&#10;FITvBf/D8gRvdRMPi0RXkYogSKVGkR4f2dckNPs2Zrcx/vuuUOhlYBjmG2a5Hmwjeup87VhDOk1A&#10;EBfO1FxquJx3r3MQPiAbbByThgd5WK9GL0vMjLvzifo8lCJC2GeooQqhzaT0RUUW/dS1xDH7cp3F&#10;EG1XStPhPcJtI2dJoqTFmuNChS29VVR85z9Wg7LlLfn4fL/2x0O7VxvfzPNHqvVkPGwXUTYLEIGG&#10;8N/4Q+yNhplKUwXPT/EPyNUvAAAA//8DAFBLAQItABQABgAIAAAAIQDb4fbL7gAAAIUBAAATAAAA&#10;AAAAAAAAAAAAAAAAAABbQ29udGVudF9UeXBlc10ueG1sUEsBAi0AFAAGAAgAAAAhAFr0LFu/AAAA&#10;FQEAAAsAAAAAAAAAAAAAAAAAHwEAAF9yZWxzLy5yZWxzUEsBAi0AFAAGAAgAAAAhAGZbL5/KAAAA&#10;4wAAAA8AAAAAAAAAAAAAAAAABwIAAGRycy9kb3ducmV2LnhtbFBLBQYAAAAAAwADALcAAAD+AgAA&#10;AABBZ0FBQUFoQUdaYk==&#10;" strokeweight=".85pt">
              <v:path arrowok="f"/>
              <o:lock v:ext="edit" aspectratio="t" shapetype="f"/>
            </v:line>
            <v:line id="Line 7461" o:spid="_x0000_s21899" style="position:absolute;flip:x;visibility:visible" from="16954,12420" to="21767,12426" o:connectortype="straight" strokeweight=".85pt">
              <v:path arrowok="f"/>
              <o:lock v:ext="edit" aspectratio="t" shapetype="f"/>
            </v:line>
            <v:line id="Line 7462" o:spid="_x0000_s21900" style="position:absolute;visibility:visible" from="7321,12439" to="9721,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vtygAAAOMAAAAPAAAAZHJzL2Rvd25yZXYueG1sRI9Ba8JA&#10;FITvgv9heYI3s4mHYKOrSEUQRGlTkR4f2dckNPs2ZtcY/323UOhlYBjmG2a1GUwjeupcbVlBEsUg&#10;iAuray4VXD72swUI55E1NpZJwZMcbNbj0QozbR/8Tn3uSxEg7DJUUHnfZlK6oiKDLrItcci+bGfQ&#10;B9uVUnf4CHDTyHkcp9JgzWGhwpZeKyq+87tRkJryFr99nq79+dge0q1rFvkzUWo6GXbLINslCE+D&#10;/2/8IQ5awTxNkhf4/RT+gFz/AAAA//8DAFBLAQItABQABgAIAAAAIQDb4fbL7gAAAIUBAAATAAAA&#10;AAAAAAAAAAAAAAAAAABbQ29udGVudF9UeXBlc10ueG1sUEsBAi0AFAAGAAgAAAAhAFr0LFu/AAAA&#10;FQEAAAsAAAAAAAAAAAAAAAAAHwEAAF9yZWxzLy5yZWxzUEsBAi0AFAAGAAgAAAAhABfEu+3KAAAA&#10;4wAAAA8AAAAAAAAAAAAAAAAABwIAAGRycy9kb3ducmV2LnhtbFBLBQYAAAAAAwADALcAAAD+AgAA&#10;AABBZ0FBQUFoQUJmRU==&#10;" strokeweight=".85pt">
              <v:path arrowok="f"/>
              <o:lock v:ext="edit" aspectratio="t" shapetype="f"/>
            </v:line>
            <v:line id="Line 7463" o:spid="_x0000_s21901" style="position:absolute;flip:y;visibility:visible" from="9721,11049" to="9728,13823" o:connectortype="straight" strokeweight=".85pt">
              <v:path arrowok="f"/>
              <o:lock v:ext="edit" aspectratio="t" shapetype="f"/>
            </v:line>
            <v:line id="Line 7464" o:spid="_x0000_s21902" style="position:absolute;flip:x y;visibility:visible" from="4908,16598" to="7321,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kkywAAAOMAAAAPAAAAZHJzL2Rvd25yZXYueG1sRI9Pa8JA&#10;FMTvBb/D8gRvdZMIUqKrFI0o2EvtH6+P7GuSNvs2ZFcT++ldQfAyMAzzG2a+7E0tztS6yrKCeByB&#10;IM6trrhQ8PmxeX4B4TyyxtoyKbiQg+Vi8DTHVNuO3+l88IUIEHYpKii9b1IpXV6SQTe2DXHIfmxr&#10;0AfbFlK32AW4qWUSRVNpsOKwUGJDq5Lyv8PJKMh+/7Oj3Dffu0n29tUdV9u90VulRsN+PQvyOgPh&#10;qfePxh2x0wqSaZzEcPsU/oBcXAEAAP//AwBQSwECLQAUAAYACAAAACEA2+H2y+4AAACFAQAAEwAA&#10;AAAAAAAAAAAAAAAAAAAAW0NvbnRlbnRfVHlwZXNdLnhtbFBLAQItABQABgAIAAAAIQBa9CxbvwAA&#10;ABUBAAALAAAAAAAAAAAAAAAAAB8BAABfcmVscy8ucmVsc1BLAQItABQABgAIAAAAIQAEURkkywAA&#10;AOMAAAAPAAAAAAAAAAAAAAAAAAcCAABkcnMvZG93bnJldi54bWxQSwUGAAAAAAMAAwC3AAAA/wIA&#10;AAAAQmdBSUFBQUFJUUF=&#10;" strokeweight=".85pt">
              <v:path arrowok="f"/>
              <o:lock v:ext="edit" aspectratio="t" shapetype="f"/>
            </v:line>
            <v:line id="Line 7465" o:spid="_x0000_s21903" style="position:absolute;flip:x;visibility:visible" from="7321,16598" to="9721,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7TiywAAAOMAAAAPAAAAZHJzL2Rvd25yZXYueG1sRI9Ba8JA&#10;FITvhf6H5RV6qxtzEImuIorVi4dEpXh7ZF+TmOzbkN1q6q93BcHLwDDMN8x03ptGXKhzlWUFw0EE&#10;gji3uuJCwWG//hqDcB5ZY2OZFPyTg/ns/W2KibZXTumS+UIECLsEFZTet4mULi/JoBvYljhkv7Yz&#10;6IPtCqk7vAa4aWQcRSNpsOKwUGJLy5LyOvszCk7p+Ts71elPXdzsepOlu832uFPq86NfTYIsJiA8&#10;9f7VeCK2WkE8GsYxPD6FPyBndwAAAP//AwBQSwECLQAUAAYACAAAACEA2+H2y+4AAACFAQAAEwAA&#10;AAAAAAAAAAAAAAAAAAAAW0NvbnRlbnRfVHlwZXNdLnhtbFBLAQItABQABgAIAAAAIQBa9CxbvwAA&#10;ABUBAAALAAAAAAAAAAAAAAAAAB8BAABfcmVscy8ucmVsc1BLAQItABQABgAIAAAAIQDyf7TiywAA&#10;AOMAAAAPAAAAAAAAAAAAAAAAAAcCAABkcnMvZG93bnJldi54bWxQSwUGAAAAAAMAAwC3AAAA/wIA&#10;AAAAQmdBSUFBQUFJUUR=&#10;" strokeweight=".85pt">
              <v:path arrowok="f"/>
              <o:lock v:ext="edit" aspectratio="t" shapetype="f"/>
            </v:line>
            <v:line id="Line 7466" o:spid="_x0000_s21904" style="position:absolute;flip:x;visibility:visible" from="2743,16598" to="4908,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F5ywAAAOMAAAAPAAAAZHJzL2Rvd25yZXYueG1sRI9Ba8JA&#10;FITvgv9heUJvujEFkegqYrF68ZBoKd4e2dckTfZtyG417a/vCoKXgWGYb5jlujeNuFLnKssKppMI&#10;BHFudcWFgvNpN56DcB5ZY2OZFPySg/VqOFhiou2NU7pmvhABwi5BBaX3bSKly0sy6Ca2JQ7Zl+0M&#10;+mC7QuoObwFuGhlH0UwarDgslNjStqS8zn6Mgkv6/Z5d6vSzLv7sbp+lx/3h46jUy6h/WwTZLEB4&#10;6v2z8UActIJ4No1f4f4p/AG5+gcAAP//AwBQSwECLQAUAAYACAAAACEA2+H2y+4AAACFAQAAEwAA&#10;AAAAAAAAAAAAAAAAAAAAW0NvbnRlbnRfVHlwZXNdLnhtbFBLAQItABQABgAIAAAAIQBa9CxbvwAA&#10;ABUBAAALAAAAAAAAAAAAAAAAAB8BAABfcmVscy8ucmVsc1BLAQItABQABgAIAAAAIQCdMxF5ywAA&#10;AOMAAAAPAAAAAAAAAAAAAAAAAAcCAABkcnMvZG93bnJldi54bWxQSwUGAAAAAAMAAwC3AAAA/wIA&#10;AAAAQmdBSUFBQUFJUUN=&#10;" strokeweight=".85pt">
              <v:path arrowok="f"/>
              <o:lock v:ext="edit" aspectratio="t" shapetype="f"/>
            </v:line>
            <v:line id="Line 7467" o:spid="_x0000_s21905" style="position:absolute;flip:y;visibility:visible" from="4908,13823" to="4914,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kNywAAAOMAAAAPAAAAZHJzL2Rvd25yZXYueG1sRI9Ba8JA&#10;FITvgv9heUJvujEUkegqYrF68ZBoKd4e2dckTfZtyG417a/vCoKXgWGYb5jlujeNuFLnKssKppMI&#10;BHFudcWFgvNpN56DcB5ZY2OZFPySg/VqOFhiou2NU7pmvhABwi5BBaX3bSKly0sy6Ca2JQ7Zl+0M&#10;+mC7QuoObwFuGhlH0UwarDgslNjStqS8zn6Mgkv6/Z5d6vSzLv7sbp+lx/3h46jUy6h/WwTZLEB4&#10;6v2z8UActIJ4No1f4f4p/AG5+gcAAP//AwBQSwECLQAUAAYACAAAACEA2+H2y+4AAACFAQAAEwAA&#10;AAAAAAAAAAAAAAAAAAAAW0NvbnRlbnRfVHlwZXNdLnhtbFBLAQItABQABgAIAAAAIQBa9CxbvwAA&#10;ABUBAAALAAAAAAAAAAAAAAAAAB8BAABfcmVscy8ucmVsc1BLAQItABQABgAIAAAAIQAS2okNywAA&#10;AOMAAAAPAAAAAAAAAAAAAAAAAAcCAABkcnMvZG93bnJldi54bWxQSwUGAAAAAAMAAwC3AAAA/wIA&#10;AAAAQmdBSUFBQUFJUUF=&#10;" strokeweight=".85pt">
              <v:path arrowok="f"/>
              <o:lock v:ext="edit" aspectratio="t" shapetype="f"/>
            </v:line>
            <v:line id="Line 7468" o:spid="_x0000_s21906" style="position:absolute;flip:y;visibility:visible" from="4908,12439" to="7321,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yWywAAAOMAAAAPAAAAZHJzL2Rvd25yZXYueG1sRI9Ba8JA&#10;FITvgv9heUJvujFQkegqYrF68ZBoKd4e2dckTfZtyG417a/vCoKXgWGYb5jlujeNuFLnKssKppMI&#10;BHFudcWFgvNpN56DcB5ZY2OZFPySg/VqOFhiou2NU7pmvhABwi5BBaX3bSKly0sy6Ca2JQ7Zl+0M&#10;+mC7QuoObwFuGhlH0UwarDgslNjStqS8zn6Mgkv6/Z5d6vSzLv7sbp+lx/3h46jUy6h/WwTZLEB4&#10;6v2z8UActIJ4No1f4f4p/AG5+gcAAP//AwBQSwECLQAUAAYACAAAACEA2+H2y+4AAACFAQAAEwAA&#10;AAAAAAAAAAAAAAAAAAAAW0NvbnRlbnRfVHlwZXNdLnhtbFBLAQItABQABgAIAAAAIQBa9CxbvwAA&#10;ABUBAAALAAAAAAAAAAAAAAAAAB8BAABfcmVscy8ucmVsc1BLAQItABQABgAIAAAAIQB9liyWywAA&#10;AOMAAAAPAAAAAAAAAAAAAAAAAAcCAABkcnMvZG93bnJldi54bWxQSwUGAAAAAAMAAwC3AAAA/wIA&#10;AAAAQmdBSUFBQUFJUUJ=&#10;" strokeweight=".85pt">
              <v:path arrowok="f"/>
              <o:lock v:ext="edit" aspectratio="t" shapetype="f"/>
            </v:line>
            <v:line id="Line 7469" o:spid="_x0000_s21907" style="position:absolute;flip:y;visibility:visible" from="16954,6870" to="16960,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LhywAAAOMAAAAPAAAAZHJzL2Rvd25yZXYueG1sRI9Ba8JA&#10;FITvQv/D8gq96cYcgkRXkRarFw+JLeLtkX0mMdm3IbvV1F/fLQheBoZhvmEWq8G04kq9qy0rmE4i&#10;EMSF1TWXCr4Om/EMhPPIGlvLpOCXHKyWL6MFptreOKNr7ksRIOxSVFB536VSuqIig25iO+KQnW1v&#10;0Afbl1L3eAtw08o4ihJpsOawUGFH7xUVTf5jFJyyy2d+arJjU97tZptn++3ue6/U2+vwMQ+ynoPw&#10;NPhn44HYaQVxMo0T+P8U/oBc/gEAAP//AwBQSwECLQAUAAYACAAAACEA2+H2y+4AAACFAQAAEwAA&#10;AAAAAAAAAAAAAAAAAAAAW0NvbnRlbnRfVHlwZXNdLnhtbFBLAQItABQABgAIAAAAIQBa9CxbvwAA&#10;ABUBAAALAAAAAAAAAAAAAAAAAB8BAABfcmVscy8ucmVsc1BLAQItABQABgAIAAAAIQCNRLLhywAA&#10;AOMAAAAPAAAAAAAAAAAAAAAAAAcCAABkcnMvZG93bnJldi54bWxQSwUGAAAAAAMAAwC3AAAA/wIA&#10;AAAAQmdBSUFBQUFJUUN=&#10;" strokeweight=".85pt">
              <v:path arrowok="f"/>
              <o:lock v:ext="edit" aspectratio="t" shapetype="f"/>
            </v:line>
            <v:line id="Line 7470" o:spid="_x0000_s21908" style="position:absolute;flip:y;visibility:visible" from="19361,5486" to="19367,8261" o:connectortype="straight" strokeweight=".85pt">
              <v:path arrowok="f"/>
              <o:lock v:ext="edit" aspectratio="t" shapetype="f"/>
            </v:line>
            <v:line id="Line 7471" o:spid="_x0000_s21909" style="position:absolute;visibility:visible" from="16954,12420" to="1696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NTLywAAAOMAAAAPAAAAZHJzL2Rvd25yZXYueG1sRI/BasJA&#10;EIbvBd9hGcFb3SSHINFVRBGEYmnTUnocstMkNDsbs9sY375zKPQy8DP838y32U2uUyMNofVsIF0m&#10;oIgrb1uuDby/nR5XoEJEtth5JgN3CrDbzh42WFh/41cay1grgXAo0EATY19oHaqGHIal74ll9+UH&#10;h1HiUGs74E3grtNZkuTaYctyocGeDg1V3+WPM5C7+pq8fF4+xuen/pzvQ7cq76kxi/l0XMvYr0FF&#10;muJ/4w9xtgayPM3kaXESH9DbXwAAAP//AwBQSwECLQAUAAYACAAAACEA2+H2y+4AAACFAQAAEwAA&#10;AAAAAAAAAAAAAAAAAAAAW0NvbnRlbnRfVHlwZXNdLnhtbFBLAQItABQABgAIAAAAIQBa9CxbvwAA&#10;ABUBAAALAAAAAAAAAAAAAAAAAB8BAABfcmVscy8ucmVsc1BLAQItABQABgAIAAAAIQC25NTLywAA&#10;AOMAAAAPAAAAAAAAAAAAAAAAAAcCAABkcnMvZG93bnJldi54bWxQSwUGAAAAAAMAAwC3AAAA/wIA&#10;AAAAQmdBSUFBQUFJUUN=&#10;" strokeweight=".85pt">
              <v:path arrowok="f"/>
              <o:lock v:ext="edit" aspectratio="t" shapetype="f"/>
            </v:line>
            <v:line id="Line 7472" o:spid="_x0000_s21910" style="position:absolute;flip:y;visibility:visible" from="19342,1828" to="21139,2870" o:connectortype="straight" strokeweight=".85pt">
              <v:path arrowok="f"/>
              <o:lock v:ext="edit" aspectratio="t" shapetype="f"/>
            </v:line>
            <v:line id="Line 7473" o:spid="_x0000_s21911" style="position:absolute;visibility:visible" from="22352,1828" to="2415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4QygAAAOMAAAAPAAAAZHJzL2Rvd25yZXYueG1sRI9Ba8JA&#10;EIXvQv/DMgVvuomFINFVpKUgFKXGUnocstMkNDubZrcx/nvnUPAy8Bje9/jW29G1aqA+NJ4NpPME&#10;FHHpbcOVgY/z62wJKkRki61nMnClANvNw2SNufUXPtFQxEoJhEOOBuoYu1zrUNbkMMx9Ryy/b987&#10;jBL7StseLwJ3rV4kSaYdNiwLNXb0XFP5U/w5A5mrfpP3r8PncHzr9tkutMvimhozfRxfVnJ2K1CR&#10;xnhv/CP21sAiS5/EQpzEB/TmBgAA//8DAFBLAQItABQABgAIAAAAIQDb4fbL7gAAAIUBAAATAAAA&#10;AAAAAAAAAAAAAAAAAABbQ29udGVudF9UeXBlc10ueG1sUEsBAi0AFAAGAAgAAAAhAFr0LFu/AAAA&#10;FQEAAAsAAAAAAAAAAAAAAAAAHwEAAF9yZWxzLy5yZWxzUEsBAi0AFAAGAAgAAAAhAM1LThDKAAAA&#10;4wAAAA8AAAAAAAAAAAAAAAAABwIAAGRycy9kb3ducmV2LnhtbFBLBQYAAAAAAwADALcAAAD+AgAA&#10;AABBZ0FBQUFoQU0xTE==&#10;" strokeweight=".85pt">
              <v:path arrowok="f"/>
              <o:lock v:ext="edit" aspectratio="t" shapetype="f"/>
            </v:line>
            <v:line id="Line 7474" o:spid="_x0000_s21912" style="position:absolute;visibility:visible" from="24155,2870" to="2416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LygAAAOMAAAAPAAAAZHJzL2Rvd25yZXYueG1sRI9Ba8JA&#10;FITvBf/D8oTemk0UgkRXEaUgSEtNRTw+ss8kmH0bs9sY/323IPQyMAzzDbNYDaYRPXWutqwgiWIQ&#10;xIXVNZcKjt/vbzMQziNrbCyTggc5WC1HLwvMtL3zgfrclyJA2GWooPK+zaR0RUUGXWRb4pBdbGfQ&#10;B9uVUnd4D3DTyEkcp9JgzWGhwpY2FRXX/McoSE15i7/OH6f+c9/u0rVrZvkjUep1PGznQdZzEJ4G&#10;/994InZawSRNpgn8fQp/QC5/AQAA//8DAFBLAQItABQABgAIAAAAIQDb4fbL7gAAAIUBAAATAAAA&#10;AAAAAAAAAAAAAAAAAABbQ29udGVudF9UeXBlc10ueG1sUEsBAi0AFAAGAAgAAAAhAFr0LFu/AAAA&#10;FQEAAAsAAAAAAAAAAAAAAAAAHwEAAF9yZWxzLy5yZWxzUEsBAi0AFAAGAAgAAAAhAKIH64vKAAAA&#10;4wAAAA8AAAAAAAAAAAAAAAAABwIAAGRycy9kb3ducmV2LnhtbFBLBQYAAAAAAwADALcAAAD+AgAA&#10;AABBZ0FBQUFoQUtJSE==&#10;" strokeweight=".85pt">
              <v:path arrowok="f"/>
              <o:lock v:ext="edit" aspectratio="t" shapetype="f"/>
            </v:line>
            <v:line id="Line 7475" o:spid="_x0000_s21913" style="position:absolute;flip:y;visibility:visible" from="19342,2870" to="19348,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I/ywAAAOMAAAAPAAAAZHJzL2Rvd25yZXYueG1sRI9Ba8JA&#10;FITvgv9heUJvujEFkegqYrF68ZBoKd4e2dckTfZtyG417a/vCoKXgWGYb5jlujeNuFLnKssKppMI&#10;BHFudcWFgvNpN56DcB5ZY2OZFPySg/VqOFhiou2NU7pmvhABwi5BBaX3bSKly0sy6Ca2JQ7Zl+0M&#10;+mC7QuoObwFuGhlH0UwarDgslNjStqS8zn6Mgkv6/Z5d6vSzLv7sbp+lx/3h46jUy6h/WwTZLEB4&#10;6v2z8UActIJ4Nn2N4f4p/AG5+gcAAP//AwBQSwECLQAUAAYACAAAACEA2+H2y+4AAACFAQAAEwAA&#10;AAAAAAAAAAAAAAAAAAAAW0NvbnRlbnRfVHlwZXNdLnhtbFBLAQItABQABgAIAAAAIQBa9CxbvwAA&#10;ABUBAAALAAAAAAAAAAAAAAAAAB8BAABfcmVscy8ucmVsc1BLAQItABQABgAIAAAAIQB3piI/ywAA&#10;AOMAAAAPAAAAAAAAAAAAAAAAAAcCAABkcnMvZG93bnJldi54bWxQSwUGAAAAAAMAAwC3AAAA/wIA&#10;AAAAQmdBSUFBQUFJUUJ=&#10;" strokeweight=".85pt">
              <v:path arrowok="f"/>
              <o:lock v:ext="edit" aspectratio="t" shapetype="f"/>
            </v:line>
            <v:line id="Line 7476" o:spid="_x0000_s21914" style="position:absolute;visibility:visible" from="19342,5645" to="2212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BnygAAAOMAAAAPAAAAZHJzL2Rvd25yZXYueG1sRI9Ba8JA&#10;FITvBf/D8oTe6iYKQaKriFIQpNJGEY+P7DMJZt+m2TXGf+8WCl4GhmG+YebL3tSio9ZVlhXEowgE&#10;cW51xYWC4+HzYwrCeWSNtWVS8CAHy8XgbY6ptnf+oS7zhQgQdikqKL1vUildXpJBN7INccgutjXo&#10;g20LqVu8B7ip5TiKEmmw4rBQYkPrkvJrdjMKElP8Rt/nr1O33zXbZOXqafaIlXof9ptZkNUMhKfe&#10;vxr/iK1WME7iyQT+PoU/IBdPAAAA//8DAFBLAQItABQABgAIAAAAIQDb4fbL7gAAAIUBAAATAAAA&#10;AAAAAAAAAAAAAAAAAABbQ29udGVudF9UeXBlc10ueG1sUEsBAi0AFAAGAAgAAAAhAFr0LFu/AAAA&#10;FQEAAAsAAAAAAAAAAAAAAAAAHwEAAF9yZWxzLy5yZWxzUEsBAi0AFAAGAAgAAAAhAD2Z0GfKAAAA&#10;4wAAAA8AAAAAAAAAAAAAAAAABwIAAGRycy9kb3ducmV2LnhtbFBLBQYAAAAAAwADALcAAAD+AgAA&#10;AABBZ0FBQUFoQUQyWk==&#10;" strokeweight=".85pt">
              <v:path arrowok="f"/>
              <o:lock v:ext="edit" aspectratio="t" shapetype="f"/>
            </v:line>
            <v:line id="Line 7477" o:spid="_x0000_s21915" style="position:absolute;flip:x;visibility:visible" from="21374,5645" to="24155,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QywAAAOMAAAAPAAAAZHJzL2Rvd25yZXYueG1sRI9Ba8JA&#10;FITvBf/D8gRvutGKlOgqpcXqxUPSFvH2yD6TNNm3Ibtq9Ne7gtDLwDDMN8xi1ZlanKl1pWUF41EE&#10;gjizuuRcwc/3evgGwnlkjbVlUnAlB6tl72WBsbYXTuic+lwECLsYFRTeN7GULivIoBvZhjhkR9sa&#10;9MG2udQtXgLc1HISRTNpsOSwUGBDHwVlVXoyCg7J31d6qJJ9ld/sepMmu832d6fUoN99zoO8z0F4&#10;6vx/44nYagWT2fh1Co9P4Q/I5R0AAP//AwBQSwECLQAUAAYACAAAACEA2+H2y+4AAACFAQAAEwAA&#10;AAAAAAAAAAAAAAAAAAAAW0NvbnRlbnRfVHlwZXNdLnhtbFBLAQItABQABgAIAAAAIQBa9CxbvwAA&#10;ABUBAAALAAAAAAAAAAAAAAAAAB8BAABfcmVscy8ucmVsc1BLAQItABQABgAIAAAAIQCXAx/QywAA&#10;AOMAAAAPAAAAAAAAAAAAAAAAAAcCAABkcnMvZG93bnJldi54bWxQSwUGAAAAAAMAAwC3AAAA/wIA&#10;AAAAQmdBSUFBQUFJUUN=&#10;" strokeweight=".85pt">
              <v:path arrowok="f"/>
              <o:lock v:ext="edit" aspectratio="t" shapetype="f"/>
            </v:line>
            <v:line id="Line 7478" o:spid="_x0000_s21916" style="position:absolute;flip:x;visibility:visible" from="24047,1644" to="25850,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7pLywAAAOMAAAAPAAAAZHJzL2Rvd25yZXYueG1sRI9Ba8JA&#10;FITvBf/D8gRvutGilOgqpcXqxUPSFvH2yD6TNNm3Ibtq9Ne7gtDLwDDMN8xi1ZlanKl1pWUF41EE&#10;gjizuuRcwc/3evgGwnlkjbVlUnAlB6tl72WBsbYXTuic+lwECLsYFRTeN7GULivIoBvZhjhkR9sa&#10;9MG2udQtXgLc1HISRTNpsOSwUGBDHwVlVXoyCg7J31d6qJJ9ld/sepMmu832d6fUoN99zoO8z0F4&#10;6vx/44nYagWT2fh1Co9P4Q/I5R0AAP//AwBQSwECLQAUAAYACAAAACEA2+H2y+4AAACFAQAAEwAA&#10;AAAAAAAAAAAAAAAAAAAAW0NvbnRlbnRfVHlwZXNdLnhtbFBLAQItABQABgAIAAAAIQBa9CxbvwAA&#10;ABUBAAALAAAAAAAAAAAAAAAAAB8BAABfcmVscy8ucmVsc1BLAQItABQABgAIAAAAIQD4T7pLywAA&#10;AOMAAAAPAAAAAAAAAAAAAAAAAAcCAABkcnMvZG93bnJldi54bWxQSwUGAAAAAAMAAwC3AAAA/wIA&#10;AAAAQmdBSUFBQUFJUUR=&#10;" strokeweight=".85pt">
              <v:path arrowok="f"/>
              <o:lock v:ext="edit" aspectratio="t" shapetype="f"/>
            </v:line>
            <v:line id="Line 7479" o:spid="_x0000_s21917" style="position:absolute;flip:x;visibility:visible" from="24257,2006" to="26060,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Q8ywAAAOMAAAAPAAAAZHJzL2Rvd25yZXYueG1sRI9Ba8JA&#10;FITvgv9heUJvutFCkOgqYrF68ZBoKd4e2dckTfZtyG417a/vCoKXgWGYb5jlujeNuFLnKssKppMI&#10;BHFudcWFgvNpN56DcB5ZY2OZFPySg/VqOFhiou2NU7pmvhABwi5BBaX3bSKly0sy6Ca2JQ7Zl+0M&#10;+mC7QuoObwFuGjmLolgarDgslNjStqS8zn6Mgkv6/Z5d6vSzLv7sbp+lx/3h46jUy6h/WwTZLEB4&#10;6v2z8UActIJZPH2N4f4p/AG5+gcAAP//AwBQSwECLQAUAAYACAAAACEA2+H2y+4AAACFAQAAEwAA&#10;AAAAAAAAAAAAAAAAAAAAW0NvbnRlbnRfVHlwZXNdLnhtbFBLAQItABQABgAIAAAAIQBa9CxbvwAA&#10;ABUBAAALAAAAAAAAAAAAAAAAAB8BAABfcmVscy8ucmVsc1BLAQItABQABgAIAAAAIQAInSQ8ywAA&#10;AOMAAAAPAAAAAAAAAAAAAAAAAAcCAABkcnMvZG93bnJldi54bWxQSwUGAAAAAAMAAwC3AAAA/wIA&#10;AAAAQmdBSUFBQUFJUUF=&#10;" strokeweight=".85pt">
              <v:path arrowok="f"/>
              <o:lock v:ext="edit" aspectratio="t" shapetype="f"/>
            </v:line>
            <v:line id="Line 7480" o:spid="_x0000_s21918" style="position:absolute;visibility:visible" from="19780,5130" to="23787,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BDywAAAOMAAAAPAAAAZHJzL2Rvd25yZXYueG1sRI/dasJA&#10;FITvC32H5RS8KXWjgoboKlUR0ptafx7gkD0mobtnY3bV+PZuoeDNwDDMN8xs0VkjrtT62rGCQT8B&#10;QVw4XXOp4HjYfKQgfEDWaByTgjt5WMxfX2aYaXfjHV33oRQRwj5DBVUITSalLyqy6PuuIY7ZybUW&#10;Q7RtKXWLtwi3Rg6TZCwt1hwXKmxoVVHxu79YBe/p7rjNi6U9pd+Hr/OPySfO5Er13rr1NMrnFESg&#10;Ljwb/4hcKxiOB6MJ/H2Kf0DOHwAAAP//AwBQSwECLQAUAAYACAAAACEA2+H2y+4AAACFAQAAEwAA&#10;AAAAAAAAAAAAAAAAAAAAW0NvbnRlbnRfVHlwZXNdLnhtbFBLAQItABQABgAIAAAAIQBa9CxbvwAA&#10;ABUBAAALAAAAAAAAAAAAAAAAAB8BAABfcmVscy8ucmVsc1BLAQItABQABgAIAAAAIQCF3kBDywAA&#10;AOMAAAAPAAAAAAAAAAAAAAAAAAcCAABkcnMvZG93bnJldi54bWxQSwUGAAAAAAMAAwC3AAAA/wIA&#10;AAAAQmdBSUFBQUFJUUN=&#10;" strokeweight=".7pt">
              <v:path arrowok="f"/>
              <o:lock v:ext="edit" aspectratio="t" shapetype="f"/>
            </v:line>
            <v:rect id="Rectangle 7481" o:spid="_x0000_s21919" style="position:absolute;left:21177;top:610;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7482" o:spid="_x0000_s21920" style="position:absolute;left:25964;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10yAAAAOMAAAAPAAAAZHJzL2Rvd25yZXYueG1sRI/dagIx&#10;FITvC75DOELvatYtiK5GEYug0hvXPsBhc/aHJidLkrrbt28EoTcDwzDfMJvdaI24kw+dYwXzWQaC&#10;uHK640bB1+34tgQRIrJG45gU/FKA3XbyssFCu4GvdC9jIxKEQ4EK2hj7QspQtWQxzFxPnLLaeYsx&#10;Wd9I7XFIcGtknmULabHjtNBiT4eWqu/yxyqQt/I4LEvjM3fJ609zPl1rckq9TsePdZL9GkSkMf43&#10;noiTVpAv5u8reHxKf0Bu/wAAAP//AwBQSwECLQAUAAYACAAAACEA2+H2y+4AAACFAQAAEwAAAAAA&#10;AAAAAAAAAAAAAAAAW0NvbnRlbnRfVHlwZXNdLnhtbFBLAQItABQABgAIAAAAIQBa9CxbvwAAABUB&#10;AAALAAAAAAAAAAAAAAAAAB8BAABfcmVscy8ucmVsc1BLAQItABQABgAIAAAAIQDccX10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83" o:spid="_x0000_s21921" style="position:absolute;left:11677;top:14351;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eUyAAAAOMAAAAPAAAAZHJzL2Rvd25yZXYueG1sRI/LasMw&#10;EEX3hf6DmEJ3jRxTQnCihNASSEs3cfIBgzV+EGlkJDV2/76zKHQzcBnuuZztfvZO3SmmIbCB5aIA&#10;RdwEO3Bn4Ho5vqxBpYxs0QUmAz+UYL97fNhiZcPEZ7rXuVMC4VShgT7nsdI6NT15TIswEsuvDdFj&#10;lhg7bSNOAvdOl0Wx0h4HloUeR3rrqbnV396AvtTHaV27WITPsv1yH6dzS8GY56f5fSPnsAGVac7/&#10;jT/EyRooV8tXsRAn8QG9+wUAAP//AwBQSwECLQAUAAYACAAAACEA2+H2y+4AAACFAQAAEwAAAAAA&#10;AAAAAAAAAAAAAAAAW0NvbnRlbnRfVHlwZXNdLnhtbFBLAQItABQABgAIAAAAIQBa9CxbvwAAABUB&#10;AAALAAAAAAAAAAAAAAAAAB8BAABfcmVscy8ucmVsc1BLAQItABQABgAIAAAAIQAVTae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B</w:t>
                    </w:r>
                  </w:p>
                </w:txbxContent>
              </v:textbox>
            </v:rect>
            <v:rect id="Rectangle 7484" o:spid="_x0000_s21922" style="position:absolute;left:6794;top:14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QIPyAAAAOMAAAAPAAAAZHJzL2Rvd25yZXYueG1sRI/NasMw&#10;EITvhb6D2EJvjWxTQnCihNJiSEsvcfIAi7X+IdLKSKrtvn0VCPQyMAzzDbM7LNaIiXwYHCvIVxkI&#10;4sbpgTsFl3P1sgERIrJG45gU/FKAw/7xYYeldjOfaKpjJxKEQ4kK+hjHUsrQ9GQxrNxInLLWeYsx&#10;Wd9J7XFOcGtkkWVraXHgtNDjSO89Ndf6xyqQ57qaN7Xxmfsq2m/zeTy15JR6flo+tknetiAiLfG/&#10;cUcctYJinb/mcPuU/oDc/wEAAP//AwBQSwECLQAUAAYACAAAACEA2+H2y+4AAACFAQAAEwAAAAAA&#10;AAAAAAAAAAAAAAAAW0NvbnRlbnRfVHlwZXNdLnhtbFBLAQItABQABgAIAAAAIQBa9CxbvwAAABUB&#10;AAALAAAAAAAAAAAAAAAAAB8BAABfcmVscy8ucmVsc1BLAQItABQABgAIAAAAIQB6AQI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A</w:t>
                    </w:r>
                  </w:p>
                </w:txbxContent>
              </v:textbox>
            </v:rect>
            <v:rect id="Rectangle 7485" o:spid="_x0000_s21923" style="position:absolute;left:16383;top:1426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5x4yAAAAOMAAAAPAAAAZHJzL2Rvd25yZXYueG1sRI/dagIx&#10;FITvC32HcAq9q1mXIrIaRSyCLd646wMcNmd/MDlZktTdvn0jCN4MDMN8w6y3kzXiRj70jhXMZxkI&#10;4trpnlsFl+rwsQQRIrJG45gU/FGA7eb1ZY2FdiOf6VbGViQIhwIVdDEOhZSh7shimLmBOGWN8xZj&#10;sr6V2uOY4NbIPMsW0mLPaaHDgfYd1dfy1yqQVXkYl6XxmfvJm5P5Pp4bckq9v01fqyS7FYhIU3w2&#10;HoijVpAv5p853D+lPyA3/wAAAP//AwBQSwECLQAUAAYACAAAACEA2+H2y+4AAACFAQAAEwAAAAAA&#10;AAAAAAAAAAAAAAAAW0NvbnRlbnRfVHlwZXNdLnhtbFBLAQItABQABgAIAAAAIQBa9CxbvwAAABUB&#10;AAALAAAAAAAAAAAAAAAAAB8BAABfcmVscy8ucmVsc1BLAQItABQABgAIAAAAIQCK05x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86" o:spid="_x0000_s21924" style="position:absolute;left:17430;top:1426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njyAAAAOMAAAAPAAAAZHJzL2Rvd25yZXYueG1sRI/dagIx&#10;FITvC32HcAq9q1lXEVmNUloELd64+gCHzdkfmpwsSXS3b28KgjcDwzDfMOvtaI24kQ+dYwXTSQaC&#10;uHK640bB5bz7WIIIEVmjcUwK/ijAdvP6ssZCu4FPdCtjIxKEQ4EK2hj7QspQtWQxTFxPnLLaeYsx&#10;Wd9I7XFIcGtknmULabHjtNBiT18tVb/l1SqQ53I3LEvjM/eT10dz2J9qckq9v43fqySfKxCRxvhs&#10;PBB7rSBfTOcz+P+U/oDc3AEAAP//AwBQSwECLQAUAAYACAAAACEA2+H2y+4AAACFAQAAEwAAAAAA&#10;AAAAAAAAAAAAAAAAW0NvbnRlbnRfVHlwZXNdLnhtbFBLAQItABQABgAIAAAAIQBa9CxbvwAAABUB&#10;AAALAAAAAAAAAAAAAAAAAB8BAABfcmVscy8ucmVsc1BLAQItABQABgAIAAAAIQDlnzn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487" o:spid="_x0000_s21925" style="position:absolute;left:1657;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GXyAAAAOMAAAAPAAAAZHJzL2Rvd25yZXYueG1sRI/dagIx&#10;FITvC32HcAre1ayLiKxGKS2CSm/c9QEOm7M/NDlZkuiub28Khd4MDMN8w2z3kzXiTj70jhUs5hkI&#10;4trpnlsF1+rwvgYRIrJG45gUPCjAfvf6ssVCu5EvdC9jKxKEQ4EKuhiHQspQd2QxzN1AnLLGeYsx&#10;Wd9K7XFMcGtknmUrabHntNDhQJ8d1T/lzSqQVXkY16XxmTvnzbc5HS8NOaVmb9PXJsnHBkSkKf43&#10;/hBHrSBfLZZL+P2U/oDcPQEAAP//AwBQSwECLQAUAAYACAAAACEA2+H2y+4AAACFAQAAEwAAAAAA&#10;AAAAAAAAAAAAAAAAW0NvbnRlbnRfVHlwZXNdLnhtbFBLAQItABQABgAIAAAAIQBa9CxbvwAAABUB&#10;AAALAAAAAAAAAAAAAAAAAB8BAABfcmVscy8ucmVsc1BLAQItABQABgAIAAAAIQBqdqG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88" o:spid="_x0000_s21926" style="position:absolute;left:698;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QMyAAAAOMAAAAPAAAAZHJzL2Rvd25yZXYueG1sRI/dagIx&#10;FITvC32HcAq9q1kXFVmNUloELd64+gCHzdkfmpwsSXS3b28KgjcDwzDfMOvtaI24kQ+dYwXTSQaC&#10;uHK640bB5bz7WIIIEVmjcUwK/ijAdvP6ssZCu4FPdCtjIxKEQ4EK2hj7QspQtWQxTFxPnLLaeYsx&#10;Wd9I7XFIcGtknmULabHjtNBiT18tVb/l1SqQ53I3LEvjM/eT10dz2J9qckq9v43fqySfKxCRxvhs&#10;PBB7rSBfTGdz+P+U/oDc3AEAAP//AwBQSwECLQAUAAYACAAAACEA2+H2y+4AAACFAQAAEwAAAAAA&#10;AAAAAAAAAAAAAAAAW0NvbnRlbnRfVHlwZXNdLnhtbFBLAQItABQABgAIAAAAIQBa9CxbvwAAABUB&#10;AAALAAAAAAAAAAAAAAAAAB8BAABfcmVscy8ucmVsc1BLAQItABQABgAIAAAAIQAFOgQ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489" o:spid="_x0000_s21927" style="position:absolute;left:14205;top:10261;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Jp7yAAAAOMAAAAPAAAAZHJzL2Rvd25yZXYueG1sRI/dagIx&#10;FITvC75DOELvatalLLIaRSyCSm9c+wCHzdkfmpwsSequb28Khd4MDMN8w2x2kzXiTj70jhUsFxkI&#10;4trpnlsFX7fj2wpEiMgajWNS8KAAu+3sZYOldiNf6V7FViQIhxIVdDEOpZSh7shiWLiBOGWN8xZj&#10;sr6V2uOY4NbIPMsKabHntNDhQIeO6u/qxyqQt+o4rirjM3fJm09zPl0bckq9zqePdZL9GkSkKf43&#10;/hAnrSAvlu8F/H5Kf0BunwAAAP//AwBQSwECLQAUAAYACAAAACEA2+H2y+4AAACFAQAAEwAAAAAA&#10;AAAAAAAAAAAAAAAAW0NvbnRlbnRfVHlwZXNdLnhtbFBLAQItABQABgAIAAAAIQBa9CxbvwAAABUB&#10;AAALAAAAAAAAAAAAAAAAAB8BAABfcmVscy8ucmVsc1BLAQItABQABgAIAAAAIQD16Jp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7490" o:spid="_x0000_s21928" style="position:absolute;left:18821;top:965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gyAAAAOMAAAAPAAAAZHJzL2Rvd25yZXYueG1sRI/dagIx&#10;FITvhb5DOIXeadZFrKxGKS2CSm9cfYDD5uwPTU6WJLrbtzdCoTcDwzDfMJvdaI24kw+dYwXzWQaC&#10;uHK640bB9bKfrkCEiKzROCYFvxRgt32ZbLDQbuAz3cvYiAThUKCCNsa+kDJULVkMM9cTp6x23mJM&#10;1jdSexwS3BqZZ9lSWuw4LbTY02dL1U95swrkpdwPq9L4zJ3y+tscD+eanFJvr+PXOsnHGkSkMf43&#10;/hAHrSBfzhfv8PyU/oDcPgAAAP//AwBQSwECLQAUAAYACAAAACEA2+H2y+4AAACFAQAAEwAAAAAA&#10;AAAAAAAAAAAAAAAAW0NvbnRlbnRfVHlwZXNdLnhtbFBLAQItABQABgAIAAAAIQBa9CxbvwAAABUB&#10;AAALAAAAAAAAAAAAAAAAAB8BAABfcmVscy8ucmVsc1BLAQItABQABgAIAAAAIQCapD/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w10:wrap type="none"/>
            <w10:anchorlock/>
          </v:group>
        </w:pict>
      </w:r>
    </w:p>
    <w:p w:rsidR="00AF1A90" w:rsidRDefault="00AF1A90" w:rsidP="00AF1A90">
      <w:pPr>
        <w:rPr>
          <w:lang w:val="en-GB"/>
        </w:rPr>
      </w:pPr>
      <w:r>
        <w:rPr>
          <w:lang w:val="en-GB"/>
        </w:rPr>
        <w:t xml:space="preserve">                                                                   </w:t>
      </w:r>
      <w:proofErr w:type="spellStart"/>
      <w:proofErr w:type="gramStart"/>
      <w:r>
        <w:rPr>
          <w:lang w:val="en-GB"/>
        </w:rPr>
        <w:t>digitoxigenin</w:t>
      </w:r>
      <w:proofErr w:type="spellEnd"/>
      <w:proofErr w:type="gramEnd"/>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400" o:spid="_x0000_s21838" editas="canvas" style="width:224.75pt;height:154.9pt;mso-position-horizontal-relative:char;mso-position-vertical-relative:line" coordsize="28543,1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KzmwcAAMJbAAAOAAAAZHJzL2Uyb0RvYy54bWzsXF2TmzYUfe9M/wPDe9foAyE88WYym6bt&#10;TNpmmrbvGOM1UwwMsGsnv75XAmMh4+1m7V15usrDBhtbgHR87tG50n3zdrvOnPukqtMin7noynOd&#10;JI+LRZrfzty//vzwA3eduonyRZQVeTJzvyS1+/b6++/ebMppgotVkS2SyoFG8nq6KWfuqmnK6WRS&#10;x6tkHdVXRZnkcHJZVOuogZfV7WRRRRtofZ1NsOexyaaoFmVVxEldw7vv25PutWx/uUzi5vflsk4a&#10;J5u5cG+N/FvJv3Pxd3L9JpreVlG5SuPuNqIn3MU6SnO4aN/U+6iJnLsqPWhqncZVURfL5iou1pNi&#10;uUzjRD4DPA3ytKe5ifL7qJYPE0Pv7G4Qjs7Y7vxW3HdefEizDHpjAq1PxXvi/w2MTwJvbkoYnbrs&#10;x6k+7fqfV1GZyMeqp/Fv958qJ13MXMw8P3SdPFoDTj6meeIE1MNihMTl4XM3+adK3Gu8zT+XH4v4&#10;n9rJi5tVlN8m7+oShhoACN/fvVVVxWaVRAu4WSRagSdTmhEv6hIuPd/8WizgitFdU8gh3C6rtbgM&#10;DI6zhe/S0KfYd50vM5djhojfgibZNk4M5zH1GIPTMZxHhFMiQTWJprt2yqpufkqKtSMOZm4GTyav&#10;E91/rBtxX9F095HBSETTLHc20KgXhL78Rl1k6UKMk/hcXd3Ob7LKuY8EtOU/+ZRwRv1YVdzlC7hK&#10;NBV98WN33ERp1h7D1bO86xzRH21vz4vFl0/VrtNg6F8OAwx+pkMMEPFcg8F7cQwEhHkh3BiMccio&#10;D+Mtu3SHAQagkADAQQBw6cbBAuAhcjtKAkz8iAckQM0AwFlmafmzYI8jdIAwxR7gdYCFIR+EXosV&#10;ywf/EeuOwwHrcJC/r5fngz0c5NHfOjCwT1EXJ44AAxEPOKQNFBYYjxRBx4FBdGAwgzzxEBxsyOj0&#10;/XPpRkZ1KAQXCoVxBakSg1WQJxMDiLGhgOBm0HBMNhCORKQYyAYrIeWE/5vmx8dDA9MREJpBwF4z&#10;qFhQlQLzOcMHEtISQuv/nAkOgQYHJDv88iSkhwgV819hJYwDw3oNZwUGuJODSIGkU2QIGAcSUoWD&#10;jRnPrCED3XdChrzH8dmligVrOzy/FR3oLhQyZEOOw0ExJMenFJ4HRrQ1pa/OoyAC3YRChjxJVUaG&#10;AUMgHW1i4mWSU4HuNyFDRqSCAYwRC3ibnLIu03MrBN1lQiYNx4PEhBISRv1nyj0GuSkZE4TbAPaD&#10;zUo8NSsR6B4TMuQ4KmQQBMAG3ewRUxLqWcphZsr6jKf6jIHuMiFDPuO4RPQQ5rt8FPJoCLkn6zg+&#10;VwYiOLCYjDuOo6jwicd3HMH8kMOihgEoMFWtR5ukPJkjdIep9XoNOUy6ZlAjxjgaVL/RouFkNOjr&#10;27BJv1FHA4Glbg9yA/JFEJEC0g+QL6nDSsinSkgOXTkwn/ElGY5qoCAck3ZVWzS1S94GC5TPYy9x&#10;3WzEl2Q2qlAYn1eomsHOK06NElw3G7Ehs3FUQSLFZ2A88CBvMlCQdiHDGRcycN1zbJeNGJKPBwlK&#10;xYH2KWfUQgFG5pn2RnDdfcSG3EfFcVK5YNRz7MkAhTSk1nN8zK6fo6uahM8/FIyGPMfxuBAGlMOc&#10;QC5e4ZiDvB3EBRSEIla0KUmPopYs7PThydMH3X3EhtxHhQ8wDnzstekoNIYB7hEYd4uBM6Wlue46&#10;YkOuo4oB6vs+UL3gAQz6UF/c2IcEu1fq0RtBj4cE3V5sdx9ejj7sQ4KFwjNnp7nuLRJD3qLCBUjR&#10;BD7sm2xXTOxNpI4CbEr6GzaFH+UCsT91IA+JST9RN5cxgq2xMP4iLIxDgYOLZFcnfEt9gONQ0P1E&#10;YtJPPIACpT7pFi0hRqm+TgFZldiVvziPuxzqfiIx6SceooH5QTdnEBU9IAM1nDdyLxSrbeS2WY8G&#10;cAzn7bzxqfPGULcU26VglyIZlWobjCCkr0/oZw/WUDp99hDqliIxbylCGRygfxACQieAItBtJAoU&#10;IWKHoAMBhvNyARcLYoSAHdRQ+b+WWhGrQVvF+AdUz4E6OpmouUNUV/GzLAkD/XFCwZ22DUEw9WMK&#10;7mDkB0GHAKi6oseDEAewfU+OP8EEPvwwBCp4Mjmijym3I0Z+XwlptDJOs51vZbkiBLkZAJ94rLZa&#10;jlMVbXkpKIcFB6ui+uo6GygtNXNzqH3lOtkvOSQH4N6b3UG1O5jvDqI8hi/O3MZ12sObpq1WdVdW&#10;6e1KljiS+CzfQb2iD6ksILS/h66Qz4sW7Al7I3KAItWNNIEiRhh4kZJHLhpFvRZ75SjqrcwBilQ/&#10;0wSKPB+KkEkQiZmKpxsYl0NGkgb3RPBqyag3RFUYtbkm0TtQRs4AjJAXch+CLWiWURjxgO28D8Mx&#10;rReAr5yNejN1ACPVUTUBI9jrRXbpNYoZbusY7P3Uy6GjXkO+ahwhsVz2UGFT1Zg1gSMBI7H8VPDR&#10;GI4uh496FfnKcdQbugM+6mcghsIapYR0cY0yBAVsxYzoEumol5GvHEa9EzyAUT8FMQQjn8qqqYKO&#10;xmB0MWzUmpGXK7Jl7Wao2yzt8a6otahErb6WDsG+9Pb1vwAAAP//AwBQSwMEFAAGAAgAAAAhAFLr&#10;cRPdAAAACgEAAA8AAABkcnMvZG93bnJldi54bWxMj81OwzAQhO9IvIO1SNyoA7RVmsap+BHiSAlc&#10;etvEbhyw11G8bcPbY7jAZaTVaGbnKzeTd+JoxtgHUnA9y0AYaoPuqVPw/vZ0lYOIjKTRBTIKvkyE&#10;TXV+VmKhw4lezbHmTqQSigUqsMxDIWVsrfEYZ2EwlLx9GD1yOsdO6hFPqdw7eZNlS+mxp/TB4mAe&#10;rGk/64NXEHJ09+2uYc0f9qV73i4XNaFSlxfT4zrJ3RoEm4n/EvDDkPZDlYY14UA6Cqcg0fCvJm8+&#10;Xy1ANApus1UOsirlf4TqGwAA//8DAFBLAQItABQABgAIAAAAIQC2gziS/gAAAOEBAAATAAAAAAAA&#10;AAAAAAAAAAAAAABbQ29udGVudF9UeXBlc10ueG1sUEsBAi0AFAAGAAgAAAAhADj9If/WAAAAlAEA&#10;AAsAAAAAAAAAAAAAAAAALwEAAF9yZWxzLy5yZWxzUEsBAi0AFAAGAAgAAAAhAMscorObBwAAwlsA&#10;AA4AAAAAAAAAAAAAAAAALgIAAGRycy9lMm9Eb2MueG1sUEsBAi0AFAAGAAgAAAAhAFLrcRPdAAAA&#10;CgEAAA8AAAAAAAAAAAAAAAAA9QkAAGRycy9kb3ducmV2LnhtbFBLBQYAAAAABAAEAPMAAAD/CgAA&#10;AAC88anzxlC3FNulYJciGZVqG4wgpK9P6GcP1lA6ffYQ6pYiMW8pQm==&#10;">
            <v:shape id="_x0000_s21839" type="#_x0000_t75" style="position:absolute;width:28543;height:19672;visibility:visible">
              <v:fill o:detectmouseclick="t"/>
              <v:path o:connecttype="none"/>
            </v:shape>
            <v:line id="Line 7402" o:spid="_x0000_s21840" style="position:absolute;visibility:visible" from="14954,8261" to="17360,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w2wygAAAOMAAAAPAAAAZHJzL2Rvd25yZXYueG1sRI9Ba8JA&#10;FITvBf/D8oTe6q6CQaOriEUQSkVjKT0+sq9JMPs2zW5j/PeuUOhlYBjmG2a57m0tOmp95VjDeKRA&#10;EOfOVFxo+DjvXmYgfEA2WDsmDTfysF4NnpaYGnflE3VZKESEsE9RQxlCk0rp85Is+pFriGP27VqL&#10;Idq2kKbFa4TbWk6USqTFiuNCiQ1tS8ov2a/VkNjiRx2/3j+7w1uzTza+nmW3sdbPw/51EWWzABGo&#10;D/+NP8TeaJgkajqHx6f4B+TqDgAA//8DAFBLAQItABQABgAIAAAAIQDb4fbL7gAAAIUBAAATAAAA&#10;AAAAAAAAAAAAAAAAAABbQ29udGVudF9UeXBlc10ueG1sUEsBAi0AFAAGAAgAAAAhAFr0LFu/AAAA&#10;FQEAAAsAAAAAAAAAAAAAAAAAHwEAAF9yZWxzLy5yZWxzUEsBAi0AFAAGAAgAAAAhAPdPDbDKAAAA&#10;4wAAAA8AAAAAAAAAAAAAAAAABwIAAGRycy9kb3ducmV2LnhtbFBLBQYAAAAAAwADALcAAAD+AgAA&#10;AABBZ0FBQUFoQVBkUF==&#10;" strokeweight=".85pt">
              <v:path arrowok="f"/>
              <o:lock v:ext="edit" aspectratio="t" shapetype="f"/>
            </v:line>
            <v:line id="Line 7403" o:spid="_x0000_s21841" style="position:absolute;visibility:visible" from="17360,9645" to="1736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6QygAAAOMAAAAPAAAAZHJzL2Rvd25yZXYueG1sRI9BS8NA&#10;EIXvQv/DMgVvdrc9LCXtthSlUBBFo4jHITsmwexsml3T9N87B8HLwGN43+Pb7qfQqZGG1EZ2sFwY&#10;UMRV9C3XDt7fjndrUCkje+wik4MrJdjvZjdbLHy88CuNZa6VQDgV6KDJuS+0TlVDAdMi9sTy+4pD&#10;wCxxqLUf8CLw0OmVMVYHbFkWGuzpvqHqu/wJDmyoz+bl8+ljfH7sT/aQunV5XTp3O58eNnIOG1CZ&#10;pvzf+EOcvIOVNVYsxEl8QO9+AQAA//8DAFBLAQItABQABgAIAAAAIQDb4fbL7gAAAIUBAAATAAAA&#10;AAAAAAAAAAAAAAAAAABbQ29udGVudF9UeXBlc10ueG1sUEsBAi0AFAAGAAgAAAAhAFr0LFu/AAAA&#10;FQEAAAsAAAAAAAAAAAAAAAAAHwEAAF9yZWxzLy5yZWxzUEsBAi0AFAAGAAgAAAAhAKgZbpDKAAAA&#10;4wAAAA8AAAAAAAAAAAAAAAAABwIAAGRycy9kb3ducmV2LnhtbFBLBQYAAAAAAwADALcAAAD+AgAA&#10;AABBZ0FBQUFoQUtnWk==&#10;" strokeweight=".85pt">
              <v:path arrowok="f"/>
              <o:lock v:ext="edit" aspectratio="t" shapetype="f"/>
            </v:line>
            <v:line id="Line 7404" o:spid="_x0000_s21842" style="position:absolute;flip:x;visibility:visible" from="14954,12420" to="17360,13811" o:connectortype="straight" strokeweight=".85pt">
              <v:path arrowok="f"/>
              <o:lock v:ext="edit" aspectratio="t" shapetype="f"/>
            </v:line>
            <v:line id="Line 7405" o:spid="_x0000_s21843" style="position:absolute;flip:x y;visibility:visible" from="12541,12420" to="14954,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EOywAAAOMAAAAPAAAAZHJzL2Rvd25yZXYueG1sRI9Pa8JA&#10;FMTvQr/D8gq96cYUQomuIjZFwV7qn3p9ZF+TaPZtyK4m9tN3C4KXgWGY3zDTeW9qcaXWVZYVjEcR&#10;COLc6ooLBfvdx/ANhPPIGmvLpOBGDuazp8EUU207/qLr1hciQNilqKD0vkmldHlJBt3INsQh+7Gt&#10;QR9sW0jdYhfgppZxFCXSYMVhocSGliXl5+3FKMhOv9lRbprv9Wv2eeiOy9XG6JVSL8/9+yTIYgLC&#10;U+8fjTtirRXESZTE8P8p/AE5+wMAAP//AwBQSwECLQAUAAYACAAAACEA2+H2y+4AAACFAQAAEwAA&#10;AAAAAAAAAAAAAAAAAAAAW0NvbnRlbnRfVHlwZXNdLnhtbFBLAQItABQABgAIAAAAIQBa9CxbvwAA&#10;ABUBAAALAAAAAAAAAAAAAAAAAB8BAABfcmVscy8ucmVsc1BLAQItABQABgAIAAAAIQAUCDEOywAA&#10;AOMAAAAPAAAAAAAAAAAAAAAAAAcCAABkcnMvZG93bnJldi54bWxQSwUGAAAAAAMAAwC3AAAA/wIA&#10;AAAAQmdBSUFBQUFJUUF=&#10;" strokeweight=".85pt">
              <v:path arrowok="f"/>
              <o:lock v:ext="edit" aspectratio="t" shapetype="f"/>
            </v:line>
            <v:line id="Line 7406" o:spid="_x0000_s21844" style="position:absolute;flip:y;visibility:visible" from="12541,9645" to="1254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KckywAAAOMAAAAPAAAAZHJzL2Rvd25yZXYueG1sRI9Ba8JA&#10;FITvgv9heUJvuqlCkOgqpcXqxUOiUrw9sq9JmuzbkF017a/vCoKXgWGYb5jlujeNuFLnKssKXicR&#10;COLc6ooLBcfDZjwH4TyyxsYyKfglB+vVcLDERNsbp3TNfCEChF2CCkrv20RKl5dk0E1sSxyyb9sZ&#10;9MF2hdQd3gLcNHIaRbE0WHFYKLGl95LyOrsYBef05zM71+lXXfzZzTZL99vdaa/Uy6j/WAR5W4Dw&#10;1Ptn44HYaQXTOIpncP8U/oBc/QMAAP//AwBQSwECLQAUAAYACAAAACEA2+H2y+4AAACFAQAAEwAA&#10;AAAAAAAAAAAAAAAAAAAAW0NvbnRlbnRfVHlwZXNdLnhtbFBLAQItABQABgAIAAAAIQBa9CxbvwAA&#10;ABUBAAALAAAAAAAAAAAAAAAAAB8BAABfcmVscy8ucmVsc1BLAQItABQABgAIAAAAIQB9uKckywAA&#10;AOMAAAAPAAAAAAAAAAAAAAAAAAcCAABkcnMvZG93bnJldi54bWxQSwUGAAAAAAMAAwC3AAAA/wIA&#10;AAAAQmdBSUFBQUFJUUJ=&#10;" strokeweight=".85pt">
              <v:path arrowok="f"/>
              <o:lock v:ext="edit" aspectratio="t" shapetype="f"/>
            </v:line>
            <v:line id="Line 7407" o:spid="_x0000_s21845" style="position:absolute;flip:y;visibility:visible" from="12541,8261" to="14954,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9QywAAAOMAAAAPAAAAZHJzL2Rvd25yZXYueG1sRI9Ba8JA&#10;FITvgv9heUJvuqlIkOgqpcXqxUOiUrw9sq9JmuzbkF017a/vCoKXgWGYb5jlujeNuFLnKssKXicR&#10;COLc6ooLBcfDZjwH4TyyxsYyKfglB+vVcLDERNsbp3TNfCEChF2CCkrv20RKl5dk0E1sSxyyb9sZ&#10;9MF2hdQd3gLcNHIaRbE0WHFYKLGl95LyOrsYBef05zM71+lXXfzZzTZL99vdaa/Uy6j/WAR5W4Dw&#10;1Ptn44HYaQXTOIpncP8U/oBc/QMAAP//AwBQSwECLQAUAAYACAAAACEA2+H2y+4AAACFAQAAEwAA&#10;AAAAAAAAAAAAAAAAAAAAW0NvbnRlbnRfVHlwZXNdLnhtbFBLAQItABQABgAIAAAAIQBa9CxbvwAA&#10;ABUBAAALAAAAAAAAAAAAAAAAAB8BAABfcmVscy8ucmVsc1BLAQItABQABgAIAAAAIQDyUT9QywAA&#10;AOMAAAAPAAAAAAAAAAAAAAAAAAcCAABkcnMvZG93bnJldi54bWxQSwUGAAAAAAMAAwC3AAAA/wIA&#10;AAAAQmdBSUFBQUFJUUR=&#10;" strokeweight=".85pt">
              <v:path arrowok="f"/>
              <o:lock v:ext="edit" aspectratio="t" shapetype="f"/>
            </v:line>
            <v:line id="Line 7408" o:spid="_x0000_s21846" style="position:absolute;visibility:visible" from="14954,13811" to="1496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0IygAAAOMAAAAPAAAAZHJzL2Rvd25yZXYueG1sRI9Ra8Iw&#10;FIXfB/sP4Q72NhOFBalGEYcgjMnWifh4aa5tsbnpmljrvzeDwV4OHA7nO5z5cnCN6KkLtWcD45EC&#10;QVx4W3NpYP+9eZmCCBHZYuOZDNwowHLx+DDHzPorf1Gfx1IkCIcMDVQxtpmUoajIYRj5ljhlJ985&#10;jMl2pbQdXhPcNXKilJYOa04LFba0rqg45xdnQLvyR30ePw797r3d6lVopvltbMzz0/A2S7KagYg0&#10;xP/GH2JrDUy00q/w+yn9Abm4AwAA//8DAFBLAQItABQABgAIAAAAIQDb4fbL7gAAAIUBAAATAAAA&#10;AAAAAAAAAAAAAAAAAABbQ29udGVudF9UeXBlc10ueG1sUEsBAi0AFAAGAAgAAAAhAFr0LFu/AAAA&#10;FQEAAAsAAAAAAAAAAAAAAAAAHwEAAF9yZWxzLy5yZWxzUEsBAi0AFAAGAAgAAAAhALhuzQjKAAAA&#10;4wAAAA8AAAAAAAAAAAAAAAAABwIAAGRycy9kb3ducmV2LnhtbFBLBQYAAAAAAwADALcAAAD+AgAA&#10;AABBZ0FBQUFoQUxodU==&#10;" strokeweight=".85pt">
              <v:path arrowok="f"/>
              <o:lock v:ext="edit" aspectratio="t" shapetype="f"/>
            </v:line>
            <v:line id="Line 7409" o:spid="_x0000_s21847" style="position:absolute;flip:x;visibility:visible" from="12541,16586" to="14954,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S8ywAAAOMAAAAPAAAAZHJzL2Rvd25yZXYueG1sRI9Pa8JA&#10;FMTvgt9heUJvutFDKNFVRPHPxUNiS/H2yD6TmOzbkF017afvFoReBoZhfsMsVr1pxIM6V1lWMJ1E&#10;IIhzqysuFHycd+N3EM4ja2wsk4JvcrBaDgcLTLR9ckqPzBciQNglqKD0vk2kdHlJBt3EtsQhu9rO&#10;oA+2K6Tu8BngppGzKIqlwYrDQoktbUrK6+xuFFzS2z671OlXXfzY3SFLT4fj50mpt1G/nQdZz0F4&#10;6v1/44U4agWzOIpj+PsU/oBc/gIAAP//AwBQSwECLQAUAAYACAAAACEA2+H2y+4AAACFAQAAEwAA&#10;AAAAAAAAAAAAAAAAAAAAW0NvbnRlbnRfVHlwZXNdLnhtbFBLAQItABQABgAIAAAAIQBa9CxbvwAA&#10;ABUBAAALAAAAAAAAAAAAAAAAAB8BAABfcmVscy8ucmVsc1BLAQItABQABgAIAAAAIQBtzwS8ywAA&#10;AOMAAAAPAAAAAAAAAAAAAAAAAAcCAABkcnMvZG93bnJldi54bWxQSwUGAAAAAAMAAwC3AAAA/wIA&#10;AAAAQmdBSUFBQUFJUUJ=&#10;" strokeweight=".85pt">
              <v:path arrowok="f"/>
              <o:lock v:ext="edit" aspectratio="t" shapetype="f"/>
            </v:line>
            <v:line id="Line 7410" o:spid="_x0000_s21848" style="position:absolute;flip:x y;visibility:visible" from="10134,16586" to="12541,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KWywAAAOMAAAAPAAAAZHJzL2Rvd25yZXYueG1sRI9Ba8JA&#10;FITvQv/D8gredFOFKNFVik1R0Eu11esj+0zSZt+G7Nak/npXEHoZGIb5hpkvO1OJCzWutKzgZRiB&#10;IM6sLjlX8Hl4H0xBOI+ssbJMCv7IwXLx1Jtjom3LH3TZ+1wECLsEFRTe14mULivIoBvamjhkZ9sY&#10;9ME2udQNtgFuKjmKolgaLDksFFjTqqDsZ/9rFKTf1/Qkt/VxM053X+1ptd4avVaq/9y9zYK8zkB4&#10;6vx/44HYaAWjOIoncP8U/oBc3AAAAP//AwBQSwECLQAUAAYACAAAACEA2+H2y+4AAACFAQAAEwAA&#10;AAAAAAAAAAAAAAAAAAAAW0NvbnRlbnRfVHlwZXNdLnhtbFBLAQItABQABgAIAAAAIQBa9CxbvwAA&#10;ABUBAAALAAAAAAAAAAAAAAAAAB8BAABfcmVscy8ucmVsc1BLAQItABQABgAIAAAAIQAEf5KWywAA&#10;AOMAAAAPAAAAAAAAAAAAAAAAAAcCAABkcnMvZG93bnJldi54bWxQSwUGAAAAAAMAAwC3AAAA/wIA&#10;AAAAQmdBSUFBQUFJUUF=&#10;" strokeweight=".85pt">
              <v:path arrowok="f"/>
              <o:lock v:ext="edit" aspectratio="t" shapetype="f"/>
            </v:line>
            <v:line id="Line 7411" o:spid="_x0000_s21849" style="position:absolute;flip:y;visibility:visible" from="10134,13811" to="10140,16586" o:connectortype="straight" strokeweight=".85pt">
              <v:path arrowok="f"/>
              <o:lock v:ext="edit" aspectratio="t" shapetype="f"/>
            </v:line>
            <v:line id="Line 7412" o:spid="_x0000_s21850" style="position:absolute;flip:y;visibility:visible" from="10134,12420" to="12541,13811" o:connectortype="straight" strokeweight=".85pt">
              <v:path arrowok="f"/>
              <o:lock v:ext="edit" aspectratio="t" shapetype="f"/>
            </v:line>
            <v:line id="Line 7413" o:spid="_x0000_s21851" style="position:absolute;flip:y;visibility:visible" from="17360,8261" to="19761,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VywAAAOMAAAAPAAAAZHJzL2Rvd25yZXYueG1sRI9Pa8JA&#10;FMTvBb/D8gRvdaMHW6KriOKfi4dES/H2yD6TmOzbkF019dO7hUIvA8Mwv2Fmi87U4k6tKy0rGA0j&#10;EMSZ1SXnCk7HzfsnCOeRNdaWScEPOVjMe28zjLV9cEL31OciQNjFqKDwvomldFlBBt3QNsQhu9jW&#10;oA+2zaVu8RHgppbjKJpIgyWHhQIbWhWUVenNKDgn1216rpLvKn/azS5NDrv910GpQb9bT4MspyA8&#10;df6/8YfYawXjSfQxgt9P4Q/I+QsAAP//AwBQSwECLQAUAAYACAAAACEA2+H2y+4AAACFAQAAEwAA&#10;AAAAAAAAAAAAAAAAAAAAW0NvbnRlbnRfVHlwZXNdLnhtbFBLAQItABQABgAIAAAAIQBa9CxbvwAA&#10;ABUBAAALAAAAAAAAAAAAAAAAAB8BAABfcmVscy8ucmVsc1BLAQItABQABgAIAAAAIQBn/woVywAA&#10;AOMAAAAPAAAAAAAAAAAAAAAAAAcCAABkcnMvZG93bnJldi54bWxQSwUGAAAAAAMAAwC3AAAA/wIA&#10;AAAAQmdBSUFBQUFJUUJ=&#10;" strokeweight=".85pt">
              <v:path arrowok="f"/>
              <o:lock v:ext="edit" aspectratio="t" shapetype="f"/>
            </v:line>
            <v:line id="Line 7414" o:spid="_x0000_s21852" style="position:absolute;visibility:visible" from="19761,8261" to="2216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OhygAAAOMAAAAPAAAAZHJzL2Rvd25yZXYueG1sRI9Ba8JA&#10;FITvBf/D8gRvddccUomuIpWCIC02ivT4yL4modm3MbuN8d93hYKXgWGYb5jlerCN6KnztWMNs6kC&#10;QVw4U3Op4XR8e56D8AHZYOOYNNzIw3o1elpiZtyVP6nPQykihH2GGqoQ2kxKX1Rk0U9dSxyzb9dZ&#10;DNF2pTQdXiPcNjJRKpUWa44LFbb0WlHxk/9aDaktL+rw9X7uP/btLt34Zp7fZlpPxsN2EWWzABFo&#10;CI/GP2JnNCSpekng/in+Abn6AwAA//8DAFBLAQItABQABgAIAAAAIQDb4fbL7gAAAIUBAAATAAAA&#10;AAAAAAAAAAAAAAAAAABbQ29udGVudF9UeXBlc10ueG1sUEsBAi0AFAAGAAgAAAAhAFr0LFu/AAAA&#10;FQEAAAsAAAAAAAAAAAAAAAAAHwEAAF9yZWxzLy5yZWxzUEsBAi0AFAAGAAgAAAAhALJew6HKAAAA&#10;4wAAAA8AAAAAAAAAAAAAAAAABwIAAGRycy9kb3ducmV2LnhtbFBLBQYAAAAAAwADALcAAAD+AgAA&#10;AABBZ0FBQUFoQUxKZU==&#10;" strokeweight=".85pt">
              <v:path arrowok="f"/>
              <o:lock v:ext="edit" aspectratio="t" shapetype="f"/>
            </v:line>
            <v:line id="Line 7415" o:spid="_x0000_s21853" style="position:absolute;visibility:visible" from="22167,9645" to="22174,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Y6ygAAAOMAAAAPAAAAZHJzL2Rvd25yZXYueG1sRI9Ba8JA&#10;FITvBf/D8oTe6q4KqURXEYsglIrGUnp8ZF+TYPZtmt3G+O9doeBlYBjmG2ax6m0tOmp95VjDeKRA&#10;EOfOVFxo+DxtX2YgfEA2WDsmDVfysFoOnhaYGnfhI3VZKESEsE9RQxlCk0rp85Is+pFriGP241qL&#10;Idq2kKbFS4TbWk6USqTFiuNCiQ1tSsrP2Z/VkNjiVx2+P766/XuzS9a+nmXXsdbPw/5tHmU9BxGo&#10;D4/GP2JnNEwS9TqF+6f4B+TyBgAA//8DAFBLAQItABQABgAIAAAAIQDb4fbL7gAAAIUBAAATAAAA&#10;AAAAAAAAAAAAAAAAAABbQ29udGVudF9UeXBlc10ueG1sUEsBAi0AFAAGAAgAAAAhAFr0LFu/AAAA&#10;FQEAAAsAAAAAAAAAAAAAAAAAHwEAAF9yZWxzLy5yZWxzUEsBAi0AFAAGAAgAAAAhAN0SZjrKAAAA&#10;4wAAAA8AAAAAAAAAAAAAAAAABwIAAGRycy9kb3ducmV2LnhtbFBLBQYAAAAAAwADALcAAAD+AgAA&#10;AABBZ0FBQUFoQU4wU0==&#10;" strokeweight=".85pt">
              <v:path arrowok="f"/>
              <o:lock v:ext="edit" aspectratio="t" shapetype="f"/>
            </v:line>
            <v:line id="Line 7416" o:spid="_x0000_s21854" style="position:absolute;flip:x;visibility:visible" from="17360,12420" to="2216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KmNzQAAAOMAAAAPAAAAZHJzL2Rvd25yZXYueG1sRI9Pa8JA&#10;FMTvBb/D8oTe6qYitsSsUhT/XDwkrUhuj+xrkib7NmS3Gv303UKhl4FhmN8wyWowrbhQ72rLCp4n&#10;EQjiwuqaSwUf79unVxDOI2tsLZOCGzlYLUcPCcbaXjmlS+ZLESDsYlRQed/FUrqiIoNuYjvikH3a&#10;3qAPti+l7vEa4KaV0yiaS4M1h4UKO1pXVDTZt1GQp1+7LG/Sc1Pe7Xafpcf94XRU6nE8bBZB3hYg&#10;PA3+v/GHOGgF03n0MoPfT+EPyOUPAAAA//8DAFBLAQItABQABgAIAAAAIQDb4fbL7gAAAIUBAAAT&#10;AAAAAAAAAAAAAAAAAAAAAABbQ29udGVudF9UeXBlc10ueG1sUEsBAi0AFAAGAAgAAAAhAFr0LFu/&#10;AAAAFQEAAAsAAAAAAAAAAAAAAAAAHwEAAF9yZWxzLy5yZWxzUEsBAi0AFAAGAAgAAAAhAHeIqY3N&#10;AAAA4wAAAA8AAAAAAAAAAAAAAAAABwIAAGRycy9kb3ducmV2LnhtbFBLBQYAAAAAAwADALcAAAAB&#10;AwAAAABBQWdBQUFBaEFIZU==&#10;" strokeweight=".85pt">
              <v:path arrowok="f"/>
              <o:lock v:ext="edit" aspectratio="t" shapetype="f"/>
            </v:line>
            <v:line id="Line 7417" o:spid="_x0000_s21855" style="position:absolute;visibility:visible" from="7721,12439" to="10128,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vVygAAAOMAAAAPAAAAZHJzL2Rvd25yZXYueG1sRI9Ba8JA&#10;FITvBf/D8oTe6q6CqURXEYsglIrGUnp8ZF+TYPZtmt3G+O9doeBlYBjmG2ax6m0tOmp95VjDeKRA&#10;EOfOVFxo+DxtX2YgfEA2WDsmDVfysFoOnhaYGnfhI3VZKESEsE9RQxlCk0rp85Is+pFriGP241qL&#10;Idq2kKbFS4TbWk6USqTFiuNCiQ1tSsrP2Z/VkNjiVx2+P766/XuzS9a+nmXXsdbPw/5tHmU9BxGo&#10;D4/GP2JnNEwS9TqF+6f4B+TyBgAA//8DAFBLAQItABQABgAIAAAAIQDb4fbL7gAAAIUBAAATAAAA&#10;AAAAAAAAAAAAAAAAAABbQ29udGVudF9UeXBlc10ueG1sUEsBAi0AFAAGAAgAAAAhAFr0LFu/AAAA&#10;FQEAAAsAAAAAAAAAAAAAAAAAHwEAAF9yZWxzLy5yZWxzUEsBAi0AFAAGAAgAAAAhAD23W9XKAAAA&#10;4wAAAA8AAAAAAAAAAAAAAAAABwIAAGRycy9kb3ducmV2LnhtbFBLBQYAAAAAAwADALcAAAD+AgAA&#10;AABBZ0FBQUFoQUQyM0==&#10;" strokeweight=".85pt">
              <v:path arrowok="f"/>
              <o:lock v:ext="edit" aspectratio="t" shapetype="f"/>
            </v:line>
            <v:line id="Line 7418" o:spid="_x0000_s21856" style="position:absolute;flip:y;visibility:visible" from="10128,11049" to="10134,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JhywAAAOMAAAAPAAAAZHJzL2Rvd25yZXYueG1sRI9Ba8JA&#10;FITvQv/D8gq96aYeYomuIi1WLx4SW8TbI/tMYrJvQ3ar0V/vFgQvA8Mw3zCzRW8acabOVZYVvI8i&#10;EMS51RUXCn52q+EHCOeRNTaWScGVHCzmL4MZJtpeOKVz5gsRIOwSVFB63yZSurwkg25kW+KQHW1n&#10;0AfbFVJ3eAlw08hxFMXSYMVhocSWPkvK6+zPKDikp+/sUKf7urjZ1TpLt+vN71apt9f+axpkOQXh&#10;qffPxgOx0QrGcTSJ4f9T+ANyfgcAAP//AwBQSwECLQAUAAYACAAAACEA2+H2y+4AAACFAQAAEwAA&#10;AAAAAAAAAAAAAAAAAAAAW0NvbnRlbnRfVHlwZXNdLnhtbFBLAQItABQABgAIAAAAIQBa9CxbvwAA&#10;ABUBAAALAAAAAAAAAAAAAAAAAB8BAABfcmVscy8ucmVsc1BLAQItABQABgAIAAAAIQDoFpJhywAA&#10;AOMAAAAPAAAAAAAAAAAAAAAAAAcCAABkcnMvZG93bnJldi54bWxQSwUGAAAAAAMAAwC3AAAA/wIA&#10;AAAAQmdBSUFBQUFJUUR=&#10;" strokeweight=".85pt">
              <v:path arrowok="f"/>
              <o:lock v:ext="edit" aspectratio="t" shapetype="f"/>
            </v:line>
            <v:line id="Line 7419" o:spid="_x0000_s21857" style="position:absolute;flip:x y;visibility:visible" from="5308,16598" to="7721,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RLygAAAOMAAAAPAAAAZHJzL2Rvd25yZXYueG1sRI9Pa8JA&#10;FMTvgt9heUJvuqkFLdFViqYo6MX/10f2mUSzb0N2a9J++m5B6GVgGOY3zHTemlI8qHaFZQWvgwgE&#10;cWp1wZmC4+Gz/w7CeWSNpWVS8E0O5rNuZ4qxtg3v6LH3mQgQdjEqyL2vYildmpNBN7AVcciutjbo&#10;g60zqWtsAtyUchhFI2mw4LCQY0WLnNL7/ssoSG4/yUVuqvP6LdmemstitTF6pdRLr11OgnxMQHhq&#10;/X/jiVhrBcNRNB7D36fwB+TsFwAA//8DAFBLAQItABQABgAIAAAAIQDb4fbL7gAAAIUBAAATAAAA&#10;AAAAAAAAAAAAAAAAAABbQ29udGVudF9UeXBlc10ueG1sUEsBAi0AFAAGAAgAAAAhAFr0LFu/AAAA&#10;FQEAAAsAAAAAAAAAAAAAAAAAHwEAAF9yZWxzLy5yZWxzUEsBAi0AFAAGAAgAAAAhAIGmBEvKAAAA&#10;4wAAAA8AAAAAAAAAAAAAAAAABwIAAGRycy9kb3ducmV2LnhtbFBLBQYAAAAAAwADALcAAAD+AgAA&#10;AABBZ0FBQUFoQUlHbU==&#10;" strokeweight=".85pt">
              <v:path arrowok="f"/>
              <o:lock v:ext="edit" aspectratio="t" shapetype="f"/>
            </v:line>
            <v:line id="Line 7420" o:spid="_x0000_s21858" style="position:absolute;flip:x;visibility:visible" from="7721,16598" to="10128,17989" o:connectortype="straight" strokeweight=".85pt">
              <v:path arrowok="f"/>
              <o:lock v:ext="edit" aspectratio="t" shapetype="f"/>
            </v:line>
            <v:line id="Line 7421" o:spid="_x0000_s21859" style="position:absolute;flip:x;visibility:visible" from="3149,16598" to="5308,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YTywAAAOMAAAAPAAAAZHJzL2Rvd25yZXYueG1sRI9Ba8JA&#10;FITvQv/D8gq91Y0ebBtdRRSrFw+JFfH2yD6TmOzbkN1q2l/vCoKXgWGYb5jJrDO1uFDrSssKBv0I&#10;BHFmdcm5gp/d6v0ThPPIGmvLpOCPHMymL70JxtpeOaFL6nMRIOxiVFB438RSuqwgg65vG+KQnWxr&#10;0Afb5lK3eA1wU8thFI2kwZLDQoENLQrKqvTXKDgm5+/0WCWHKv+3q3WabNeb/Vapt9duOQ4yH4Pw&#10;1Pln44HYaAXDUfTxBfdP4Q/I6Q0AAP//AwBQSwECLQAUAAYACAAAACEA2+H2y+4AAACFAQAAEwAA&#10;AAAAAAAAAAAAAAAAAAAAW0NvbnRlbnRfVHlwZXNdLnhtbFBLAQItABQABgAIAAAAIQBa9CxbvwAA&#10;ABUBAAALAAAAAAAAAAAAAAAAAB8BAABfcmVscy8ucmVsc1BLAQItABQABgAIAAAAIQCZiQYTywAA&#10;AOMAAAAPAAAAAAAAAAAAAAAAAAcCAABkcnMvZG93bnJldi54bWxQSwUGAAAAAAMAAwC3AAAA/wIA&#10;AAAAQmdBSUFBQUFJUUN=&#10;" strokeweight=".85pt">
              <v:path arrowok="f"/>
              <o:lock v:ext="edit" aspectratio="t" shapetype="f"/>
            </v:line>
            <v:line id="Line 7422" o:spid="_x0000_s21860" style="position:absolute;flip:y;visibility:visible" from="5308,13823" to="5314,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pywAAAOMAAAAPAAAAZHJzL2Rvd25yZXYueG1sRI9Ba8JA&#10;EIXvQv/DMoXedFMPIomrSIvVi4ekLeJtyI5JTHY2ZLea9td3DoVeBh7D+x7fajO6Tt1oCI1nA8+z&#10;BBRx6W3DlYGP9910CSpEZIudZzLwTQE264fJClPr75zTrYiVEgiHFA3UMfap1qGsyWGY+Z5Yfhc/&#10;OIwSh0rbAe8Cd52eJ8lCO2xYFmrs6aWmsi2+nIFzfn0rzm1+aqsfv9sX+XF/+Dwa8/Q4vmZythmo&#10;SGP8b/whDtbAfJEsxUKcxAf0+hcAAP//AwBQSwECLQAUAAYACAAAACEA2+H2y+4AAACFAQAAEwAA&#10;AAAAAAAAAAAAAAAAAAAAW0NvbnRlbnRfVHlwZXNdLnhtbFBLAQItABQABgAIAAAAIQBa9CxbvwAA&#10;ABUBAAALAAAAAAAAAAAAAAAAAB8BAABfcmVscy8ucmVsc1BLAQItABQABgAIAAAAIQA9Zt+pywAA&#10;AOMAAAAPAAAAAAAAAAAAAAAAAAcCAABkcnMvZG93bnJldi54bWxQSwUGAAAAAAMAAwC3AAAA/wIA&#10;AAAAQmdBSUFBQUFJUUF=&#10;" strokeweight=".85pt">
              <v:path arrowok="f"/>
              <o:lock v:ext="edit" aspectratio="t" shapetype="f"/>
            </v:line>
            <v:line id="Line 7423" o:spid="_x0000_s21861" style="position:absolute;flip:y;visibility:visible" from="5308,12439" to="7721,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oyywAAAOMAAAAPAAAAZHJzL2Rvd25yZXYueG1sRI9Pi8Iw&#10;FMTvC36H8IS9rakeRKpRRPHPxUO7K+Lt0Tzb2ualNFmtfnojLOxlYBjmN8xs0Zla3Kh1pWUFw0EE&#10;gjizuuRcwc/35msCwnlkjbVlUvAgB4t572OGsbZ3TuiW+lwECLsYFRTeN7GULivIoBvYhjhkF9sa&#10;9MG2udQt3gPc1HIURWNpsOSwUGBDq4KyKv01Cs7JdZueq+RU5U+72aXJYbc/HpT67HfraZDlFISn&#10;zv83/hB7rWA0jiZDeH8Kf0DOXwAAAP//AwBQSwECLQAUAAYACAAAACEA2+H2y+4AAACFAQAAEwAA&#10;AAAAAAAAAAAAAAAAAAAAW0NvbnRlbnRfVHlwZXNdLnhtbFBLAQItABQABgAIAAAAIQBa9CxbvwAA&#10;ABUBAAALAAAAAAAAAAAAAAAAAB8BAABfcmVscy8ucmVsc1BLAQItABQABgAIAAAAIQBSKnoyywAA&#10;AOMAAAAPAAAAAAAAAAAAAAAAAAcCAABkcnMvZG93bnJldi54bWxQSwUGAAAAAAMAAwC3AAAA/wIA&#10;AAAAQmdBSUFBQUFJUUJ=&#10;" strokeweight=".85pt">
              <v:path arrowok="f"/>
              <o:lock v:ext="edit" aspectratio="t" shapetype="f"/>
            </v:line>
            <v:line id="Line 7424" o:spid="_x0000_s21862" style="position:absolute;flip:y;visibility:visible" from="17360,6870" to="1736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FywAAAOMAAAAPAAAAZHJzL2Rvd25yZXYueG1sRI9Pa8JA&#10;FMTvBb/D8oTe6sYcRKKriOKfi4ekLeLtkX0mMdm3IbvVtJ/eFQpeBoZhfsPMl71pxI06V1lWMB5F&#10;IIhzqysuFHx9bj+mIJxH1thYJgW/5GC5GLzNMdH2zindMl+IAGGXoILS+zaR0uUlGXQj2xKH7GI7&#10;gz7YrpC6w3uAm0bGUTSRBisOCyW2tC4pr7Mfo+CcXnfZuU5PdfFnt/ssPe4P30el3of9ZhZkNQPh&#10;qfevxj/ioBXEk2gaw/NT+ANy8QAAAP//AwBQSwECLQAUAAYACAAAACEA2+H2y+4AAACFAQAAEwAA&#10;AAAAAAAAAAAAAAAAAAAAW0NvbnRlbnRfVHlwZXNdLnhtbFBLAQItABQABgAIAAAAIQBa9CxbvwAA&#10;ABUBAAALAAAAAAAAAAAAAAAAAB8BAABfcmVscy8ucmVsc1BLAQItABQABgAIAAAAIQCi+ORFywAA&#10;AOMAAAAPAAAAAAAAAAAAAAAAAAcCAABkcnMvZG93bnJldi54bWxQSwUGAAAAAAMAAwC3AAAA/wIA&#10;AAAAQmdBSUFBQUFJUUN=&#10;" strokeweight=".85pt">
              <v:path arrowok="f"/>
              <o:lock v:ext="edit" aspectratio="t" shapetype="f"/>
            </v:line>
            <v:line id="Line 7425" o:spid="_x0000_s21863" style="position:absolute;flip:y;visibility:visible" from="19761,5486" to="19767,8261" o:connectortype="straight" strokeweight=".85pt">
              <v:path arrowok="f"/>
              <o:lock v:ext="edit" aspectratio="t" shapetype="f"/>
            </v:line>
            <v:line id="Line 7426" o:spid="_x0000_s21864" style="position:absolute;visibility:visible" from="17360,12420" to="17367,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5pygAAAOMAAAAPAAAAZHJzL2Rvd25yZXYueG1sRI9Ba8JA&#10;FITvBf/D8oTe6q4iIURXkYogSItNRXp8ZF+T0OzbmF1j/PddodDLwDDMN8xyPdhG9NT52rGG6USB&#10;IC6cqbnUcPrcvaQgfEA22DgmDXfysF6NnpaYGXfjD+rzUIoIYZ+hhiqENpPSFxVZ9BPXEsfs23UW&#10;Q7RdKU2Htwi3jZwplUiLNceFClt6raj4ya9WQ2LLizp+vZ3790O7Tza+SfP7VOvn8bBdRNksQAQa&#10;wn/jD7E3GmaJSufw+BT/gFz9AgAA//8DAFBLAQItABQABgAIAAAAIQDb4fbL7gAAAIUBAAATAAAA&#10;AAAAAAAAAAAAAAAAAABbQ29udGVudF9UeXBlc10ueG1sUEsBAi0AFAAGAAgAAAAhAFr0LFu/AAAA&#10;FQEAAAsAAAAAAAAAAAAAAAAAHwEAAF9yZWxzLy5yZWxzUEsBAi0AFAAGAAgAAAAhAGcujmnKAAAA&#10;4wAAAA8AAAAAAAAAAAAAAAAABwIAAGRycy9kb3ducmV2LnhtbFBLBQYAAAAAAwADALcAAAD+AgAA&#10;AABBZ0FBQUFoQUdjdU==&#10;" strokeweight=".85pt">
              <v:path arrowok="f"/>
              <o:lock v:ext="edit" aspectratio="t" shapetype="f"/>
            </v:line>
            <v:line id="Line 7427" o:spid="_x0000_s21865" style="position:absolute;flip:y;visibility:visible" from="19748,1828" to="21539,2870" o:connectortype="straight" strokeweight=".85pt">
              <v:path arrowok="f"/>
              <o:lock v:ext="edit" aspectratio="t" shapetype="f"/>
            </v:line>
            <v:line id="Line 7428" o:spid="_x0000_s21866" style="position:absolute;visibility:visible" from="22752,1828" to="2455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WFygAAAOMAAAAPAAAAZHJzL2Rvd25yZXYueG1sRI9Ba8JA&#10;FITvQv/D8gredFcPS4iuIi0FQSo1ltLjI/uahGbfxuw2xn/fFQq9DAzDfMOst6NrxUB9aDwbWMwV&#10;COLS24YrA+/nl1kGIkRki61nMnCjANvNw2SNufVXPtFQxEokCIccDdQxdrmUoazJYZj7jjhlX753&#10;GJPtK2l7vCa4a+VSKS0dNpwWauzoqabyu/hxBrSrLurt8/VjOB66vd6FNituC2Omj+PzKsluBSLS&#10;GP8bf4i9NbDUKtNw/5T+gNz8AgAA//8DAFBLAQItABQABgAIAAAAIQDb4fbL7gAAAIUBAAATAAAA&#10;AAAAAAAAAAAAAAAAAABbQ29udGVudF9UeXBlc10ueG1sUEsBAi0AFAAGAAgAAAAhAFr0LFu/AAAA&#10;FQEAAAsAAAAAAAAAAAAAAAAAHwEAAF9yZWxzLy5yZWxzUEsBAi0AFAAGAAgAAAAhAPiwtYXKAAAA&#10;4wAAAA8AAAAAAAAAAAAAAAAABwIAAGRycy9kb3ducmV2LnhtbFBLBQYAAAAAAwADALcAAAD+AgAA&#10;AABBZ0FBQUFoQVBpd1==&#10;" strokeweight=".85pt">
              <v:path arrowok="f"/>
              <o:lock v:ext="edit" aspectratio="t" shapetype="f"/>
            </v:line>
            <v:line id="Line 7429" o:spid="_x0000_s21867" style="position:absolute;visibility:visible" from="24555,2870" to="2456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eygAAAOMAAAAPAAAAZHJzL2Rvd25yZXYueG1sRI9Ba8JA&#10;FITvBf/D8gRvdVcPMURXkUpBkBabivT4yL4modm3MbuN8d+7QqGXgWGYb5jVZrCN6KnztWMNs6kC&#10;QVw4U3Op4fT5+pyC8AHZYOOYNNzIw2Y9elphZtyVP6jPQykihH2GGqoQ2kxKX1Rk0U9dSxyzb9dZ&#10;DNF2pTQdXiPcNnKuVCIt1hwXKmzppaLiJ/+1GhJbXtTx6+3cvx/afbL1TZrfZlpPxsNuGWW7BBFo&#10;CP+NP8TeaJgnKl3A41P8A3J9BwAA//8DAFBLAQItABQABgAIAAAAIQDb4fbL7gAAAIUBAAATAAAA&#10;AAAAAAAAAAAAAAAAAABbQ29udGVudF9UeXBlc10ueG1sUEsBAi0AFAAGAAgAAAAhAFr0LFu/AAAA&#10;FQEAAAsAAAAAAAAAAAAAAAAAHwEAAF9yZWxzLy5yZWxzUEsBAi0AFAAGAAgAAAAhAJf8EB7KAAAA&#10;4wAAAA8AAAAAAAAAAAAAAAAABwIAAGRycy9kb3ducmV2LnhtbFBLBQYAAAAAAwADALcAAAD+AgAA&#10;AABBZ0FBQUFoQUpmOE==&#10;" strokeweight=".85pt">
              <v:path arrowok="f"/>
              <o:lock v:ext="edit" aspectratio="t" shapetype="f"/>
            </v:line>
            <v:line id="Line 7430" o:spid="_x0000_s21868" style="position:absolute;flip:y;visibility:visible" from="19748,2870" to="19754,5645" o:connectortype="straight" strokeweight=".85pt">
              <v:path arrowok="f"/>
              <o:lock v:ext="edit" aspectratio="t" shapetype="f"/>
            </v:line>
            <v:line id="Line 7431" o:spid="_x0000_s21869" style="position:absolute;visibility:visible" from="19748,5645" to="2252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H3ygAAAOMAAAAPAAAAZHJzL2Rvd25yZXYueG1sRI9Ba8JA&#10;FITvBf/D8gRvdVcPIY2uIpWCIC02FenxkX1NQrNvY3Yb4793BaGXgWGYb5jlerCN6KnztWMNs6kC&#10;QVw4U3Op4fj19pyC8AHZYOOYNFzJw3o1elpiZtyFP6nPQykihH2GGqoQ2kxKX1Rk0U9dSxyzH9dZ&#10;DNF2pTQdXiLcNnKuVCIt1hwXKmzptaLiN/+zGhJbntXh+/3Uf+zbXbLxTZpfZ1pPxsN2EWWzABFo&#10;CP+NB2JnNMwTlb7A/VP8A3J1AwAA//8DAFBLAQItABQABgAIAAAAIQDb4fbL7gAAAIUBAAATAAAA&#10;AAAAAAAAAAAAAAAAAABbQ29udGVudF9UeXBlc10ueG1sUEsBAi0AFAAGAAgAAAAhAFr0LFu/AAAA&#10;FQEAAAsAAAAAAAAAAAAAAAAAHwEAAF9yZWxzLy5yZWxzUEsBAi0AFAAGAAgAAAAhAIkvIffKAAAA&#10;4wAAAA8AAAAAAAAAAAAAAAAABwIAAGRycy9kb3ducmV2LnhtbFBLBQYAAAAAAwADALcAAAD+AgAA&#10;AABBZ0FBQUFoQUlrdk==&#10;" strokeweight=".85pt">
              <v:path arrowok="f"/>
              <o:lock v:ext="edit" aspectratio="t" shapetype="f"/>
            </v:line>
            <v:line id="Line 7432" o:spid="_x0000_s21870" style="position:absolute;flip:x;visibility:visible" from="21774,5645" to="24555,5651" o:connectortype="straight" strokeweight=".85pt">
              <v:path arrowok="f"/>
              <o:lock v:ext="edit" aspectratio="t" shapetype="f"/>
            </v:line>
            <v:line id="Line 7433" o:spid="_x0000_s21871" style="position:absolute;flip:x;visibility:visible" from="24453,1644" to="26257,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zvywAAAOMAAAAPAAAAZHJzL2Rvd25yZXYueG1sRI9Pa8JA&#10;FMTvBb/D8gRvdaMHaaOriOKfi4dES/H2yD6TmOzbkF019dO7hUIvA8Mwv2Fmi87U4k6tKy0rGA0j&#10;EMSZ1SXnCk7HzfsHCOeRNdaWScEPOVjMe28zjLV9cEL31OciQNjFqKDwvomldFlBBt3QNsQhu9jW&#10;oA+2zaVu8RHgppbjKJpIgyWHhQIbWhWUVenNKDgn1216rpLvKn/azS5NDrv910GpQb9bT4MspyA8&#10;df6/8YfYawXjSfQ5gt9P4Q/I+QsAAP//AwBQSwECLQAUAAYACAAAACEA2+H2y+4AAACFAQAAEwAA&#10;AAAAAAAAAAAAAAAAAAAAW0NvbnRlbnRfVHlwZXNdLnhtbFBLAQItABQABgAIAAAAIQBa9CxbvwAA&#10;ABUBAAALAAAAAAAAAAAAAAAAAB8BAABfcmVscy8ucmVsc1BLAQItABQABgAIAAAAIQDX8+zvywAA&#10;AOMAAAAPAAAAAAAAAAAAAAAAAAcCAABkcnMvZG93bnJldi54bWxQSwUGAAAAAAMAAwC3AAAA/wIA&#10;AAAAQmdBSUFBQUFJUUR=&#10;" strokeweight=".85pt">
              <v:path arrowok="f"/>
              <o:lock v:ext="edit" aspectratio="t" shapetype="f"/>
            </v:line>
            <v:line id="Line 7434" o:spid="_x0000_s21872" style="position:absolute;flip:x;visibility:visible" from="24657,2006" to="26466,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KYywAAAOMAAAAPAAAAZHJzL2Rvd25yZXYueG1sRI9Ba8JA&#10;FITvgv9heYI33TQHqdFVSovVi4dEpXh7ZF+TNNm3Ibtq2l/fFQQvA8Mw3zDLdW8acaXOVZYVvEwj&#10;EMS51RUXCo6HzeQVhPPIGhvLpOCXHKxXw8ESE21vnNI184UIEHYJKii9bxMpXV6SQTe1LXHIvm1n&#10;0AfbFVJ3eAtw08g4imbSYMVhocSW3kvK6+xiFJzTn8/sXKdfdfFnN9ss3W93p71S41H/sQjytgDh&#10;qffPxgOx0wriWTSP4f4p/AG5+gcAAP//AwBQSwECLQAUAAYACAAAACEA2+H2y+4AAACFAQAAEwAA&#10;AAAAAAAAAAAAAAAAAAAAW0NvbnRlbnRfVHlwZXNdLnhtbFBLAQItABQABgAIAAAAIQBa9CxbvwAA&#10;ABUBAAALAAAAAAAAAAAAAAAAAB8BAABfcmVscy8ucmVsc1BLAQItABQABgAIAAAAIQAnIXKYywAA&#10;AOMAAAAPAAAAAAAAAAAAAAAAAAcCAABkcnMvZG93bnJldi54bWxQSwUGAAAAAAMAAwC3AAAA/wIA&#10;AAAAQmdBSUFBQUFJUUF=&#10;" strokeweight=".85pt">
              <v:path arrowok="f"/>
              <o:lock v:ext="edit" aspectratio="t" shapetype="f"/>
            </v:line>
            <v:line id="Line 7435" o:spid="_x0000_s21873" style="position:absolute;flip:y;visibility:visible" from="14954,6311" to="14960,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cDzQAAAOMAAAAPAAAAZHJzL2Rvd25yZXYueG1sRI9Pa8JA&#10;FMTvBb/D8oTe6qYK0sasUhT/XDwkrUhuj+xrkib7NmS3Gv303UKhl4FhmN8wyWowrbhQ72rLCp4n&#10;EQjiwuqaSwUf79unFxDOI2tsLZOCGzlYLUcPCcbaXjmlS+ZLESDsYlRQed/FUrqiIoNuYjvikH3a&#10;3qAPti+l7vEa4KaV0yiaS4M1h4UKO1pXVDTZt1GQp1+7LG/Sc1Pe7Xafpcf94XRU6nE8bBZB3hYg&#10;PA3+v/GHOGgF03n0OoPfT+EPyOUPAAAA//8DAFBLAQItABQABgAIAAAAIQDb4fbL7gAAAIUBAAAT&#10;AAAAAAAAAAAAAAAAAAAAAABbQ29udGVudF9UeXBlc10ueG1sUEsBAi0AFAAGAAgAAAAhAFr0LFu/&#10;AAAAFQEAAAsAAAAAAAAAAAAAAAAAHwEAAF9yZWxzLy5yZWxzUEsBAi0AFAAGAAgAAAAhAEht1wPN&#10;AAAA4wAAAA8AAAAAAAAAAAAAAAAABwIAAGRycy9kb3ducmV2LnhtbFBLBQYAAAAAAwADALcAAAAB&#10;AwAAAABBQWdBQUFBaEFFaE==&#10;" strokeweight=".85pt">
              <v:path arrowok="f"/>
              <o:lock v:ext="edit" aspectratio="t" shapetype="f"/>
            </v:line>
            <v:line id="Line 7436" o:spid="_x0000_s21874" style="position:absolute;visibility:visible" from="20180,5130" to="24187,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6TywAAAOMAAAAPAAAAZHJzL2Rvd25yZXYueG1sRI/dasJA&#10;FITvhb7DcgreSN0oxabRVaxSiDe2/jzAIXtMQnfPptlV07fvCoI3A8Mw3zCzRWeNuFDra8cKRsME&#10;BHHhdM2lguPh8yUF4QOyRuOYFPyRh8X8qTfDTLsr7+iyD6WIEPYZKqhCaDIpfVGRRT90DXHMTq61&#10;GKJtS6lbvEa4NXKcJBNpsea4UGFDq4qKn/3ZKhiku+NXXnzYU7o9bH6/Tf7mTK5U/7lbT6MspyAC&#10;deHRuCNyrWA8Sd5f4fYp/gE5/wcAAP//AwBQSwECLQAUAAYACAAAACEA2+H2y+4AAACFAQAAEwAA&#10;AAAAAAAAAAAAAAAAAAAAW0NvbnRlbnRfVHlwZXNdLnhtbFBLAQItABQABgAIAAAAIQBa9CxbvwAA&#10;ABUBAAALAAAAAAAAAAAAAAAAAB8BAABfcmVscy8ucmVsc1BLAQItABQABgAIAAAAIQAli46TywAA&#10;AOMAAAAPAAAAAAAAAAAAAAAAAAcCAABkcnMvZG93bnJldi54bWxQSwUGAAAAAAMAAwC3AAAA/wIA&#10;AAAAQmdBSUFBQUFJUUF=&#10;" strokeweight=".7pt">
              <v:path arrowok="f"/>
              <o:lock v:ext="edit" aspectratio="t" shapetype="f"/>
            </v:line>
            <v:rect id="Rectangle 7437" o:spid="_x0000_s21875" style="position:absolute;left:21577;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yfWyAAAAOMAAAAPAAAAZHJzL2Rvd25yZXYueG1sRI/dagIx&#10;FITvC75DOIXe1aQLFbsaRSyCLd649gEOm7M/mJwsSepu374pFLwZGIb5hllvJ2fFjULsPWt4mSsQ&#10;xLU3Pbcavi6H5yWImJANWs+k4YcibDezhzWWxo98pluVWpEhHEvU0KU0lFLGuiOHce4H4pw1PjhM&#10;2YZWmoBjhjsrC6UW0mHPeaHDgfYd1dfq22mQl+owLisblP8smpP9OJ4b8lo/PU7vqyy7FYhEU7o3&#10;/hFHo6FYqLdX+PuU/4Dc/AIAAP//AwBQSwECLQAUAAYACAAAACEA2+H2y+4AAACFAQAAEwAAAAAA&#10;AAAAAAAAAAAAAAAAW0NvbnRlbnRfVHlwZXNdLnhtbFBLAQItABQABgAIAAAAIQBa9CxbvwAAABUB&#10;AAALAAAAAAAAAAAAAAAAAB8BAABfcmVscy8ucmVsc1BLAQItABQABgAIAAAAIQANuyf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38" o:spid="_x0000_s21876" style="position:absolute;left:26365;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mhyAAAAOMAAAAPAAAAZHJzL2Rvd25yZXYueG1sRI/NasMw&#10;EITvhb6D2EJvjVQfTOpECaEhkJZe4uQBFmv9Q6SVkZTYffuqUOhlYBjmG2a9nZ0Vdwpx8KzhdaFA&#10;EDfeDNxpuJwPL0sQMSEbtJ5JwzdF2G4eH9ZYGT/xie516kSGcKxQQ5/SWEkZm54cxoUfiXPW+uAw&#10;ZRs6aQJOGe6sLJQqpcOB80KPI7331Fzrm9Mgz/VhWtY2KP9ZtF/243hqyWv9/DTvV1l2KxCJ5vTf&#10;+EMcjYaiVG8l/H7Kf0BufgAAAP//AwBQSwECLQAUAAYACAAAACEA2+H2y+4AAACFAQAAEwAAAAAA&#10;AAAAAAAAAAAAAAAAW0NvbnRlbnRfVHlwZXNdLnhtbFBLAQItABQABgAIAAAAIQBa9CxbvwAAABUB&#10;AAALAAAAAAAAAAAAAAAAAB8BAABfcmVscy8ucmVsc1BLAQItABQABgAIAAAAIQD9abm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39" o:spid="_x0000_s21877" style="position:absolute;left:2057;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w6yAAAAOMAAAAPAAAAZHJzL2Rvd25yZXYueG1sRI/dagIx&#10;FITvC75DOELvauJeWLsaRSyCLb1x7QMcNmd/MDlZktTdvn1TKPRmYBjmG2a7n5wVdwqx96xhuVAg&#10;iGtvem41fF5PT2sQMSEbtJ5JwzdF2O9mD1ssjR/5QvcqtSJDOJaooUtpKKWMdUcO48IPxDlrfHCY&#10;sg2tNAHHDHdWFkqtpMOe80KHAx07qm/Vl9Mgr9VpXFc2KP9eNB/27XxpyGv9OJ9eN1kOGxCJpvTf&#10;+EOcjYZipV6e4fdT/gNy9wMAAP//AwBQSwECLQAUAAYACAAAACEA2+H2y+4AAACFAQAAEwAAAAAA&#10;AAAAAAAAAAAAAAAAW0NvbnRlbnRfVHlwZXNdLnhtbFBLAQItABQABgAIAAAAIQBa9CxbvwAAABUB&#10;AAALAAAAAAAAAAAAAAAAAB8BAABfcmVscy8ucmVsc1BLAQItABQABgAIAAAAIQCSJRw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40" o:spid="_x0000_s21878" style="position:absolute;left:1099;top:16440;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IyAAAAOMAAAAPAAAAZHJzL2Rvd25yZXYueG1sRI9NSwMx&#10;EIbvgv8hjODNJu6h1G3TIkqhipdu/QHDZvYDk8mSxO76752D4GXgZXifmWd3WIJXV0p5jGzhcWVA&#10;EbfRjdxb+LwcHzagckF26COThR/KcNjf3uywdnHmM12b0iuBcK7RwlDKVGud24EC5lWciGXXxRSw&#10;SEy9dglngQevK2PWOuDIcmHAiV4Gar+a72BBX5rjvGl8MvG96j782+ncUbT2/m553cp43oIqtJT/&#10;xh/i5CxUa/MkT4uT+IDe/wIAAP//AwBQSwECLQAUAAYACAAAACEA2+H2y+4AAACFAQAAEwAAAAAA&#10;AAAAAAAAAAAAAAAAW0NvbnRlbnRfVHlwZXNdLnhtbFBLAQItABQABgAIAAAAIQBa9CxbvwAAABUB&#10;AAALAAAAAAAAAAAAAAAAAB8BAABfcmVscy8ucmVsc1BLAQItABQABgAIAAAAIQDjuoh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441" o:spid="_x0000_s21879" style="position:absolute;left:16783;top:1426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3TyAAAAOMAAAAPAAAAZHJzL2Rvd25yZXYueG1sRI/dagIx&#10;FITvC75DOELvauJeiK5GEUWwpTeufYDD5uwPTU6WJHW3b98UCr0ZGIb5htkdJmfFg0LsPWtYLhQI&#10;4tqbnlsNH/fLyxpETMgGrWfS8E0RDvvZ0w5L40e+0aNKrcgQjiVq6FIaSilj3ZHDuPADcc4aHxym&#10;bEMrTcAxw52VhVIr6bDnvNDhQKeO6s/qy2mQ9+oyrisblH8rmnf7er015LV+nk/nbZbjFkSiKf03&#10;/hBXo6FYqc0Gfj/lPyD3PwAAAP//AwBQSwECLQAUAAYACAAAACEA2+H2y+4AAACFAQAAEwAAAAAA&#10;AAAAAAAAAAAAAAAAW0NvbnRlbnRfVHlwZXNdLnhtbFBLAQItABQABgAIAAAAIQBa9CxbvwAAABUB&#10;AAALAAAAAAAAAAAAAAAAAB8BAABfcmVscy8ucmVsc1BLAQItABQABgAIAAAAIQCM9i3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42" o:spid="_x0000_s21880" style="position:absolute;left:17831;top:1426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5UyAAAAOMAAAAPAAAAZHJzL2Rvd25yZXYueG1sRI/dSgMx&#10;EIXvBd8hjOCdTboXpWybFlEKVbzp1gcYNrM/mEyWJHbXt3cuBG8GDsP5Dt/+uASvbpTyGNnCemVA&#10;EbfRjdxb+LyenragckF26COThR/KcDzc3+2xdnHmC92a0iuBcK7RwlDKVGud24EC5lWciOXXxRSw&#10;SEy9dglngQevK2M2OuDIsjDgRC8DtV/Nd7Cgr81p3jY+mfhedR/+7XzpKFr7+LC87uQ870AVWsp/&#10;4w9xdhaqzdqIhTiJD+jDLwAAAP//AwBQSwECLQAUAAYACAAAACEA2+H2y+4AAACFAQAAEwAAAAAA&#10;AAAAAAAAAAAAAAAAW0NvbnRlbnRfVHlwZXNdLnhtbFBLAQItABQABgAIAAAAIQBa9CxbvwAAABUB&#10;AAALAAAAAAAAAAAAAAAAAB8BAABfcmVscy8ucmVsc1BLAQItABQABgAIAAAAIQCDJx5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443" o:spid="_x0000_s21881" style="position:absolute;left:14433;top:46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vPyAAAAOMAAAAPAAAAZHJzL2Rvd25yZXYueG1sRI/NasMw&#10;EITvhb6D2EJujWQfQnCihNISSEMvcfIAi7X+odLKSGrsvH1UKPQyMAzzDbPdz86KG4U4eNZQLBUI&#10;4sabgTsN18vhdQ0iJmSD1jNpuFOE/e75aYuV8ROf6VanTmQIxwo19CmNlZSx6clhXPqROGetDw5T&#10;tqGTJuCU4c7KUqmVdDhwXuhxpPeemu/6x2mQl/owrWsblD+V7Zf9PJ5b8lovXuaPTZa3DYhEc/pv&#10;/CGORkO5KlQBv5/yH5C7BwAAAP//AwBQSwECLQAUAAYACAAAACEA2+H2y+4AAACFAQAAEwAAAAAA&#10;AAAAAAAAAAAAAAAAW0NvbnRlbnRfVHlwZXNdLnhtbFBLAQItABQABgAIAAAAIQBa9CxbvwAAABUB&#10;AAALAAAAAAAAAAAAAAAAAB8BAABfcmVscy8ucmVsc1BLAQItABQABgAIAAAAIQDsa7v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444" o:spid="_x0000_s21882" style="position:absolute;left:15475;top:46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W4xwAAAOMAAAAPAAAAZHJzL2Rvd25yZXYueG1sRI/dagIx&#10;FITvC75DOELvauJeiKxGkRZBS29cfYDD5uwPJidLEt3t2zeFQm8GhmG+Ybb7yVnxpBB7zxqWCwWC&#10;uPam51bD7Xp8W4OICdmg9UwavinCfjd72WJp/MgXelapFRnCsUQNXUpDKWWsO3IYF34gzlnjg8OU&#10;bWilCThmuLOyUGolHfacFzoc6L2j+l49nAZ5rY7jurJB+c+i+bLn06Uhr/XrfPrYZDlsQCSa0n/j&#10;D3EyGorVUhXw+yn/Abn7AQAA//8DAFBLAQItABQABgAIAAAAIQDb4fbL7gAAAIUBAAATAAAAAAAA&#10;AAAAAAAAAAAAAABbQ29udGVudF9UeXBlc10ueG1sUEsBAi0AFAAGAAgAAAAhAFr0LFu/AAAAFQEA&#10;AAsAAAAAAAAAAAAAAAAAHwEAAF9yZWxzLy5yZWxzUEsBAi0AFAAGAAgAAAAhABy5Jbj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rPr>
          <w:lang w:val="en-GB"/>
        </w:rPr>
      </w:pPr>
      <w:r>
        <w:rPr>
          <w:lang w:val="en-GB"/>
        </w:rPr>
        <w:t xml:space="preserve">                                                                      </w:t>
      </w:r>
      <w:proofErr w:type="spellStart"/>
      <w:proofErr w:type="gramStart"/>
      <w:r>
        <w:rPr>
          <w:lang w:val="en-GB"/>
        </w:rPr>
        <w:t>digoxigenin</w:t>
      </w:r>
      <w:proofErr w:type="spellEnd"/>
      <w:proofErr w:type="gramEnd"/>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355" o:spid="_x0000_s21793" editas="canvas" style="width:224.9pt;height:154.9pt;mso-position-horizontal-relative:char;mso-position-vertical-relative:line" coordsize="28562,19672">
            <v:shape id="_x0000_s21794" type="#_x0000_t75" style="position:absolute;width:28562;height:19672;visibility:visible">
              <v:fill o:detectmouseclick="t"/>
              <v:path o:connecttype="none"/>
            </v:shape>
            <v:line id="Line 7357" o:spid="_x0000_s21795" style="position:absolute;visibility:visible" from="14554,8261" to="16954,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MxxwAAAOMAAAAPAAAAZHJzL2Rvd25yZXYueG1sRI9BSwMx&#10;FITvgv8hPMGbTVohyLZpKa6CJ8G20Otj89wsJi9LknbXf28EwcvAMMw3zGY3By+ulPIQ2cByoUAQ&#10;d9EO3Bs4HV8fnkDkgmzRRyYD35Rht7292WBj48QfdD2UXlQI5wYNuFLGRsrcOQqYF3EkrtlnTAFL&#10;tamXNuFU4cHLlVJaBhy4Ljgc6dlR93W4BANlr18Sn8PlpNvJKT8dH/17a8z93dyuq+zXIArN5b/x&#10;h3izBlZaLTX8fqp/QG5/AAAA//8DAFBLAQItABQABgAIAAAAIQDb4fbL7gAAAIUBAAATAAAAAAAA&#10;AAAAAAAAAAAAAABbQ29udGVudF9UeXBlc10ueG1sUEsBAi0AFAAGAAgAAAAhAFr0LFu/AAAAFQEA&#10;AAsAAAAAAAAAAAAAAAAAHwEAAF9yZWxzLy5yZWxzUEsBAi0AFAAGAAgAAAAhAJOE0zHHAAAA4wAA&#10;AA8AAAAAAAAAAAAAAAAABwIAAGRycy9kb3ducmV2LnhtbFBLBQYAAAAAAwADALcAAAD7AgAAAABH&#10;QUFnQUFBQU==&#10;" strokeweight=".8pt">
              <v:path arrowok="f"/>
              <o:lock v:ext="edit" aspectratio="t" shapetype="f"/>
            </v:line>
            <v:line id="Line 7358" o:spid="_x0000_s21796" style="position:absolute;visibility:visible" from="16954,9645" to="169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aqyAAAAOMAAAAPAAAAZHJzL2Rvd25yZXYueG1sRI9BSwMx&#10;FITvgv8hPMGbTdrCKtumpbgWehJsC14fm+dmMXlZkrS7/vtGELwMDMN8w6y3k3fiSjH1gTXMZwoE&#10;cRtMz52G82n/9AIiZWSDLjBp+KEE28393RprE0b+oOsxd6JAONWoweY81FKm1pLHNAsDccm+QvSY&#10;i42dNBHHAvdOLpSqpMeey4LFgV4ttd/Hi9eQd9Vb5E9/OVfNaJUbT0v33mj9+DA1qyK7FYhMU/5v&#10;/CEORsOiUvNn+P1U/oDc3AAAAP//AwBQSwECLQAUAAYACAAAACEA2+H2y+4AAACFAQAAEwAAAAAA&#10;AAAAAAAAAAAAAAAAW0NvbnRlbnRfVHlwZXNdLnhtbFBLAQItABQABgAIAAAAIQBa9CxbvwAAABUB&#10;AAALAAAAAAAAAAAAAAAAAB8BAABfcmVscy8ucmVsc1BLAQItABQABgAIAAAAIQD8yHaqyAAAAOMA&#10;AAAPAAAAAAAAAAAAAAAAAAcCAABkcnMvZG93bnJldi54bWxQSwUGAAAAAAMAAwC3AAAA/AIAAAAA&#10;Z0FJQUFBQUl=&#10;" strokeweight=".8pt">
              <v:path arrowok="f"/>
              <o:lock v:ext="edit" aspectratio="t" shapetype="f"/>
            </v:line>
            <v:line id="Line 7359" o:spid="_x0000_s21797" style="position:absolute;flip:x;visibility:visible" from="14554,12420" to="16954,13804" o:connectortype="straight" strokeweight=".8pt">
              <v:path arrowok="f"/>
              <o:lock v:ext="edit" aspectratio="t" shapetype="f"/>
            </v:line>
            <v:line id="Line 7360" o:spid="_x0000_s21798" style="position:absolute;flip:x y;visibility:visible" from="12141,12420" to="14554,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9VpywAAAOMAAAAPAAAAZHJzL2Rvd25yZXYueG1sRI9Pa8JA&#10;FMTvhX6H5RV6q5t48E90lWCU1kMPVdvzM/tMotm3IbuN8du7BaGXgWGY3zDzZW9q0VHrKssK4kEE&#10;gji3uuJCwWG/eZuAcB5ZY22ZFNzIwXLx/DTHRNsrf1G384UIEHYJKii9bxIpXV6SQTewDXHITrY1&#10;6INtC6lbvAa4qeUwikbSYMVhocSGViXll92vUTCmJtPHbF3tu/TnfRun8vP7fFLq9aXPZkHSGQhP&#10;vf9vPBAfWsFwFMVT+PsU/oBc3AEAAP//AwBQSwECLQAUAAYACAAAACEA2+H2y+4AAACFAQAAEwAA&#10;AAAAAAAAAAAAAAAAAAAAW0NvbnRlbnRfVHlwZXNdLnhtbFBLAQItABQABgAIAAAAIQBa9CxbvwAA&#10;ABUBAAALAAAAAAAAAAAAAAAAAB8BAABfcmVscy8ucmVsc1BLAQItABQABgAIAAAAIQAKL9VpywAA&#10;AOMAAAAPAAAAAAAAAAAAAAAAAAcCAABkcnMvZG93bnJldi54bWxQSwUGAAAAAAMAAwC3AAAA/wIA&#10;AAAAQmdBSUFBQUFJUUF=&#10;" strokeweight=".8pt">
              <v:path arrowok="f"/>
              <o:lock v:ext="edit" aspectratio="t" shapetype="f"/>
            </v:line>
            <v:line id="Line 7361" o:spid="_x0000_s21799" style="position:absolute;flip:y;visibility:visible" from="12141,9645" to="12147,12420" o:connectortype="straight" strokeweight=".8pt">
              <v:path arrowok="f"/>
              <o:lock v:ext="edit" aspectratio="t" shapetype="f"/>
            </v:line>
            <v:line id="Line 7362" o:spid="_x0000_s21800" style="position:absolute;flip:y;visibility:visible" from="12141,8261" to="14554,9645" o:connectortype="straight" strokeweight=".8pt">
              <v:path arrowok="f"/>
              <o:lock v:ext="edit" aspectratio="t" shapetype="f"/>
            </v:line>
            <v:line id="Line 7363" o:spid="_x0000_s21801" style="position:absolute;visibility:visible" from="14554,13804" to="1456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x+PxwAAAOMAAAAPAAAAZHJzL2Rvd25yZXYueG1sRI9BSwMx&#10;FITvgv8hvII3m3QLi2ybluIq9CTYFrw+Ns/NYvKyJGl3/fdGELwMDMN8w2z3s3fiRjENgTWslgoE&#10;cRfMwL2Gy/n18QlEysgGXWDS8E0J9rv7uy02Jkz8TrdT7kWBcGpQg815bKRMnSWPaRlG4pJ9hugx&#10;Fxt7aSJOBe6drJSqpceBy4LFkZ4tdV+nq9eQD/VL5A9/vdTtZJWbzmv31mr9sJjbTZHDBkSmOf83&#10;/hBHo6GqVVXB76fyB+TuBwAA//8DAFBLAQItABQABgAIAAAAIQDb4fbL7gAAAIUBAAATAAAAAAAA&#10;AAAAAAAAAAAAAABbQ29udGVudF9UeXBlc10ueG1sUEsBAi0AFAAGAAgAAAAhAFr0LFu/AAAAFQEA&#10;AAsAAAAAAAAAAAAAAAAAHwEAAF9yZWxzLy5yZWxzUEsBAi0AFAAGAAgAAAAhACLTH4/HAAAA4wAA&#10;AA8AAAAAAAAAAAAAAAAABwIAAGRycy9kb3ducmV2LnhtbFBLBQYAAAAAAwADALcAAAD7AgAAAABH&#10;QUFnQUFBQU==&#10;" strokeweight=".8pt">
              <v:path arrowok="f"/>
              <o:lock v:ext="edit" aspectratio="t" shapetype="f"/>
            </v:line>
            <v:line id="Line 7364" o:spid="_x0000_s21802" style="position:absolute;flip:x;visibility:visible" from="12141,16586" to="14554,17970" o:connectortype="straight" strokeweight=".8pt">
              <v:path arrowok="f"/>
              <o:lock v:ext="edit" aspectratio="t" shapetype="f"/>
            </v:line>
            <v:line id="Line 7365" o:spid="_x0000_s21803" style="position:absolute;flip:x y;visibility:visible" from="9734,16586" to="12141,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BKywAAAOMAAAAPAAAAZHJzL2Rvd25yZXYueG1sRI9Pa8JA&#10;FMTvQr/D8gq96cZQrERXCUZpPfTgn/b8zD6TaPZtyG5j+u3dQsHLwDDMb5j5sje16Kh1lWUF41EE&#10;gji3uuJCwfGwGU5BOI+ssbZMCn7JwXLxNJhjou2Nd9TtfSEChF2CCkrvm0RKl5dk0I1sQxyys20N&#10;+mDbQuoWbwFuahlH0UQarDgslNjQqqT8uv8xCt6oyfQpW1eHLv1+345T+fl1OSv18txnsyDpDISn&#10;3j8a/4gPrSCeRPEr/H0Kf0Au7gAAAP//AwBQSwECLQAUAAYACAAAACEA2+H2y+4AAACFAQAAEwAA&#10;AAAAAAAAAAAAAAAAAAAAW0NvbnRlbnRfVHlwZXNdLnhtbFBLAQItABQABgAIAAAAIQBa9CxbvwAA&#10;ABUBAAALAAAAAAAAAAAAAAAAAB8BAABfcmVscy8ucmVsc1BLAQItABQABgAIAAAAIQAqQrBKywAA&#10;AOMAAAAPAAAAAAAAAAAAAAAAAAcCAABkcnMvZG93bnJldi54bWxQSwUGAAAAAAMAAwC3AAAA/wIA&#10;AAAAQmdBSUFBQUFJUUF=&#10;" strokeweight=".8pt">
              <v:path arrowok="f"/>
              <o:lock v:ext="edit" aspectratio="t" shapetype="f"/>
            </v:line>
            <v:line id="Line 7366" o:spid="_x0000_s21804" style="position:absolute;flip:y;visibility:visible" from="9734,13804" to="9740,16586" o:connectortype="straight" strokeweight=".8pt">
              <v:path arrowok="f"/>
              <o:lock v:ext="edit" aspectratio="t" shapetype="f"/>
            </v:line>
            <v:line id="Line 7367" o:spid="_x0000_s21805" style="position:absolute;flip:y;visibility:visible" from="9734,12420" to="12141,13804" o:connectortype="straight" strokeweight=".8pt">
              <v:path arrowok="f"/>
              <o:lock v:ext="edit" aspectratio="t" shapetype="f"/>
            </v:line>
            <v:line id="Line 7368" o:spid="_x0000_s21806" style="position:absolute;flip:y;visibility:visible" from="16954,8261" to="19361,9645" o:connectortype="straight" strokeweight=".8pt">
              <v:path arrowok="f"/>
              <o:lock v:ext="edit" aspectratio="t" shapetype="f"/>
            </v:line>
            <v:line id="Line 7369" o:spid="_x0000_s21807" style="position:absolute;visibility:visible" from="19361,8261" to="2176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hlyAAAAOMAAAAPAAAAZHJzL2Rvd25yZXYueG1sRI/BasMw&#10;DIbvg76DUWG31V4GYaR1S1la2GmwttCriLU4zJaD7TbZ28+HwS6CH/F/0rfZzd6JO8U0BNbwvFIg&#10;iLtgBu41XM7Hp1cQKSMbdIFJww8l2G0XDxtsTJj4k+6n3IsC4dSgBpvz2EiZOkse0yqMxGX3FaLH&#10;XGLspYk4Fbh3slKqlh4HLhcsjvRmqfs+3byGvK8Pka/+dqnbySo3nV/cR6v143Ju12Xs1yAyzfm/&#10;8Yd4NxqqWlXl6eJUfEBufwEAAP//AwBQSwECLQAUAAYACAAAACEA2+H2y+4AAACFAQAAEwAAAAAA&#10;AAAAAAAAAAAAAAAAW0NvbnRlbnRfVHlwZXNdLnhtbFBLAQItABQABgAIAAAAIQBa9CxbvwAAABUB&#10;AAALAAAAAAAAAAAAAAAAAB8BAABfcmVscy8ucmVsc1BLAQItABQABgAIAAAAIQBDOyhlyAAAAOMA&#10;AAAPAAAAAAAAAAAAAAAAAAcCAABkcnMvZG93bnJldi54bWxQSwUGAAAAAAMAAwC3AAAA/AIAAAAA&#10;Z0FJQUFBQUl=&#10;" strokeweight=".8pt">
              <v:path arrowok="f"/>
              <o:lock v:ext="edit" aspectratio="t" shapetype="f"/>
            </v:line>
            <v:line id="Line 7370" o:spid="_x0000_s21808" style="position:absolute;visibility:visible" from="21767,9645" to="21774,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3+yAAAAOMAAAAPAAAAZHJzL2Rvd25yZXYueG1sRI9BSwMx&#10;FITvgv8hPKE3m7jCYrdNS3EVPAm2Ba+PzXOzmLwsSdrd/nsjCF4GhmG+YTa72TtxoZiGwBoelgoE&#10;cRfMwL2G0/H1/glEysgGXWDScKUEu+3tzQYbEyb+oMsh96JAODWoweY8NlKmzpLHtAwjccm+QvSY&#10;i429NBGnAvdOVkrV0uPAZcHiSM+Wuu/D2WvI+/ol8qc/n+p2sspNx0f33mq9uJvbdZH9GkSmOf83&#10;/hBvRkNVq2oFv5/KH5DbHwAAAP//AwBQSwECLQAUAAYACAAAACEA2+H2y+4AAACFAQAAEwAAAAAA&#10;AAAAAAAAAAAAAAAAW0NvbnRlbnRfVHlwZXNdLnhtbFBLAQItABQABgAIAAAAIQBa9CxbvwAAABUB&#10;AAALAAAAAAAAAAAAAAAAAB8BAABfcmVscy8ucmVsc1BLAQItABQABgAIAAAAIQAsd43+yAAAAOMA&#10;AAAPAAAAAAAAAAAAAAAAAAcCAABkcnMvZG93bnJldi54bWxQSwUGAAAAAAMAAwC3AAAA/AIAAAAA&#10;Z0FJQUFBQUl=&#10;" strokeweight=".8pt">
              <v:path arrowok="f"/>
              <o:lock v:ext="edit" aspectratio="t" shapetype="f"/>
            </v:line>
            <v:line id="Line 7371" o:spid="_x0000_s21809" style="position:absolute;flip:x;visibility:visible" from="16954,12420" to="21767,12426" o:connectortype="straight" strokeweight=".8pt">
              <v:path arrowok="f"/>
              <o:lock v:ext="edit" aspectratio="t" shapetype="f"/>
            </v:line>
            <v:line id="Line 7372" o:spid="_x0000_s21810" style="position:absolute;visibility:visible" from="7321,12439" to="9721,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clyAAAAOMAAAAPAAAAZHJzL2Rvd25yZXYueG1sRI9BawIx&#10;FITvhf6H8Aq91USFpaxGka5CT0JV6PWxed0sTV6WJLrbf98IhV4GhmG+YdbbyTtxo5j6wBrmMwWC&#10;uA2m507D5Xx4eQWRMrJBF5g0/FCC7ebxYY21CSN/0O2UO1EgnGrUYHMeailTa8ljmoWBuGRfIXrM&#10;xcZOmohjgXsnF0pV0mPPZcHiQG+W2u/T1WvIu2of+dNfL1UzWuXG89IdG62fn6ZmVWS3ApFpyv+N&#10;P8S70bCo1HIO90/lD8jNLwAAAP//AwBQSwECLQAUAAYACAAAACEA2+H2y+4AAACFAQAAEwAAAAAA&#10;AAAAAAAAAAAAAAAAW0NvbnRlbnRfVHlwZXNdLnhtbFBLAQItABQABgAIAAAAIQBa9CxbvwAAABUB&#10;AAALAAAAAAAAAAAAAAAAAB8BAABfcmVscy8ucmVsc1BLAQItABQABgAIAAAAIQBX2BclyAAAAOMA&#10;AAAPAAAAAAAAAAAAAAAAAAcCAABkcnMvZG93bnJldi54bWxQSwUGAAAAAAMAAwC3AAAA/AIAAAAA&#10;Z0FJQUFBQUl=&#10;" strokeweight=".8pt">
              <v:path arrowok="f"/>
              <o:lock v:ext="edit" aspectratio="t" shapetype="f"/>
            </v:line>
            <v:line id="Line 7373" o:spid="_x0000_s21811" style="position:absolute;flip:y;visibility:visible" from="9721,11049" to="9728,13823" o:connectortype="straight" strokeweight=".8pt">
              <v:path arrowok="f"/>
              <o:lock v:ext="edit" aspectratio="t" shapetype="f"/>
            </v:line>
            <v:line id="Line 7374" o:spid="_x0000_s21812" style="position:absolute;flip:x y;visibility:visible" from="4908,16598" to="7321,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7jygAAAOMAAAAPAAAAZHJzL2Rvd25yZXYueG1sRI9Pa8JA&#10;FMTvgt9heYI33ahgJbpKaCptDz349/zMPpNo9m3IbmP67buFgpeBYZjfMKtNZyrRUuNKywom4wgE&#10;cWZ1ybmC42E7WoBwHlljZZkU/JCDzbrfW2Gs7YN31O59LgKEXYwKCu/rWEqXFWTQjW1NHLKrbQz6&#10;YJtc6gYfAW4qOY2iuTRYclgosKbXgrL7/tsoeKE61Zf0rTy0yfn9c5LIr9PtqtRw0KXLIMkShKfO&#10;Pxv/iA+tYDqPZjP4+xT+gFz/AgAA//8DAFBLAQItABQABgAIAAAAIQDb4fbL7gAAAIUBAAATAAAA&#10;AAAAAAAAAAAAAAAAAABbQ29udGVudF9UeXBlc10ueG1sUEsBAi0AFAAGAAgAAAAhAFr0LFu/AAAA&#10;FQEAAAsAAAAAAAAAAAAAAAAAHwEAAF9yZWxzLy5yZWxzUEsBAi0AFAAGAAgAAAAhACByvuPKAAAA&#10;4wAAAA8AAAAAAAAAAAAAAAAABwIAAGRycy9kb3ducmV2LnhtbFBLBQYAAAAAAwADALcAAAD+AgAA&#10;AABBZ0FBQUFoQUNCeU==&#10;" strokeweight=".8pt">
              <v:path arrowok="f"/>
              <o:lock v:ext="edit" aspectratio="t" shapetype="f"/>
            </v:line>
            <v:line id="Line 7375" o:spid="_x0000_s21813" style="position:absolute;flip:x;visibility:visible" from="7321,16598" to="9721,17989" o:connectortype="straight" strokeweight=".8pt">
              <v:path arrowok="f"/>
              <o:lock v:ext="edit" aspectratio="t" shapetype="f"/>
            </v:line>
            <v:line id="Line 7376" o:spid="_x0000_s21814" style="position:absolute;flip:x;visibility:visible" from="2743,16598" to="4908,17170" o:connectortype="straight" strokeweight=".8pt">
              <v:path arrowok="f"/>
              <o:lock v:ext="edit" aspectratio="t" shapetype="f"/>
            </v:line>
            <v:line id="Line 7377" o:spid="_x0000_s21815" style="position:absolute;flip:y;visibility:visible" from="4908,13823" to="4914,16598" o:connectortype="straight" strokeweight=".8pt">
              <v:path arrowok="f"/>
              <o:lock v:ext="edit" aspectratio="t" shapetype="f"/>
            </v:line>
            <v:line id="Line 7378" o:spid="_x0000_s21816" style="position:absolute;flip:y;visibility:visible" from="4908,12439" to="7321,13823" o:connectortype="straight" strokeweight=".8pt">
              <v:path arrowok="f"/>
              <o:lock v:ext="edit" aspectratio="t" shapetype="f"/>
            </v:line>
            <v:line id="Line 7379" o:spid="_x0000_s21817" style="position:absolute;flip:y;visibility:visible" from="16954,6870" to="16960,9645" o:connectortype="straight" strokeweight=".8pt">
              <v:path arrowok="f"/>
              <o:lock v:ext="edit" aspectratio="t" shapetype="f"/>
            </v:line>
            <v:line id="Line 7380" o:spid="_x0000_s21818" style="position:absolute;flip:y;visibility:visible" from="19361,5480" to="19367,8261" o:connectortype="straight" strokeweight=".8pt">
              <v:path arrowok="f"/>
              <o:lock v:ext="edit" aspectratio="t" shapetype="f"/>
            </v:line>
            <v:line id="Line 7381" o:spid="_x0000_s21819" style="position:absolute;visibility:visible" from="16954,12420" to="1696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HDyAAAAOMAAAAPAAAAZHJzL2Rvd25yZXYueG1sRI9BawIx&#10;EIXvhf6HMIK3mqhlKatRpNtCT4Wq0OuwmW6WJpMlie76782h0MvAY3jf49vuJ+/ElWLqA2tYLhQI&#10;4jaYnjsN59P70wuIlJENusCk4UYJ9rvHhy3WJoz8Rddj7kSBcKpRg815qKVMrSWPaREG4vL7CdFj&#10;LjF20kQcC9w7uVKqkh57LgsWB3q11P4eL15DPlRvkb/95Vw1o1VuPK3dZ6P1fDY1m3IOGxCZpvzf&#10;+EN8GA2rSj0Xi+JUfEDu7gAAAP//AwBQSwECLQAUAAYACAAAACEA2+H2y+4AAACFAQAAEwAAAAAA&#10;AAAAAAAAAAAAAAAAW0NvbnRlbnRfVHlwZXNdLnhtbFBLAQItABQABgAIAAAAIQBa9CxbvwAAABUB&#10;AAALAAAAAAAAAAAAAAAAAB8BAABfcmVscy8ucmVsc1BLAQItABQABgAIAAAAIQBgksHDyAAAAOMA&#10;AAAPAAAAAAAAAAAAAAAAAAcCAABkcnMvZG93bnJldi54bWxQSwUGAAAAAAMAAwC3AAAA/AIAAAAA&#10;Z0FJQUFBQUl=&#10;" strokeweight=".8pt">
              <v:path arrowok="f"/>
              <o:lock v:ext="edit" aspectratio="t" shapetype="f"/>
            </v:line>
            <v:line id="Line 7382" o:spid="_x0000_s21820" style="position:absolute;flip:y;visibility:visible" from="19342,1828" to="21139,2870" o:connectortype="straight" strokeweight=".8pt">
              <v:path arrowok="f"/>
              <o:lock v:ext="edit" aspectratio="t" shapetype="f"/>
            </v:line>
            <v:line id="Line 7383" o:spid="_x0000_s21821" style="position:absolute;visibility:visible" from="22352,1828" to="2415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vyAAAAOMAAAAPAAAAZHJzL2Rvd25yZXYueG1sRI9BSwMx&#10;FITvgv8hPKE3m7jKUrZNS3EVPAm2Ba+PzXOzmLwsSdrd/nsjCF4GhmG+YTa72TtxoZiGwBoelgoE&#10;cRfMwL2G0/H1fgUiZWSDLjBpuFKC3fb2ZoONCRN/0OWQe1EgnBrUYHMeGylTZ8ljWoaRuGRfIXrM&#10;xcZemohTgXsnK6Vq6XHgsmBxpGdL3ffh7DXkff0S+dOfT3U7WeWm46N7b7Ve3M3tush+DSLTnP8b&#10;f4g3o6Gq1VMFv5/KH5DbHwAAAP//AwBQSwECLQAUAAYACAAAACEA2+H2y+4AAACFAQAAEwAAAAAA&#10;AAAAAAAAAAAAAAAAW0NvbnRlbnRfVHlwZXNdLnhtbFBLAQItABQABgAIAAAAIQBa9CxbvwAAABUB&#10;AAALAAAAAAAAAAAAAAAAAB8BAABfcmVscy8ucmVsc1BLAQItABQABgAIAAAAIQD/DPovyAAAAOMA&#10;AAAPAAAAAAAAAAAAAAAAAAcCAABkcnMvZG93bnJldi54bWxQSwUGAAAAAAMAAwC3AAAA/AIAAAAA&#10;Z0FJQUFBQUl=&#10;" strokeweight=".8pt">
              <v:path arrowok="f"/>
              <o:lock v:ext="edit" aspectratio="t" shapetype="f"/>
            </v:line>
            <v:line id="Line 7384" o:spid="_x0000_s21822" style="position:absolute;visibility:visible" from="24155,2870" to="2416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0yAAAAOMAAAAPAAAAZHJzL2Rvd25yZXYueG1sRI9BSwMx&#10;FITvQv9DeII3m9jKItumpXQVehJsC14fm+dmMXlZkrS7/vtGELwMDMN8w6y3k3fiSjH1gTU8zRUI&#10;4jaYnjsN59Pb4wuIlJENusCk4YcSbDezuzXWJoz8Qddj7kSBcKpRg815qKVMrSWPaR4G4pJ9hegx&#10;Fxs7aSKOBe6dXChVSY89lwWLA+0ttd/Hi9eQd9Vr5E9/OVfNaJUbT0v33mj9cD81qyK7FYhMU/5v&#10;/CEORsOiUs9L+P1U/oDc3AAAAP//AwBQSwECLQAUAAYACAAAACEA2+H2y+4AAACFAQAAEwAAAAAA&#10;AAAAAAAAAAAAAAAAW0NvbnRlbnRfVHlwZXNdLnhtbFBLAQItABQABgAIAAAAIQBa9CxbvwAAABUB&#10;AAALAAAAAAAAAAAAAAAAAB8BAABfcmVscy8ucmVsc1BLAQItABQABgAIAAAAIQCQQF+0yAAAAOMA&#10;AAAPAAAAAAAAAAAAAAAAAAcCAABkcnMvZG93bnJldi54bWxQSwUGAAAAAAMAAwC3AAAA/AIAAAAA&#10;Z0FJQUFBQUl=&#10;" strokeweight=".8pt">
              <v:path arrowok="f"/>
              <o:lock v:ext="edit" aspectratio="t" shapetype="f"/>
            </v:line>
            <v:line id="Line 7385" o:spid="_x0000_s21823" style="position:absolute;flip:y;visibility:visible" from="19342,2870" to="19348,5645" o:connectortype="straight" strokeweight=".8pt">
              <v:path arrowok="f"/>
              <o:lock v:ext="edit" aspectratio="t" shapetype="f"/>
            </v:line>
            <v:line id="Line 7386" o:spid="_x0000_s21824" style="position:absolute;visibility:visible" from="19342,5645" to="2212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WJbyAAAAOMAAAAPAAAAZHJzL2Rvd25yZXYueG1sRI9BSwMx&#10;FITvQv9DeII3m1h1KdumpXQVPAm2hV4fm+dmMXlZkrS7/nsjCF4GhmG+YdbbyTtxpZj6wBoe5goE&#10;cRtMz52G0/H1fgkiZWSDLjBp+KYE283sZo21CSN/0PWQO1EgnGrUYHMeailTa8ljmoeBuGSfIXrM&#10;xcZOmohjgXsnF0pV0mPPZcHiQHtL7dfh4jXkXfUS+ewvp6oZrXLj8dG9N1rf3U7NqshuBSLTlP8b&#10;f4g3o2FRqadn+P1U/oDc/AAAAP//AwBQSwECLQAUAAYACAAAACEA2+H2y+4AAACFAQAAEwAAAAAA&#10;AAAAAAAAAAAAAAAAW0NvbnRlbnRfVHlwZXNdLnhtbFBLAQItABQABgAIAAAAIQBa9CxbvwAAABUB&#10;AAALAAAAAAAAAAAAAAAAAB8BAABfcmVscy8ucmVsc1BLAQItABQABgAIAAAAIQBw5WJbyAAAAOMA&#10;AAAPAAAAAAAAAAAAAAAAAAcCAABkcnMvZG93bnJldi54bWxQSwUGAAAAAAMAAwC3AAAA/AIAAAAA&#10;Z0FJQUFBQUl=&#10;" strokeweight=".8pt">
              <v:path arrowok="f"/>
              <o:lock v:ext="edit" aspectratio="t" shapetype="f"/>
            </v:line>
            <v:line id="Line 7387" o:spid="_x0000_s21825" style="position:absolute;flip:x;visibility:visible" from="21374,5645" to="24155,5651" o:connectortype="straight" strokeweight=".8pt">
              <v:path arrowok="f"/>
              <o:lock v:ext="edit" aspectratio="t" shapetype="f"/>
            </v:line>
            <v:line id="Line 7388" o:spid="_x0000_s21826" style="position:absolute;flip:x;visibility:visible" from="24047,1644" to="25850,2686" o:connectortype="straight" strokeweight=".8pt">
              <v:path arrowok="f"/>
              <o:lock v:ext="edit" aspectratio="t" shapetype="f"/>
            </v:line>
            <v:line id="Line 7389" o:spid="_x0000_s21827" style="position:absolute;flip:x;visibility:visible" from="24257,2006" to="26060,3054" o:connectortype="straight" strokeweight=".8pt">
              <v:path arrowok="f"/>
              <o:lock v:ext="edit" aspectratio="t" shapetype="f"/>
            </v:line>
            <v:line id="Line 7390" o:spid="_x0000_s21828" style="position:absolute;flip:y;visibility:visible" from="21767,8559" to="23660,9645" o:connectortype="straight" strokeweight=".8pt">
              <v:path arrowok="f"/>
              <o:lock v:ext="edit" aspectratio="t" shapetype="f"/>
            </v:line>
            <v:line id="Line 7391" o:spid="_x0000_s21829" style="position:absolute;visibility:visible" from="19780,5130" to="23787,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IKywAAAOMAAAAPAAAAZHJzL2Rvd25yZXYueG1sRI/dSsNA&#10;EIXvhb7DMgVvxG4s2Ia026ItQryxvw8wZKdJcHc2Ztc2vr1zIXgzcBjOd/iW68E7daU+toENPE0y&#10;UMRVsC3XBs6nt8ccVEzIFl1gMvBDEdar0d0SCxtufKDrMdVKIBwLNNCk1BVax6ohj3ESOmL5XULv&#10;MUnsa217vAncOz3Nspn22LIsNNjRpqHq8/jtDTzkh/OurF79Jf84vX/tXTkPrjTmfjxsF3JeFqAS&#10;Dem/8YcorYHpLHsWC3ESH9CrXwAAAP//AwBQSwECLQAUAAYACAAAACEA2+H2y+4AAACFAQAAEwAA&#10;AAAAAAAAAAAAAAAAAAAAW0NvbnRlbnRfVHlwZXNdLnhtbFBLAQItABQABgAIAAAAIQBa9CxbvwAA&#10;ABUBAAALAAAAAAAAAAAAAAAAAB8BAABfcmVscy8ucmVsc1BLAQItABQABgAIAAAAIQChCTIKywAA&#10;AOMAAAAPAAAAAAAAAAAAAAAAAAcCAABkcnMvZG93bnJldi54bWxQSwUGAAAAAAMAAwC3AAAA/wIA&#10;AAAAQmdBSUFBQUFJUUN=&#10;" strokeweight=".7pt">
              <v:path arrowok="f"/>
              <o:lock v:ext="edit" aspectratio="t" shapetype="f"/>
            </v:line>
            <v:rect id="Rectangle 7392" o:spid="_x0000_s21830" style="position:absolute;left:21177;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tPyAAAAOMAAAAPAAAAZHJzL2Rvd25yZXYueG1sRI/dagIx&#10;FITvhb5DOAXvNHFBkdUoYhFs6Y1rH+CwOftDk5MlSd3t2zeFQm8GhmG+YfbHyVnxoBB7zxpWSwWC&#10;uPam51bDx/2y2IKICdmg9UwavinC8fA022Np/Mg3elSpFRnCsUQNXUpDKWWsO3IYl34gzlnjg8OU&#10;bWilCThmuLOyUGojHfacFzoc6NxR/Vl9OQ3yXl3GbWWD8m9F825fr7eGvNbz5+lll+W0A5FoSv+N&#10;P8TVaCg2ar2C30/5D8jDDwAAAP//AwBQSwECLQAUAAYACAAAACEA2+H2y+4AAACFAQAAEwAAAAAA&#10;AAAAAAAAAAAAAAAAW0NvbnRlbnRfVHlwZXNdLnhtbFBLAQItABQABgAIAAAAIQBa9CxbvwAAABUB&#10;AAALAAAAAAAAAAAAAAAAAB8BAABfcmVscy8ucmVsc1BLAQItABQABgAIAAAAIQCJOZt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93" o:spid="_x0000_s21831" style="position:absolute;left:25965;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wU4xwAAAOMAAAAPAAAAZHJzL2Rvd25yZXYueG1sRI/dagIx&#10;FITvC32HcAre1cQFRVajFIugpTeuPsBhc/aHJidLkrrr2zeFQm8GhmG+Ybb7yVlxpxB7zxoWcwWC&#10;uPam51bD7Xp8XYOICdmg9UwaHhRhv3t+2mJp/MgXulepFRnCsUQNXUpDKWWsO3IY534gzlnjg8OU&#10;bWilCThmuLOyUGolHfacFzoc6NBR/VV9Ow3yWh3HdWWD8h9F82nPp0tDXuvZy/S+yfK2AZFoSv+N&#10;P8TJaChWalnA76f8B+TuBwAA//8DAFBLAQItABQABgAIAAAAIQDb4fbL7gAAAIUBAAATAAAAAAAA&#10;AAAAAAAAAAAAAABbQ29udGVudF9UeXBlc10ueG1sUEsBAi0AFAAGAAgAAAAhAFr0LFu/AAAAFQEA&#10;AAsAAAAAAAAAAAAAAAAAHwEAAF9yZWxzLy5yZWxzUEsBAi0AFAAGAAgAAAAhAHnrBTj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394" o:spid="_x0000_s21832" style="position:absolute;left:16383;top:1426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6CjyAAAAOMAAAAPAAAAZHJzL2Rvd25yZXYueG1sRI/dagIx&#10;FITvC32HcAq9q4krFVmNIopgS29c+wCHzdkfmpwsSXS3b98UCr0ZGIb5htnsJmfFnULsPWuYzxQI&#10;4tqbnlsNn9fTywpETMgGrWfS8E0RdtvHhw2Wxo98oXuVWpEhHEvU0KU0lFLGuiOHceYH4pw1PjhM&#10;2YZWmoBjhjsrC6WW0mHPeaHDgQ4d1V/VzWmQ1+o0rioblH8vmg/7dr405LV+fpqO6yz7NYhEU/pv&#10;/CHORkOxVK8L+P2U/4Dc/gAAAP//AwBQSwECLQAUAAYACAAAACEA2+H2y+4AAACFAQAAEwAAAAAA&#10;AAAAAAAAAAAAAAAAW0NvbnRlbnRfVHlwZXNdLnhtbFBLAQItABQABgAIAAAAIQBa9CxbvwAAABUB&#10;AAALAAAAAAAAAAAAAAAAAB8BAABfcmVscy8ucmVsc1BLAQItABQABgAIAAAAIQAWp6C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95" o:spid="_x0000_s21833" style="position:absolute;left:17431;top:1426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jXyAAAAOMAAAAPAAAAZHJzL2Rvd25yZXYueG1sRI/dagIx&#10;FITvC32HcAq9q4mLFVmNIopgS29c+wCHzdkfmpwsSXS3b98UCr0ZGIb5htnsJmfFnULsPWuYzxQI&#10;4tqbnlsNn9fTywpETMgGrWfS8E0RdtvHhw2Wxo98oXuVWpEhHEvU0KU0lFLGuiOHceYH4pw1PjhM&#10;2YZWmoBjhjsrC6WW0mHPeaHDgQ4d1V/VzWmQ1+o0rioblH8vmg/7dr405LV+fpqO6yz7NYhEU/pv&#10;/CHORkOxVK8L+P2U/4Dc/gAAAP//AwBQSwECLQAUAAYACAAAACEA2+H2y+4AAACFAQAAEwAAAAAA&#10;AAAAAAAAAAAAAAAAW0NvbnRlbnRfVHlwZXNdLnhtbFBLAQItABQABgAIAAAAIQBa9CxbvwAAABUB&#10;AAALAAAAAAAAAAAAAAAAAB8BAABfcmVscy8ucmVsc1BLAQItABQABgAIAAAAIQCZTjj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396" o:spid="_x0000_s21834" style="position:absolute;left:1657;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1MyAAAAOMAAAAPAAAAZHJzL2Rvd25yZXYueG1sRI/dagIx&#10;FITvC75DOELvauKCIqtRRBFs6Y1rH+CwOftDk5MlSd3t2zeFQm8GhmG+YXaHyVnxoBB7zxqWCwWC&#10;uPam51bDx/3ysgERE7JB65k0fFOEw372tMPS+JFv9KhSKzKEY4kaupSGUspYd+QwLvxAnLPGB4cp&#10;29BKE3DMcGdlodRaOuw5L3Q40Kmj+rP6chrkvbqMm8oG5d+K5t2+Xm8Nea2f59N5m+W4BZFoSv+N&#10;P8TVaCjWarWC30/5D8j9DwAAAP//AwBQSwECLQAUAAYACAAAACEA2+H2y+4AAACFAQAAEwAAAAAA&#10;AAAAAAAAAAAAAAAAW0NvbnRlbnRfVHlwZXNdLnhtbFBLAQItABQABgAIAAAAIQBa9CxbvwAAABUB&#10;AAALAAAAAAAAAAAAAAAAAB8BAABfcmVscy8ucmVsc1BLAQItABQABgAIAAAAIQD2Ap1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97" o:spid="_x0000_s21835" style="position:absolute;left:698;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M7yAAAAOMAAAAPAAAAZHJzL2Rvd25yZXYueG1sRI/NasMw&#10;EITvhb6D2EJujVRDTHCihNISSEovcfIAi7X+odLKSGrsvH1VKPQyMAzzDbPdz86KG4U4eNbwslQg&#10;iBtvBu40XC+H5zWImJANWs+k4U4R9rvHhy1Wxk98pludOpEhHCvU0Kc0VlLGpieHcelH4py1PjhM&#10;2YZOmoBThjsrC6VK6XDgvNDjSG89NV/1t9MgL/VhWtc2KP9RtJ/2dDy35LVePM3vmyyvGxCJ5vTf&#10;+EMcjYaiVKsSfj/lPyB3PwAAAP//AwBQSwECLQAUAAYACAAAACEA2+H2y+4AAACFAQAAEwAAAAAA&#10;AAAAAAAAAAAAAAAAW0NvbnRlbnRfVHlwZXNdLnhtbFBLAQItABQABgAIAAAAIQBa9CxbvwAAABUB&#10;AAALAAAAAAAAAAAAAAAAAB8BAABfcmVscy8ucmVsc1BLAQItABQABgAIAAAAIQAG0AM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398" o:spid="_x0000_s21836" style="position:absolute;left:23615;top:739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agyAAAAOMAAAAPAAAAZHJzL2Rvd25yZXYueG1sRI/dagIx&#10;FITvC75DOELvauJCraxGkRZBS29c+wCHzdkfmpwsSepu394UCr0ZGIb5htnuJ2fFjULsPWtYLhQI&#10;4tqbnlsNn9fj0xpETMgGrWfS8EMR9rvZwxZL40e+0K1KrcgQjiVq6FIaSilj3ZHDuPADcc4aHxym&#10;bEMrTcAxw52VhVIr6bDnvNDhQK8d1V/Vt9Mgr9VxXFc2KP9eNB/2fLo05LV+nE9vmyyHDYhEU/pv&#10;/CFORkOxUs8v8Psp/wG5uwMAAP//AwBQSwECLQAUAAYACAAAACEA2+H2y+4AAACFAQAAEwAAAAAA&#10;AAAAAAAAAAAAAAAAW0NvbnRlbnRfVHlwZXNdLnhtbFBLAQItABQABgAIAAAAIQBa9CxbvwAAABUB&#10;AAALAAAAAAAAAAAAAAAAAB8BAABfcmVscy8ucmVsc1BLAQItABQABgAIAAAAIQBpnKa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99" o:spid="_x0000_s21837" style="position:absolute;left:24657;top:739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LSyAAAAOMAAAAPAAAAZHJzL2Rvd25yZXYueG1sRI/dSgMx&#10;EEbvBd8hjOCdTVywlG3TIkqhijfd+gDDZvYHk8mSxO769s6F4M3Ax/CdmbM7LMGrK6U8RrbwuDKg&#10;iNvoRu4tfF6ODxtQuSA79JHJwg9lOOxvb3ZYuzjzma5N6ZVAONdoYShlqrXO7UAB8ypOxLLrYgpY&#10;JKZeu4SzwIPXlTFrHXBkuTDgRC8DtV/Nd7CgL81x3jQ+mfhedR/+7XTuKFp7f7e8bmU8b0EVWsp/&#10;4w9xchaqtXmSp8VJfEDvfwEAAP//AwBQSwECLQAUAAYACAAAACEA2+H2y+4AAACFAQAAEwAAAAAA&#10;AAAAAAAAAAAAAAAAW0NvbnRlbnRfVHlwZXNdLnhtbFBLAQItABQABgAIAAAAIQBa9CxbvwAAABUB&#10;AAALAAAAAAAAAAAAAAAAAB8BAABfcmVscy8ucmVsc1BLAQItABQABgAIAAAAIQAYAzL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en-GB"/>
        </w:rPr>
      </w:pPr>
      <w:proofErr w:type="spellStart"/>
      <w:proofErr w:type="gramStart"/>
      <w:r>
        <w:rPr>
          <w:lang w:val="en-GB"/>
        </w:rPr>
        <w:t>gitoxigenin</w:t>
      </w:r>
      <w:proofErr w:type="spellEnd"/>
      <w:proofErr w:type="gramEnd"/>
    </w:p>
    <w:p w:rsidR="00AF1A90" w:rsidRDefault="00AF1A90" w:rsidP="00AF1A90">
      <w:pPr>
        <w:jc w:val="center"/>
        <w:rPr>
          <w:lang w:val="az-Latn-AZ"/>
        </w:rPr>
      </w:pPr>
    </w:p>
    <w:p w:rsidR="00AF1A90" w:rsidRDefault="008D2444" w:rsidP="00AF1A90">
      <w:pPr>
        <w:jc w:val="center"/>
        <w:rPr>
          <w:lang w:val="en-GB"/>
        </w:rPr>
      </w:pPr>
      <w:r w:rsidRPr="008D2444">
        <w:rPr>
          <w:rFonts w:asciiTheme="minorHAnsi" w:hAnsiTheme="minorHAnsi" w:cstheme="minorBidi"/>
        </w:rPr>
      </w:r>
      <w:r w:rsidRPr="008D2444">
        <w:rPr>
          <w:rFonts w:asciiTheme="minorHAnsi" w:hAnsiTheme="minorHAnsi" w:cstheme="minorBidi"/>
        </w:rPr>
        <w:pict>
          <v:group id="Canvas 7307" o:spid="_x0000_s21745" editas="canvas" style="width:238.05pt;height:154.9pt;mso-position-horizontal-relative:char;mso-position-vertical-relative:line" coordsize="30232,1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Zq+gcAAF5iAAAOAAAAZHJzL2Uyb0RvYy54bWzsnVtzm0YUx9870+/A8F6LvQC7msiZjNO0&#10;nUnbTNP2HSEkMUXAALacfPqeXRBeVihxLFmr1psHB92Wy/51Lr89HL16fb/JnLukqtMin7noynOd&#10;JI+LRZqvZu5ff777gblO3UT5IsqKPJm5n5LafX39/XevtuU0wcW6yBZJ5cAgeT3dljN33TTldDKp&#10;43WyieqrokxyeHFZVJuogYfVarKooi2Mvskm2POCybaoFmVVxEldw7Nv2xfdazn+cpnEze/LZZ00&#10;TjZz4dga+beSf+fi7+T6VTRdVVG5TuPuMKInHMUmSnPYaT/U26iJnNsq3Rtqk8ZVURfL5iouNpNi&#10;uUzjRJ4DnA3ytLO5ifK7qJYnE8PV2R0gbJ1w3PlKHHdevEuzDK7GBEafiufE/1uYnwSe3JYwO3XZ&#10;z1N93P4/rqMykadVT+Pf7j5UTrqYudjnAXedPNqATt6neeKExONihsTu4X03+YdKHGt8n38s3xfx&#10;P7WTFzfrKF8lb+oSphoECJ/fPVVVxXadRAs4WCRGgTNThhEP6hJ2Pd/+Wixgj9FtU8gpvF9WG7Eb&#10;mBznHj4bBJQQ33U+zVyGAwSbMFg0Te4bJ4bXMfWCAF6O4XVEGCVSVJNouhunrOrmp6TYOGJj5mZw&#10;ZnI/0d37uhHHFU13bxnMRDTNcmcLg3oo8OQn6iJLF2KexPvqajW/ySrnLhLSlv/kWcIr6tuq4jZf&#10;yAMW1+LHbruJ0qzdhr1neXdxxPVor/a8WHz6UO0uGkz9+TQQwtd0oAEkL+hg8s6uAe75cIWlBnhA&#10;fZjvgQYCoQ8hAByGlMsXrQC+YtwOGoFQfIlVI4Dk1/f8AnCWWVr+LKzHAXOAMMUefDcHWrD2YOe8&#10;v8nXHZYD1uWAxQU3KQcpjL91YVBMvM5PHBAGIsKGWEdxImEQXRjEoDC+JAfrMrr4/rnixpDqUqAX&#10;KoXxCNIahjbdO5FhgGBsGEDIiOz8HuNQ2ECYR7kWNighJAM5CPnaEPLJIWSgKyAwaA/2Qkg1Ugh8&#10;FmBNC5hag3BSgxDqcghNy2E8hEQME5H/CpQwLgzLGk4qDKCTQ0/BDApjL4RU5WB9xnPHkDp7RIbY&#10;49dNg8UOz4+imY4hWyd9/iByXA4KkBxPKTwPgkjLGq5Ok1IwnUliQ0xSSSkwor6cZLswcZbFKaaD&#10;SGwIRKoaIMwPYMFBRIyWMj1zhMB04IhNAse9rFJxCaP8mTJPSkXwZ0EbLGH4+gr8wVUJphNHbIg4&#10;KsaAU+TtskdMCddXKe3K1GlXppjOGbEhzjgeIiKGwt16FBLAUaNMCnG0i9aPrMg5bA904oiNE8dR&#10;VQSchzsbEfic6Rh6iB6519oQS6KfSqKZjh6xcfR4wGOMq0HljVYNR1sJnTdik7xRjyApI+yLtgH5&#10;wolIqOCHyLeLVI8p4jzsMnTgiC8JOKqOgsCyRFvV9lD2aKMHWaB8GrwEXni4DtEuAF8IbFSlMJ5X&#10;2OXKU65KcR02EkOwcTSCRApnCMBfgMcY1D9aw3BKw6AzR2KIOY5KQSXQPuAlT+a/oz7C1rQcGzty&#10;nT4SQ/RRyR9UWzDKHHtjgDjl1DLHowJGrjNHYog5HjIGJIRieFm8wjCDBdSBX0Ahl3RSlj97FFGb&#10;PhynBp0+tkj//DGjYg8wpRShdjkKilf2NcA8AvPeLktbDTz2PsCDKSTXqSMxRB1VDQSgAr/VAIb4&#10;UC9u7F2CvVfq0TeCHhaAjheJSbyoF7BBfNi7BCuFZ16d5jpbJIbYomoLFAH4cN8kuIZBTNCZAOkP&#10;hF2wS9JHLElznScSkzxRh8uY0IDAAqkID8elIFNEK4Vv6A9wwC0E8lblQV1zG2yfPzaUmcKeFAJE&#10;cVe0hAJK9ToFZKPErv3FKegyqEGHSNQkT9xXA1iGLmcQHT30+6lBDTwEu9HljSFsWzfxZDcBatA5&#10;Er0kpKh22wiI50MiMYgY+uwBcd9vEYMtTnhacQJIQQdK1BBSHAdKSm0r86FWRQdKjMMd9zvDwHwo&#10;x7KG4RjDAEZ2GDQYwouDBIIFXBAjETXCKqOuAQoOQ5ThPU9NKxPlUeJoBh11/p+Nd8Aa9DDpD+il&#10;BF2VMtGBqYX2XeT4UTYIgutxRPuldgwxYP2o9kuMhniHFCkOcNsO6GGRieMQnpIKIJiIt37RClRw&#10;bnJOH9N+Scz9Q2es0U5Jzf38XravQpB/wZ7FibXdk5yqaNuNQXs02FgX1WfX2UKrsZmbQy8018l+&#10;yaEhAhx7s9uodhvz3UaUx/DBmdu4Trt507Tdy27LKl2tZcsrqdDyDfSvepfKhlIPx9A1djpjAyfQ&#10;Uc+kBjpSyaQJHXEfZqi1JJB+7OuIhRBvXICOIAa2OnIx6KgHWgMdqYDThI4ChDFkrMIjQd4CTfvE&#10;bF2eOYJ2glZGUkY9FhvISIWjJmQUAvmAeolDMroca9Rnhy/bq4kYo42OBzLqfT70pzQgIxICPeuc&#10;GpA0TwfslxIcYaAONjgCpwa9DEdk1JZSmwuycQj2pjVGAsjuyehyrFGfkr5wa9QjXdUa+b3LN2ON&#10;MPN80f9WOLXA4zrJvRxjJHPEhyzppWZqqEfBAxX1Ht+QigiGlsv/ARX1Ge0Lt0U9RR6oqHf4hlTk&#10;hx6UJEtbFBLelRteYp7WJ7QvXEYQf+wH2H7v8A3JKAh93FWzjcnociKjPqG9TBnJ3xWA3xSQbS27&#10;H1wQv5KgPpa08uFnIa7/BQAA//8DAFBLAwQUAAYACAAAACEAIOi2+d4AAAAKAQAADwAAAGRycy9k&#10;b3ducmV2LnhtbEyPwU7DMBBE70j8g7VI3KhTiEqbxqmAqid6oSDE0Y2XJKq9tmy3DX/PwgUuI61G&#10;MzuvXo3OihPGNHhSMJ0UIJBabwbqFLy9bm7mIFLWZLT1hAq+MMGqubyodWX8mV7wtMud4BJKlVbQ&#10;5xwqKVPbo9Np4gMSe58+Op35jJ00UZ+53Fl5WxQz6fRA/KHXAZ96bA+7o1Ow2Fq3PTxuPmKbn8N7&#10;WCOWJSp1fTWulywPSxAZx/yXgB8G3g8ND9v7I5kkrAKmyb/KXnk/m4LYK7grFnOQTS3/IzTfAAAA&#10;//8DAFBLAQItABQABgAIAAAAIQC2gziS/gAAAOEBAAATAAAAAAAAAAAAAAAAAAAAAABbQ29udGVu&#10;dF9UeXBlc10ueG1sUEsBAi0AFAAGAAgAAAAhADj9If/WAAAAlAEAAAsAAAAAAAAAAAAAAAAALwEA&#10;AF9yZWxzLy5yZWxzUEsBAi0AFAAGAAgAAAAhAOkp5mr6BwAAXmIAAA4AAAAAAAAAAAAAAAAALgIA&#10;AGRycy9lMm9Eb2MueG1sUEsBAi0AFAAGAAgAAAAhACDotvneAAAACgEAAA8AAAAAAAAAAAAAAAAA&#10;VAoAAGRycy9kb3ducmV2LnhtbFBLBQYAAAAABAAEAPMAAABfCwAAAABMQlFZQUFBQUFCQUFFQVBN&#10;QUFBQmZDd0FBQUFBPQ0NCkT7pXYMMX==&#10;">
            <v:shape id="_x0000_s21746" type="#_x0000_t75" style="position:absolute;width:30232;height:19672;visibility:visible">
              <v:fill o:detectmouseclick="t"/>
              <v:path o:connecttype="none"/>
            </v:shape>
            <v:line id="Line 7309" o:spid="_x0000_s21747" style="position:absolute;visibility:visible" from="16643,8261" to="19050,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ByAAAAOMAAAAPAAAAZHJzL2Rvd25yZXYueG1sRI9BawIx&#10;FITvBf9DeEJvNauli65GEddCT4Wq0Otj87pZTF6WJLrbf98UCr0MDMN8w2x2o7PiTiF2nhXMZwUI&#10;4sbrjlsFl/Pr0xJETMgarWdS8E0RdtvJwwYr7Qf+oPsptSJDOFaowKTUV1LGxpDDOPM9cc6+fHCY&#10;sg2t1AGHDHdWLoqilA47zgsGezoYaq6nm1OQ9uUx8Ke7Xcp6MIUdzs/2vVbqcTrW6yz7NYhEY/pv&#10;/CHetILFy6pcwe+n/Afk9gcAAP//AwBQSwECLQAUAAYACAAAACEA2+H2y+4AAACFAQAAEwAAAAAA&#10;AAAAAAAAAAAAAAAAW0NvbnRlbnRfVHlwZXNdLnhtbFBLAQItABQABgAIAAAAIQBa9CxbvwAAABUB&#10;AAALAAAAAAAAAAAAAAAAAB8BAABfcmVscy8ucmVsc1BLAQItABQABgAIAAAAIQCDiB+ByAAAAOMA&#10;AAAPAAAAAAAAAAAAAAAAAAcCAABkcnMvZG93bnJldi54bWxQSwUGAAAAAAMAAwC3AAAA/AIAAAAA&#10;Z0FJQUFBQUl=&#10;" strokeweight=".8pt">
              <v:path arrowok="f"/>
              <o:lock v:ext="edit" aspectratio="t" shapetype="f"/>
            </v:line>
            <v:line id="Line 7310" o:spid="_x0000_s21748" style="position:absolute;visibility:visible" from="19050,9645" to="19056,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DByAAAAOMAAAAPAAAAZHJzL2Rvd25yZXYueG1sRI9BSwMx&#10;EIXvgv8hjODNZq246rZpKa6CJ8G24HXYjJvFZLIkaXf9985B8DLwGN73+NbbOXh1ppSHyAZuFxUo&#10;4i7agXsDx8PrzSOoXJAt+shk4IcybDeXF2tsbJz4g8770iuBcG7QgCtlbLTOnaOAeRFHYvl9xRSw&#10;SEy9tgkngQevl1VV64ADy4LDkZ4ddd/7UzBQdvVL4s9wOtbt5Co/He78e2vM9dXcruTsVqAKzeW/&#10;8Yd4swaW908PYiFO4gN68wsAAP//AwBQSwECLQAUAAYACAAAACEA2+H2y+4AAACFAQAAEwAAAAAA&#10;AAAAAAAAAAAAAAAAW0NvbnRlbnRfVHlwZXNdLnhtbFBLAQItABQABgAIAAAAIQBa9CxbvwAAABUB&#10;AAALAAAAAAAAAAAAAAAAAB8BAABfcmVscy8ucmVsc1BLAQItABQABgAIAAAAIQCXayDByAAAAOMA&#10;AAAPAAAAAAAAAAAAAAAAAAcCAABkcnMvZG93bnJldi54bWxQSwUGAAAAAAMAAwC3AAAA/AIAAAAA&#10;Z0FJQUFBQUl=&#10;" strokeweight=".8pt">
              <v:path arrowok="f"/>
              <o:lock v:ext="edit" aspectratio="t" shapetype="f"/>
            </v:line>
            <v:line id="Line 7311" o:spid="_x0000_s21749" style="position:absolute;flip:x;visibility:visible" from="16643,12420" to="19050,13804" o:connectortype="straight" strokeweight=".8pt">
              <v:path arrowok="f"/>
              <o:lock v:ext="edit" aspectratio="t" shapetype="f"/>
            </v:line>
            <v:line id="Line 7312" o:spid="_x0000_s21750" style="position:absolute;flip:x y;visibility:visible" from="14230,12420" to="16643,13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kHywAAAOMAAAAPAAAAZHJzL2Rvd25yZXYueG1sRI9Ba8JA&#10;FITvgv9heYK3ujHQaqOrhKbS9uBBbXt+Zp9JbPZtyG5j/PduoeBlYBjmG2a57k0tOmpdZVnBdBKB&#10;IM6trrhQ8HnYPMxBOI+ssbZMCq7kYL0aDpaYaHvhHXV7X4gAYZeggtL7JpHS5SUZdBPbEIfsZFuD&#10;Pti2kLrFS4CbWsZR9CQNVhwWSmzopaT8Z/9rFMyoyfQxe60OXfr99jFN5fbrfFJqPOqzRZB0AcJT&#10;7++Nf8S7VhA/Ps9i+PsU/oBc3QAAAP//AwBQSwECLQAUAAYACAAAACEA2+H2y+4AAACFAQAAEwAA&#10;AAAAAAAAAAAAAAAAAAAAW0NvbnRlbnRfVHlwZXNdLnhtbFBLAQItABQABgAIAAAAIQBa9CxbvwAA&#10;ABUBAAALAAAAAAAAAAAAAAAAAB8BAABfcmVscy8ucmVsc1BLAQItABQABgAIAAAAIQDgwYkHywAA&#10;AOMAAAAPAAAAAAAAAAAAAAAAAAcCAABkcnMvZG93bnJldi54bWxQSwUGAAAAAAMAAwC3AAAA/wIA&#10;AAAAQmdBSUFBQUFJUUR=&#10;" strokeweight=".8pt">
              <v:path arrowok="f"/>
              <o:lock v:ext="edit" aspectratio="t" shapetype="f"/>
            </v:line>
            <v:line id="Line 7313" o:spid="_x0000_s21751" style="position:absolute;flip:y;visibility:visible" from="14230,9645" to="14236,12420" o:connectortype="straight" strokeweight=".8pt">
              <v:path arrowok="f"/>
              <o:lock v:ext="edit" aspectratio="t" shapetype="f"/>
            </v:line>
            <v:line id="Line 7314" o:spid="_x0000_s21752" style="position:absolute;flip:y;visibility:visible" from="14230,8261" to="16643,9645" o:connectortype="straight" strokeweight=".8pt">
              <v:path arrowok="f"/>
              <o:lock v:ext="edit" aspectratio="t" shapetype="f"/>
            </v:line>
            <v:line id="Line 7315" o:spid="_x0000_s21753" style="position:absolute;visibility:visible" from="16643,13804" to="16649,16586" o:connectortype="straight" strokeweight=".8pt">
              <v:path arrowok="f"/>
              <o:lock v:ext="edit" aspectratio="t" shapetype="f"/>
            </v:line>
            <v:line id="Line 7316" o:spid="_x0000_s21754" style="position:absolute;flip:x;visibility:visible" from="14230,16586" to="16643,17970" o:connectortype="straight" strokeweight=".8pt">
              <v:path arrowok="f"/>
              <o:lock v:ext="edit" aspectratio="t" shapetype="f"/>
            </v:line>
            <v:line id="Line 7317" o:spid="_x0000_s21755" style="position:absolute;flip:x y;visibility:visible" from="11823,16586" to="14230,1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qfywAAAOMAAAAPAAAAZHJzL2Rvd25yZXYueG1sRI9Ba8JA&#10;FITvBf/D8gre6kahpo2uEpqKevBQbXt+zT6T2OzbkF1j/PeuUOhlYBjmG2a+7E0tOmpdZVnBeBSB&#10;IM6trrhQ8HlYPb2AcB5ZY22ZFFzJwXIxeJhjou2FP6jb+0IECLsEFZTeN4mULi/JoBvZhjhkR9sa&#10;9MG2hdQtXgLc1HISRVNpsOKwUGJDbyXlv/uzURBTk+mf7L06dOn3ejtO5e7rdFRq+NhnsyDpDISn&#10;3v83/hAbrWDy/BrHcP8U/oBc3AAAAP//AwBQSwECLQAUAAYACAAAACEA2+H2y+4AAACFAQAAEwAA&#10;AAAAAAAAAAAAAAAAAAAAW0NvbnRlbnRfVHlwZXNdLnhtbFBLAQItABQABgAIAAAAIQBa9CxbvwAA&#10;ABUBAAALAAAAAAAAAAAAAAAAAB8BAABfcmVscy8ucmVsc1BLAQItABQABgAIAAAAIQDwtiqfywAA&#10;AOMAAAAPAAAAAAAAAAAAAAAAAAcCAABkcnMvZG93bnJldi54bWxQSwUGAAAAAAMAAwC3AAAA/wIA&#10;AAAAQmdBSUFBQUFJUUR=&#10;" strokeweight=".8pt">
              <v:path arrowok="f"/>
              <o:lock v:ext="edit" aspectratio="t" shapetype="f"/>
            </v:line>
            <v:line id="Line 7318" o:spid="_x0000_s21756" style="position:absolute;flip:y;visibility:visible" from="11823,13804" to="11830,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RAzzQAAAOMAAAAPAAAAZHJzL2Rvd25yZXYueG1sRI9RSwJB&#10;EMffA7/DMkFvupep5ekqURhZFGQRPg630+3h7ex1u+r57ZsHoZeBP8P/N/ObLztfqwO1sQps4HqQ&#10;gSIugq24NPD1uerfgYoJ2WIdmAycKMJy0buYY27DkT/osEmlEgjHHA24lJpc61g48hgHoSGW3U9o&#10;PSaJbalti0eB+1oPs2yiPVYsFxw29OCo2G323sB3+Tt92r5UTo/Xo3obJ2/vrzfJmKvL7nEm434G&#10;KlGX/htnxLM1MBxPb+VpcRIf0Is/AAAA//8DAFBLAQItABQABgAIAAAAIQDb4fbL7gAAAIUBAAAT&#10;AAAAAAAAAAAAAAAAAAAAAABbQ29udGVudF9UeXBlc10ueG1sUEsBAi0AFAAGAAgAAAAhAFr0LFu/&#10;AAAAFQEAAAsAAAAAAAAAAAAAAAAAHwEAAF9yZWxzLy5yZWxzUEsBAi0AFAAGAAgAAAAhADa9EDPN&#10;AAAA4wAAAA8AAAAAAAAAAAAAAAAABwIAAGRycy9kb3ducmV2LnhtbFBLBQYAAAAAAwADALcAAAAB&#10;AwAAAABBQWdBQUFBaEFEYU==&#10;" strokeweight=".8pt">
              <v:path arrowok="f"/>
              <o:lock v:ext="edit" aspectratio="t" shapetype="f"/>
            </v:line>
            <v:line id="Line 7319" o:spid="_x0000_s21757" style="position:absolute;flip:y;visibility:visible" from="11823,12420" to="14230,13804" o:connectortype="straight" strokeweight=".8pt">
              <v:path arrowok="f"/>
              <o:lock v:ext="edit" aspectratio="t" shapetype="f"/>
            </v:line>
            <v:line id="Line 7320" o:spid="_x0000_s21758" style="position:absolute;flip:y;visibility:visible" from="19050,8261" to="21450,9645" o:connectortype="straight" strokeweight=".8pt">
              <v:path arrowok="f"/>
              <o:lock v:ext="edit" aspectratio="t" shapetype="f"/>
            </v:line>
            <v:line id="Line 7321" o:spid="_x0000_s21759" style="position:absolute;visibility:visible" from="21450,8261" to="23856,9645" o:connectortype="straight" strokeweight=".8pt">
              <v:path arrowok="f"/>
              <o:lock v:ext="edit" aspectratio="t" shapetype="f"/>
            </v:line>
            <v:line id="Line 7322" o:spid="_x0000_s21760" style="position:absolute;visibility:visible" from="23856,9645" to="23863,12420" o:connectortype="straight" strokeweight=".8pt">
              <v:path arrowok="f"/>
              <o:lock v:ext="edit" aspectratio="t" shapetype="f"/>
            </v:line>
            <v:line id="Line 7323" o:spid="_x0000_s21761" style="position:absolute;flip:x;visibility:visible" from="19050,12420" to="23856,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JlywAAAOMAAAAPAAAAZHJzL2Rvd25yZXYueG1sRI9BawIx&#10;FITvQv9DeII3zapVdDVKqbRYpYK2iMfH5rlZunnZbqJu/30jFHoZGIb5hpkvG1uKK9W+cKyg30tA&#10;EGdOF5wr+Px46U5A+ICssXRMCn7Iw3Lx0Jpjqt2N93Q9hFxECPsUFZgQqlRKnxmy6HuuIo7Z2dUW&#10;Q7R1LnWNtwi3pRwkyVhaLDguGKzo2VD2dbhYBcf8e/p62hRGjt4ey5Mfv++2w6BUp92sZlGeZiAC&#10;NeG/8YdYawWD0XQyhPun+Afk4hcAAP//AwBQSwECLQAUAAYACAAAACEA2+H2y+4AAACFAQAAEwAA&#10;AAAAAAAAAAAAAAAAAAAAW0NvbnRlbnRfVHlwZXNdLnhtbFBLAQItABQABgAIAAAAIQBa9CxbvwAA&#10;ABUBAAALAAAAAAAAAAAAAAAAAB8BAABfcmVscy8ucmVsc1BLAQItABQABgAIAAAAIQANzPJlywAA&#10;AOMAAAAPAAAAAAAAAAAAAAAAAAcCAABkcnMvZG93bnJldi54bWxQSwUGAAAAAAMAAwC3AAAA/wIA&#10;AAAAQmdBSUFBQUFJUUF=&#10;" strokeweight=".8pt">
              <v:path arrowok="f"/>
              <o:lock v:ext="edit" aspectratio="t" shapetype="f"/>
            </v:line>
            <v:line id="Line 7324" o:spid="_x0000_s21762" style="position:absolute;visibility:visible" from="9410,12439" to="11817,13823" o:connectortype="straight" strokeweight=".8pt">
              <v:path arrowok="f"/>
              <o:lock v:ext="edit" aspectratio="t" shapetype="f"/>
            </v:line>
            <v:line id="Line 7325" o:spid="_x0000_s21763" style="position:absolute;flip:y;visibility:visible" from="11817,11049" to="11823,13823" o:connectortype="straight" strokeweight=".8pt">
              <v:path arrowok="f"/>
              <o:lock v:ext="edit" aspectratio="t" shapetype="f"/>
            </v:line>
            <v:line id="Line 7326" o:spid="_x0000_s21764" style="position:absolute;flip:x y;visibility:visible" from="6997,16598" to="9410,1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8jywAAAOMAAAAPAAAAZHJzL2Rvd25yZXYueG1sRI9Ba8JA&#10;FITvQv/D8gq96UahVqOrBGPRHjyoredn9plEs29DdhvTf98tFLwMDMN8w8yXnalES40rLSsYDiIQ&#10;xJnVJecKPo/v/QkI55E1VpZJwQ85WC6eenOMtb3zntqDz0WAsItRQeF9HUvpsoIMuoGtiUN2sY1B&#10;H2yTS93gPcBNJUdRNJYGSw4LBda0Kii7Hb6NgjeqU31O1+WxTU6bj2Eid1/Xi1Ivz106C5LMQHjq&#10;/KPxj9hqBaPX6WQMf5/CH5CLXwAAAP//AwBQSwECLQAUAAYACAAAACEA2+H2y+4AAACFAQAAEwAA&#10;AAAAAAAAAAAAAAAAAAAAW0NvbnRlbnRfVHlwZXNdLnhtbFBLAQItABQABgAIAAAAIQBa9CxbvwAA&#10;ABUBAAALAAAAAAAAAAAAAAAAAB8BAABfcmVscy8ucmVsc1BLAQItABQABgAIAAAAIQCqL/8jywAA&#10;AOMAAAAPAAAAAAAAAAAAAAAAAAcCAABkcnMvZG93bnJldi54bWxQSwUGAAAAAAMAAwC3AAAA/wIA&#10;AAAAQmdBSUFBQUFJUUN=&#10;" strokeweight=".8pt">
              <v:path arrowok="f"/>
              <o:lock v:ext="edit" aspectratio="t" shapetype="f"/>
            </v:line>
            <v:line id="Line 7327" o:spid="_x0000_s21765" style="position:absolute;flip:x;visibility:visible" from="9410,16598" to="11817,17989" o:connectortype="straight" strokeweight=".8pt">
              <v:path arrowok="f"/>
              <o:lock v:ext="edit" aspectratio="t" shapetype="f"/>
            </v:line>
            <v:line id="Line 7328" o:spid="_x0000_s21766" style="position:absolute;flip:x;visibility:visible" from="4838,16598" to="6997,17170" o:connectortype="straight" strokeweight=".8pt">
              <v:path arrowok="f"/>
              <o:lock v:ext="edit" aspectratio="t" shapetype="f"/>
            </v:line>
            <v:line id="Line 7329" o:spid="_x0000_s21767" style="position:absolute;flip:y;visibility:visible" from="6997,13823" to="7004,16598" o:connectortype="straight" strokeweight=".8pt">
              <v:path arrowok="f"/>
              <o:lock v:ext="edit" aspectratio="t" shapetype="f"/>
            </v:line>
            <v:line id="Line 7330" o:spid="_x0000_s21768" style="position:absolute;flip:y;visibility:visible" from="6997,12439" to="9410,13823" o:connectortype="straight" strokeweight=".8pt">
              <v:path arrowok="f"/>
              <o:lock v:ext="edit" aspectratio="t" shapetype="f"/>
            </v:line>
            <v:line id="Line 7331" o:spid="_x0000_s21769" style="position:absolute;flip:y;visibility:visible" from="19050,6870" to="19056,9645" o:connectortype="straight" strokeweight=".8pt">
              <v:path arrowok="f"/>
              <o:lock v:ext="edit" aspectratio="t" shapetype="f"/>
            </v:line>
            <v:line id="Line 7332" o:spid="_x0000_s21770" style="position:absolute;flip:y;visibility:visible" from="21450,5480" to="21456,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cEjzQAAAOMAAAAPAAAAZHJzL2Rvd25yZXYueG1sRI/dasJA&#10;FITvC77Dcgre1U1TlSa6Smmx+EMLtaV4ecieZoPZszG7anz7rlDozcAwzDfMdN7ZWpyo9ZVjBfeD&#10;BARx4XTFpYKvz8XdIwgfkDXWjknBhTzMZ72bKebanfmDTttQighhn6MCE0KTS+kLQxb9wDXEMftx&#10;rcUQbVtK3eI5wm0t0yQZS4sVxwWDDT0bKvbbo1XwXR6y1926MnK0GtY7P3573zwEpfq33cskytME&#10;RKAu/Df+EEutIB1lWQrXT/EPyNkvAAAA//8DAFBLAQItABQABgAIAAAAIQDb4fbL7gAAAIUBAAAT&#10;AAAAAAAAAAAAAAAAAAAAAABbQ29udGVudF9UeXBlc10ueG1sUEsBAi0AFAAGAAgAAAAhAFr0LFu/&#10;AAAAFQEAAAsAAAAAAAAAAAAAAAAAHwEAAF9yZWxzLy5yZWxzUEsBAi0AFAAGAAgAAAAhAOdZwSPN&#10;AAAA4wAAAA8AAAAAAAAAAAAAAAAABwIAAGRycy9kb3ducmV2LnhtbFBLBQYAAAAAAwADALcAAAAB&#10;AwAAAABBQWdBQUFBaEFPZE==&#10;" strokeweight=".8pt">
              <v:path arrowok="f"/>
              <o:lock v:ext="edit" aspectratio="t" shapetype="f"/>
            </v:line>
            <v:line id="Line 7333" o:spid="_x0000_s21771" style="position:absolute;visibility:visible" from="19050,12420" to="19056,14370" o:connectortype="straight" strokeweight=".8pt">
              <v:path arrowok="f"/>
              <o:lock v:ext="edit" aspectratio="t" shapetype="f"/>
            </v:line>
            <v:line id="Line 7334" o:spid="_x0000_s21772" style="position:absolute;flip:y;visibility:visible" from="21437,1828" to="23228,2870" o:connectortype="straight" strokeweight=".8pt">
              <v:path arrowok="f"/>
              <o:lock v:ext="edit" aspectratio="t" shapetype="f"/>
            </v:line>
            <v:line id="Line 7335" o:spid="_x0000_s21773" style="position:absolute;visibility:visible" from="24441,1828" to="26244,2870" o:connectortype="straight" strokeweight=".8pt">
              <v:path arrowok="f"/>
              <o:lock v:ext="edit" aspectratio="t" shapetype="f"/>
            </v:line>
            <v:line id="Line 7336" o:spid="_x0000_s21774" style="position:absolute;visibility:visible" from="26244,2870" to="26250,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vUyAAAAOMAAAAPAAAAZHJzL2Rvd25yZXYueG1sRI9BawIx&#10;FITvBf9DeEJvNauli65GEddCT4Wq0Otj87pZTF6WJLrbf98UCr0MDMN8w2x2o7PiTiF2nhXMZwUI&#10;4sbrjlsFl/Pr0xJETMgarWdS8E0RdtvJwwYr7Qf+oPsptSJDOFaowKTUV1LGxpDDOPM9cc6+fHCY&#10;sg2t1AGHDHdWLoqilA47zgsGezoYaq6nm1OQ9uUx8Ke7Xcp6MIUdzs/2vVbqcTrW6yz7NYhEY/pv&#10;/CHetILFy2pVwu+n/Afk9gcAAP//AwBQSwECLQAUAAYACAAAACEA2+H2y+4AAACFAQAAEwAAAAAA&#10;AAAAAAAAAAAAAAAAW0NvbnRlbnRfVHlwZXNdLnhtbFBLAQItABQABgAIAAAAIQBa9CxbvwAAABUB&#10;AAALAAAAAAAAAAAAAAAAAB8BAABfcmVscy8ucmVsc1BLAQItABQABgAIAAAAIQDHwvvUyAAAAOMA&#10;AAAPAAAAAAAAAAAAAAAAAAcCAABkcnMvZG93bnJldi54bWxQSwUGAAAAAAMAAwC3AAAA/AIAAAAA&#10;Z0FJQUFBQUl=&#10;" strokeweight=".8pt">
              <v:path arrowok="f"/>
              <o:lock v:ext="edit" aspectratio="t" shapetype="f"/>
            </v:line>
            <v:line id="Line 7337" o:spid="_x0000_s21775" style="position:absolute;flip:y;visibility:visible" from="21437,2870" to="21443,5645" o:connectortype="straight" strokeweight=".8pt">
              <v:path arrowok="f"/>
              <o:lock v:ext="edit" aspectratio="t" shapetype="f"/>
            </v:line>
            <v:line id="Line 7338" o:spid="_x0000_s21776" style="position:absolute;visibility:visible" from="21437,5645" to="24212,5651" o:connectortype="straight" strokeweight=".8pt">
              <v:path arrowok="f"/>
              <o:lock v:ext="edit" aspectratio="t" shapetype="f"/>
            </v:line>
            <v:line id="Line 7339" o:spid="_x0000_s21777" style="position:absolute;flip:x;visibility:visible" from="23463,5645" to="26244,5651" o:connectortype="straight" strokeweight=".8pt">
              <v:path arrowok="f"/>
              <o:lock v:ext="edit" aspectratio="t" shapetype="f"/>
            </v:line>
            <v:line id="Line 7340" o:spid="_x0000_s21778" style="position:absolute;flip:x;visibility:visible" from="26142,1644" to="27946,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T3ywAAAOMAAAAPAAAAZHJzL2Rvd25yZXYueG1sRI9BSwMx&#10;EIXvQv9DGMGbTay62G3TIoqilgqtIj0Om3GzdDNZN7Fd/71zELwMPIb3Pb75cgitOlCfmsgWLsYG&#10;FHEVXcO1hfe3h/MbUCkjO2wjk4UfSrBcjE7mWLp45A0dtrlWAuFUogWfc1dqnSpPAdM4dsTy+4x9&#10;wCyxr7Xr8Sjw0OqJMYUO2LAseOzozlO1334HCx/11/Rx99J4ff181e5SsX5dXWZrz06H+5mc2xmo&#10;TEP+b/whnpyFSWGMWIiT+IBe/AIAAP//AwBQSwECLQAUAAYACAAAACEA2+H2y+4AAACFAQAAEwAA&#10;AAAAAAAAAAAAAAAAAAAAW0NvbnRlbnRfVHlwZXNdLnhtbFBLAQItABQABgAIAAAAIQBa9CxbvwAA&#10;ABUBAAALAAAAAAAAAAAAAAAAAB8BAABfcmVscy8ucmVsc1BLAQItABQABgAIAAAAIQCpWET3ywAA&#10;AOMAAAAPAAAAAAAAAAAAAAAAAAcCAABkcnMvZG93bnJldi54bWxQSwUGAAAAAAMAAwC3AAAA/wIA&#10;AAAAQmdBSUFBQUFJUUN=&#10;" strokeweight=".8pt">
              <v:path arrowok="f"/>
              <o:lock v:ext="edit" aspectratio="t" shapetype="f"/>
            </v:line>
            <v:line id="Line 7341" o:spid="_x0000_s21779" style="position:absolute;flip:x;visibility:visible" from="26346,2006" to="28155,3054" o:connectortype="straight" strokeweight=".8pt">
              <v:path arrowok="f"/>
              <o:lock v:ext="edit" aspectratio="t" shapetype="f"/>
            </v:line>
            <v:line id="Line 7342" o:spid="_x0000_s21780" style="position:absolute;flip:y;visibility:visible" from="16643,6305" to="16649,8261" o:connectortype="straight" strokeweight=".8pt">
              <v:path arrowok="f"/>
              <o:lock v:ext="edit" aspectratio="t" shapetype="f"/>
            </v:line>
            <v:line id="Line 7343" o:spid="_x0000_s21781" style="position:absolute;flip:y;visibility:visible" from="23856,8559" to="25749,9645" o:connectortype="straight" strokeweight=".8pt">
              <v:path arrowok="f"/>
              <o:lock v:ext="edit" aspectratio="t" shapetype="f"/>
            </v:line>
            <v:line id="Line 7344" o:spid="_x0000_s21782" style="position:absolute;visibility:visible" from="21869,5130" to="25876,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6PygAAAOMAAAAPAAAAZHJzL2Rvd25yZXYueG1sRI/dagIx&#10;FITvC32HcITelJoo1C6rUWqLsN7U3wc4bI67i8nJdhN1+/amUOjNwDDMN8xs0TsrrtSFxrOG0VCB&#10;IC69abjScDysXjIQISIbtJ5Jww8FWMwfH2aYG3/jHV33sRIJwiFHDXWMbS5lKGtyGIa+JU7ZyXcO&#10;Y7JdJU2HtwR3Vo6VmkiHDaeFGlv6qKk87y9Ow3O2O26KculO2ddh/b21xZu3hdZPg/5zmuR9CiJS&#10;H/8bf4jCaBhPlHqF30/pD8j5HQAA//8DAFBLAQItABQABgAIAAAAIQDb4fbL7gAAAIUBAAATAAAA&#10;AAAAAAAAAAAAAAAAAABbQ29udGVudF9UeXBlc10ueG1sUEsBAi0AFAAGAAgAAAAhAFr0LFu/AAAA&#10;FQEAAAsAAAAAAAAAAAAAAAAAHwEAAF9yZWxzLy5yZWxzUEsBAi0AFAAGAAgAAAAhAKLNvo/KAAAA&#10;4wAAAA8AAAAAAAAAAAAAAAAABwIAAGRycy9kb3ducmV2LnhtbFBLBQYAAAAAAwADALcAAAD+AgAA&#10;AABBZ0FBQUFoQUtMTk==&#10;" strokeweight=".7pt">
              <v:path arrowok="f"/>
              <o:lock v:ext="edit" aspectratio="t" shapetype="f"/>
            </v:line>
            <v:rect id="Rectangle 7345" o:spid="_x0000_s21783" style="position:absolute;left:18472;top:14262;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7346" o:spid="_x0000_s21784" style="position:absolute;left:19520;top:1426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m9yAAAAOMAAAAPAAAAZHJzL2Rvd25yZXYueG1sRI/dagIx&#10;FITvC32HcAre1cS9sLIapVgEK71x9QEOm7M/NDlZktTdvr0RCr0ZGIb5htnsJmfFjULsPWtYzBUI&#10;4tqbnlsN18vhdQUiJmSD1jNp+KUIu+3z0wZL40c+061KrcgQjiVq6FIaSilj3ZHDOPcDcc4aHxym&#10;bEMrTcAxw52VhVJL6bDnvNDhQPuO6u/qx2mQl+owrioblD8VzZf9PJ4b8lrPXqaPdZb3NYhEU/pv&#10;/CGORkOxVOoNHp/yH5DbOwAAAP//AwBQSwECLQAUAAYACAAAACEA2+H2y+4AAACFAQAAEwAAAAAA&#10;AAAAAAAAAAAAAAAAW0NvbnRlbnRfVHlwZXNdLnhtbFBLAQItABQABgAIAAAAIQBa9CxbvwAAABUB&#10;AAALAAAAAAAAAAAAAAAAAB8BAABfcmVscy8ucmVsc1BLAQItABQABgAIAAAAIQB6L4m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347" o:spid="_x0000_s21785" style="position:absolute;left:16122;top:46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3PyAAAAOMAAAAPAAAAZHJzL2Rvd25yZXYueG1sRI9NSwMx&#10;EIbvgv8hjODNJu6hlG3TIkqhipdu+wOGzewHJpMlid313zsHwcvAy/A+M8/usASvbpTyGNnC88qA&#10;Im6jG7m3cL0cnzagckF26COThR/KcNjf3+2wdnHmM92a0iuBcK7RwlDKVGud24EC5lWciGXXxRSw&#10;SEy9dglngQevK2PWOuDIcmHAiV4Har+a72BBX5rjvGl8MvGj6j79++ncUbT28WF528p42YIqtJT/&#10;xh/i5CxUa2PkaXESH9D7XwAAAP//AwBQSwECLQAUAAYACAAAACEA2+H2y+4AAACFAQAAEwAAAAAA&#10;AAAAAAAAAAAAAAAAW0NvbnRlbnRfVHlwZXNdLnhtbFBLAQItABQABgAIAAAAIQBa9CxbvwAAABUB&#10;AAALAAAAAAAAAAAAAAAAAB8BAABfcmVscy8ucmVsc1BLAQItABQABgAIAAAAIQALsB3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48" o:spid="_x0000_s21786" style="position:absolute;left:17164;top:461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UyAAAAOMAAAAPAAAAZHJzL2Rvd25yZXYueG1sRI/dagIx&#10;FITvC32HcAre1cS9ELsapVgEK71x9QEOm7M/NDlZktTdvr0RCr0ZGIb5htnsJmfFjULsPWtYzBUI&#10;4tqbnlsN18vhdQUiJmSD1jNp+KUIu+3z0wZL40c+061KrcgQjiVq6FIaSilj3ZHDOPcDcc4aHxym&#10;bEMrTcAxw52VhVJL6bDnvNDhQPuO6u/qx2mQl+owrioblD8VzZf9PJ4b8lrPXqaPdZb3NYhEU/pv&#10;/CGORkOxVOoNHp/yH5DbOwAAAP//AwBQSwECLQAUAAYACAAAACEA2+H2y+4AAACFAQAAEwAAAAAA&#10;AAAAAAAAAAAAAAAAW0NvbnRlbnRfVHlwZXNdLnhtbFBLAQItABQABgAIAAAAIQBa9CxbvwAAABUB&#10;AAALAAAAAAAAAAAAAAAAAB8BAABfcmVscy8ucmVsc1BLAQItABQABgAIAAAAIQBk/Lh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349" o:spid="_x0000_s21787" style="position:absolute;left:3746;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4cUyAAAAOMAAAAPAAAAZHJzL2Rvd25yZXYueG1sRI/dSgMx&#10;EIXvBd8hjOCdTboXpWybFlEKVbzp1gcYNrM/mEyWJHbXt3cuBG8GDsP5Dt/+uASvbpTyGNnCemVA&#10;EbfRjdxb+LyenragckF26COThR/KcDzc3+2xdnHmC92a0iuBcK7RwlDKVGud24EC5lWciOXXxRSw&#10;SEy9dglngQevK2M2OuDIsjDgRC8DtV/Nd7Cgr81p3jY+mfhedR/+7XzpKFr7+LC87uQ870AVWsp/&#10;4w9xdhaqjVmLhTiJD+jDLwAAAP//AwBQSwECLQAUAAYACAAAACEA2+H2y+4AAACFAQAAEwAAAAAA&#10;AAAAAAAAAAAAAAAAW0NvbnRlbnRfVHlwZXNdLnhtbFBLAQItABQABgAIAAAAIQBa9CxbvwAAABUB&#10;AAALAAAAAAAAAAAAAAAAAB8BAABfcmVscy8ucmVsc1BLAQItABQABgAIAAAAIQBwH4c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50" o:spid="_x0000_s21788" style="position:absolute;left:2788;top:1644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KPyAAAAOMAAAAPAAAAZHJzL2Rvd25yZXYueG1sRI/NasMw&#10;EITvhb6D2EJujWQfQnCihNISSEMvcfIAi7X+odLKSGrsvH1UKPQyMAzzDbPdz86KG4U4eNZQLBUI&#10;4sabgTsN18vhdQ0iJmSD1jNpuFOE/e75aYuV8ROf6VanTmQIxwo19CmNlZSx6clhXPqROGetDw5T&#10;tqGTJuCU4c7KUqmVdDhwXuhxpPeemu/6x2mQl/owrWsblD+V7Zf9PJ5b8lovXuaPTZa3DYhEc/pv&#10;/CGORkO5UkUBv5/yH5C7BwAAAP//AwBQSwECLQAUAAYACAAAACEA2+H2y+4AAACFAQAAEwAAAAAA&#10;AAAAAAAAAAAAAAAAW0NvbnRlbnRfVHlwZXNdLnhtbFBLAQItABQABgAIAAAAIQBa9CxbvwAAABUB&#10;AAALAAAAAAAAAAAAAAAAAB8BAABfcmVscy8ucmVsc1BLAQItABQABgAIAAAAIQAfUyK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351" o:spid="_x0000_s21789" style="position:absolute;left:28054;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z4xwAAAOMAAAAPAAAAZHJzL2Rvd25yZXYueG1sRI/dagIx&#10;FITvC75DOELvauJeiKxGkRZBS29cfYDD5uwPJidLEt3t2zeFQm8GhmG+Ybb7yVnxpBB7zxqWCwWC&#10;uPam51bD7Xp8W4OICdmg9UwavinCfjd72WJp/MgXelapFRnCsUQNXUpDKWWsO3IYF34gzlnjg8OU&#10;bWilCThmuLOyUGolHfacFzoc6L2j+l49nAZ5rY7jurJB+c+i+bLn06Uhr/XrfPrYZDlsQCSa0n/j&#10;D3EyGoqVWhbw+yn/Abn7AQAA//8DAFBLAQItABQABgAIAAAAIQDb4fbL7gAAAIUBAAATAAAAAAAA&#10;AAAAAAAAAAAAAABbQ29udGVudF9UeXBlc10ueG1sUEsBAi0AFAAGAAgAAAAhAFr0LFu/AAAAFQEA&#10;AAsAAAAAAAAAAAAAAAAAHwEAAF9yZWxzLy5yZWxzUEsBAi0AFAAGAAgAAAAhAO+BvPj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7352" o:spid="_x0000_s21790" style="position:absolute;left:23266;top:6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ljyAAAAOMAAAAPAAAAZHJzL2Rvd25yZXYueG1sRI/dagIx&#10;FITvhb5DOAXvNHEFkdUoYhFs6Y1rH+CwOftDk5MlSd3t2zeFQm8GhmG+YfbHyVnxoBB7zxpWSwWC&#10;uPam51bDx/2y2IKICdmg9UwavinC8fA022Np/Mg3elSpFRnCsUQNXUpDKWWsO3IYl34gzlnjg8OU&#10;bWilCThmuLOyUGojHfacFzoc6NxR/Vl9OQ3yXl3GbWWD8m9F825fr7eGvNbz5+lll+W0A5FoSv+N&#10;P8TVaCg2arWG30/5D8jDDwAAAP//AwBQSwECLQAUAAYACAAAACEA2+H2y+4AAACFAQAAEwAAAAAA&#10;AAAAAAAAAAAAAAAAW0NvbnRlbnRfVHlwZXNdLnhtbFBLAQItABQABgAIAAAAIQBa9CxbvwAAABUB&#10;AAALAAAAAAAAAAAAAAAAAB8BAABfcmVscy8ucmVsc1BLAQItABQABgAIAAAAIQCAzRl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53" o:spid="_x0000_s21791" style="position:absolute;left:25705;top:739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EXyAAAAOMAAAAPAAAAZHJzL2Rvd25yZXYueG1sRI/dagIx&#10;FITvhb5DOAXvNHERkdUoYhFs6Y1rH+CwOftDk5MlSd3t2zeFQm8GhmG+YfbHyVnxoBB7zxpWSwWC&#10;uPam51bDx/2y2IKICdmg9UwavinC8fA022Np/Mg3elSpFRnCsUQNXUpDKWWsO3IYl34gzlnjg8OU&#10;bWilCThmuLOyUGojHfacFzoc6NxR/Vl9OQ3yXl3GbWWD8m9F825fr7eGvNbz5+lll+W0A5FoSv+N&#10;P8TVaCg2arWG30/5D8jDDwAAAP//AwBQSwECLQAUAAYACAAAACEA2+H2y+4AAACFAQAAEwAAAAAA&#10;AAAAAAAAAAAAAAAAW0NvbnRlbnRfVHlwZXNdLnhtbFBLAQItABQABgAIAAAAIQBa9CxbvwAAABUB&#10;AAALAAAAAAAAAAAAAAAAAB8BAABfcmVscy8ucmVsc1BLAQItABQABgAIAAAAIQAPJIE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354" o:spid="_x0000_s21792" style="position:absolute;left:26752;top:739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SMyAAAAOMAAAAPAAAAZHJzL2Rvd25yZXYueG1sRI/dagIx&#10;FITvhb5DOAXvNHFBkdUoYhFs6Y1rH+CwOftDk5MlSd3t2zeFQm8GhmG+YfbHyVnxoBB7zxpWSwWC&#10;uPam51bDx/2y2IKICdmg9UwavinC8fA022Np/Mg3elSpFRnCsUQNXUpDKWWsO3IYl34gzlnjg8OU&#10;bWilCThmuLOyUGojHfacFzoc6NxR/Vl9OQ3yXl3GbWWD8m9F825fr7eGvNbz5+lll+W0A5FoSv+N&#10;P8TVaCg2arWG30/5D8jDDwAAAP//AwBQSwECLQAUAAYACAAAACEA2+H2y+4AAACFAQAAEwAAAAAA&#10;AAAAAAAAAAAAAAAAW0NvbnRlbnRfVHlwZXNdLnhtbFBLAQItABQABgAIAAAAIQBa9CxbvwAAABUB&#10;AAALAAAAAAAAAAAAAAAAAB8BAABfcmVscy8ucmVsc1BLAQItABQABgAIAAAAIQBgaCS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r>
        <w:rPr>
          <w:lang w:val="en-GB"/>
        </w:rPr>
        <w:t xml:space="preserve"> </w:t>
      </w:r>
      <w:proofErr w:type="spellStart"/>
      <w:proofErr w:type="gramStart"/>
      <w:r>
        <w:rPr>
          <w:lang w:val="en-GB"/>
        </w:rPr>
        <w:t>diginatigenin</w:t>
      </w:r>
      <w:proofErr w:type="spellEnd"/>
      <w:proofErr w:type="gramEnd"/>
    </w:p>
    <w:p w:rsidR="00AF1A90" w:rsidRDefault="00AF1A90" w:rsidP="00AF1A90">
      <w:pPr>
        <w:jc w:val="center"/>
        <w:rPr>
          <w:lang w:val="az-Latn-AZ"/>
        </w:rPr>
      </w:pPr>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239" o:spid="_x0000_s21677" editas="canvas" style="width:4in;height:4in;mso-position-horizontal-relative:char;mso-position-vertical-relative:line" coordsize="36576,36576">
            <v:shape id="_x0000_s21678" type="#_x0000_t75" style="position:absolute;width:36576;height:36576;visibility:visible">
              <v:fill o:detectmouseclick="t"/>
              <v:path o:connecttype="none"/>
            </v:shape>
            <v:line id="Line 7241" o:spid="_x0000_s21679" style="position:absolute;visibility:visible" from="15144,11144" to="17773,12661" o:connectortype="straight" strokeweight=".9pt">
              <v:path arrowok="f"/>
              <o:lock v:ext="edit" aspectratio="t" shapetype="f"/>
            </v:line>
            <v:line id="Line 7242" o:spid="_x0000_s21680" style="position:absolute;visibility:visible" from="17773,12661" to="17780,15697" o:connectortype="straight" strokeweight=".9pt">
              <v:path arrowok="f"/>
              <o:lock v:ext="edit" aspectratio="t" shapetype="f"/>
            </v:line>
            <v:line id="Line 7243" o:spid="_x0000_s21681" style="position:absolute;flip:x;visibility:visible" from="15144,15697" to="17773,17221" o:connectortype="straight" strokeweight=".9pt">
              <v:path arrowok="f"/>
              <o:lock v:ext="edit" aspectratio="t" shapetype="f"/>
            </v:line>
            <v:line id="Line 7244" o:spid="_x0000_s21682" style="position:absolute;flip:x y;visibility:visible" from="12503,15697" to="15144,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l/zQAAAOMAAAAPAAAAZHJzL2Rvd25yZXYueG1sRI/dasJA&#10;FITvhb7Dcgq9Ed0oVjS6SmkpraL4V+rtIXuaBLNn0+zWxLd3hYI3A8Mw3zDTeWMKcabK5ZYV9LoR&#10;COLE6pxTBV+H984IhPPIGgvLpOBCDuazh9YUY21r3tF571MRIOxiVJB5X8ZSuiQjg65rS+KQ/djK&#10;oA+2SqWusA5wU8h+FA2lwZzDQoYlvWaUnPZ/RsHp+NHervLN8XuB9caMk9/d+rJU6umxeZsEeZmA&#10;8NT4e+Mf8akV9J9Hgx7cPoU/IGdXAAAA//8DAFBLAQItABQABgAIAAAAIQDb4fbL7gAAAIUBAAAT&#10;AAAAAAAAAAAAAAAAAAAAAABbQ29udGVudF9UeXBlc10ueG1sUEsBAi0AFAAGAAgAAAAhAFr0LFu/&#10;AAAAFQEAAAsAAAAAAAAAAAAAAAAAHwEAAF9yZWxzLy5yZWxzUEsBAi0AFAAGAAgAAAAhANUouX/N&#10;AAAA4wAAAA8AAAAAAAAAAAAAAAAABwIAAGRycy9kb3ducmV2LnhtbFBLBQYAAAAAAwADALcAAAAB&#10;AwAAAABBQWdBQUFBaEFOVU==&#10;" strokeweight=".9pt">
              <v:path arrowok="f"/>
              <o:lock v:ext="edit" aspectratio="t" shapetype="f"/>
            </v:line>
            <v:line id="Line 7245" o:spid="_x0000_s21683" style="position:absolute;flip:y;visibility:visible" from="12503,12661" to="12509,15697" o:connectortype="straight" strokeweight=".9pt">
              <v:path arrowok="f"/>
              <o:lock v:ext="edit" aspectratio="t" shapetype="f"/>
            </v:line>
            <v:line id="Line 7246" o:spid="_x0000_s21684" style="position:absolute;flip:y;visibility:visible" from="12503,11144" to="15144,12661" o:connectortype="straight" strokeweight=".9pt">
              <v:path arrowok="f"/>
              <o:lock v:ext="edit" aspectratio="t" shapetype="f"/>
            </v:line>
            <v:line id="Line 7247" o:spid="_x0000_s21685" style="position:absolute;visibility:visible" from="15144,17221" to="15151,20262" o:connectortype="straight" strokeweight=".9pt">
              <v:path arrowok="f"/>
              <o:lock v:ext="edit" aspectratio="t" shapetype="f"/>
            </v:line>
            <v:line id="Line 7248" o:spid="_x0000_s21686" style="position:absolute;flip:x;visibility:visible" from="12503,20262" to="15144,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mbyAAAAOMAAAAPAAAAZHJzL2Rvd25yZXYueG1sRI9Bi8Iw&#10;FITvwv6H8Bb2pumKilSjiCK7erOK4u3RPJuyzUtpotZ/vxEELwPDMN8w03lrK3GjxpeOFXz3EhDE&#10;udMlFwoO+3V3DMIHZI2VY1LwIA/z2Udniql2d97RLQuFiBD2KSowIdSplD43ZNH3XE0cs4trLIZo&#10;m0LqBu8RbivZT5KRtFhyXDBY09JQ/pddrYLR5ry1P4tjaAcbUz2KU2YyWSr19dmuJlEWExCB2vBu&#10;vBC/WkF/OB4M4fkp/gE5+wcAAP//AwBQSwECLQAUAAYACAAAACEA2+H2y+4AAACFAQAAEwAAAAAA&#10;AAAAAAAAAAAAAAAAW0NvbnRlbnRfVHlwZXNdLnhtbFBLAQItABQABgAIAAAAIQBa9CxbvwAAABUB&#10;AAALAAAAAAAAAAAAAAAAAB8BAABfcmVscy8ucmVsc1BLAQItABQABgAIAAAAIQADrfmbyAAAAOMA&#10;AAAPAAAAAAAAAAAAAAAAAAcCAABkcnMvZG93bnJldi54bWxQSwUGAAAAAAMAAwC3AAAA/AIAAAAA&#10;Z0FJQUFBQUl=&#10;" strokeweight=".9pt">
              <v:path arrowok="f"/>
              <o:lock v:ext="edit" aspectratio="t" shapetype="f"/>
            </v:line>
            <v:line id="Line 7249" o:spid="_x0000_s21687" style="position:absolute;flip:x y;visibility:visible" from="9874,20262" to="12503,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ELzQAAAOMAAAAPAAAAZHJzL2Rvd25yZXYueG1sRI/dasJA&#10;FITvhb7Dcgq9Ed1UrGh0ldJSrKL4V+rtIXuaBLNn0+zWxLd3hYI3A8Mw3zCTWWMKcabK5ZYVPHcj&#10;EMSJ1TmnCr4OH50hCOeRNRaWScGFHMymD60JxtrWvKPz3qciQNjFqCDzvoyldElGBl3XlsQh+7GV&#10;QR9slUpdYR3gppC9KBpIgzmHhQxLessoOe3/jILTcd7ervLN8XuB9caMkt/d+rJU6umxeR8HeR2D&#10;8NT4e+Mf8akV9F6G/QHcPoU/IKdXAAAA//8DAFBLAQItABQABgAIAAAAIQDb4fbL7gAAAIUBAAAT&#10;AAAAAAAAAAAAAAAAAAAAAABbQ29udGVudF9UeXBlc10ueG1sUEsBAi0AFAAGAAgAAAAhAFr0LFu/&#10;AAAAFQEAAAsAAAAAAAAAAAAAAAAAHwEAAF9yZWxzLy5yZWxzUEsBAi0AFAAGAAgAAAAhAFrBIQvN&#10;AAAA4wAAAA8AAAAAAAAAAAAAAAAABwIAAGRycy9kb3ducmV2LnhtbFBLBQYAAAAAAwADALcAAAAB&#10;AwAAAABBQWdBQUFBaEFGck==&#10;" strokeweight=".9pt">
              <v:path arrowok="f"/>
              <o:lock v:ext="edit" aspectratio="t" shapetype="f"/>
            </v:line>
            <v:line id="Line 7250" o:spid="_x0000_s21688" style="position:absolute;flip:y;visibility:visible" from="9874,17221" to="9880,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8J3ygAAAOMAAAAPAAAAZHJzL2Rvd25yZXYueG1sRI9Ba8JA&#10;FITvBf/D8oTezEaxVmI2IpbS6s20tPT2yD6zwezbkN1q/PddQehlYBjmGyZfD7YVZ+p941jBNElB&#10;EFdON1wr+Px4nSxB+ICssXVMCq7kYV2MHnLMtLvwgc5lqEWEsM9QgQmhy6T0lSGLPnEdccyOrrcY&#10;ou1rqXu8RLht5SxNF9Jiw3HBYEdbQ9Wp/LUKFrufvX3bfIVhvjPttf4uTSkbpR7Hw8sqymYFItAQ&#10;/ht3xLtWMHtazp/h9in+AVn8AQAA//8DAFBLAQItABQABgAIAAAAIQDb4fbL7gAAAIUBAAATAAAA&#10;AAAAAAAAAAAAAAAAAABbQ29udGVudF9UeXBlc10ueG1sUEsBAi0AFAAGAAgAAAAhAFr0LFu/AAAA&#10;FQEAAAsAAAAAAAAAAAAAAAAAHwEAAF9yZWxzLy5yZWxzUEsBAi0AFAAGAAgAAAAhAJwzwnfKAAAA&#10;4wAAAA8AAAAAAAAAAAAAAAAABwIAAGRycy9kb3ducmV2LnhtbFBLBQYAAAAAAwADALcAAAD+AgAA&#10;AABBZ0FBQUFoQUp3ek==&#10;" strokeweight=".9pt">
              <v:path arrowok="f"/>
              <o:lock v:ext="edit" aspectratio="t" shapetype="f"/>
            </v:line>
            <v:line id="Line 7251" o:spid="_x0000_s21689" style="position:absolute;flip:y;visibility:visible" from="9874,15697" to="12503,1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FYFygAAAOMAAAAPAAAAZHJzL2Rvd25yZXYueG1sRI/BasJA&#10;EIbvBd9hGcFb3SgqEl1FLKXaW2Np6W3IjtlgdjZktxrf3jkUehn4Gf5v5ltve9+oK3WxDmxgMs5A&#10;EZfB1lwZ+Dy9Pi9BxYRssQlMBu4UYbsZPK0xt+HGH3QtUqUEwjFHAy6lNtc6lo48xnFoiWV3Dp3H&#10;JLGrtO3wJnDf6GmWLbTHmuWCw5b2jspL8esNLI4/7/5t95X62dE19+q7cIWujRkN+5eVjN0KVKI+&#10;/Tf+EAdrYDpfzuRpcRIf0JsHAAAA//8DAFBLAQItABQABgAIAAAAIQDb4fbL7gAAAIUBAAATAAAA&#10;AAAAAAAAAAAAAAAAAABbQ29udGVudF9UeXBlc10ueG1sUEsBAi0AFAAGAAgAAAAhAFr0LFu/AAAA&#10;FQEAAAsAAAAAAAAAAAAAAAAAHwEAAF9yZWxzLy5yZWxzUEsBAi0AFAAGAAgAAAAhAO2sVgXKAAAA&#10;4wAAAA8AAAAAAAAAAAAAAAAABwIAAGRycy9kb3ducmV2LnhtbFBLBQYAAAAAAwADALcAAAD+AgAA&#10;AABBZ0FBQUFoQU8yc0==&#10;" strokeweight=".9pt">
              <v:path arrowok="f"/>
              <o:lock v:ext="edit" aspectratio="t" shapetype="f"/>
            </v:line>
            <v:line id="Line 7252" o:spid="_x0000_s21690" style="position:absolute;flip:y;visibility:visible" from="17773,11144" to="20402,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OeygAAAOMAAAAPAAAAZHJzL2Rvd25yZXYueG1sRI9Ba8JA&#10;FITvQv/D8grezKZixUY3QVqk1VvTonh7ZJ/Z0OzbkN1q/PfdguBlYBjmG2ZVDLYVZ+p941jBU5KC&#10;IK6cbrhW8P21mSxA+ICssXVMCq7kocgfRivMtLvwJ53LUIsIYZ+hAhNCl0npK0MWfeI64pidXG8x&#10;RNvXUvd4iXDbymmazqXFhuOCwY5eDVU/5a9VMN8ed/Z9vQ/DbGvaa30oTSkbpcaPw9syynoJItAQ&#10;7o0b4kMrmD4vZi/w/yn+AZn/AQAA//8DAFBLAQItABQABgAIAAAAIQDb4fbL7gAAAIUBAAATAAAA&#10;AAAAAAAAAAAAAAAAAABbQ29udGVudF9UeXBlc10ueG1sUEsBAi0AFAAGAAgAAAAhAFr0LFu/AAAA&#10;FQEAAAsAAAAAAAAAAAAAAAAAHwEAAF9yZWxzLy5yZWxzUEsBAi0AFAAGAAgAAAAhAILg857KAAAA&#10;4wAAAA8AAAAAAAAAAAAAAAAABwIAAGRycy9kb3ducmV2LnhtbFBLBQYAAAAAAwADALcAAAD+AgAA&#10;AABBZ0FBQUFoQUlMZ0==&#10;" strokeweight=".9pt">
              <v:path arrowok="f"/>
              <o:lock v:ext="edit" aspectratio="t" shapetype="f"/>
            </v:line>
            <v:line id="Line 7253" o:spid="_x0000_s21691" style="position:absolute;visibility:visible" from="20402,11144" to="23031,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tywAAAOMAAAAPAAAAZHJzL2Rvd25yZXYueG1sRI9BS8NA&#10;EIXvQv/DMoI3u7FQKWm3RSzFil5M24O3ITvNBrOzMbumib/eOQi9DDyG9z2+1Wbwjeqpi3VgAw/T&#10;DBRxGWzNlYHjYXe/ABUTssUmMBkYKcJmPblZYW7DhT+oL1KlBMIxRwMupTbXOpaOPMZpaInldw6d&#10;xySxq7Tt8CJw3+hZlj1qjzXLgsOWnh2VX8WPN6Bfdp/fYzy9H/bDq/s9v419X9TG3N0O26WcpyWo&#10;REO6Nv4Re2tgNl/MxUKcxAf0+g8AAP//AwBQSwECLQAUAAYACAAAACEA2+H2y+4AAACFAQAAEwAA&#10;AAAAAAAAAAAAAAAAAAAAW0NvbnRlbnRfVHlwZXNdLnhtbFBLAQItABQABgAIAAAAIQBa9CxbvwAA&#10;ABUBAAALAAAAAAAAAAAAAAAAAB8BAABfcmVscy8ucmVsc1BLAQItABQABgAIAAAAIQBwyT+tywAA&#10;AOMAAAAPAAAAAAAAAAAAAAAAAAcCAABkcnMvZG93bnJldi54bWxQSwUGAAAAAAMAAwC3AAAA/wIA&#10;AAAAQmdBSUFBQUFJUUJ=&#10;" strokeweight=".9pt">
              <v:path arrowok="f"/>
              <o:lock v:ext="edit" aspectratio="t" shapetype="f"/>
            </v:line>
            <v:line id="Line 7254" o:spid="_x0000_s21692" style="position:absolute;visibility:visible" from="23031,12661" to="23037,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o2ywAAAOMAAAAPAAAAZHJzL2Rvd25yZXYueG1sRI9Ba8JA&#10;FITvhf6H5RW81Y2CRaKrSItUsZdGPXh7ZJ/ZYPZtml1j0l/fLQheBoZhvmHmy85WoqXGl44VjIYJ&#10;COLc6ZILBYf9+nUKwgdkjZVjUtCTh+Xi+WmOqXY3/qY2C4WIEPYpKjAh1KmUPjdk0Q9dTRyzs2ss&#10;hmibQuoGbxFuKzlOkjdpseS4YLCmd0P5JbtaBfJzffrp/fFrv+m25ve869s2K5UavHQfsyirGYhA&#10;XXg07oiNVjCeTCcj+P8U/4Bc/AEAAP//AwBQSwECLQAUAAYACAAAACEA2+H2y+4AAACFAQAAEwAA&#10;AAAAAAAAAAAAAAAAAAAAW0NvbnRlbnRfVHlwZXNdLnhtbFBLAQItABQABgAIAAAAIQBa9CxbvwAA&#10;ABUBAAALAAAAAAAAAAAAAAAAAB8BAABfcmVscy8ucmVsc1BLAQItABQABgAIAAAAIQAfhZo2ywAA&#10;AOMAAAAPAAAAAAAAAAAAAAAAAAcCAABkcnMvZG93bnJldi54bWxQSwUGAAAAAAMAAwC3AAAA/wIA&#10;AAAAQmdBSUFBQUFJUUF=&#10;" strokeweight=".9pt">
              <v:path arrowok="f"/>
              <o:lock v:ext="edit" aspectratio="t" shapetype="f"/>
            </v:line>
            <v:line id="Line 7255" o:spid="_x0000_s21693" style="position:absolute;flip:x;visibility:visible" from="17773,15697" to="23031,15703" o:connectortype="straight" strokeweight=".9pt">
              <v:path arrowok="f"/>
              <o:lock v:ext="edit" aspectratio="t" shapetype="f"/>
            </v:line>
            <v:line id="Line 7256" o:spid="_x0000_s21694" style="position:absolute;visibility:visible" from="7239,15716" to="9867,17233" o:connectortype="straight" strokeweight=".9pt">
              <v:path arrowok="f"/>
              <o:lock v:ext="edit" aspectratio="t" shapetype="f"/>
            </v:line>
            <v:line id="Line 7257" o:spid="_x0000_s21695" style="position:absolute;flip:y;visibility:visible" from="9867,14192" to="9874,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rdyAAAAOMAAAAPAAAAZHJzL2Rvd25yZXYueG1sRI9Bi8Iw&#10;FITvwv6H8Bb2pumKilSjiCK7erOK4u3RPJuyzUtpotZ/vxEELwPDMN8w03lrK3GjxpeOFXz3EhDE&#10;udMlFwoO+3V3DMIHZI2VY1LwIA/z2Udniql2d97RLQuFiBD2KSowIdSplD43ZNH3XE0cs4trLIZo&#10;m0LqBu8RbivZT5KRtFhyXDBY09JQ/pddrYLR5ry1P4tjaAcbUz2KU2YyWSr19dmuJlEWExCB2vBu&#10;vBC/WkF/OB4O4Pkp/gE5+wcAAP//AwBQSwECLQAUAAYACAAAACEA2+H2y+4AAACFAQAAEwAAAAAA&#10;AAAAAAAAAAAAAAAAW0NvbnRlbnRfVHlwZXNdLnhtbFBLAQItABQABgAIAAAAIQBa9CxbvwAAABUB&#10;AAALAAAAAAAAAAAAAAAAAB8BAABfcmVscy8ucmVsc1BLAQItABQABgAIAAAAIQDpOMrdyAAAAOMA&#10;AAAPAAAAAAAAAAAAAAAAAAcCAABkcnMvZG93bnJldi54bWxQSwUGAAAAAAMAAwC3AAAA/AIAAAAA&#10;Z0FJQUFBQUl=&#10;" strokeweight=".9pt">
              <v:path arrowok="f"/>
              <o:lock v:ext="edit" aspectratio="t" shapetype="f"/>
            </v:line>
            <v:line id="Line 7258" o:spid="_x0000_s21696" style="position:absolute;flip:x y;visibility:visible" from="4603,20269" to="7239,21793" o:connectortype="straight" strokeweight=".9pt">
              <v:path arrowok="f"/>
              <o:lock v:ext="edit" aspectratio="t" shapetype="f"/>
            </v:line>
            <v:line id="Line 7259" o:spid="_x0000_s21697" style="position:absolute;flip:x;visibility:visible" from="7239,20269" to="9867,2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LA+ygAAAOMAAAAPAAAAZHJzL2Rvd25yZXYueG1sRI9Ba8JA&#10;EIXvQv/DMgVvummwUqOrSEVavTUtlt6G7DQbmp0N2a3Gf985FLwMPIb3Pb7VZvCtOlMfm8AGHqYZ&#10;KOIq2IZrAx/v+8kTqJiQLbaBycCVImzWd6MVFjZc+I3OZaqVQDgWaMCl1BVax8qRxzgNHbH8vkPv&#10;MUnsa217vAjctzrPsrn22LAsOOzo2VH1U/56A/PD19G/bE9pmB1ce60/S1fqxpjx/bBbytkuQSUa&#10;0q3xj3i1BvLHRS4W4iQ+oNd/AAAA//8DAFBLAQItABQABgAIAAAAIQDb4fbL7gAAAIUBAAATAAAA&#10;AAAAAAAAAAAAAAAAAABbQ29udGVudF9UeXBlc10ueG1sUEsBAi0AFAAGAAgAAAAhAFr0LFu/AAAA&#10;FQEAAAsAAAAAAAAAAAAAAAAAHwEAAF9yZWxzLy5yZWxzUEsBAi0AFAAGAAgAAAAhALjksD7KAAAA&#10;4wAAAA8AAAAAAAAAAAAAAAAABwIAAGRycy9kb3ducmV2LnhtbFBLBQYAAAAAAwADALcAAAD+AgAA&#10;AABBZ0FBQUFoQUxqa0==&#10;" strokeweight=".9pt">
              <v:path arrowok="f"/>
              <o:lock v:ext="edit" aspectratio="t" shapetype="f"/>
            </v:line>
            <v:line id="Line 7260" o:spid="_x0000_s21698" style="position:absolute;visibility:visible" from="20383,4318" to="23431,4324" o:connectortype="straight" strokeweight=".9pt">
              <v:path arrowok="f"/>
              <o:lock v:ext="edit" aspectratio="t" shapetype="f"/>
            </v:line>
            <v:line id="Line 7261" o:spid="_x0000_s21699" style="position:absolute;flip:y;visibility:visible" from="4603,17233" to="4610,20269" o:connectortype="straight" strokeweight=".9pt">
              <v:path arrowok="f"/>
              <o:lock v:ext="edit" aspectratio="t" shapetype="f"/>
            </v:line>
            <v:line id="Line 7262" o:spid="_x0000_s21700" style="position:absolute;flip:y;visibility:visible" from="4603,15716" to="7239,1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5JygAAAOMAAAAPAAAAZHJzL2Rvd25yZXYueG1sRI9Ba8JA&#10;FITvBf/D8oTe6sZopY2uIoqovRlLxdsj+8wGs29Ddqvx33cLhV4GhmG+YWaLztbiRq2vHCsYDhIQ&#10;xIXTFZcKPo+blzcQPiBrrB2Tggd5WMx7TzPMtLvzgW55KEWEsM9QgQmhyaT0hSGLfuAa4phdXGsx&#10;RNuWUrd4j3BbyzRJJtJixXHBYEMrQ8U1/7YKJvvzh90uv0I33pv6UZ5yk8tKqed+t55GWU5BBOrC&#10;f+MPsdMK0tf3dAS/n+IfkPMfAAAA//8DAFBLAQItABQABgAIAAAAIQDb4fbL7gAAAIUBAAATAAAA&#10;AAAAAAAAAAAAAAAAAABbQ29udGVudF9UeXBlc10ueG1sUEsBAi0AFAAGAAgAAAAhAFr0LFu/AAAA&#10;FQEAAAsAAAAAAAAAAAAAAAAAHwEAAF9yZWxzLy5yZWxzUEsBAi0AFAAGAAgAAAAhAEg2LknKAAAA&#10;4wAAAA8AAAAAAAAAAAAAAAAABwIAAGRycy9kb3ducmV2LnhtbFBLBQYAAAAAAwADALcAAAD+AgAA&#10;AABBZ0FBQUFoQUVnMk==&#10;" strokeweight=".9pt">
              <v:path arrowok="f"/>
              <o:lock v:ext="edit" aspectratio="t" shapetype="f"/>
            </v:line>
            <v:line id="Line 7263" o:spid="_x0000_s21701" style="position:absolute;flip:y;visibility:visible" from="17773,9620" to="17780,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7Y9ygAAAOMAAAAPAAAAZHJzL2Rvd25yZXYueG1sRI9Pa8JA&#10;FMTvQr/D8gq91U2DSo2uIhXxz61pUbw9ss9sMPs2ZLcav70rFLwMDMP8hpnOO1uLC7W+cqzgo5+A&#10;IC6crrhU8Puzev8E4QOyxtoxKbiRh/nspTfFTLsrf9MlD6WIEPYZKjAhNJmUvjBk0fddQxyzk2st&#10;hmjbUuoWrxFua5kmyUharDguGGzoy1Bxzv+sgtH2uLPrxT50g62pb+UhN7mslHp77ZaTKIsJiEBd&#10;eDb+ERutIB2O0wE8PsU/IGd3AAAA//8DAFBLAQItABQABgAIAAAAIQDb4fbL7gAAAIUBAAATAAAA&#10;AAAAAAAAAAAAAAAAAABbQ29udGVudF9UeXBlc10ueG1sUEsBAi0AFAAGAAgAAAAhAFr0LFu/AAAA&#10;FQEAAAsAAAAAAAAAAAAAAAAAHwEAAF9yZWxzLy5yZWxzUEsBAi0AFAAGAAgAAAAhAMfftj3KAAAA&#10;4wAAAA8AAAAAAAAAAAAAAAAABwIAAGRycy9kb3ducmV2LnhtbFBLBQYAAAAAAwADALcAAAD+AgAA&#10;AABBZ0FBQUFoQU1mZk==&#10;" strokeweight=".9pt">
              <v:path arrowok="f"/>
              <o:lock v:ext="edit" aspectratio="t" shapetype="f"/>
            </v:line>
            <v:line id="Line 7264" o:spid="_x0000_s21702" style="position:absolute;flip:y;visibility:visible" from="20402,8108" to="20408,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OmygAAAOMAAAAPAAAAZHJzL2Rvd25yZXYueG1sRI9Ba8JA&#10;FITvQv/D8gq96aahisZsRFqKtTfTonh7ZF+zodm3Ibtq/PfdguBlYBjmGyZfDbYVZ+p941jB8yQB&#10;QVw53XCt4PvrfTwH4QOyxtYxKbiSh1XxMMox0+7COzqXoRYRwj5DBSaELpPSV4Ys+onriGP243qL&#10;Idq+lrrHS4TbVqZJMpMWG44LBjt6NVT9lierYLY9ftrNeh+Gl61pr/WhNKVslHp6HN6WUdZLEIGG&#10;cG/cEB9aQTpdpFP4/xT/gCz+AAAA//8DAFBLAQItABQABgAIAAAAIQDb4fbL7gAAAIUBAAATAAAA&#10;AAAAAAAAAAAAAAAAAABbQ29udGVudF9UeXBlc10ueG1sUEsBAi0AFAAGAAgAAAAhAFr0LFu/AAAA&#10;FQEAAAsAAAAAAAAAAAAAAAAAHwEAAF9yZWxzLy5yZWxzUEsBAi0AFAAGAAgAAAAhAKiTE6bKAAAA&#10;4wAAAA8AAAAAAAAAAAAAAAAABwIAAGRycy9kb3ducmV2LnhtbFBLBQYAAAAAAwADALcAAAD+AgAA&#10;AABBZ0FBQUFoQUtpVE==&#10;" strokeweight=".9pt">
              <v:path arrowok="f"/>
              <o:lock v:ext="edit" aspectratio="t" shapetype="f"/>
            </v:line>
            <v:line id="Line 7265" o:spid="_x0000_s21703" style="position:absolute;visibility:visible" from="17773,15697" to="17780,17830" o:connectortype="straight" strokeweight=".9pt">
              <v:path arrowok="f"/>
              <o:lock v:ext="edit" aspectratio="t" shapetype="f"/>
            </v:line>
            <v:line id="Line 7266" o:spid="_x0000_s21704" style="position:absolute;flip:x;visibility:visible" from="23317,2971" to="25279,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ShKygAAAOMAAAAPAAAAZHJzL2Rvd25yZXYueG1sRI9Pa8JA&#10;FMTvBb/D8oTe6sbgnza6iiii9tZYKt4e2Wc2mH0bsluN375bKPQyMAzzG2a+7GwtbtT6yrGC4SAB&#10;QVw4XXGp4PO4fXkF4QOyxtoxKXiQh+Wi9zTHTLs7f9AtD6WIEPYZKjAhNJmUvjBk0Q9cQxyzi2st&#10;hmjbUuoW7xFua5kmyURarDguGGxobai45t9WweRwfre71VfoRgdTP8pTbnJZKfXc7zazKKsZiEBd&#10;+G/8IfZaQTp+S6fw+yn+Abn4AQAA//8DAFBLAQItABQABgAIAAAAIQDb4fbL7gAAAIUBAAATAAAA&#10;AAAAAAAAAAAAAAAAAABbQ29udGVudF9UeXBlc10ueG1sUEsBAi0AFAAGAAgAAAAhAFr0LFu/AAAA&#10;FQEAAAsAAAAAAAAAAAAAAAAAHwEAAF9yZWxzLy5yZWxzUEsBAi0AFAAGAAgAAAAhADcNKErKAAAA&#10;4wAAAA8AAAAAAAAAAAAAAAAABwIAAGRycy9kb3ducmV2LnhtbFBLBQYAAAAAAwADALcAAAD+AgAA&#10;AABBZ0FBQUFoQURjTk==&#10;" strokeweight=".9pt">
              <v:path arrowok="f"/>
              <o:lock v:ext="edit" aspectratio="t" shapetype="f"/>
            </v:line>
            <v:line id="Line 7267" o:spid="_x0000_s21705" style="position:absolute;flip:x;visibility:visible" from="23545,3371" to="25507,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mjygAAAOMAAAAPAAAAZHJzL2Rvd25yZXYueG1sRI9Ba8JA&#10;FITvQv/D8gre6qZBpUZXCYqovTUtLb09sq/Z0OzbkF1j/PduoeBlYBjmG2a1GWwjeup87VjB8yQB&#10;QVw6XXOl4ON9//QCwgdkjY1jUnAlD5v1w2iFmXYXfqO+CJWIEPYZKjAhtJmUvjRk0U9cSxyzH9dZ&#10;DNF2ldQdXiLcNjJNkrm0WHNcMNjS1lD5W5ytgvnp+9Ue8s8wTE+muVZfhSlkrdT4cdgto+RLEIGG&#10;cG/8I45aQTpbpAv4+xT/gFzfAAAA//8DAFBLAQItABQABgAIAAAAIQDb4fbL7gAAAIUBAAATAAAA&#10;AAAAAAAAAAAAAAAAAABbQ29udGVudF9UeXBlc10ueG1sUEsBAi0AFAAGAAgAAAAhAFr0LFu/AAAA&#10;FQEAAAsAAAAAAAAAAAAAAAAAHwEAAF9yZWxzLy5yZWxzUEsBAi0AFAAGAAgAAAAhACneGaPKAAAA&#10;4wAAAA8AAAAAAAAAAAAAAAAABwIAAGRycy9kb3ducmV2LnhtbFBLBQYAAAAAAwADALcAAAD+AgAA&#10;AABBZ0FBQUFoQUNuZU==&#10;" strokeweight=".9pt">
              <v:path arrowok="f"/>
              <o:lock v:ext="edit" aspectratio="t" shapetype="f"/>
            </v:line>
            <v:line id="Line 7268" o:spid="_x0000_s21706" style="position:absolute;visibility:visible" from="23431,4318" to="24479,5651" o:connectortype="straight" strokeweight=".9pt">
              <v:path arrowok="f"/>
              <o:lock v:ext="edit" aspectratio="t" shapetype="f"/>
            </v:line>
            <v:line id="Line 7269" o:spid="_x0000_s21707" style="position:absolute;flip:x;visibility:visible" from="23431,6838" to="24479,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N4ygAAAOMAAAAPAAAAZHJzL2Rvd25yZXYueG1sRI9bawIx&#10;FITfC/6HcIS+1ayXil2NIop4eXMtLb4dNsfN4uZk2aS6/vumUPBlYBjmG2a2aG0lbtT40rGCfi8B&#10;QZw7XXKh4PO0eZuA8AFZY+WYFDzIw2LeeZlhqt2dj3TLQiEihH2KCkwIdSqlzw1Z9D1XE8fs4hqL&#10;IdqmkLrBe4TbSg6SZCwtlhwXDNa0MpRfsx+rYLw/H+x2+RXa0d5Uj+I7M5kslXrttutplOUURKA2&#10;PBv/iJ1WMHj/GPbh71P8A3L+CwAA//8DAFBLAQItABQABgAIAAAAIQDb4fbL7gAAAIUBAAATAAAA&#10;AAAAAAAAAAAAAAAAAABbQ29udGVudF9UeXBlc10ueG1sUEsBAi0AFAAGAAgAAAAhAFr0LFu/AAAA&#10;FQEAAAsAAAAAAAAAAAAAAAAAHwEAAF9yZWxzLy5yZWxzUEsBAi0AFAAGAAgAAAAhAFJxg3jKAAAA&#10;4wAAAA8AAAAAAAAAAAAAAAAABwIAAGRycy9kb3ducmV2LnhtbFBLBQYAAAAAAwADALcAAAD+AgAA&#10;AABBZ0FBQUFoQUZKeE==&#10;" strokeweight=".9pt">
              <v:path arrowok="f"/>
              <o:lock v:ext="edit" aspectratio="t" shapetype="f"/>
            </v:line>
            <v:line id="Line 7270" o:spid="_x0000_s21708" style="position:absolute;flip:x;visibility:visible" from="20383,8172" to="23431,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0PygAAAOMAAAAPAAAAZHJzL2Rvd25yZXYueG1sRI9Ba8JA&#10;FITvBf/D8oTe6sZopY2uIoqovRlLxdsj+8wGs29Ddqvx33cLhV4GhmG+YWaLztbiRq2vHCsYDhIQ&#10;xIXTFZcKPo+blzcQPiBrrB2Tggd5WMx7TzPMtLvzgW55KEWEsM9QgQmhyaT0hSGLfuAa4phdXGsx&#10;RNuWUrd4j3BbyzRJJtJixXHBYEMrQ8U1/7YKJvvzh90uv0I33pv6UZ5yk8tKqed+t55GWU5BBOrC&#10;f+MPsdMK0tf3UQq/n+IfkPMfAAAA//8DAFBLAQItABQABgAIAAAAIQDb4fbL7gAAAIUBAAATAAAA&#10;AAAAAAAAAAAAAAAAAABbQ29udGVudF9UeXBlc10ueG1sUEsBAi0AFAAGAAgAAAAhAFr0LFu/AAAA&#10;FQEAAAsAAAAAAAAAAAAAAAAAHwEAAF9yZWxzLy5yZWxzUEsBAi0AFAAGAAgAAAAhAKKjHQ/KAAAA&#10;4wAAAA8AAAAAAAAAAAAAAAAABwIAAGRycy9kb3ducmV2LnhtbFBLBQYAAAAAAwADALcAAAD+AgAA&#10;AABBZ0FBQUFoQUtLak==&#10;" strokeweight=".9pt">
              <v:path arrowok="f"/>
              <o:lock v:ext="edit" aspectratio="t" shapetype="f"/>
            </v:line>
            <v:line id="Line 7271" o:spid="_x0000_s21709" style="position:absolute;flip:y;visibility:visible" from="20383,4318" to="20389,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7iUygAAAOMAAAAPAAAAZHJzL2Rvd25yZXYueG1sRI9Ba8JA&#10;FITvQv/D8gq96abaSo3ZiChi9dZUlN4e2ddsaPZtyG41/ntXKPQyMAzzDZMtetuIM3W+dqzgeZSA&#10;IC6drrlScPjcDN9A+ICssXFMCq7kYZE/DDJMtbvwB52LUIkIYZ+iAhNCm0rpS0MW/ci1xDH7dp3F&#10;EG1XSd3hJcJtI8dJMpUWa44LBltaGSp/il+rYLr72tvt8hj6l51prtWpMIWslXp67NfzKMs5iEB9&#10;+G/8Id61gvHrbDKB+6f4B2R+AwAA//8DAFBLAQItABQABgAIAAAAIQDb4fbL7gAAAIUBAAATAAAA&#10;AAAAAAAAAAAAAAAAAABbQ29udGVudF9UeXBlc10ueG1sUEsBAi0AFAAGAAgAAAAhAFr0LFu/AAAA&#10;FQEAAAsAAAAAAAAAAAAAAAAAHwEAAF9yZWxzLy5yZWxzUEsBAi0AFAAGAAgAAAAhAM3vuJTKAAAA&#10;4wAAAA8AAAAAAAAAAAAAAAAABwIAAGRycy9kb3ducmV2LnhtbFBLBQYAAAAAAwADALcAAAD+AgAA&#10;AABBZ0FBQUFoQU0zdk==&#10;" strokeweight=".9pt">
              <v:path arrowok="f"/>
              <o:lock v:ext="edit" aspectratio="t" shapetype="f"/>
            </v:line>
            <v:line id="Line 7272" o:spid="_x0000_s21710" style="position:absolute;flip:y;visibility:visible" from="2628,20269" to="4603,21412" o:connectortype="straight" strokeweight=".9pt">
              <v:path arrowok="f"/>
              <o:lock v:ext="edit" aspectratio="t" shapetype="f"/>
            </v:line>
            <v:line id="Line 7273" o:spid="_x0000_s21711" style="position:absolute;flip:x;visibility:visible" from="1974,24828" to="5480,24834" o:connectortype="straight" strokeweight=".9pt">
              <v:path arrowok="f"/>
              <o:lock v:ext="edit" aspectratio="t" shapetype="f"/>
            </v:line>
            <v:line id="Line 7274" o:spid="_x0000_s21712" style="position:absolute;flip:y;visibility:visible" from="1974,22555" to="1981,2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sMygAAAOMAAAAPAAAAZHJzL2Rvd25yZXYueG1sRI9Pa8JA&#10;FMTvBb/D8oTe6sY/DW10FVFE7c1YKt4e2Wc2mH0bsluN375bKPQyMAzzG2a26GwtbtT6yrGC4SAB&#10;QVw4XXGp4PO4eXkD4QOyxtoxKXiQh8W89zTDTLs7H+iWh1JECPsMFZgQmkxKXxiy6AeuIY7ZxbUW&#10;Q7RtKXWL9wi3tRwlSSotVhwXDDa0MlRc82+rIN2fP+x2+RW6yd7Uj/KUm1xWSj33u/U0ynIKIlAX&#10;/ht/iJ1WMHp9H6fw+yn+ATn/AQAA//8DAFBLAQItABQABgAIAAAAIQDb4fbL7gAAAIUBAAATAAAA&#10;AAAAAAAAAAAAAAAAAABbQ29udGVudF9UeXBlc10ueG1sUEsBAi0AFAAGAAgAAAAhAFr0LFu/AAAA&#10;FQEAAAsAAAAAAAAAAAAAAAAAHwEAAF9yZWxzLy5yZWxzUEsBAi0AFAAGAAgAAAAhAN2YGwzKAAAA&#10;4wAAAA8AAAAAAAAAAAAAAAAABwIAAGRycy9kb3ducmV2LnhtbFBLBQYAAAAAAwADALcAAAD+AgAA&#10;AABBZ0FBQUFoQU4yWU==&#10;" strokeweight=".9pt">
              <v:path arrowok="f"/>
              <o:lock v:ext="edit" aspectratio="t" shapetype="f"/>
            </v:line>
            <v:line id="Line 7275" o:spid="_x0000_s21713" style="position:absolute;visibility:visible" from="7715,24765" to="9417,2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3kzQAAAOMAAAAPAAAAZHJzL2Rvd25yZXYueG1sRI9Ba8JA&#10;FITvhf6H5RV6q5sqrRpdpVSkFr0Y9dDbI/vMhmbfptltTPrru4WCl4FhmG+Y+bKzlWip8aVjBY+D&#10;BARx7nTJhYLjYf0wAeEDssbKMSnoycNycXszx1S7C++pzUIhIoR9igpMCHUqpc8NWfQDVxPH7Owa&#10;iyHappC6wUuE20oOk+RZWiw5Lhis6dVQ/pl9WwXybf3x1fvT7rDp3s3Pedu3bVYqdX/XrWZRXmYg&#10;AnXh2vhHbLSC4dN0NIa/T/EPyMUvAAAA//8DAFBLAQItABQABgAIAAAAIQDb4fbL7gAAAIUBAAAT&#10;AAAAAAAAAAAAAAAAAAAAAABbQ29udGVudF9UeXBlc10ueG1sUEsBAi0AFAAGAAgAAAAhAFr0LFu/&#10;AAAAFQEAAAsAAAAAAAAAAAAAAAAAHwEAAF9yZWxzLy5yZWxzUEsBAi0AFAAGAAgAAAAhAFQeTeTN&#10;AAAA4wAAAA8AAAAAAAAAAAAAAAAABwIAAGRycy9kb3ducmV2LnhtbFBLBQYAAAAAAwADALcAAAAB&#10;AwAAAABBQWdBQUFBaEFGUU==&#10;" strokeweight=".9pt">
              <v:path arrowok="f"/>
              <o:lock v:ext="edit" aspectratio="t" shapetype="f"/>
            </v:line>
            <v:line id="Line 7276" o:spid="_x0000_s21714" style="position:absolute;visibility:visible" from="10858,24669" to="12515,24676" o:connectortype="straight" strokeweight=".9pt">
              <v:path arrowok="f"/>
              <o:lock v:ext="edit" aspectratio="t" shapetype="f"/>
            </v:line>
            <v:line id="Line 7277" o:spid="_x0000_s21715" style="position:absolute;visibility:visible" from="14668,24669" to="16370,24676" o:connectortype="straight" strokeweight=".9pt">
              <v:path arrowok="f"/>
              <o:lock v:ext="edit" aspectratio="t" shapetype="f"/>
            </v:line>
            <v:line id="Line 7278" o:spid="_x0000_s21716" style="position:absolute;visibility:visible" from="17811,24574" to="19469,24580" o:connectortype="straight" strokeweight=".9pt">
              <v:path arrowok="f"/>
              <o:lock v:ext="edit" aspectratio="t" shapetype="f"/>
            </v:line>
            <v:line id="Line 7279" o:spid="_x0000_s21717" style="position:absolute;visibility:visible" from="21717,24574" to="23418,24580" o:connectortype="straight" strokeweight=".9pt">
              <v:path arrowok="f"/>
              <o:lock v:ext="edit" aspectratio="t" shapetype="f"/>
            </v:line>
            <v:line id="Line 7280" o:spid="_x0000_s21718" style="position:absolute;visibility:visible" from="24860,24479" to="26517,24485" o:connectortype="straight" strokeweight=".9pt">
              <v:path arrowok="f"/>
              <o:lock v:ext="edit" aspectratio="t" shapetype="f"/>
            </v:line>
            <v:line id="Line 7281" o:spid="_x0000_s21719" style="position:absolute;visibility:visible" from="20955,4857" to="20961,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zMzQAAAOMAAAAPAAAAZHJzL2Rvd25yZXYueG1sRI9Ba8JA&#10;FITvBf/D8oTe6qZaQxtdRSqCeijVFtrjM/uapM2+DbvbJP57Vyj0MjAM8w0zX/amFi05X1lWcD9K&#10;QBDnVldcKHh/29w9gvABWWNtmRScycNyMbiZY6Ztxwdqj6EQEcI+QwVlCE0mpc9LMuhHtiGO2Zd1&#10;BkO0rpDaYRfhppbjJEmlwYrjQokNPZeU/xx/jYKXyWvarnb7bf+xS0/5+nD6/O6cUrfDfj2LspqB&#10;CNSH/8YfYqsVjKdPDxO4fop/QC4uAAAA//8DAFBLAQItABQABgAIAAAAIQDb4fbL7gAAAIUBAAAT&#10;AAAAAAAAAAAAAAAAAAAAAABbQ29udGVudF9UeXBlc10ueG1sUEsBAi0AFAAGAAgAAAAhAFr0LFu/&#10;AAAAFQEAAAsAAAAAAAAAAAAAAAAAHwEAAF9yZWxzLy5yZWxzUEsBAi0AFAAGAAgAAAAhAMN3bMzN&#10;AAAA4wAAAA8AAAAAAAAAAAAAAAAABwIAAGRycy9kb3ducmV2LnhtbFBLBQYAAAAAAwADALcAAAAB&#10;AwAAAABBQWdBQUFBaEFNTk==&#10;">
              <v:path arrowok="f"/>
              <o:lock v:ext="edit" aspectratio="t" shapetype="f"/>
            </v:line>
            <v:rect id="Rectangle 7282" o:spid="_x0000_s21720" style="position:absolute;left:17145;top:1771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7283" o:spid="_x0000_s21721" style="position:absolute;left:18288;top:1771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AuyAAAAOMAAAAPAAAAZHJzL2Rvd25yZXYueG1sRI/dagIx&#10;FITvC75DOELvatalFrsaRVoEK71x9QEOm7M/NDlZktTdvn0jCN4MDMN8w6y3ozXiSj50jhXMZxkI&#10;4srpjhsFl/P+ZQkiRGSNxjEp+KMA283kaY2FdgOf6FrGRiQIhwIVtDH2hZShaslimLmeOGW18xZj&#10;sr6R2uOQ4NbIPMvepMWO00KLPX20VP2Uv1aBPJf7YVkan7ljXn+br8OpJqfU83T8XCXZrUBEGuOj&#10;cUcctIJ88f66gNun9Afk5h8AAP//AwBQSwECLQAUAAYACAAAACEA2+H2y+4AAACFAQAAEwAAAAAA&#10;AAAAAAAAAAAAAAAAW0NvbnRlbnRfVHlwZXNdLnhtbFBLAQItABQABgAIAAAAIQBa9CxbvwAAABUB&#10;AAALAAAAAAAAAAAAAAAAAB8BAABfcmVscy8ucmVsc1BLAQItABQABgAIAAAAIQBKTiA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284" o:spid="_x0000_s21722" style="position:absolute;left:25432;top:18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5ZyAAAAOMAAAAPAAAAZHJzL2Rvd25yZXYueG1sRI/dagIx&#10;FITvC75DOELvatalil2NIi2Cld64+gCHzdkfmpwsSepu374RhN4MDMN8w2x2ozXiRj50jhXMZxkI&#10;4srpjhsF18vhZQUiRGSNxjEp+KUAu+3kaYOFdgOf6VbGRiQIhwIVtDH2hZShaslimLmeOGW18xZj&#10;sr6R2uOQ4NbIPMuW0mLHaaHFnt5bqr7LH6tAXsrDsCqNz9wpr7/M5/Fck1PqeTp+rJPs1yAijfG/&#10;8UActYJ88fa6hPun9Afk9g8AAP//AwBQSwECLQAUAAYACAAAACEA2+H2y+4AAACFAQAAEwAAAAAA&#10;AAAAAAAAAAAAAAAAW0NvbnRlbnRfVHlwZXNdLnhtbFBLAQItABQABgAIAAAAIQBa9CxbvwAAABUB&#10;AAALAAAAAAAAAAAAAAAAAB8BAABfcmVscy8ucmVsc1BLAQItABQABgAIAAAAIQC6nL5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85" o:spid="_x0000_s21723" style="position:absolute;left:24289;top:5239;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7286" o:spid="_x0000_s21724" style="position:absolute;left:1334;top:20765;width:1104;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7287" o:spid="_x0000_s21725" style="position:absolute;left:5429;top:2381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oryAAAAOMAAAAPAAAAZHJzL2Rvd25yZXYueG1sRI/dagIx&#10;FITvC32HcAq9q9kuVXQ1SqkIWrxx9QEOm7M/NDlZkuiub28Khd4MDMN8w6w2ozXiRj50jhW8TzIQ&#10;xJXTHTcKLufd2xxEiMgajWNScKcAm/Xz0woL7QY+0a2MjUgQDgUqaGPsCylD1ZLFMHE9ccpq5y3G&#10;ZH0jtcchwa2ReZbNpMWO00KLPX21VP2UV6tAnsvdMC+Nz9x3Xh/NYX+qySn1+jJul0k+lyAijfG/&#10;8YfYawX5dPGxgN9P6Q/I9QMAAP//AwBQSwECLQAUAAYACAAAACEA2+H2y+4AAACFAQAAEwAAAAAA&#10;AAAAAAAAAAAAAAAAW0NvbnRlbnRfVHlwZXNdLnhtbFBLAQItABQABgAIAAAAIQBa9CxbvwAAABUB&#10;AAALAAAAAAAAAAAAAAAAAB8BAABfcmVscy8ucmVsc1BLAQItABQABgAIAAAAIQDLAyo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288" o:spid="_x0000_s21726" style="position:absolute;left:6477;top:23813;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VryAAAAOMAAAAPAAAAZHJzL2Rvd25yZXYueG1sRI/dSgMx&#10;EIXvBd8hjOCdzXah0m6blqIUqnjTrQ8wbGZ/MJksSeyub+9cCN4MHIbzHb7dYfZO3SimIbCB5aIA&#10;RdwEO3Bn4PN6elqDShnZogtMBn4owWF/f7fDyoaJL3Src6cEwqlCA33OY6V1anrymBZhJJZfG6LH&#10;LDF22kacBO6dLoviWXscWBZ6HOmlp+ar/vYG9LU+TevaxSK8l+2HeztfWgrGPD7Mr1s5xy2oTHP+&#10;b/whztZAudqsxEKcxAf0/hcAAP//AwBQSwECLQAUAAYACAAAACEA2+H2y+4AAACFAQAAEwAAAAAA&#10;AAAAAAAAAAAAAAAAW0NvbnRlbnRfVHlwZXNdLnhtbFBLAQItABQABgAIAAAAIQBa9CxbvwAAABUB&#10;AAALAAAAAAAAAAAAAAAAAB8BAABfcmVscy8ucmVsc1BLAQItABQABgAIAAAAIQDf4BVr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89" o:spid="_x0000_s21727" style="position:absolute;left:6763;top:23813;width:768;height:1752;visibility:visible;mso-wrap-style:none"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90" o:spid="_x0000_s21728" style="position:absolute;left:9525;top:2381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6HyAAAAOMAAAAPAAAAZHJzL2Rvd25yZXYueG1sRI/dagIx&#10;FITvC75DOIJ3NeuCxa5GEYugpTeufYDD5uwPJidLkrrr25tCoTcDwzDfMJvdaI24kw+dYwWLeQaC&#10;uHK640bB9/X4ugIRIrJG45gUPCjAbjt52WCh3cAXupexEQnCoUAFbYx9IWWoWrIY5q4nTlntvMWY&#10;rG+k9jgkuDUyz7I3abHjtNBiT4eWqlv5YxXIa3kcVqXxmfvM6y9zPl1qckrNpuPHOsl+DSLSGP8b&#10;f4iTVpAv35c5/H5Kf0BunwAAAP//AwBQSwECLQAUAAYACAAAACEA2+H2y+4AAACFAQAAEwAAAAAA&#10;AAAAAAAAAAAAAAAAW0NvbnRlbnRfVHlwZXNdLnhtbFBLAQItABQABgAIAAAAIQBa9CxbvwAAABUB&#10;AAALAAAAAAAAAAAAAAAAAB8BAABfcmVscy8ucmVsc1BLAQItABQABgAIAAAAIQBAfi6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91" o:spid="_x0000_s21729" style="position:absolute;left:12383;top:23717;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scyAAAAOMAAAAPAAAAZHJzL2Rvd25yZXYueG1sRI/dagIx&#10;FITvC75DOELvatYtFrsaRVoEK71x9QEOm7M/NDlZktTdvn0jCN4MDMN8w6y3ozXiSj50jhXMZxkI&#10;4srpjhsFl/P+ZQkiRGSNxjEp+KMA283kaY2FdgOf6FrGRiQIhwIVtDH2hZShaslimLmeOGW18xZj&#10;sr6R2uOQ4NbIPMvepMWO00KLPX20VP2Uv1aBPJf7YVkan7ljXn+br8OpJqfU83T8XCXZrUBEGuOj&#10;cUcctIJ88b54hdun9Afk5h8AAP//AwBQSwECLQAUAAYACAAAACEA2+H2y+4AAACFAQAAEwAAAAAA&#10;AAAAAAAAAAAAAAAAW0NvbnRlbnRfVHlwZXNdLnhtbFBLAQItABQABgAIAAAAIQBa9CxbvwAAABUB&#10;AAALAAAAAAAAAAAAAAAAAB8BAABfcmVscy8ucmVsc1BLAQItABQABgAIAAAAIQAvMos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292" o:spid="_x0000_s21730" style="position:absolute;left:13430;top:23717;width:426;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NoyAAAAOMAAAAPAAAAZHJzL2Rvd25yZXYueG1sRI/dagIx&#10;FITvC75DOELvatalFrsaRVoEK71x9QEOm7M/NDlZktTdvn0jCN4MDMN8w6y3ozXiSj50jhXMZxkI&#10;4srpjhsFl/P+ZQkiRGSNxjEp+KMA283kaY2FdgOf6FrGRiQIhwIVtDH2hZShaslimLmeOGW18xZj&#10;sr6R2uOQ4NbIPMvepMWO00KLPX20VP2Uv1aBPJf7YVkan7ljXn+br8OpJqfU83T8XCXZrUBEGuOj&#10;cUcctIJ88b54hdun9Afk5h8AAP//AwBQSwECLQAUAAYACAAAACEA2+H2y+4AAACFAQAAEwAAAAAA&#10;AAAAAAAAAAAAAAAAW0NvbnRlbnRfVHlwZXNdLnhtbFBLAQItABQABgAIAAAAIQBa9CxbvwAAABUB&#10;AAALAAAAAAAAAAAAAAAAAB8BAABfcmVscy8ucmVsc1BLAQItABQABgAIAAAAIQCg2xNo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93" o:spid="_x0000_s21731" style="position:absolute;left:13716;top:23717;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bzyAAAAOMAAAAPAAAAZHJzL2Rvd25yZXYueG1sRI/dagIx&#10;FITvC75DOIXe1WwXVuxqFLEIWnrj2gc4bM7+YHKyJKm7fXtTEHozMAzzDbPeTtaIG/nQO1bwNs9A&#10;ENdO99wq+L4cXpcgQkTWaByTgl8KsN3MntZYajfymW5VbEWCcChRQRfjUEoZ6o4shrkbiFPWOG8x&#10;JutbqT2OCW6NzLNsIS32nBY6HGjfUX2tfqwCeakO47IyPnOfefNlTsdzQ06pl+fpY5VktwIRaYr/&#10;jQfiqBXkxXtRwN+n9Afk5g4AAP//AwBQSwECLQAUAAYACAAAACEA2+H2y+4AAACFAQAAEwAAAAAA&#10;AAAAAAAAAAAAAAAAW0NvbnRlbnRfVHlwZXNdLnhtbFBLAQItABQABgAIAAAAIQBa9CxbvwAAABUB&#10;AAALAAAAAAAAAAAAAAAAAB8BAABfcmVscy8ucmVsc1BLAQItABQABgAIAAAAIQDPl7bz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94" o:spid="_x0000_s21732" style="position:absolute;left:16478;top:2371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EyAAAAOMAAAAPAAAAZHJzL2Rvd25yZXYueG1sRI/dagIx&#10;FITvBd8hHKF3mnVB0dUo0iJo6Y1rH+CwOftDk5MlSd3t2zdCoTcDwzDfMPvjaI14kA+dYwXLRQaC&#10;uHK640bB5/0834AIEVmjcUwKfijA8TCd7LHQbuAbPcrYiAThUKCCNsa+kDJULVkMC9cTp6x23mJM&#10;1jdSexwS3BqZZ9laWuw4LbTY02tL1Vf5bRXIe3keNqXxmXvP6w9zvdxqckq9zMa3XZLTDkSkMf43&#10;/hAXrSBfbVdreH5Kf0AefgEAAP//AwBQSwECLQAUAAYACAAAACEA2+H2y+4AAACFAQAAEwAAAAAA&#10;AAAAAAAAAAAAAAAAW0NvbnRlbnRfVHlwZXNdLnhtbFBLAQItABQABgAIAAAAIQBa9CxbvwAAABUB&#10;AAALAAAAAAAAAAAAAAAAAB8BAABfcmVscy8ucmVsc1BLAQItABQABgAIAAAAIQA/RSi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95" o:spid="_x0000_s21733" style="position:absolute;left:19336;top:23622;width:1105;height:1753;visibility:visible;mso-wrap-style:none" filled="f" stroked="f">
              <o:lock v:ext="edit" aspectratio="t"/>
              <v:textbox style="mso-fit-shape-to-text:t" inset="0,0,0,0">
                <w:txbxContent>
                  <w:p w:rsidR="00AF1A90" w:rsidRDefault="00AF1A90" w:rsidP="00AF1A90">
                    <w:r>
                      <w:rPr>
                        <w:color w:val="000000"/>
                      </w:rPr>
                      <w:t>D</w:t>
                    </w:r>
                  </w:p>
                </w:txbxContent>
              </v:textbox>
            </v:rect>
            <v:rect id="Rectangle 7296" o:spid="_x0000_s21734" style="position:absolute;left:20384;top:23622;width:425;height:1753;visibility:visible;mso-wrap-style:none"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97" o:spid="_x0000_s21735" style="position:absolute;left:20669;top:23622;width:769;height:1753;visibility:visible;mso-wrap-style:none"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98" o:spid="_x0000_s21736" style="position:absolute;left:23527;top:2362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WyAAAAOMAAAAPAAAAZHJzL2Rvd25yZXYueG1sRI/dSgMx&#10;EIXvBd8hjOCdzXbB0m6blqIUqnjTrQ8wbGZ/MJksSeyub+9cCN4MHIbzHb7dYfZO3SimIbCB5aIA&#10;RdwEO3Bn4PN6elqDShnZogtMBn4owWF/f7fDyoaJL3Src6cEwqlCA33OY6V1anrymBZhJJZfG6LH&#10;LDF22kacBO6dLotipT0OLAs9jvTSU/NVf3sD+lqfpnXtYhHey/bDvZ0vLQVjHh/m162c4xZUpjn/&#10;N/4QZ2ugfN6sxEKcxAf0/hcAAP//AwBQSwECLQAUAAYACAAAACEA2+H2y+4AAACFAQAAEwAAAAAA&#10;AAAAAAAAAAAAAAAAW0NvbnRlbnRfVHlwZXNdLnhtbFBLAQItABQABgAIAAAAIQBa9CxbvwAAABUB&#10;AAALAAAAAAAAAAAAAAAAAB8BAABfcmVscy8ucmVsc1BLAQItABQABgAIAAAAIQARjN/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99" o:spid="_x0000_s21737" style="position:absolute;left:26384;top:2352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NyAAAAOMAAAAPAAAAZHJzL2Rvd25yZXYueG1sRI/dagIx&#10;FITvC75DOELvataFiq5GEYug0hvXPsBhc/aHJidLkrrbt28EoTcDwzDfMJvdaI24kw+dYwXzWQaC&#10;uHK640bB1+34tgQRIrJG45gU/FKA3XbyssFCu4GvdC9jIxKEQ4EK2hj7QspQtWQxzFxPnLLaeYsx&#10;Wd9I7XFIcGtknmULabHjtNBiT4eWqu/yxyqQt/I4LEvjM3fJ609zPl1rckq9TsePdZL9GkSkMf43&#10;noiTVpC/rxZzeHxKf0Bu/wAAAP//AwBQSwECLQAUAAYACAAAACEA2+H2y+4AAACFAQAAEwAAAAAA&#10;AAAAAAAAAAAAAAAAW0NvbnRlbnRfVHlwZXNdLnhtbFBLAQItABQABgAIAAAAIQBa9CxbvwAAABUB&#10;AAALAAAAAAAAAAAAAAAAAB8BAABfcmVscy8ucmVsc1BLAQItABQABgAIAAAAIQB+wHp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G</w:t>
                    </w:r>
                  </w:p>
                </w:txbxContent>
              </v:textbox>
            </v:rect>
            <v:rect id="Rectangle 7300" o:spid="_x0000_s21738" style="position:absolute;left:27432;top:23527;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Q6yAAAAOMAAAAPAAAAZHJzL2Rvd25yZXYueG1sRI/dagIx&#10;FITvC32HcAq9q9kuVHQ1irQIKr1x9QEOm7M/mJwsSequb28EoTcDwzDfMMv1aI24kg+dYwWfkwwE&#10;ceV0x42C82n7MQMRIrJG45gU3CjAevX6ssRCu4GPdC1jIxKEQ4EK2hj7QspQtWQxTFxPnLLaeYsx&#10;Wd9I7XFIcGtknmVTabHjtNBiT98tVZfyzyqQp3I7zErjM3fI61+z3x1rckq9v40/iySbBYhIY/xv&#10;PBE7rSD/mk9zeHxKf0Cu7gAAAP//AwBQSwECLQAUAAYACAAAACEA2+H2y+4AAACFAQAAEwAAAAAA&#10;AAAAAAAAAAAAAAAAW0NvbnRlbnRfVHlwZXNdLnhtbFBLAQItABQABgAIAAAAIQBa9CxbvwAAABUB&#10;AAALAAAAAAAAAAAAAAAAAB8BAABfcmVscy8ucmVsc1BLAQItABQABgAIAAAAIQCOEuQ6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l</w:t>
                    </w:r>
                    <w:proofErr w:type="spellEnd"/>
                  </w:p>
                </w:txbxContent>
              </v:textbox>
            </v:rect>
            <v:rect id="Rectangle 7301" o:spid="_x0000_s21739" style="position:absolute;left:27718;top:23527;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GhyAAAAOMAAAAPAAAAZHJzL2Rvd25yZXYueG1sRI/dagIx&#10;FITvC75DOELvatYtil2NIi2Cld64+gCHzdkfmpwsSepu374RhN4MDMN8w2x2ozXiRj50jhXMZxkI&#10;4srpjhsF18vhZQUiRGSNxjEp+KUAu+3kaYOFdgOf6VbGRiQIhwIVtDH2hZShaslimLmeOGW18xZj&#10;sr6R2uOQ4NbIPMuW0mLHaaHFnt5bqr7LH6tAXsrDsCqNz9wpr7/M5/Fck1PqeTp+rJPs1yAijfG/&#10;8UActYJ88bZ8hfun9Afk9g8AAP//AwBQSwECLQAUAAYACAAAACEA2+H2y+4AAACFAQAAEwAAAAAA&#10;AAAAAAAAAAAAAAAAW0NvbnRlbnRfVHlwZXNdLnhtbFBLAQItABQABgAIAAAAIQBa9CxbvwAAABUB&#10;AAALAAAAAAAAAAAAAAAAAB8BAABfcmVscy8ucmVsc1BLAQItABQABgAIAAAAIQDhXkGh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c</w:t>
                    </w:r>
                    <w:proofErr w:type="spellEnd"/>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302" o:spid="_x0000_s21740" type="#_x0000_t88" style="position:absolute;left:29718;top:1143;width:2286;height:21717;visibility:visible">
              <v:path arrowok="f"/>
              <o:lock v:ext="edit" aspectratio="t"/>
            </v:shape>
            <v:shapetype id="_x0000_t202" coordsize="21600,21600" o:spt="202" path="m,l,21600r21600,l21600,xe">
              <v:stroke joinstyle="miter"/>
              <v:path gradientshapeok="t" o:connecttype="rect"/>
            </v:shapetype>
            <v:shape id="Text Box 7303" o:spid="_x0000_s21741" type="#_x0000_t202" style="position:absolute;left:32004;top:1143;width:3429;height:21717;visibility:visible" filled="f" stroked="f">
              <o:lock v:ext="edit" aspectratio="t"/>
              <v:textbox style="layout-flow:vertical;mso-layout-flow-alt:bottom-to-top">
                <w:txbxContent>
                  <w:p w:rsidR="00AF1A90" w:rsidRDefault="00AF1A90" w:rsidP="00AF1A90">
                    <w:pPr>
                      <w:jc w:val="center"/>
                    </w:pPr>
                    <w:r>
                      <w:rPr>
                        <w:lang w:val="az-Latn-AZ"/>
                      </w:rPr>
                      <w:t>digitoxigenin</w:t>
                    </w:r>
                  </w:p>
                </w:txbxContent>
              </v:textbox>
            </v:shape>
            <v:shape id="AutoShape 7304" o:spid="_x0000_s21742" type="#_x0000_t88" style="position:absolute;left:9715;top:17717;width:3429;height:20574;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Jq/ygAAAOMAAAAPAAAAZHJzL2Rvd25yZXYueG1sRI9Pa8JA&#10;FMTvQr/D8gq9iG60GDS6SrGUemzT6vmx+0yC2bchu82fb98VCr0MDMP8htkdBluLjlpfOVawmCcg&#10;iLUzFRcKvr/eZmsQPiAbrB2TgpE8HPYPkx1mxvX8SV0eChEh7DNUUIbQZFJ6XZJFP3cNccyurrUY&#10;om0LaVrsI9zWcpkkqbRYcVwosaFjSfqW/1gFF/0+HfN+etPds5T5wo/Vx/mo1NPj8LqN8rIFEWgI&#10;/40/xMkoWK42aQr3T/EPyP0vAAAA//8DAFBLAQItABQABgAIAAAAIQDb4fbL7gAAAIUBAAATAAAA&#10;AAAAAAAAAAAAAAAAAABbQ29udGVudF9UeXBlc10ueG1sUEsBAi0AFAAGAAgAAAAhAFr0LFu/AAAA&#10;FQEAAAsAAAAAAAAAAAAAAAAAHwEAAF9yZWxzLy5yZWxzUEsBAi0AFAAGAAgAAAAhANH0mr/KAAAA&#10;4wAAAA8AAAAAAAAAAAAAAAAABwIAAGRycy9kb3ducmV2LnhtbFBLBQYAAAAAAwADALcAAAD+AgAA&#10;AABBZ0FBQUFoQU5IME==&#10;" adj=",10699">
              <v:path arrowok="f"/>
              <o:lock v:ext="edit" aspectratio="t"/>
            </v:shape>
            <v:shape id="Text Box 7305" o:spid="_x0000_s21743" type="#_x0000_t202" style="position:absolute;left:5715;top:29718;width:1257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krygAAAOMAAAAPAAAAZHJzL2Rvd25yZXYueG1sRI9bawIx&#10;FITfC/6HcATfNKmo1V2jiCL0qaVeCn07bM5e6OZk2UR3+++bgtCXgWGYb5j1tre1uFPrK8canicK&#10;BHHmTMWFhsv5OF6C8AHZYO2YNPyQh+1m8LTGxLiOP+h+CoWIEPYJaihDaBIpfVaSRT9xDXHMctda&#10;DNG2hTQtdhFuazlVaiEtVhwXSmxoX1L2fbpZDde3/Otzpt6Lg503neuVZLuSWo+G/SGNsktBBOrD&#10;f+OBeDUapvPV4gX+PsU/IDe/AAAA//8DAFBLAQItABQABgAIAAAAIQDb4fbL7gAAAIUBAAATAAAA&#10;AAAAAAAAAAAAAAAAAABbQ29udGVudF9UeXBlc10ueG1sUEsBAi0AFAAGAAgAAAAhAFr0LFu/AAAA&#10;FQEAAAsAAAAAAAAAAAAAAAAAHwEAAF9yZWxzLy5yZWxzUEsBAi0AFAAGAAgAAAAhAHW5eSvKAAAA&#10;4wAAAA8AAAAAAAAAAAAAAAAABwIAAGRycy9kb3ducmV2LnhtbFBLBQYAAAAAAwADALcAAAD+AgAA&#10;AABBZ0FBQUFoQUhXNU==&#10;" filled="f" stroked="f">
              <o:lock v:ext="edit" aspectratio="t"/>
              <v:textbox>
                <w:txbxContent>
                  <w:p w:rsidR="00AF1A90" w:rsidRDefault="00AF1A90" w:rsidP="00AF1A90">
                    <w:r>
                      <w:rPr>
                        <w:lang w:val="en-US"/>
                      </w:rPr>
                      <w:t xml:space="preserve">         </w:t>
                    </w:r>
                    <w:proofErr w:type="spellStart"/>
                    <w:proofErr w:type="gramStart"/>
                    <w:r>
                      <w:rPr>
                        <w:lang w:val="en-US"/>
                      </w:rPr>
                      <w:t>digitoxin</w:t>
                    </w:r>
                    <w:proofErr w:type="spellEnd"/>
                    <w:proofErr w:type="gramEnd"/>
                  </w:p>
                </w:txbxContent>
              </v:textbox>
            </v:shape>
            <v:shape id="AutoShape 7306" o:spid="_x0000_s21744" type="#_x0000_t88" style="position:absolute;left:14859;top:18288;width:3429;height:30861;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tWygAAAOMAAAAPAAAAZHJzL2Rvd25yZXYueG1sRI9NS8NA&#10;EIbvgv9hGcFLsZtWLJp2W0pF9GjT6nnYHZPQ7GzIbvPx752D4GXgZXifmWezG32jeupiHdjAYp6B&#10;IrbB1VwaOJ/eHp5BxYTssAlMBiaKsNve3mwwd2HgI/VFKpVAOOZooEqpzbWOtiKPcR5aYtn9hM5j&#10;ktiV2nU4CNw3epllK+2xZrlQYUuHiuyluHoD3/Z9NhXD7GL7R62LRZzqz6+DMfd34+taxn4NKtGY&#10;/ht/iA9nYPn0spKnxUl8QG9/AQAA//8DAFBLAQItABQABgAIAAAAIQDb4fbL7gAAAIUBAAATAAAA&#10;AAAAAAAAAAAAAAAAAABbQ29udGVudF9UeXBlc10ueG1sUEsBAi0AFAAGAAgAAAAhAFr0LFu/AAAA&#10;FQEAAAsAAAAAAAAAAAAAAAAAHwEAAF9yZWxzLy5yZWxzUEsBAi0AFAAGAAgAAAAhAM8nq1bKAAAA&#10;4wAAAA8AAAAAAAAAAAAAAAAABwIAAGRycy9kb3ducmV2LnhtbFBLBQYAAAAAAwADALcAAAD+AgAA&#10;AABBZ0FBQUFoQU04bk==&#10;" adj=",10699">
              <v:path arrowok="f"/>
              <o:lock v:ext="edit" aspectratio="t"/>
            </v:shape>
            <w10:wrap type="none"/>
            <w10:anchorlock/>
          </v:group>
        </w:pict>
      </w:r>
    </w:p>
    <w:p w:rsidR="00AF1A90" w:rsidRDefault="00AF1A90" w:rsidP="00AF1A90">
      <w:pPr>
        <w:jc w:val="center"/>
        <w:rPr>
          <w:lang w:val="az-Latn-AZ"/>
        </w:rPr>
      </w:pPr>
      <w:proofErr w:type="spellStart"/>
      <w:r>
        <w:rPr>
          <w:lang w:val="en-GB"/>
        </w:rPr>
        <w:t>Purpurea</w:t>
      </w:r>
      <w:proofErr w:type="spellEnd"/>
      <w:r>
        <w:rPr>
          <w:lang w:val="en-GB"/>
        </w:rPr>
        <w:t xml:space="preserve"> glycoside </w:t>
      </w:r>
      <w:r>
        <w:rPr>
          <w:lang w:val="az-Latn-AZ"/>
        </w:rPr>
        <w:t>A</w:t>
      </w:r>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7166" o:spid="_x0000_s21604" editas="canvas" style="width:4in;height:279pt;mso-position-horizontal-relative:char;mso-position-vertical-relative:line" coordsize="36576,35433">
            <v:shape id="_x0000_s21605" type="#_x0000_t75" style="position:absolute;width:36576;height:35433;visibility:visible">
              <v:fill o:detectmouseclick="t"/>
              <v:path o:connecttype="none"/>
            </v:shape>
            <v:line id="Line 7168" o:spid="_x0000_s21606" style="position:absolute;visibility:visible" from="15144,10001" to="17773,11512" o:connectortype="straight" strokeweight=".9pt">
              <v:path arrowok="f"/>
              <o:lock v:ext="edit" aspectratio="t" shapetype="f"/>
            </v:line>
            <v:line id="Line 7169" o:spid="_x0000_s21607" style="position:absolute;visibility:visible" from="17773,11512" to="17780,14554" o:connectortype="straight" strokeweight=".9pt">
              <v:path arrowok="f"/>
              <o:lock v:ext="edit" aspectratio="t" shapetype="f"/>
            </v:line>
            <v:line id="Line 7170" o:spid="_x0000_s21608" style="position:absolute;flip:x;visibility:visible" from="15144,14554" to="17773,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uoygAAAOMAAAAPAAAAZHJzL2Rvd25yZXYueG1sRI9Ba8JA&#10;FITvBf/D8oTe6kbR2EZXEUXU3hpLxdsj+8wGs29Ddqvx33cLhV4GhmG+YebLztbiRq2vHCsYDhIQ&#10;xIXTFZcKPo/bl1cQPiBrrB2Tggd5WC56T3PMtLvzB93yUIoIYZ+hAhNCk0npC0MW/cA1xDG7uNZi&#10;iLYtpW7xHuG2lqMkSaXFiuOCwYbWhopr/m0VpIfzu92tvkI3Ppj6UZ5yk8tKqed+t5lFWc1ABOrC&#10;f+MPsdcKRpNp+ga/n+IfkIsfAAAA//8DAFBLAQItABQABgAIAAAAIQDb4fbL7gAAAIUBAAATAAAA&#10;AAAAAAAAAAAAAAAAAABbQ29udGVudF9UeXBlc10ueG1sUEsBAi0AFAAGAAgAAAAhAFr0LFu/AAAA&#10;FQEAAAsAAAAAAAAAAAAAAAAAHwEAAF9yZWxzLy5yZWxzUEsBAi0AFAAGAAgAAAAhAD/hO6jKAAAA&#10;4wAAAA8AAAAAAAAAAAAAAAAABwIAAGRycy9kb3ducmV2LnhtbFBLBQYAAAAAAwADALcAAAD+AgAA&#10;AABBZ0FBQUFoQUQvaE==&#10;" strokeweight=".9pt">
              <v:path arrowok="f"/>
              <o:lock v:ext="edit" aspectratio="t" shapetype="f"/>
            </v:line>
            <v:line id="Line 7171" o:spid="_x0000_s21609" style="position:absolute;flip:x y;visibility:visible" from="12509,14554" to="1514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IPzQAAAOMAAAAPAAAAZHJzL2Rvd25yZXYueG1sRI9dS8NA&#10;EEXfBf/DMoIvpd1YsNW02yKK2BalH4p9HbJjEpqdjdltk/5756Hgy8BluOdypvPOVepETSg9G7gb&#10;JKCIM29Lzg18fb72H0CFiGyx8kwGzhRgPru+mmJqfctbOu1irgTCIUUDRYx1qnXICnIYBr4mlt+P&#10;bxxGiU2ubYOtwF2lh0ky0g5LloUCa3ouKDvsjs7AYf/W27yX6/33Etu1e8x+tx/nlTG3N93LRM7T&#10;BFSkLv43LoiFNTC8H4/FQpzEB/TsDwAA//8DAFBLAQItABQABgAIAAAAIQDb4fbL7gAAAIUBAAAT&#10;AAAAAAAAAAAAAAAAAAAAAABbQ29udGVudF9UeXBlc10ueG1sUEsBAi0AFAAGAAgAAAAhAFr0LFu/&#10;AAAAFQEAAAsAAAAAAAAAAAAAAAAAHwEAAF9yZWxzLy5yZWxzUEsBAi0AFAAGAAgAAAAhAIK8Qg/N&#10;AAAA4wAAAA8AAAAAAAAAAAAAAAAABwIAAGRycy9kb3ducmV2LnhtbFBLBQYAAAAAAwADALcAAAAB&#10;AwAAAABBQWdBQUFBaEFJS0==&#10;" strokeweight=".9pt">
              <v:path arrowok="f"/>
              <o:lock v:ext="edit" aspectratio="t" shapetype="f"/>
            </v:line>
            <v:line id="Line 7172" o:spid="_x0000_s21610" style="position:absolute;flip:y;visibility:visible" from="12509,11512" to="12515,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FzygAAAOMAAAAPAAAAZHJzL2Rvd25yZXYueG1sRI9Ba8JA&#10;FITvgv9heQVvZqNYLdFNEEtp7c1YWnp7ZF+zodm3IbvV+O9doeBlYBjmG2ZTDLYVJ+p941jBLElB&#10;EFdON1wr+Di+TJ9A+ICssXVMCi7kocjHow1m2p35QKcy1CJC2GeowITQZVL6ypBFn7iOOGY/rrcY&#10;ou1rqXs8R7ht5TxNl9Jiw3HBYEc7Q9Vv+WcVLPff7/Z1+xmGxd60l/qrNKVslJo8DM/rKNs1iEBD&#10;uDf+EW9awfxxtZrB7VP8AzK/AgAA//8DAFBLAQItABQABgAIAAAAIQDb4fbL7gAAAIUBAAATAAAA&#10;AAAAAAAAAAAAAAAAAABbQ29udGVudF9UeXBlc10ueG1sUEsBAi0AFAAGAAgAAAAhAFr0LFu/AAAA&#10;FQEAAAsAAAAAAAAAAAAAAAAAHwEAAF9yZWxzLy5yZWxzUEsBAi0AFAAGAAgAAAAhAEROoXPKAAAA&#10;4wAAAA8AAAAAAAAAAAAAAAAABwIAAGRycy9kb3ducmV2LnhtbFBLBQYAAAAAAwADALcAAAD+AgAA&#10;AABBZ0FBQUFoQUVST0==&#10;" strokeweight=".9pt">
              <v:path arrowok="f"/>
              <o:lock v:ext="edit" aspectratio="t" shapetype="f"/>
            </v:line>
            <v:line id="Line 7173" o:spid="_x0000_s21611" style="position:absolute;flip:y;visibility:visible" from="12509,10001" to="15144,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8EygAAAOMAAAAPAAAAZHJzL2Rvd25yZXYueG1sRI9Pa8JA&#10;FMTvhX6H5Qm91Y2h/iG6irQUtbdGUbw9ss9sMPs2ZFeN394VCr0MDMP8hpktOluLK7W+cqxg0E9A&#10;EBdOV1wq2G2/3ycgfEDWWDsmBXfysJi/vsww0+7Gv3TNQykihH2GCkwITSalLwxZ9H3XEMfs5FqL&#10;Idq2lLrFW4TbWqZJMpIWK44LBhv6NFSc84tVMNocf+xquQ/dx8bU9/KQm1xWSr31uq9plOUURKAu&#10;/Df+EGutIB2Oxyk8P8U/IOcPAAAA//8DAFBLAQItABQABgAIAAAAIQDb4fbL7gAAAIUBAAATAAAA&#10;AAAAAAAAAAAAAAAAAABbQ29udGVudF9UeXBlc10ueG1sUEsBAi0AFAAGAAgAAAAhAFr0LFu/AAAA&#10;FQEAAAsAAAAAAAAAAAAAAAAAHwEAAF9yZWxzLy5yZWxzUEsBAi0AFAAGAAgAAAAhALScPwTKAAAA&#10;4wAAAA8AAAAAAAAAAAAAAAAABwIAAGRycy9kb3ducmV2LnhtbFBLBQYAAAAAAwADALcAAAD+AgAA&#10;AABBZ0FBQUFoQUxTY0==&#10;" strokeweight=".9pt">
              <v:path arrowok="f"/>
              <o:lock v:ext="edit" aspectratio="t" shapetype="f"/>
            </v:line>
            <v:line id="Line 7174" o:spid="_x0000_s21612" style="position:absolute;visibility:visible" from="15144,16078" to="15151,19119" o:connectortype="straight" strokeweight=".9pt">
              <v:path arrowok="f"/>
              <o:lock v:ext="edit" aspectratio="t" shapetype="f"/>
            </v:line>
            <v:line id="Line 7175" o:spid="_x0000_s21613" style="position:absolute;flip:x;visibility:visible" from="12509,19119" to="15144,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LrygAAAOMAAAAPAAAAZHJzL2Rvd25yZXYueG1sRI9Ba8JA&#10;FITvQv/D8grezKZitUQ3QVqk1VvTonh7ZJ/Z0OzbkN1q/PfdguBlYBjmG2ZVDLYVZ+p941jBU5KC&#10;IK6cbrhW8P21mbyA8AFZY+uYFFzJQ5E/jFaYaXfhTzqXoRYRwj5DBSaELpPSV4Ys+sR1xDE7ud5i&#10;iLavpe7xEuG2ldM0nUuLDccFgx29Gqp+yl+rYL497uz7eh+G2da01/pQmlI2So0fh7dllPUSRKAh&#10;3Bs3xIdWMH1eLGbw/yn+AZn/AQAA//8DAFBLAQItABQABgAIAAAAIQDb4fbL7gAAAIUBAAATAAAA&#10;AAAAAAAAAAAAAAAAAABbQ29udGVudF9UeXBlc10ueG1sUEsBAi0AFAAGAAgAAAAhAFr0LFu/AAAA&#10;FQEAAAsAAAAAAAAAAAAAAAAAHwEAAF9yZWxzLy5yZWxzUEsBAi0AFAAGAAgAAAAhAFQ5AuvKAAAA&#10;4wAAAA8AAAAAAAAAAAAAAAAABwIAAGRycy9kb3ducmV2LnhtbFBLBQYAAAAAAwADALcAAAD+AgAA&#10;AABBZ0FBQUFoQUZRNU==&#10;" strokeweight=".9pt">
              <v:path arrowok="f"/>
              <o:lock v:ext="edit" aspectratio="t" shapetype="f"/>
            </v:line>
            <v:line id="Line 7176" o:spid="_x0000_s21614" style="position:absolute;flip:x y;visibility:visible" from="9880,19119" to="12509,20631" o:connectortype="straight" strokeweight=".9pt">
              <v:path arrowok="f"/>
              <o:lock v:ext="edit" aspectratio="t" shapetype="f"/>
            </v:line>
            <v:line id="Line 7177" o:spid="_x0000_s21615" style="position:absolute;flip:y;visibility:visible" from="9880,16078" to="9886,19119" o:connectortype="straight" strokeweight=".9pt">
              <v:path arrowok="f"/>
              <o:lock v:ext="edit" aspectratio="t" shapetype="f"/>
            </v:line>
            <v:line id="Line 7178" o:spid="_x0000_s21616" style="position:absolute;flip:y;visibility:visible" from="9880,14554" to="12509,16078" o:connectortype="straight" strokeweight=".9pt">
              <v:path arrowok="f"/>
              <o:lock v:ext="edit" aspectratio="t" shapetype="f"/>
            </v:line>
            <v:line id="Line 7179" o:spid="_x0000_s21617" style="position:absolute;flip:y;visibility:visible" from="17773,10001" to="20402,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juygAAAOMAAAAPAAAAZHJzL2Rvd25yZXYueG1sRI/BasJA&#10;EIbvhb7DMgVvdVNpVaKrSEtp7c0oirchO2ZDs7Mhu2p8+86h4GXgZ/i/mW++7H2jLtTFOrCBl2EG&#10;irgMtubKwG77+TwFFROyxSYwGbhRhOXi8WGOuQ1X3tClSJUSCMccDbiU2lzrWDryGIehJZbdKXQe&#10;k8Su0rbDq8B9o0dZNtYea5YLDlt6d1T+FmdvYLw+/viv1T71r2vX3KpD4QpdGzN46j9mMlYzUIn6&#10;dG/8I76tgdHbZCJPi5P4gF78AQAA//8DAFBLAQItABQABgAIAAAAIQDb4fbL7gAAAIUBAAATAAAA&#10;AAAAAAAAAAAAAAAAAABbQ29udGVudF9UeXBlc10ueG1sUEsBAi0AFAAGAAgAAAAhAFr0LFu/AAAA&#10;FQEAAAsAAAAAAAAAAAAAAAAAHwEAAF9yZWxzLy5yZWxzUEsBAi0AFAAGAAgAAAAhANV0CO7KAAAA&#10;4wAAAA8AAAAAAAAAAAAAAAAABwIAAGRycy9kb3ducmV2LnhtbFBLBQYAAAAAAwADALcAAAD+AgAA&#10;AABBZ0FBQUFoQU5WME==&#10;" strokeweight=".9pt">
              <v:path arrowok="f"/>
              <o:lock v:ext="edit" aspectratio="t" shapetype="f"/>
            </v:line>
            <v:line id="Line 7180" o:spid="_x0000_s21618" style="position:absolute;visibility:visible" from="20402,10001" to="23031,11512" o:connectortype="straight" strokeweight=".9pt">
              <v:path arrowok="f"/>
              <o:lock v:ext="edit" aspectratio="t" shapetype="f"/>
            </v:line>
            <v:line id="Line 7181" o:spid="_x0000_s21619" style="position:absolute;visibility:visible" from="23031,11512" to="23037,14554" o:connectortype="straight" strokeweight=".9pt">
              <v:path arrowok="f"/>
              <o:lock v:ext="edit" aspectratio="t" shapetype="f"/>
            </v:line>
            <v:line id="Line 7182" o:spid="_x0000_s21620" style="position:absolute;flip:x;visibility:visible" from="17773,14554" to="23031,14560" o:connectortype="straight" strokeweight=".9pt">
              <v:path arrowok="f"/>
              <o:lock v:ext="edit" aspectratio="t" shapetype="f"/>
            </v:line>
            <v:line id="Line 7183" o:spid="_x0000_s21621" style="position:absolute;visibility:visible" from="7239,14573" to="9867,16090" o:connectortype="straight" strokeweight=".9pt">
              <v:path arrowok="f"/>
              <o:lock v:ext="edit" aspectratio="t" shapetype="f"/>
            </v:line>
            <v:line id="Line 7184" o:spid="_x0000_s21622" style="position:absolute;flip:y;visibility:visible" from="9867,13049" to="987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q4ygAAAOMAAAAPAAAAZHJzL2Rvd25yZXYueG1sRI9Ba8JA&#10;FITvQv/D8gredFNbrUQ3QVpKq7emonh7ZF+zodm3Ibtq/PeuIPQyMAzzDbPMe9uIE3W+dqzgaZyA&#10;IC6drrlSsP35GM1B+ICssXFMCi7kIc8eBktMtTvzN52KUIkIYZ+iAhNCm0rpS0MW/di1xDH7dZ3F&#10;EG1XSd3hOcJtIydJMpMWa44LBlt6M1T+FUerYLY+bOznahf6l7VpLtW+MIWslRo+9u+LKKsFiEB9&#10;+G/cEV9awWT6On+G26f4B2R2BQAA//8DAFBLAQItABQABgAIAAAAIQDb4fbL7gAAAIUBAAATAAAA&#10;AAAAAAAAAAAAAAAAAABbQ29udGVudF9UeXBlc10ueG1sUEsBAi0AFAAGAAgAAAAhAFr0LFu/AAAA&#10;FQEAAAsAAAAAAAAAAAAAAAAAHwEAAF9yZWxzLy5yZWxzUEsBAi0AFAAGAAgAAAAhAO4F6rjKAAAA&#10;4wAAAA8AAAAAAAAAAAAAAAAABwIAAGRycy9kb3ducmV2LnhtbFBLBQYAAAAAAwADALcAAAD+AgAA&#10;AABBZ0FBQUFoQU80Rk==&#10;" strokeweight=".9pt">
              <v:path arrowok="f"/>
              <o:lock v:ext="edit" aspectratio="t" shapetype="f"/>
            </v:line>
            <v:line id="Line 7185" o:spid="_x0000_s21623" style="position:absolute;flip:x y;visibility:visible" from="4603,19126" to="7239,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QrzQAAAOMAAAAPAAAAZHJzL2Rvd25yZXYueG1sRI9Ba8JA&#10;FITvgv9heQUvRTdKW210FbGUalGsttTrI/tMgtm3aXY18d93CwUvA8Mw3zCTWWMKcaHK5ZYV9HsR&#10;COLE6pxTBV+fr90RCOeRNRaWScGVHMym7dYEY21r3tFl71MRIOxiVJB5X8ZSuiQjg65nS+KQHW1l&#10;0AdbpVJXWAe4KeQgip6kwZzDQoYlLTJKTvuzUXA6vN1/rPPt4XuF9dY8Jz+7zfVdqc5d8zIOMh+D&#10;8NT4W+MfsdQKBo/D0QP8fQp/QE5/AQAA//8DAFBLAQItABQABgAIAAAAIQDb4fbL7gAAAIUBAAAT&#10;AAAAAAAAAAAAAAAAAAAAAABbQ29udGVudF9UeXBlc10ueG1sUEsBAi0AFAAGAAgAAAAhAFr0LFu/&#10;AAAAFQEAAAsAAAAAAAAAAAAAAAAAHwEAAF9yZWxzLy5yZWxzUEsBAi0AFAAGAAgAAAAhAMhSNCvN&#10;AAAA4wAAAA8AAAAAAAAAAAAAAAAABwIAAGRycy9kb3ducmV2LnhtbFBLBQYAAAAAAwADALcAAAAB&#10;AwAAAABBQWdBQUFBaEFNaE==&#10;" strokeweight=".9pt">
              <v:path arrowok="f"/>
              <o:lock v:ext="edit" aspectratio="t" shapetype="f"/>
            </v:line>
            <v:line id="Line 7186" o:spid="_x0000_s21624" style="position:absolute;flip:x;visibility:visible" from="7239,19126" to="9867,20650" o:connectortype="straight" strokeweight=".9pt">
              <v:path arrowok="f"/>
              <o:lock v:ext="edit" aspectratio="t" shapetype="f"/>
            </v:line>
            <v:line id="Line 7187" o:spid="_x0000_s21625" style="position:absolute;visibility:visible" from="20396,3168" to="23431,3175" o:connectortype="straight" strokeweight=".9pt">
              <v:path arrowok="f"/>
              <o:lock v:ext="edit" aspectratio="t" shapetype="f"/>
            </v:line>
            <v:line id="Line 7188" o:spid="_x0000_s21626" style="position:absolute;flip:y;visibility:visible" from="4603,16090" to="4610,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y7ygAAAOMAAAAPAAAAZHJzL2Rvd25yZXYueG1sRI9bi8Iw&#10;FITfF/Y/hLPg25queKMaRVbEy5tVFN8OzdmmbHNSmqj1328WBF8GhmG+Yabz1lbiRo0vHSv46iYg&#10;iHOnSy4UHA+rzzEIH5A1Vo5JwYM8zGfvb1NMtbvznm5ZKESEsE9RgQmhTqX0uSGLvutq4pj9uMZi&#10;iLYppG7wHuG2kr0kGUqLJccFgzV9G8p/s6tVMNxedna9OIW2vzXVozhnJpOlUp2PdjmJspiACNSG&#10;V+OJ2GgFvcFoPIL/T/EPyNkfAAAA//8DAFBLAQItABQABgAIAAAAIQDb4fbL7gAAAIUBAAATAAAA&#10;AAAAAAAAAAAAAAAAAABbQ29udGVudF9UeXBlc10ueG1sUEsBAi0AFAAGAAgAAAAhAFr0LFu/AAAA&#10;FQEAAAsAAAAAAAAAAAAAAAAAHwEAAF9yZWxzLy5yZWxzUEsBAi0AFAAGAAgAAAAhAJE+7LvKAAAA&#10;4wAAAA8AAAAAAAAAAAAAAAAABwIAAGRycy9kb3ducmV2LnhtbFBLBQYAAAAAAwADALcAAAD+AgAA&#10;AABBZ0FBQUFoQUpFK0==&#10;" strokeweight=".9pt">
              <v:path arrowok="f"/>
              <o:lock v:ext="edit" aspectratio="t" shapetype="f"/>
            </v:line>
            <v:line id="Line 7189" o:spid="_x0000_s21627" style="position:absolute;flip:y;visibility:visible" from="4603,14573" to="7239,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XjJygAAAOMAAAAPAAAAZHJzL2Rvd25yZXYueG1sRI/BasJA&#10;EIbvhb7DMgVvuqlYK9FVpKW0ejMVxduQHbPB7GzIbjW+fedQ6GXgZ/i/mW+x6n2jrtTFOrCB51EG&#10;irgMtubKwP77YzgDFROyxSYwGbhThNXy8WGBuQ033tG1SJUSCMccDbiU2lzrWDryGEehJZbdOXQe&#10;k8Su0rbDm8B9o8dZNtUea5YLDlt6c1Reih9vYLo5bf3n+pD6ycY19+pYuELXxgye+ve5jPUcVKI+&#10;/Tf+EF/WwPjldSZPi5P4gF7+AgAA//8DAFBLAQItABQABgAIAAAAIQDb4fbL7gAAAIUBAAATAAAA&#10;AAAAAAAAAAAAAAAAAABbQ29udGVudF9UeXBlc10ueG1sUEsBAi0AFAAGAAgAAAAhAFr0LFu/AAAA&#10;FQEAAAsAAAAAAAAAAAAAAAAAHwEAAF9yZWxzLy5yZWxzUEsBAi0AFAAGAAgAAAAhAOCheMnKAAAA&#10;4wAAAA8AAAAAAAAAAAAAAAAABwIAAGRycy9kb3ducmV2LnhtbFBLBQYAAAAAAwADALcAAAD+AgAA&#10;AABBZ0FBQUFoQU9DaE==&#10;" strokeweight=".9pt">
              <v:path arrowok="f"/>
              <o:lock v:ext="edit" aspectratio="t" shapetype="f"/>
            </v:line>
            <v:line id="Line 7190" o:spid="_x0000_s21628" style="position:absolute;flip:y;visibility:visible" from="17773,8477" to="17780,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1SygAAAOMAAAAPAAAAZHJzL2Rvd25yZXYueG1sRI9bawIx&#10;FITfC/6HcIS+1aziratRRBEvb25LxbfD5rhZ3Jwsm1TXf98UCn0ZGIb5hpkvW1uJOzW+dKyg30tA&#10;EOdOl1wo+PzYvk1B+ICssXJMCp7kYbnovMwx1e7BJ7pnoRARwj5FBSaEOpXS54Ys+p6riWN2dY3F&#10;EG1TSN3gI8JtJQdJMpYWS44LBmtaG8pv2bdVMD5cjna3+grt8GCqZ3HOTCZLpV677WYWZTUDEagN&#10;/40/xF4rGIwm03f4/RT/gFz8AAAA//8DAFBLAQItABQABgAIAAAAIQDb4fbL7gAAAIUBAAATAAAA&#10;AAAAAAAAAAAAAAAAAABbQ29udGVudF9UeXBlc10ueG1sUEsBAi0AFAAGAAgAAAAhAFr0LFu/AAAA&#10;FQEAAAsAAAAAAAAAAAAAAAAAHwEAAF9yZWxzLy5yZWxzUEsBAi0AFAAGAAgAAAAhAI/t3VLKAAAA&#10;4wAAAA8AAAAAAAAAAAAAAAAABwIAAGRycy9kb3ducmV2LnhtbFBLBQYAAAAAAwADALcAAAD+AgAA&#10;AABBZ0FBQUFoQUkvdE==&#10;" strokeweight=".9pt">
              <v:path arrowok="f"/>
              <o:lock v:ext="edit" aspectratio="t" shapetype="f"/>
            </v:line>
            <v:line id="Line 7191" o:spid="_x0000_s21629" style="position:absolute;flip:y;visibility:visible" from="20402,6953" to="20408,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ISygAAAOMAAAAPAAAAZHJzL2Rvd25yZXYueG1sRI9Ba8JA&#10;EIXvBf/DMoXedFNprUZXkZbS6q1RlN6G7DQbzM6G7Fbjv+8chF4GHsP7Ht9i1ftGnamLdWADj6MM&#10;FHEZbM2Vgf3ufTgFFROyxSYwGbhShNVycLfA3IYLf9G5SJUSCMccDbiU2lzrWDryGEehJZbfT+g8&#10;JoldpW2HF4H7Ro+zbKI91iwLDlt6dVSeil9vYLL53vqP9SH1TxvXXKtj4QpdG/Nw37/N5aznoBL1&#10;6b9xQ3xaA+Pnl5lYiJP4gF7+AQAA//8DAFBLAQItABQABgAIAAAAIQDb4fbL7gAAAIUBAAATAAAA&#10;AAAAAAAAAAAAAAAAAABbQ29udGVudF9UeXBlc10ueG1sUEsBAi0AFAAGAAgAAAAhAFr0LFu/AAAA&#10;FQEAAAsAAAAAAAAAAAAAAAAAHwEAAF9yZWxzLy5yZWxzUEsBAi0AFAAGAAgAAAAhAJsO4hLKAAAA&#10;4wAAAA8AAAAAAAAAAAAAAAAABwIAAGRycy9kb3ducmV2LnhtbFBLBQYAAAAAAwADALcAAAD+AgAA&#10;AABBZ0FBQUFoQUpzT0==&#10;" strokeweight=".9pt">
              <v:path arrowok="f"/>
              <o:lock v:ext="edit" aspectratio="t" shapetype="f"/>
            </v:line>
            <v:line id="Line 7192" o:spid="_x0000_s21630" style="position:absolute;visibility:visible" from="17773,14554" to="17780,16687" o:connectortype="straight" strokeweight=".9pt">
              <v:path arrowok="f"/>
              <o:lock v:ext="edit" aspectratio="t" shapetype="f"/>
            </v:line>
            <v:line id="Line 7193" o:spid="_x0000_s21631" style="position:absolute;flip:x;visibility:visible" from="23317,1828" to="25279,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n+ygAAAOMAAAAPAAAAZHJzL2Rvd25yZXYueG1sRI9Pa8JA&#10;FMTvBb/D8oTe6sbgnza6iiii9tZYKt4e2Wc2mH0bsluN375bKPQyMAzzG2a+7GwtbtT6yrGC4SAB&#10;QVw4XXGp4PO4fXkF4QOyxtoxKXiQh+Wi9zTHTLs7f9AtD6WIEPYZKjAhNJmUvjBk0Q9cQxyzi2st&#10;hmjbUuoW7xFua5kmyURarDguGGxobai45t9WweRwfre71VfoRgdTP8pTbnJZKfXc7zazKKsZiEBd&#10;+G/8IfZaQTqevqXw+yn+Abn4AQAA//8DAFBLAQItABQABgAIAAAAIQDb4fbL7gAAAIUBAAATAAAA&#10;AAAAAAAAAAAAAAAAAABbQ29udGVudF9UeXBlc10ueG1sUEsBAi0AFAAGAAgAAAAhAFr0LFu/AAAA&#10;FQEAAAsAAAAAAAAAAAAAAAAAHwEAAF9yZWxzLy5yZWxzUEsBAi0AFAAGAAgAAAAhAASQ2f7KAAAA&#10;4wAAAA8AAAAAAAAAAAAAAAAABwIAAGRycy9kb3ducmV2LnhtbFBLBQYAAAAAAwADALcAAAD+AgAA&#10;AABBZ0FBQUFoQUFTUU==&#10;" strokeweight=".9pt">
              <v:path arrowok="f"/>
              <o:lock v:ext="edit" aspectratio="t" shapetype="f"/>
            </v:line>
            <v:line id="Line 7194" o:spid="_x0000_s21632" style="position:absolute;flip:x;visibility:visible" from="23545,2228" to="25507,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xlywAAAOMAAAAPAAAAZHJzL2Rvd25yZXYueG1sRI9Pa8JA&#10;FMTvhX6H5RV6azbV+qfRVcQirb0ZxeLtkX1mQ7NvQ3bV+O27gtDLwDDMb5jpvLO1OFPrK8cKXpMU&#10;BHHhdMWlgt129TIG4QOyxtoxKbiSh/ns8WGKmXYX3tA5D6WIEPYZKjAhNJmUvjBk0SeuIY7Z0bUW&#10;Q7RtKXWLlwi3teyl6VBarDguGGxoaaj4zU9WwXB9+Lafi33o3tamvpY/ucllpdTzU/cxibKYgAjU&#10;hf/GHfGlFfQGo/c+3D7FPyBnfwAAAP//AwBQSwECLQAUAAYACAAAACEA2+H2y+4AAACFAQAAEwAA&#10;AAAAAAAAAAAAAAAAAAAAW0NvbnRlbnRfVHlwZXNdLnhtbFBLAQItABQABgAIAAAAIQBa9CxbvwAA&#10;ABUBAAALAAAAAAAAAAAAAAAAAB8BAABfcmVscy8ucmVsc1BLAQItABQABgAIAAAAIQBr3HxlywAA&#10;AOMAAAAPAAAAAAAAAAAAAAAAAAcCAABkcnMvZG93bnJldi54bWxQSwUGAAAAAAMAAwC3AAAA/wIA&#10;AAAAQmdBSUFBQUFJUUJ=&#10;" strokeweight=".9pt">
              <v:path arrowok="f"/>
              <o:lock v:ext="edit" aspectratio="t" shapetype="f"/>
            </v:line>
            <v:line id="Line 7195" o:spid="_x0000_s21633" style="position:absolute;visibility:visible" from="23431,3168" to="24479,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izQAAAOMAAAAPAAAAZHJzL2Rvd25yZXYueG1sRI9Ba8JA&#10;FITvhf6H5RV6q5uKrRpdpVSkFr0Y9dDbI/vMhmbfptltTPrru4WCl4FhmG+Y+bKzlWip8aVjBY+D&#10;BARx7nTJhYLjYf0wAeEDssbKMSnoycNycXszx1S7C++pzUIhIoR9igpMCHUqpc8NWfQDVxPH7Owa&#10;iyHappC6wUuE20oOk+RZWiw5Lhis6dVQ/pl9WwXybf3x1fvT7rDp3s3Pedu3bVYqdX/XrWZRXmYg&#10;AnXh2vhHbLSC4dN4OoK/T/EPyMUvAAAA//8DAFBLAQItABQABgAIAAAAIQDb4fbL7gAAAIUBAAAT&#10;AAAAAAAAAAAAAAAAAAAAAABbQ29udGVudF9UeXBlc10ueG1sUEsBAi0AFAAGAAgAAAAhAFr0LFu/&#10;AAAAFQEAAAsAAAAAAAAAAAAAAAAAHwEAAF9yZWxzLy5yZWxzUEsBAi0AFAAGAAgAAAAhAAL/F2LN&#10;AAAA4wAAAA8AAAAAAAAAAAAAAAAABwIAAGRycy9kb3ducmV2LnhtbFBLBQYAAAAAAwADALcAAAAB&#10;AwAAAABBQWdBQUFBaEFBTE==&#10;" strokeweight=".9pt">
              <v:path arrowok="f"/>
              <o:lock v:ext="edit" aspectratio="t" shapetype="f"/>
            </v:line>
            <v:line id="Line 7196" o:spid="_x0000_s21634" style="position:absolute;flip:x;visibility:visible" from="23431,5695" to="24479,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GKygAAAOMAAAAPAAAAZHJzL2Rvd25yZXYueG1sRI9bawIx&#10;FITfC/6HcAp902yl3lajiFK8vLmK0rfD5nSzuDlZNqmu/74pCH0ZGIb5hpktWluJGzW+dKzgvZeA&#10;IM6dLrlQcDp+dscgfEDWWDkmBQ/ysJh3XmaYanfnA92yUIgIYZ+iAhNCnUrpc0MWfc/VxDH7do3F&#10;EG1TSN3gPcJtJftJMpQWS44LBmtaGcqv2Y9VMNx97e1meQ7tx85Uj+KSmUyWSr29tutplOUURKA2&#10;/DeeiK1W0B+MJgP4+xT/gJz/AgAA//8DAFBLAQItABQABgAIAAAAIQDb4fbL7gAAAIUBAAATAAAA&#10;AAAAAAAAAAAAAAAAAABbQ29udGVudF9UeXBlc10ueG1sUEsBAi0AFAAGAAgAAAAhAFr0LFu/AAAA&#10;FQEAAAsAAAAAAAAAAAAAAAAAHwEAAF9yZWxzLy5yZWxzUEsBAi0AFAAGAAgAAAAhAIt5QYrKAAAA&#10;4wAAAA8AAAAAAAAAAAAAAAAABwIAAGRycy9kb3ducmV2LnhtbFBLBQYAAAAAAwADALcAAAD+AgAA&#10;AABBZ0FBQUFoQUl0NU==&#10;" strokeweight=".9pt">
              <v:path arrowok="f"/>
              <o:lock v:ext="edit" aspectratio="t" shapetype="f"/>
            </v:line>
            <v:line id="Line 7197" o:spid="_x0000_s21635" style="position:absolute;flip:x;visibility:visible" from="20396,7029" to="23431,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9/9ygAAAOMAAAAPAAAAZHJzL2Rvd25yZXYueG1sRI9Ba8JA&#10;FITvBf/D8oTe6kbR2EZXEUXU3hpLxdsj+8wGs29Ddqvx33cLhV4GhmG+YebLztbiRq2vHCsYDhIQ&#10;xIXTFZcKPo/bl1cQPiBrrB2Tggd5WC56T3PMtLvzB93yUIoIYZ+hAhNCk0npC0MW/cA1xDG7uNZi&#10;iLYtpW7xHuG2lqMkSaXFiuOCwYbWhopr/m0VpIfzu92tvkI3Ppj6UZ5yk8tKqed+t5lFWc1ABOrC&#10;f+MPsdcKRpPpWwq/n+IfkIsfAAAA//8DAFBLAQItABQABgAIAAAAIQDb4fbL7gAAAIUBAAATAAAA&#10;AAAAAAAAAAAAAAAAAABbQ29udGVudF9UeXBlc10ueG1sUEsBAi0AFAAGAAgAAAAhAFr0LFu/AAAA&#10;FQEAAAsAAAAAAAAAAAAAAAAAHwEAAF9yZWxzLy5yZWxzUEsBAi0AFAAGAAgAAAAhAHur3/3KAAAA&#10;4wAAAA8AAAAAAAAAAAAAAAAABwIAAGRycy9kb3ducmV2LnhtbFBLBQYAAAAAAwADALcAAAD+AgAA&#10;AABBZ0FBQUFoQUh1ck==&#10;" strokeweight=".9pt">
              <v:path arrowok="f"/>
              <o:lock v:ext="edit" aspectratio="t" shapetype="f"/>
            </v:line>
            <v:line id="Line 7198" o:spid="_x0000_s21636" style="position:absolute;flip:y;visibility:visible" from="20396,3168" to="20402,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3pmygAAAOMAAAAPAAAAZHJzL2Rvd25yZXYueG1sRI9PawIx&#10;FMTvQr9DeIXeNFtp/bMaRZRS9eYqSm+Pzetm6eZl2aS6fnsjCF4GhmF+w0znra3EmRpfOlbw3ktA&#10;EOdOl1woOOy/uiMQPiBrrByTgit5mM9eOlNMtbvwjs5ZKESEsE9RgQmhTqX0uSGLvudq4pj9usZi&#10;iLYppG7wEuG2kv0kGUiLJccFgzUtDeV/2b9VMNj8bO334hjaj42prsUpM5kslXp7bVeTKIsJiEBt&#10;eDYeiLVW0P8cjodw/xT/gJzdAAAA//8DAFBLAQItABQABgAIAAAAIQDb4fbL7gAAAIUBAAATAAAA&#10;AAAAAAAAAAAAAAAAAABbQ29udGVudF9UeXBlc10ueG1sUEsBAi0AFAAGAAgAAAAhAFr0LFu/AAAA&#10;FQEAAAsAAAAAAAAAAAAAAAAAHwEAAF9yZWxzLy5yZWxzUEsBAi0AFAAGAAgAAAAhABTnembKAAAA&#10;4wAAAA8AAAAAAAAAAAAAAAAABwIAAGRycy9kb3ducmV2LnhtbFBLBQYAAAAAAwADALcAAAD+AgAA&#10;AABBZ0FBQUFoQUJUbk==&#10;" strokeweight=".9pt">
              <v:path arrowok="f"/>
              <o:lock v:ext="edit" aspectratio="t" shapetype="f"/>
            </v:line>
            <v:line id="Line 7199" o:spid="_x0000_s21637" style="position:absolute;flip:y;visibility:visible" from="2628,19126" to="4603,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4UywAAAOMAAAAPAAAAZHJzL2Rvd25yZXYueG1sRI/BasJA&#10;EIbvBd9hmUJvuqm0VqOrSEtp9dYoSm9DdpoNZmdDdqvx7TsHoZeBn+H/Zr7FqveNOlMX68AGHkcZ&#10;KOIy2JorA/vd+3AKKiZki01gMnClCKvl4G6BuQ0X/qJzkSolEI45GnAptbnWsXTkMY5CSyy7n9B5&#10;TBK7StsOLwL3jR5n2UR7rFkuOGzp1VF5Kn69gcnme+s/1ofUP21cc62OhSt0bczDff82l7Geg0rU&#10;p//GDfFpDYyfX2bytDiJD+jlHwAAAP//AwBQSwECLQAUAAYACAAAACEA2+H2y+4AAACFAQAAEwAA&#10;AAAAAAAAAAAAAAAAAAAAW0NvbnRlbnRfVHlwZXNdLnhtbFBLAQItABQABgAIAAAAIQBa9CxbvwAA&#10;ABUBAAALAAAAAAAAAAAAAAAAAB8BAABfcmVscy8ucmVsc1BLAQItABQABgAIAAAAIQBleO4UywAA&#10;AOMAAAAPAAAAAAAAAAAAAAAAAAcCAABkcnMvZG93bnJldi54bWxQSwUGAAAAAAMAAwC3AAAA/wIA&#10;AAAAQmdBSUFBQUFJUUJ=&#10;" strokeweight=".9pt">
              <v:path arrowok="f"/>
              <o:lock v:ext="edit" aspectratio="t" shapetype="f"/>
            </v:line>
            <v:line id="Line 7200" o:spid="_x0000_s21638" style="position:absolute;flip:x;visibility:visible" from="1974,23691" to="5480,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uPygAAAOMAAAAPAAAAZHJzL2Rvd25yZXYueG1sRI9Ba8JA&#10;FITvQv/D8gredFNpbY1ugrSUVm9NRfH2yL5mQ7NvQ3bV+O9dQfAyMAzzDbPIe9uII3W+dqzgaZyA&#10;IC6drrlSsPn9HL2B8AFZY+OYFJzJQ549DBaYanfiHzoWoRIRwj5FBSaENpXSl4Ys+rFriWP25zqL&#10;IdqukrrDU4TbRk6SZCot1hwXDLb0bqj8Lw5WwXS1X9uv5Tb0zyvTnKtdYQpZKzV87D/mUZZzEIH6&#10;cG/cEN9aweTldTaD66f4B2R2AQAA//8DAFBLAQItABQABgAIAAAAIQDb4fbL7gAAAIUBAAATAAAA&#10;AAAAAAAAAAAAAAAAAABbQ29udGVudF9UeXBlc10ueG1sUEsBAi0AFAAGAAgAAAAhAFr0LFu/AAAA&#10;FQEAAAsAAAAAAAAAAAAAAAAAHwEAAF9yZWxzLy5yZWxzUEsBAi0AFAAGAAgAAAAhAAo0S4/KAAAA&#10;4wAAAA8AAAAAAAAAAAAAAAAABwIAAGRycy9kb3ducmV2LnhtbFBLBQYAAAAAAwADALcAAAD+AgAA&#10;AABBZ0FBQUFoQUFvME==&#10;" strokeweight=".9pt">
              <v:path arrowok="f"/>
              <o:lock v:ext="edit" aspectratio="t" shapetype="f"/>
            </v:line>
            <v:line id="Line 7201" o:spid="_x0000_s21639" style="position:absolute;flip:y;visibility:visible" from="1974,21412" to="1981,23691" o:connectortype="straight" strokeweight=".9pt">
              <v:path arrowok="f"/>
              <o:lock v:ext="edit" aspectratio="t" shapetype="f"/>
            </v:line>
            <v:line id="Line 7202" o:spid="_x0000_s21640" style="position:absolute;visibility:visible" from="7715,23622" to="9423,2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UrywAAAOMAAAAPAAAAZHJzL2Rvd25yZXYueG1sRI9Ba8JA&#10;FITvBf/D8gRvdaNgkegqokgt7aVRD94e2Wc2mH0bs9uY9Nd3C4VeBoZhvmGW685WoqXGl44VTMYJ&#10;COLc6ZILBafj/nkOwgdkjZVjUtCTh/Vq8LTEVLsHf1KbhUJECPsUFZgQ6lRKnxuy6MeuJo7Z1TUW&#10;Q7RNIXWDjwi3lZwmyYu0WHJcMFjT1lB+y76sAvm6v9x7f/44Hro3831979s2K5UaDbvdIspmASJQ&#10;F/4bf4iDVjCdzZMJ/H6Kf0CufgAAAP//AwBQSwECLQAUAAYACAAAACEA2+H2y+4AAACFAQAAEwAA&#10;AAAAAAAAAAAAAAAAAAAAW0NvbnRlbnRfVHlwZXNdLnhtbFBLAQItABQABgAIAAAAIQBa9CxbvwAA&#10;ABUBAAALAAAAAAAAAAAAAAAAAB8BAABfcmVscy8ucmVsc1BLAQItABQABgAIAAAAIQAMNrUrywAA&#10;AOMAAAAPAAAAAAAAAAAAAAAAAAcCAABkcnMvZG93bnJldi54bWxQSwUGAAAAAAMAAwC3AAAA/wIA&#10;AAAAQmdBSUFBQUFJUUF=&#10;" strokeweight=".9pt">
              <v:path arrowok="f"/>
              <o:lock v:ext="edit" aspectratio="t" shapetype="f"/>
            </v:line>
            <v:line id="Line 7203" o:spid="_x0000_s21641" style="position:absolute;visibility:visible" from="10858,23526" to="12515,2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CtcywAAAOMAAAAPAAAAZHJzL2Rvd25yZXYueG1sRI9Ba8JA&#10;FITvBf/D8oTe6sZAi0RXEYvU0l4a9eDtkX1mg9m3aXYbk/76bkHwMjAM8w2zWPW2Fh21vnKsYDpJ&#10;QBAXTldcKjjst08zED4ga6wdk4KBPKyWo4cFZtpd+Yu6PJQiQthnqMCE0GRS+sKQRT9xDXHMzq61&#10;GKJtS6lbvEa4rWWaJC/SYsVxwWBDG0PFJf+xCuTb9vQ9+OPnfte/m9/zx9B1eaXU47h/nUdZz0EE&#10;6sO9cUPstIL0eZak8P8p/gG5/AMAAP//AwBQSwECLQAUAAYACAAAACEA2+H2y+4AAACFAQAAEwAA&#10;AAAAAAAAAAAAAAAAAAAAW0NvbnRlbnRfVHlwZXNdLnhtbFBLAQItABQABgAIAAAAIQBa9CxbvwAA&#10;ABUBAAALAAAAAAAAAAAAAAAAAB8BAABfcmVscy8ucmVsc1BLAQItABQABgAIAAAAIQD85CtcywAA&#10;AOMAAAAPAAAAAAAAAAAAAAAAAAcCAABkcnMvZG93bnJldi54bWxQSwUGAAAAAAMAAwC3AAAA/wIA&#10;AAAAQmdBSUFBQUFJUUR=&#10;" strokeweight=".9pt">
              <v:path arrowok="f"/>
              <o:lock v:ext="edit" aspectratio="t" shapetype="f"/>
            </v:line>
            <v:line id="Line 7204" o:spid="_x0000_s21642" style="position:absolute;visibility:visible" from="14668,23526" to="16376,2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7HywAAAOMAAAAPAAAAZHJzL2Rvd25yZXYueG1sRI9Ba8JA&#10;FITvBf/D8gRvdaOiSHQVUaSW9tLYHnp7ZJ/Z0OzbNLuNib++WxB6GRiG+YZZbztbiZYaXzpWMBkn&#10;IIhzp0suFLyfj49LED4ga6wck4KePGw3g4c1ptpd+Y3aLBQiQtinqMCEUKdS+tyQRT92NXHMLq6x&#10;GKJtCqkbvEa4reQ0SRbSYslxwWBNe0P5V/ZjFcin4+d37z9ez6fu2dwuL33bZqVSo2F3WEXZrUAE&#10;6sJ/4444aQXT+TKZwd+n+Afk5hcAAP//AwBQSwECLQAUAAYACAAAACEA2+H2y+4AAACFAQAAEwAA&#10;AAAAAAAAAAAAAAAAAAAAW0NvbnRlbnRfVHlwZXNdLnhtbFBLAQItABQABgAIAAAAIQBa9CxbvwAA&#10;ABUBAAALAAAAAAAAAAAAAAAAAB8BAABfcmVscy8ucmVsc1BLAQItABQABgAIAAAAIQCTqI7HywAA&#10;AOMAAAAPAAAAAAAAAAAAAAAAAAcCAABkcnMvZG93bnJldi54bWxQSwUGAAAAAAMAAwC3AAAA/wIA&#10;AAAAQmdBSUFBQUFJUUN=&#10;" strokeweight=".9pt">
              <v:path arrowok="f"/>
              <o:lock v:ext="edit" aspectratio="t" shapetype="f"/>
            </v:line>
            <v:line id="Line 7205" o:spid="_x0000_s21643" style="position:absolute;visibility:visible" from="17811,23431" to="19469,2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azywAAAOMAAAAPAAAAZHJzL2Rvd25yZXYueG1sRI9Ba8JA&#10;FITvBf/D8gRvdaOoSHQVUaSW9tLYHnp7ZJ/Z0OzbNLuNib++WxB6GRiG+YZZbztbiZYaXzpWMBkn&#10;IIhzp0suFLyfj49LED4ga6wck4KePGw3g4c1ptpd+Y3aLBQiQtinqMCEUKdS+tyQRT92NXHMLq6x&#10;GKJtCqkbvEa4reQ0SRbSYslxwWBNe0P5V/ZjFcin4+d37z9ez6fu2dwuL33bZqVSo2F3WEXZrUAE&#10;6sJ/4444aQXT+TKZwd+n+Afk5hcAAP//AwBQSwECLQAUAAYACAAAACEA2+H2y+4AAACFAQAAEwAA&#10;AAAAAAAAAAAAAAAAAAAAW0NvbnRlbnRfVHlwZXNdLnhtbFBLAQItABQABgAIAAAAIQBa9CxbvwAA&#10;ABUBAAALAAAAAAAAAAAAAAAAAB8BAABfcmVscy8ucmVsc1BLAQItABQABgAIAAAAIQAcQRazywAA&#10;AOMAAAAPAAAAAAAAAAAAAAAAAAcCAABkcnMvZG93bnJldi54bWxQSwUGAAAAAAMAAwC3AAAA/wIA&#10;AAAAQmdBSUFBQUFJUUF=&#10;" strokeweight=".9pt">
              <v:path arrowok="f"/>
              <o:lock v:ext="edit" aspectratio="t" shapetype="f"/>
            </v:line>
            <v:line id="Line 7206" o:spid="_x0000_s21644" style="position:absolute;visibility:visible" from="21717,23431" to="23425,2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MoywAAAOMAAAAPAAAAZHJzL2Rvd25yZXYueG1sRI9Ba8JA&#10;FITvBf/D8gRvdaNgkegqokgt7aVRD94e2Wc2mH2bZteY9Nd3C4VeBoZhvmGW685WoqXGl44VTMYJ&#10;COLc6ZILBafj/nkOwgdkjZVjUtCTh/Vq8LTEVLsHf1KbhUJECPsUFZgQ6lRKnxuy6MeuJo7Z1TUW&#10;Q7RNIXWDjwi3lZwmyYu0WHJcMFjT1lB+y+5WgXzdX756f/44Hro3831979s2K5UaDbvdIspmASJQ&#10;F/4bf4iDVjCdzZMZ/H6Kf0CufgAAAP//AwBQSwECLQAUAAYACAAAACEA2+H2y+4AAACFAQAAEwAA&#10;AAAAAAAAAAAAAAAAAAAAW0NvbnRlbnRfVHlwZXNdLnhtbFBLAQItABQABgAIAAAAIQBa9CxbvwAA&#10;ABUBAAALAAAAAAAAAAAAAAAAAB8BAABfcmVscy8ucmVsc1BLAQItABQABgAIAAAAIQBzDbMoywAA&#10;AOMAAAAPAAAAAAAAAAAAAAAAAAcCAABkcnMvZG93bnJldi54bWxQSwUGAAAAAAMAAwC3AAAA/wIA&#10;AAAAQmdBSUFBQUFJUUJ=&#10;" strokeweight=".9pt">
              <v:path arrowok="f"/>
              <o:lock v:ext="edit" aspectratio="t" shapetype="f"/>
            </v:line>
            <v:line id="Line 7207" o:spid="_x0000_s21645" style="position:absolute;visibility:visible" from="24860,23336" to="26517,2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y1fywAAAOMAAAAPAAAAZHJzL2Rvd25yZXYueG1sRI9Ba8JA&#10;FITvBf/D8gRvdaOgSHSVUpEq9tKoh94e2Wc2NPs2za4x8dd3C4VeBoZhvmFWm85WoqXGl44VTMYJ&#10;COLc6ZILBefT7nkBwgdkjZVjUtCTh8168LTCVLs7f1CbhUJECPsUFZgQ6lRKnxuy6MeuJo7Z1TUW&#10;Q7RNIXWD9wi3lZwmyVxaLDkuGKzp1VD+ld2sAvm2+/zu/eX9tO8O5nE99m2blUqNht12GeVlCSJQ&#10;F/4bf4i9VjCdLZI5/H6Kf0CufwAAAP//AwBQSwECLQAUAAYACAAAACEA2+H2y+4AAACFAQAAEwAA&#10;AAAAAAAAAAAAAAAAAAAAW0NvbnRlbnRfVHlwZXNdLnhtbFBLAQItABQABgAIAAAAIQBa9CxbvwAA&#10;ABUBAAALAAAAAAAAAAAAAAAAAB8BAABfcmVscy8ucmVsc1BLAQItABQABgAIAAAAIQCD3y1fywAA&#10;AOMAAAAPAAAAAAAAAAAAAAAAAAcCAABkcnMvZG93bnJldi54bWxQSwUGAAAAAAMAAwC3AAAA/wIA&#10;AAAAQmdBSUFBQUFJUUN=&#10;" strokeweight=".9pt">
              <v:path arrowok="f"/>
              <o:lock v:ext="edit" aspectratio="t" shapetype="f"/>
            </v:line>
            <v:line id="Line 7208" o:spid="_x0000_s21646" style="position:absolute;flip:y;visibility:visible" from="23031,10325" to="25101,11512" o:connectortype="straight" strokeweight=".9pt">
              <v:path arrowok="f"/>
              <o:lock v:ext="edit" aspectratio="t" shapetype="f"/>
            </v:line>
            <v:line id="Line 7209" o:spid="_x0000_s21647" style="position:absolute;visibility:visible" from="20955,3714" to="20961,6572" o:connectortype="straight">
              <v:path arrowok="f"/>
              <o:lock v:ext="edit" aspectratio="t" shapetype="f"/>
            </v:line>
            <v:rect id="Rectangle 7210" o:spid="_x0000_s21648" style="position:absolute;left:17145;top:1657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x2yAAAAOMAAAAPAAAAZHJzL2Rvd25yZXYueG1sRI/dSgMx&#10;FITvBd8hHME7m7igbLdNiyiFVrzptg9w2Jz9ocnJksTu+vaNIHgzMAzzDbPezs6KK4U4eNbwvFAg&#10;iBtvBu40nE+7pxJETMgGrWfS8EMRtpv7uzVWxk98pGudOpEhHCvU0Kc0VlLGpieHceFH4py1PjhM&#10;2YZOmoBThjsrC6VepcOB80KPI7331Fzqb6dBnurdVNY2KP9ZtF/2sD+25LV+fJg/VlneViASzem/&#10;8YfYGw3FS6mW8Psp/wG5uQEAAP//AwBQSwECLQAUAAYACAAAACEA2+H2y+4AAACFAQAAEwAAAAAA&#10;AAAAAAAAAAAAAAAAW0NvbnRlbnRfVHlwZXNdLnhtbFBLAQItABQABgAIAAAAIQBa9CxbvwAAABUB&#10;AAALAAAAAAAAAAAAAAAAAB8BAABfcmVscy8ucmVsc1BLAQItABQABgAIAAAAIQAriJx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11" o:spid="_x0000_s21649" style="position:absolute;left:18288;top:1657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2yAAAAOMAAAAPAAAAZHJzL2Rvd25yZXYueG1sRI/LasMw&#10;EEX3hf6DmEJ3jRxDi3GihJASSEs3cfoBgzV+UGlkJDV2/76zKHQzcBnuuZztfvFO3SimMbCB9aoA&#10;RdwGO3Jv4PN6eqpApYxs0QUmAz+UYL+7v9tibcPMF7o1uVcC4VSjgSHnqdY6tQN5TKswEcuvC9Fj&#10;lhh7bSPOAvdOl0Xxoj2OLAsDTnQcqP1qvr0BfW1Oc9W4WIT3svtwb+dLR8GYx4fldSPnsAGVacn/&#10;jT/E2Roon6u1WIiT+IDe/QIAAP//AwBQSwECLQAUAAYACAAAACEA2+H2y+4AAACFAQAAEwAAAAAA&#10;AAAAAAAAAAAAAAAAW0NvbnRlbnRfVHlwZXNdLnhtbFBLAQItABQABgAIAAAAIQBa9CxbvwAAABUB&#10;AAALAAAAAAAAAAAAAAAAAB8BAABfcmVscy8ucmVsc1BLAQItABQABgAIAAAAIQA/a6M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212" o:spid="_x0000_s21650" style="position:absolute;left:25432;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atyAAAAOMAAAAPAAAAZHJzL2Rvd25yZXYueG1sRI/NasMw&#10;EITvhb6D2EBujWxDinGihJISSEovcfIAi7X+odLKSGrsvn1UKPQyMAzzDbPdz9aIO/kwOFaQrzIQ&#10;xI3TA3cKbtfjSwkiRGSNxjEp+KEA+93z0xYr7Sa+0L2OnUgQDhUq6GMcKylD05PFsHIjccpa5y3G&#10;ZH0ntccpwa2RRZa9SosDp4UeRzr01HzV31aBvNbHqayNz9xH0X6a8+nSklNquZjfN0neNiAizfG/&#10;8Yc4aQXFusxz+P2U/oDcPQAAAP//AwBQSwECLQAUAAYACAAAACEA2+H2y+4AAACFAQAAEwAAAAAA&#10;AAAAAAAAAAAAAAAAW0NvbnRlbnRfVHlwZXNdLnhtbFBLAQItABQABgAIAAAAIQBa9CxbvwAAABUB&#10;AAALAAAAAAAAAAAAAAAAAB8BAABfcmVscy8ucmVsc1BLAQItABQABgAIAAAAIQBQJwa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13" o:spid="_x0000_s21651" style="position:absolute;left:24289;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jayAAAAOMAAAAPAAAAZHJzL2Rvd25yZXYueG1sRI/NasMw&#10;EITvhb6D2EJujWxDi3GihNJiSEMvcfIAi7X+odLKSGrsvn0UKPQyMAzzDbPdL9aIK/kwOlaQrzMQ&#10;xK3TI/cKLuf6uQQRIrJG45gU/FKA/e7xYYuVdjOf6NrEXiQIhwoVDDFOlZShHchiWLuJOGWd8xZj&#10;sr6X2uOc4NbIIstepcWR08KAE70P1H43P1aBPDf1XDbGZ+5YdF/m83DqyCm1elo+NkneNiAiLfG/&#10;8Yc4aAXFS5kXcP+U/oDc3QAAAP//AwBQSwECLQAUAAYACAAAACEA2+H2y+4AAACFAQAAEwAAAAAA&#10;AAAAAAAAAAAAAAAAW0NvbnRlbnRfVHlwZXNdLnhtbFBLAQItABQABgAIAAAAIQBa9CxbvwAAABUB&#10;AAALAAAAAAAAAAAAAAAAAB8BAABfcmVscy8ucmVsc1BLAQItABQABgAIAAAAIQCg9Zj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14" o:spid="_x0000_s21652" style="position:absolute;left:1334;top:1962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1ByAAAAOMAAAAPAAAAZHJzL2Rvd25yZXYueG1sRI/NasMw&#10;EITvgb6D2EJviRyXFuNECaUhkJReYvcBFmv9Q6WVkZTYffsqUOhlYBjmG2a7n60RN/JhcKxgvcpA&#10;EDdOD9wp+KqPywJEiMgajWNS8EMB9ruHxRZL7Sa+0K2KnUgQDiUq6GMcSylD05PFsHIjccpa5y3G&#10;ZH0ntccpwa2ReZa9SosDp4UeR3rvqfmurlaBrKvjVFTGZ+4jbz/N+XRpySn19DgfNkneNiAizfG/&#10;8Yc4aQX5S7F+hvun9Afk7hcAAP//AwBQSwECLQAUAAYACAAAACEA2+H2y+4AAACFAQAAEwAAAAAA&#10;AAAAAAAAAAAAAAAAW0NvbnRlbnRfVHlwZXNdLnhtbFBLAQItABQABgAIAAAAIQBa9CxbvwAAABUB&#10;AAALAAAAAAAAAAAAAAAAAB8BAABfcmVscy8ucmVsc1BLAQItABQABgAIAAAAIQDPuT1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15" o:spid="_x0000_s21653" style="position:absolute;left:5429;top:2267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U1yAAAAOMAAAAPAAAAZHJzL2Rvd25yZXYueG1sRI/NasMw&#10;EITvgb6D2EJviRzTFuNECaUhkJReYvcBFmv9Q6WVkZTYffsqUOhlYBjmG2a7n60RN/JhcKxgvcpA&#10;EDdOD9wp+KqPywJEiMgajWNS8EMB9ruHxRZL7Sa+0K2KnUgQDiUq6GMcSylD05PFsHIjccpa5y3G&#10;ZH0ntccpwa2ReZa9SosDp4UeR3rvqfmurlaBrKvjVFTGZ+4jbz/N+XRpySn19DgfNkneNiAizfG/&#10;8Yc4aQX5S7F+hvun9Afk7hcAAP//AwBQSwECLQAUAAYACAAAACEA2+H2y+4AAACFAQAAEwAAAAAA&#10;AAAAAAAAAAAAAAAAW0NvbnRlbnRfVHlwZXNdLnhtbFBLAQItABQABgAIAAAAIQBa9CxbvwAAABUB&#10;AAALAAAAAAAAAAAAAAAAAB8BAABfcmVscy8ucmVsc1BLAQItABQABgAIAAAAIQBAUKU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216" o:spid="_x0000_s21654" style="position:absolute;left:6477;top:22670;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CuyAAAAOMAAAAPAAAAZHJzL2Rvd25yZXYueG1sRI/dagIx&#10;FITvhb5DOIXeadYFZVmNUloEK9649gEOm7M/NDlZktTdvn0jCN4MDMN8w2z3kzXiRj70jhUsFxkI&#10;4trpnlsF39fDvAARIrJG45gU/FGA/e5ltsVSu5EvdKtiKxKEQ4kKuhiHUspQd2QxLNxAnLLGeYsx&#10;Wd9K7XFMcGtknmVrabHntNDhQB8d1T/Vr1Ugr9VhLCrjM3fKm7P5Ol4ackq9vU6fmyTvGxCRpvhs&#10;PBBHrSBfFcsV3D+lPyB3/wAAAP//AwBQSwECLQAUAAYACAAAACEA2+H2y+4AAACFAQAAEwAAAAAA&#10;AAAAAAAAAAAAAAAAW0NvbnRlbnRfVHlwZXNdLnhtbFBLAQItABQABgAIAAAAIQBa9CxbvwAAABUB&#10;AAALAAAAAAAAAAAAAAAAAB8BAABfcmVscy8ucmVsc1BLAQItABQABgAIAAAAIQAvHACu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17" o:spid="_x0000_s21655" style="position:absolute;left:6763;top:22670;width:76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7ZyAAAAOMAAAAPAAAAZHJzL2Rvd25yZXYueG1sRI/dagIx&#10;FITvC32HcAq9q1kXKstqlNIiWPHG1Qc4bM7+YHKyJKm7fXsjCN4MDMN8w6w2kzXiSj70jhXMZxkI&#10;4trpnlsF59P2owARIrJG45gU/FOAzfr1ZYWldiMf6VrFViQIhxIVdDEOpZSh7shimLmBOGWN8xZj&#10;sr6V2uOY4NbIPMsW0mLPaaHDgb47qi/Vn1UgT9V2LCrjM7fPm4P53R0bckq9v00/yyRfSxCRpvhs&#10;PBA7rSD/LOYLuH9Kf0CubwAAAP//AwBQSwECLQAUAAYACAAAACEA2+H2y+4AAACFAQAAEwAAAAAA&#10;AAAAAAAAAAAAAAAAW0NvbnRlbnRfVHlwZXNdLnhtbFBLAQItABQABgAIAAAAIQBa9CxbvwAAABUB&#10;AAALAAAAAAAAAAAAAAAAAB8BAABfcmVscy8ucmVsc1BLAQItABQABgAIAAAAIQDfzp7Z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18" o:spid="_x0000_s21656" style="position:absolute;left:9525;top:2267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tCyAAAAOMAAAAPAAAAZHJzL2Rvd25yZXYueG1sRI/NasMw&#10;EITvgb6D2EJviRxDW+NECaUhkJReYvcBFmv9Q6WVkZTYffsqUOhlYBjmG2a7n60RN/JhcKxgvcpA&#10;EDdOD9wp+KqPywJEiMgajWNS8EMB9ruHxRZL7Sa+0K2KnUgQDiUq6GMcSylD05PFsHIjccpa5y3G&#10;ZH0ntccpwa2ReZa9SIsDp4UeR3rvqfmurlaBrKvjVFTGZ+4jbz/N+XRpySn19DgfNkneNiAizfG/&#10;8Yc4aQX5c7F+hfun9Afk7hcAAP//AwBQSwECLQAUAAYACAAAACEA2+H2y+4AAACFAQAAEwAAAAAA&#10;AAAAAAAAAAAAAAAAW0NvbnRlbnRfVHlwZXNdLnhtbFBLAQItABQABgAIAAAAIQBa9CxbvwAAABUB&#10;AAALAAAAAAAAAAAAAAAAAB8BAABfcmVscy8ucmVsc1BLAQItABQABgAIAAAAIQCwgjt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19" o:spid="_x0000_s21657" style="position:absolute;left:12383;top:2257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8wyAAAAOMAAAAPAAAAZHJzL2Rvd25yZXYueG1sRI/dasMw&#10;DEbvB3sHo8HuVqeBjZDWLaWj0I3dNN0DiFj5YbYcbK/J3n66GOxG8CG+I53tfvFO3SimMbCB9aoA&#10;RdwGO3Jv4PN6eqpApYxs0QUmAz+UYL+7v9tibcPMF7o1uVcC4VSjgSHnqdY6tQN5TKswEcuuC9Fj&#10;lhh7bSPOAvdOl0Xxoj2OLBcGnOg4UPvVfHsD+tqc5qpxsQjvZffh3s6XjoIxjw/L60bGYQMq05L/&#10;G3+IszVQPldreVqcxAf07hcAAP//AwBQSwECLQAUAAYACAAAACEA2+H2y+4AAACFAQAAEwAAAAAA&#10;AAAAAAAAAAAAAAAAW0NvbnRlbnRfVHlwZXNdLnhtbFBLAQItABQABgAIAAAAIQBa9CxbvwAAABUB&#10;AAALAAAAAAAAAAAAAAAAAB8BAABfcmVscy8ucmVsc1BLAQItABQABgAIAAAAIQDBHa8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220" o:spid="_x0000_s21658" style="position:absolute;left:13430;top:22574;width:426;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qryAAAAOMAAAAPAAAAZHJzL2Rvd25yZXYueG1sRI/dagIx&#10;FITvC32HcAq9q1kXlHU1irQItvTG1Qc4bM7+YHKyJNHdvn1TEHozMAzzDbPZTdaIO/nQO1Ywn2Ug&#10;iGune24VXM6HtwJEiMgajWNS8EMBdtvnpw2W2o18onsVW5EgHEpU0MU4lFKGuiOLYeYG4pQ1zluM&#10;yfpWao9jglsj8yxbSos9p4UOB3rvqL5WN6tAnqvDWFTGZ+4rb77N5/HUkFPq9WX6WCfZr0FEmuJ/&#10;44E4agX5opiv4O9T+gNy+wsAAP//AwBQSwECLQAUAAYACAAAACEA2+H2y+4AAACFAQAAEwAAAAAA&#10;AAAAAAAAAAAAAAAAW0NvbnRlbnRfVHlwZXNdLnhtbFBLAQItABQABgAIAAAAIQBa9CxbvwAAABUB&#10;AAALAAAAAAAAAAAAAAAAAB8BAABfcmVscy8ucmVsc1BLAQItABQABgAIAAAAIQCuUQqr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21" o:spid="_x0000_s21659" style="position:absolute;left:13716;top:22574;width:76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2mLyAAAAOMAAAAPAAAAZHJzL2Rvd25yZXYueG1sRI/LasMw&#10;EEX3hf6DmEJ3jRxDi3GihJISSEs3cfIBgzV+UGlkJDV2/76zKHQzcBnuuZztfvFO3SimMbCB9aoA&#10;RdwGO3Jv4Ho5PlWgUka26AKTgR9KsN/d322xtmHmM92a3CuBcKrRwJDzVGud2oE8plWYiOXXhegx&#10;S4y9thFngXuny6J40R5HloUBJzoM1H41396AvjTHuWpcLMJH2X2699O5o2DM48PytpHzugGVacn/&#10;jT/EyRoon6tSLMRJfEDvfgEAAP//AwBQSwECLQAUAAYACAAAACEA2+H2y+4AAACFAQAAEwAAAAAA&#10;AAAAAAAAAAAAAAAAW0NvbnRlbnRfVHlwZXNdLnhtbFBLAQItABQABgAIAAAAIQBa9CxbvwAAABUB&#10;AAALAAAAAAAAAAAAAAAAAB8BAABfcmVscy8ucmVsc1BLAQItABQABgAIAAAAIQDxB2mL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22" o:spid="_x0000_s21660" style="position:absolute;left:16478;top:2257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wQyAAAAOMAAAAPAAAAZHJzL2Rvd25yZXYueG1sRI/NasMw&#10;EITvhb6D2EJujWxDi3GihNJiSEMvcfIAi7X+odLKSGrsvn0UKPQyMAzzDbPdL9aIK/kwOlaQrzMQ&#10;xK3TI/cKLuf6uQQRIrJG45gU/FKA/e7xYYuVdjOf6NrEXiQIhwoVDDFOlZShHchiWLuJOGWd8xZj&#10;sr6X2uOc4NbIIstepcWR08KAE70P1H43P1aBPDf1XDbGZ+5YdF/m83DqyCm1elo+NkneNiAiLfG/&#10;8Yc4aAXFS1nkcP+U/oDc3QAAAP//AwBQSwECLQAUAAYACAAAACEA2+H2y+4AAACFAQAAEwAAAAAA&#10;AAAAAAAAAAAAAAAAW0NvbnRlbnRfVHlwZXNdLnhtbFBLAQItABQABgAIAAAAIQBa9CxbvwAAABUB&#10;AAALAAAAAAAAAAAAAAAAAB8BAABfcmVscy8ucmVsc1BLAQItABQABgAIAAAAIQCeS8w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23" o:spid="_x0000_s21661" style="position:absolute;left:19336;top:22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JnyAAAAOMAAAAPAAAAZHJzL2Rvd25yZXYueG1sRI/NasMw&#10;EITvhbyD2EBvjRxBi3GihJAQSEsvcfoAi7X+odLKSGrsvn1VKPQyMAzzDbPdz86KO4U4eNawXhUg&#10;iBtvBu40fNzOTyWImJANWs+k4Zsi7HeLhy1Wxk98pXudOpEhHCvU0Kc0VlLGpieHceVH4py1PjhM&#10;2YZOmoBThjsrVVG8SIcD54UeRzr21HzWX06DvNXnqaxtKPybat/t6+Xaktf6cTmfNlkOGxCJ5vTf&#10;+ENcjAb1XCoFv5/yH5C7HwAAAP//AwBQSwECLQAUAAYACAAAACEA2+H2y+4AAACFAQAAEwAAAAAA&#10;AAAAAAAAAAAAAAAAW0NvbnRlbnRfVHlwZXNdLnhtbFBLAQItABQABgAIAAAAIQBa9CxbvwAAABUB&#10;AAALAAAAAAAAAAAAAAAAAB8BAABfcmVscy8ucmVsc1BLAQItABQABgAIAAAAIQBumVJ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7224" o:spid="_x0000_s21662" style="position:absolute;left:20384;top:22479;width:42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f8yAAAAOMAAAAPAAAAZHJzL2Rvd25yZXYueG1sRI/NasMw&#10;EITvgb6D2EJviVyXFuNECaUhkJReYucBFmv9Q6WVkZTYffsqUOhlYBjmG2azm60RN/JhcKzgeZWB&#10;IG6cHrhTcKkPywJEiMgajWNS8EMBdtuHxQZL7SY+062KnUgQDiUq6GMcSylD05PFsHIjccpa5y3G&#10;ZH0ntccpwa2ReZa9SYsDp4UeR/roqfmurlaBrKvDVFTGZ+4zb7/M6XhuySn19Djv10ne1yAizfG/&#10;8Yc4agX5a5G/wP1T+gNy+wsAAP//AwBQSwECLQAUAAYACAAAACEA2+H2y+4AAACFAQAAEwAAAAAA&#10;AAAAAAAAAAAAAAAAW0NvbnRlbnRfVHlwZXNdLnhtbFBLAQItABQABgAIAAAAIQBa9CxbvwAAABUB&#10;AAALAAAAAAAAAAAAAAAAAB8BAABfcmVscy8ucmVsc1BLAQItABQABgAIAAAAIQAB1ff8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7225" o:spid="_x0000_s21663" style="position:absolute;left:20669;top:22479;width:76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IyAAAAOMAAAAPAAAAZHJzL2Rvd25yZXYueG1sRI/NasMw&#10;EITvgb6D2EJviVzTFuNECaUhkJReYucBFmv9Q6WVkZTYffsqUOhlYBjmG2azm60RN/JhcKzgeZWB&#10;IG6cHrhTcKkPywJEiMgajWNS8EMBdtuHxQZL7SY+062KnUgQDiUq6GMcSylD05PFsHIjccpa5y3G&#10;ZH0ntccpwa2ReZa9SYsDp4UeR/roqfmurlaBrKvDVFTGZ+4zb7/M6XhuySn19Djv10ne1yAizfG/&#10;8Yc4agX5a5G/wP1T+gNy+wsAAP//AwBQSwECLQAUAAYACAAAACEA2+H2y+4AAACFAQAAEwAAAAAA&#10;AAAAAAAAAAAAAAAAW0NvbnRlbnRfVHlwZXNdLnhtbFBLAQItABQABgAIAAAAIQBa9CxbvwAAABUB&#10;AAALAAAAAAAAAAAAAAAAAB8BAABfcmVscy8ucmVsc1BLAQItABQABgAIAAAAIQCOPG+I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7226" o:spid="_x0000_s21664" style="position:absolute;left:23527;top:22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oTyAAAAOMAAAAPAAAAZHJzL2Rvd25yZXYueG1sRI/dagIx&#10;FITvhb5DOIXeabYLyrIapbQIVrxx9QEOm7M/NDlZktTdvn0jCN4MDMN8w2x2kzXiRj70jhW8LzIQ&#10;xLXTPbcKrpf9vAARIrJG45gU/FGA3fZltsFSu5HPdKtiKxKEQ4kKuhiHUspQd2QxLNxAnLLGeYsx&#10;Wd9K7XFMcGtknmUrabHntNDhQJ8d1T/Vr1UgL9V+LCrjM3fMm5P5Ppwbckq9vU5f6yQfaxCRpvhs&#10;PBAHrSBfFvkS7p/SH5DbfwAAAP//AwBQSwECLQAUAAYACAAAACEA2+H2y+4AAACFAQAAEwAAAAAA&#10;AAAAAAAAAAAAAAAAW0NvbnRlbnRfVHlwZXNdLnhtbFBLAQItABQABgAIAAAAIQBa9CxbvwAAABUB&#10;AAALAAAAAAAAAAAAAAAAAB8BAABfcmVscy8ucmVsc1BLAQItABQABgAIAAAAIQDhcMo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27" o:spid="_x0000_s21665" style="position:absolute;left:26384;top:2238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RkyAAAAOMAAAAPAAAAZHJzL2Rvd25yZXYueG1sRI/dagIx&#10;FITvC75DOIJ3NdsFZVmNIhXBlt64+gCHzdkfTE6WJLrbt28Khd4MDMN8w2z3kzXiST70jhW8LTMQ&#10;xLXTPbcKbtfTawEiRGSNxjEp+KYA+93sZYuldiNf6FnFViQIhxIVdDEOpZSh7shiWLqBOGWN8xZj&#10;sr6V2uOY4NbIPMvW0mLPaaHDgd47qu/VwyqQ1+o0FpXxmfvMmy/zcb405JRazKfjJslhAyLSFP8b&#10;f4izVpCvinwNv5/SH5C7HwAAAP//AwBQSwECLQAUAAYACAAAACEA2+H2y+4AAACFAQAAEwAAAAAA&#10;AAAAAAAAAAAAAAAAW0NvbnRlbnRfVHlwZXNdLnhtbFBLAQItABQABgAIAAAAIQBa9CxbvwAAABUB&#10;AAALAAAAAAAAAAAAAAAAAB8BAABfcmVscy8ucmVsc1BLAQItABQABgAIAAAAIQARolR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G</w:t>
                    </w:r>
                  </w:p>
                </w:txbxContent>
              </v:textbox>
            </v:rect>
            <v:rect id="Rectangle 7228" o:spid="_x0000_s21666" style="position:absolute;left:27432;top:22384;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yAAAAOMAAAAPAAAAZHJzL2Rvd25yZXYueG1sRI/NasMw&#10;EITvgb6D2EJviVxDW+NECaUhkJReYucBFmv9Q6WVkZTYffsqUOhlYBjmG2azm60RN/JhcKzgeZWB&#10;IG6cHrhTcKkPywJEiMgajWNS8EMBdtuHxQZL7SY+062KnUgQDiUq6GMcSylD05PFsHIjccpa5y3G&#10;ZH0ntccpwa2ReZa9SosDp4UeR/roqfmurlaBrKvDVFTGZ+4zb7/M6XhuySn19Djv10ne1yAizfG/&#10;8Yc4agX5S5G/wf1T+gNy+wsAAP//AwBQSwECLQAUAAYACAAAACEA2+H2y+4AAACFAQAAEwAAAAAA&#10;AAAAAAAAAAAAAAAAW0NvbnRlbnRfVHlwZXNdLnhtbFBLAQItABQABgAIAAAAIQBa9CxbvwAAABUB&#10;AAALAAAAAAAAAAAAAAAAAB8BAABfcmVscy8ucmVsc1BLAQItABQABgAIAAAAIQB+7vH/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l</w:t>
                    </w:r>
                    <w:proofErr w:type="spellEnd"/>
                  </w:p>
                </w:txbxContent>
              </v:textbox>
            </v:rect>
            <v:rect id="Rectangle 7229" o:spid="_x0000_s21667" style="position:absolute;left:27718;top:22384;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WNyAAAAOMAAAAPAAAAZHJzL2Rvd25yZXYueG1sRI/dasMw&#10;DEbvB3sHo8HuVqeBjZDWLaOj0I3dNO0DiFj5YbYcbK/J3n66GOxG8CG+I53tfvFO3SimMbCB9aoA&#10;RdwGO3Jv4Ho5PlWgUka26AKTgR9KsN/d322xtmHmM92a3CuBcKrRwJDzVGud2oE8plWYiGXXhegx&#10;S4y9thFngXuny6J40R5HlgsDTnQYqP1qvr0BfWmOc9W4WISPsvt076dzR8GYx4flbSPjdQMq05L/&#10;G3+IkzVQPlelPC1O4gN69wsAAP//AwBQSwECLQAUAAYACAAAACEA2+H2y+4AAACFAQAAEwAAAAAA&#10;AAAAAAAAAAAAAAAAW0NvbnRlbnRfVHlwZXNdLnhtbFBLAQItABQABgAIAAAAIQBa9CxbvwAAABUB&#10;AAALAAAAAAAAAAAAAAAAAB8BAABfcmVscy8ucmVsc1BLAQItABQABgAIAAAAIQAPcWWN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c</w:t>
                    </w:r>
                    <w:proofErr w:type="spellEnd"/>
                  </w:p>
                </w:txbxContent>
              </v:textbox>
            </v:rect>
            <v:rect id="Rectangle 7230" o:spid="_x0000_s21668" style="position:absolute;left:25051;top:904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AWyAAAAOMAAAAPAAAAZHJzL2Rvd25yZXYueG1sRI/dagIx&#10;FITvC32HcAre1WwXKutqlNIiWPHGtQ9w2Jz9ocnJkqTu+vaNIHgzMAzzDbPeTtaIC/nQO1bwNs9A&#10;ENdO99wq+DnvXgsQISJrNI5JwZUCbDfPT2sstRv5RJcqtiJBOJSooItxKKUMdUcWw9wNxClrnLcY&#10;k/Wt1B7HBLdG5lm2kBZ7TgsdDvTZUf1b/VkF8lztxqIyPnOHvDma7/2pIafU7GX6WiX5WIGINMVH&#10;447YawX5e5Ev4fYp/QG5+QcAAP//AwBQSwECLQAUAAYACAAAACEA2+H2y+4AAACFAQAAEwAAAAAA&#10;AAAAAAAAAAAAAAAAW0NvbnRlbnRfVHlwZXNdLnhtbFBLAQItABQABgAIAAAAIQBa9CxbvwAAABUB&#10;AAALAAAAAAAAAAAAAAAAAB8BAABfcmVscy8ucmVsc1BLAQItABQABgAIAAAAIQBgPcA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7231" o:spid="_x0000_s21669" style="position:absolute;left:26194;top:904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v9WyAAAAOMAAAAPAAAAZHJzL2Rvd25yZXYueG1sRI/dSgMx&#10;EIXvBd8hjOCdzXZFWbZNS1EKVbzp1gcYNrM/mEyWJHbXt3cuBG8GDsP5Dt92v3inrhTTGNjAelWA&#10;Im6DHbk38Hk5PlSgUka26AKTgR9KsN/d3myxtmHmM12b3CuBcKrRwJDzVGud2oE8plWYiOXXhegx&#10;S4y9thFngXuny6J41h5HloUBJ3oZqP1qvr0BfWmOc9W4WIT3svtwb6dzR8GY+7vldSPnsAGVacn/&#10;jT/EyRoon6pHsRAn8QG9+wUAAP//AwBQSwECLQAUAAYACAAAACEA2+H2y+4AAACFAQAAEwAAAAAA&#10;AAAAAAAAAAAAAAAAW0NvbnRlbnRfVHlwZXNdLnhtbFBLAQItABQABgAIAAAAIQBa9CxbvwAAABUB&#10;AAALAAAAAAAAAAAAAAAAAB8BAABfcmVscy8ucmVsc1BLAQItABQABgAIAAAAIQB03v9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7232" o:spid="_x0000_s21670" style="position:absolute;left:21717;top:11240;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rNyAAAAOMAAAAPAAAAZHJzL2Rvd25yZXYueG1sRI/NasMw&#10;EITvgb6D2EJviRyXFuNECaUhkJReYvcBFmv9Q6WVkZTYffsqUOhlYBjmG2a7n60RN/JhcKxgvcpA&#10;EDdOD9wp+KqPywJEiMgajWNS8EMB9ruHxRZL7Sa+0K2KnUgQDiUq6GMcSylD05PFsHIjccpa5y3G&#10;ZH0ntccpwa2ReZa9SosDp4UeR3rvqfmurlaBrKvjVFTGZ+4jbz/N+XRpySn19DgfNkneNiAizfG/&#10;8Yc4aQX5S/G8hvun9Afk7hcAAP//AwBQSwECLQAUAAYACAAAACEA2+H2y+4AAACFAQAAEwAAAAAA&#10;AAAAAAAAAAAAAAAAW0NvbnRlbnRfVHlwZXNdLnhtbFBLAQItABQABgAIAAAAIQBa9CxbvwAAABUB&#10;AAALAAAAAAAAAAAAAAAAAB8BAABfcmVscy8ucmVsc1BLAQItABQABgAIAAAAIQAbklr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7233" o:spid="_x0000_s21671" style="position:absolute;left:22289;top:11240;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MS6yAAAAOMAAAAPAAAAZHJzL2Rvd25yZXYueG1sRI/NasMw&#10;EITvgb6D2EJviVyXFuNECaUhkJReYucBFmv9Q6WVkZTYffsqUOhlYBjmG2azm60RN/JhcKzgeZWB&#10;IG6cHrhTcKkPywJEiMgajWNS8EMBdtuHxQZL7SY+062KnUgQDiUq6GMcSylD05PFsHIjccpa5y3G&#10;ZH0ntccpwa2ReZa9SYsDp4UeR/roqfmurlaBrKvDVFTGZ+4zb7/M6XhuySn19Djv10ne1yAizfG/&#10;8Yc4agX5a/GSw/1T+gNy+wsAAP//AwBQSwECLQAUAAYACAAAACEA2+H2y+4AAACFAQAAEwAAAAAA&#10;AAAAAAAAAAAAAAAAW0NvbnRlbnRfVHlwZXNdLnhtbFBLAQItABQABgAIAAAAIQBa9CxbvwAAABUB&#10;AAALAAAAAAAAAAAAAAAAAB8BAABfcmVscy8ucmVsc1BLAQItABQABgAIAAAAIQDrQMS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6</w:t>
                    </w:r>
                  </w:p>
                </w:txbxContent>
              </v:textbox>
            </v:rect>
            <v:shape id="AutoShape 7234" o:spid="_x0000_s21672" type="#_x0000_t88" style="position:absolute;left:28956;top:666;width:2286;height:21717;visibility:visible">
              <v:path arrowok="f"/>
              <o:lock v:ext="edit" aspectratio="t"/>
            </v:shape>
            <v:shape id="Text Box 7235" o:spid="_x0000_s21673" type="#_x0000_t202" style="position:absolute;left:31242;top:666;width:3429;height:21717;visibility:visible" filled="f" stroked="f">
              <o:lock v:ext="edit" aspectratio="t"/>
              <v:textbox style="layout-flow:vertical;mso-layout-flow-alt:bottom-to-top">
                <w:txbxContent>
                  <w:p w:rsidR="00AF1A90" w:rsidRDefault="00AF1A90" w:rsidP="00AF1A90">
                    <w:pPr>
                      <w:jc w:val="center"/>
                    </w:pPr>
                    <w:proofErr w:type="spellStart"/>
                    <w:proofErr w:type="gramStart"/>
                    <w:r>
                      <w:rPr>
                        <w:lang w:val="en-GB"/>
                      </w:rPr>
                      <w:t>gitoxigenin</w:t>
                    </w:r>
                    <w:proofErr w:type="spellEnd"/>
                    <w:proofErr w:type="gramEnd"/>
                  </w:p>
                </w:txbxContent>
              </v:textbox>
            </v:shape>
            <v:shape id="AutoShape 7236" o:spid="_x0000_s21674" type="#_x0000_t88" style="position:absolute;left:9334;top:16193;width:3429;height:20574;rotation:90;visibility:visible" adj=",10699">
              <v:path arrowok="f"/>
              <o:lock v:ext="edit" aspectratio="t"/>
            </v:shape>
            <v:shape id="Text Box 7237" o:spid="_x0000_s21675" type="#_x0000_t202" style="position:absolute;left:5334;top:28194;width:12573;height:3429;visibility:visible" filled="f" stroked="f">
              <o:lock v:ext="edit" aspectratio="t"/>
              <v:textbox>
                <w:txbxContent>
                  <w:p w:rsidR="00AF1A90" w:rsidRDefault="00AF1A90" w:rsidP="00AF1A90">
                    <w:pPr>
                      <w:rPr>
                        <w:rFonts w:ascii="Times Roman AzLat" w:hAnsi="Times Roman AzLat"/>
                        <w:lang w:val="en-GB"/>
                      </w:rPr>
                    </w:pPr>
                    <w:r>
                      <w:rPr>
                        <w:rFonts w:ascii="Times Roman AzLat" w:hAnsi="Times Roman AzLat"/>
                        <w:lang w:val="en-GB"/>
                      </w:rPr>
                      <w:t xml:space="preserve">          </w:t>
                    </w:r>
                    <w:proofErr w:type="spellStart"/>
                    <w:proofErr w:type="gramStart"/>
                    <w:r>
                      <w:rPr>
                        <w:rFonts w:ascii="Times Roman AzLat" w:hAnsi="Times Roman AzLat"/>
                        <w:lang w:val="en-GB"/>
                      </w:rPr>
                      <w:t>gitoxin</w:t>
                    </w:r>
                    <w:proofErr w:type="spellEnd"/>
                    <w:proofErr w:type="gramEnd"/>
                  </w:p>
                </w:txbxContent>
              </v:textbox>
            </v:shape>
            <v:shape id="AutoShape 7238" o:spid="_x0000_s21676" type="#_x0000_t88" style="position:absolute;left:14478;top:16764;width:3429;height:30861;rotation:90;visibility:visible" adj=",10699">
              <v:path arrowok="f"/>
              <o:lock v:ext="edit" aspectratio="t"/>
            </v:shape>
            <w10:wrap type="none"/>
            <w10:anchorlock/>
          </v:group>
        </w:pict>
      </w:r>
    </w:p>
    <w:p w:rsidR="00AF1A90" w:rsidRDefault="00AF1A90" w:rsidP="00AF1A90">
      <w:pPr>
        <w:jc w:val="center"/>
        <w:rPr>
          <w:lang w:val="az-Latn-AZ"/>
        </w:rPr>
      </w:pPr>
      <w:proofErr w:type="spellStart"/>
      <w:r>
        <w:rPr>
          <w:lang w:val="en-GB"/>
        </w:rPr>
        <w:t>Purpurea</w:t>
      </w:r>
      <w:proofErr w:type="spellEnd"/>
      <w:r>
        <w:rPr>
          <w:lang w:val="en-GB"/>
        </w:rPr>
        <w:t xml:space="preserve"> glycoside </w:t>
      </w:r>
      <w:r>
        <w:rPr>
          <w:lang w:val="az-Latn-AZ"/>
        </w:rPr>
        <w:t>B</w:t>
      </w:r>
    </w:p>
    <w:p w:rsidR="00AF1A90" w:rsidRDefault="00AF1A90" w:rsidP="00AF1A90">
      <w:pPr>
        <w:jc w:val="center"/>
        <w:rPr>
          <w:lang w:val="az-Latn-AZ"/>
        </w:rPr>
      </w:pPr>
    </w:p>
    <w:p w:rsidR="00AF1A90" w:rsidRDefault="00AF1A90" w:rsidP="00AF1A90">
      <w:pPr>
        <w:jc w:val="center"/>
        <w:rPr>
          <w:lang w:val="az-Latn-AZ"/>
        </w:rPr>
      </w:pPr>
    </w:p>
    <w:p w:rsidR="00AF1A90" w:rsidRDefault="008D2444" w:rsidP="00AF1A90">
      <w:pPr>
        <w:rPr>
          <w:lang w:val="az-Latn-AZ"/>
        </w:rPr>
      </w:pPr>
      <w:r w:rsidRPr="008D2444">
        <w:rPr>
          <w:rFonts w:asciiTheme="minorHAnsi" w:hAnsiTheme="minorHAnsi" w:cstheme="minorBidi"/>
        </w:rPr>
      </w:r>
      <w:r w:rsidRPr="008D2444">
        <w:rPr>
          <w:rFonts w:asciiTheme="minorHAnsi" w:hAnsiTheme="minorHAnsi" w:cstheme="minorBidi"/>
        </w:rPr>
        <w:pict>
          <v:group id="Canvas 7006" o:spid="_x0000_s21444" editas="canvas" style="width:467.25pt;height:212.55pt;mso-position-horizontal-relative:char;mso-position-vertical-relative:line" coordsize="59340,2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bkZhgAALZnAQAOAAAAZHJzL2Uyb0RvYy54bWzsXV1v4ziWfV9g/4PhxwG2I5L6DDo1aFRP&#10;zyzQO1vY7p13xXESYx3LK7uS6vn1cy5JURRNJ9VxHKpaLKDTjqzIsnh4P865vPz+z18e1rPHZbtb&#10;NZurOfsumc+Wm0Vzs9rcXc3/99ef/qOcz3b7enNTr5vN8mr+23I3//OHf/+375+2l0ve3Dfrm2U7&#10;w0U2u8un7dX8fr/fXl5c7Bb3y4d6912zXW7w5m3TPtR7/NreXdy09ROu/rC+4EmSXzw17c22bRbL&#10;3Q5Hf1Rvzj/I69/eLhf7/7693S33s/XVHPe2lz9b+fOafl58+L6+vGvr7f1qoW+jfsVdPNSrDT7U&#10;XOrHel/PPrerg0s9rBZts2tu998tmoeL5vZ2tVjK74BvwxLn23ysN4/1Tn6ZBZ5Od4N49YbXvb6j&#10;+940P63WazyNC1z9ko7R/58wPkscfNpidHZbM0670z7/l/t6u5Rfa3e5+Pvjp3a2urma8yxP8vls&#10;Uz8AJz+vNstZkSQljRB9PM77uPnU0r0uvmx+2f7cLP5vN9s0H+/rzd3yh90WQw0A4u+7Q23bPN0v&#10;6xvcLKOr4JtZl6Ffdlt89PXTfzU3+MT6876RQ/jltn2Y3a5X23/QH9IHYphmX/BLllYpQPQbXlYi&#10;5UzDZ/llP1uo90WSzWcLnMCTsmKZ/Nj6kq5I19m2u/1fl83DjF5czdf4jvL69ePPuz3dYX/KYEzq&#10;y/Vm9nQ1L3mWyT/YNevVDQ0YnbZr764/rtvZY00Yl//05w5Oa5vPmxt8SH1JD+Uv+vW+Xq3Va3z4&#10;eqOfEj0Y9divm5vfPrXd0wMG3hEMhQuGir7XYBTfBQz0zDQERFLxFEN8DAI8qwoMu4RALuL4f4WR&#10;O24M4DoGxkDNt6Djn6dlVXQmoEjLzDUBPEsqPf4sL3kRIXASBKoOAj+1yyVFAfAJTFpzDYNfpKWC&#10;ETzBIahrPO8QLBuQJ0VOY0xWnqWCcTnG9aVxAzn8lsYAZwUDXpRt79zA4rNyA3TNzvQjcriBE6BD&#10;dzca9r8CaLcPa8Qjf7qY8VzMnugnXcw+CS7PnJTM7mdwTO4pfHCK9yrCOgVX6K8Dt2DurL5Xfkpa&#10;XX23cMYzeGCKpei+ts2OXCXdOp7Pr8rxyvPp3SMn4/7oZPnV8Hk4S/pC/F9/SAvn7kZw7XyGCO5a&#10;fddtvad7k3eAl+Qs6VHN7q/m9Dzo+EPzuPy1kWfs6Rbl+/jYbnT699cb+zz1TfRTlU6S3sUL+kzz&#10;Qn443bs1tgP3O/DSP8l/GhaD05SjZ1UCy0L3OnhzcI3zePpZ26gYGTE9Xtw37T/nsyfEx1fz3f9/&#10;rtvlfLb+zw1CqoqlFAvt5S9pVnD80trvXNvv1JsFLnU1388BFnr5ca+C8M/bdnV3LyM3+rqb5geE&#10;YbcrGQ3RjFTxhw5L3jX8gJlx3I+cV+/vfmQs+jcnFrUCES4ynitH0xshwZLsfIGIKFkSBp9kSWkI&#10;3hcKMFAqErHdkDRXGg4B3BDLsgyj/owbSnKkCyobYULknaE7zQ1l0g1lz7ohfBg5EJG/6IgOr2M7&#10;IunO1FVgWr9RN4SvKN0QvofXDdH7cEP6aeF7Pu+IulFUTiq6oT+8GwI8hllQSrPq/d0QgbcjQtK0&#10;KFVcxBMkQS4RQpmvtDusAmMSU6BTUiCWuuMvn2fQ8c9ZJii4gNniFHqUTgbUj3/OKpUewVB1fiey&#10;YB6q9ygLQs95OP+lVw06/sh5U4r31fiXHK9hkvrgM44/aRe/i+o/Pv4uJc6K4PZfsLLoWLASPLgi&#10;OuP4D7WrNxp/lwVngSQRy/8XRZ4Tw0XzH6pVetT/wzKI6P+/Ruo7Pv8PWPDwKshL4w+hzAhhUQX5&#10;Kqn3+PgbClxLosrZvr//90uirEiZDgVZnuUkfg1CARsKHNKIEkxiNPi88H8UDRR1DaJBbosh7yiQ&#10;W96ACY4gQIWDXgxEUfTtwkGMtwOAQKy0DYA8Lzs+gOVVTlrA0AgMVNEqiyHBSSEB99HRPDQdnYsk&#10;16QQK/Oc564nyEUpYCVkdQwTFSRUgMTyBLZ09vWyaFaSLJrJoPhZWVTIvMk+BY/RUk69V7HZaCEK&#10;yWrL6+C+v1U+GgElyaJ4HjSHe7Z5q2RRPEoK7DueuX/fK4uqp4qnEfloW/z848qisDOOAwrER3tl&#10;UTsW4UmRMVikgSuCblqSlSIr9PapycR0UW64aUsXVXyvzk9C6KJISQqkGWTEyBFVUKoHEGA5VZp2&#10;joilEEnfxBHl0hEdaJ52fY4QQrqQA/X00BUdXMd2RUoYlVf5hh0RmE3piMQRR4T3MYZ4Znp8nndF&#10;ncOKjmgijsgVRnh4YYSxXIDjULYHFLlw3Y9RRniKcLiDbFTGnlkEcZwLcZURHl4ZwfhnVBAqnU9V&#10;Qvx2siADAJSF6uDESoGiNPp7pFGMtxOKhpdGUGjFMl0dzKpSFCiSHEQfPQBQRByJkNOIEFcb4eG1&#10;EQCgoJoXaQGyPM2fAUAsjvi6dXDHXYArjoBgwmx7f3HEZkOLKk87SaQQXC8D86jjnGGxUIwBTqmO&#10;IkJxoIeIEeghLwEA1VNYInIuDmJaiwQx3g4AAukhfjoqSapccxGIbPJCFWH3tsCWRykyGBIRMRz8&#10;PeGgMLKIVsoVcRDWGQgkerDxFA1wFM2VrjRmwsEqK1UZZUwHXqmNY7gdUxCSmXYXj6MUKqsqhQQm&#10;ivKgaLZbz6H0MSSH0RqcFBkYbrqzBvJ5BrUGXKByGrqozA18GICOmVLucB51YmKRAZ7jMDQMzw9y&#10;kD68MwIp+IGDeICnaadNYP14FdODkwgCrLnSGLAEKiVZhxOoeJ4zDuuuGIJSllIPKCKWAwTaCnCG&#10;xZ2uJ3hlpUQlBSpJkdhlELZApYSlg1MO5amDU2x5SohKylzypG9YoAK7IAWq6ohAhfcR13UZ/PPy&#10;FJ6Jju6jQDUNgQp2xnFAgehpb2o6iEWKqsjdRVzdCvPzxCITq5QQhqm2HZG0CAEdEU9Qp2ccEXpb&#10;SUdjsRM5lnZqooozXhws5XudI8oT2clECyN9uxPbEQmRSRei76g/6cAVdSFUf4rtipRD6xzoN1qy&#10;RxGhdESq+1fvaHTJHr0vKyW679mf4Sva6xxWdEQTcUSuSqIkqbCpMAPhRew9cMvSimvyq7c9hhhD&#10;v7Ui6qQnpUHUqGeQCqfhVRJkQWiTpQFQoGZC1YN7AIAlBVEoP20RGcbbAUAglcTSSRGAirRbRVwk&#10;OfVVHKTBxgKw2EXgKxvGHhXK0QPNAYC9XCTMujEAoCI9RLoAXhaoxD0KAFmxG8WxFzsGHweAK46k&#10;gcQR2wKU0MMMG5pltIjQbwFipcTXtow+DgBXD1GzLWwQ+BIAojz+ditHMd6OCwikh/jpqAR9RHQe&#10;ywpRYjXh0BbEopk3hIKRRbQ2mgaqnJZQcJVywQVUDx0XMPQXgYsYuAVYBdmHXSrlsafAybGhy1On&#10;gXhqKzQQoixo3GVs6MMA8sXkfOv4pqWUY7wdz2AT02GSA1FwsD4dAFLkCk5ygBZktlIeO62fyBAY&#10;jtASKPD8YXjDCRQCFRBVp5Sjo/FBLb1mBnRPgTdrtZ5lUinXiOuFBVugkMLCV7Ra7xYA9Vex5Yk/&#10;SKt1WvJGAsWxVut6SZyEE+oBnpcnYqv1qbVaJzs/4KezQPy0NzUZxCIZdItuSncbPsSeAnKvrrfp&#10;d4ih11iwHZFNVwfoKTBISQSDFO5GI3kuuiUdyGOzg1L+VyrlXCrl8tsfK9kSKSOlXEk69kmHSvnB&#10;dWxXpByanHjfbslWji8tHZHauKt3NJ1SjvdJKVdP60VX1DmsqJRPQynPXJlE7U8QlCQVHOx3lwqD&#10;GBEuHWJ0sqiUn8yS02YMw0gkvEwCmYxnXZlWiv4CbkMbA4ColJ8OAFcmUcFeWAsgyor4cFUrA6VU&#10;5eXeUom4pPzEJeWUqg4tQCCZZMCGVlgzoAs1QYjT6oEBI25ZgAiAUwHgiiNZIHHEBkCZYV1Yx4YW&#10;hd5Uw2MBolJ+ugtw9RDVXDSsC3gJAFEpfzt5lDqgDl1AID3ET0claCPQkeJYXH6w+0aEwhtCwcgi&#10;WilXqw2C2oIUldNS+wSRgaYBiAeGwYDOAqQoUqEzu4wVQHXELnOv6TJHNSkDY5AH4qatcAAt5opu&#10;4U5e5sgJhwjow0GQ1bHL4Em18xhuZ/xtLvodxXGvM7BtQYli2oPtN1TtvLIFiBs7QjPaglfZApce&#10;VLtxv7836LEgX7kVVNidsSQJggiDiIovD+sNNgzeYtPq+3Ps0EX7jA89RCDO8EUsRF9xZiS45KEq&#10;WgpkH56zCjFuPLtVcHnEPDyPaEcLVVGV7nrvGDe+XeaI4Xa8QiAasY8VrAzCjhAYKzLhMsqDJDIG&#10;jidyyrlLKeaBSqx7MPiDhZyh4tLwzBEWZ44XXKIxD0k0HsQLFhiitzgzElyeEcVkfen1e7MMzyEh&#10;5pPnjhypjnCQTxaBGEevi7C5x5hFnB0LLvtYBGIfrdgx42hbrxs3+BEg+1ZG/WG1aJuT1WgMuGMN&#10;wnduyFLs/06r78AvRk7pvJFB4bKLRUh28W/o1iSbYTa3t7Mv0B8tJcoXGWDtBG2BJG0BsQuIaaIS&#10;+cr+5hh4xxLI5/n+7KLlC9I0LUvd3x7jT3sdDArTIo1w/4ZrY7DqxEFAIE7RGxmiFqUUNNnhFdDf&#10;HmTjEAsWu4j1+9EWnNLdvnDZxSI4u+jHBEetIvWyBibAM+a5KqfuCxejgXhTA+HyjEVwnvGIs4hg&#10;mJ09d3TZxSIku3gQOea8kEsmyTLw5LByhZcV9CkZORYpV84kxo6vjR1dflFVhb1/7Ci9xCEWsBcG&#10;BTeEBXT1OIgiIxbeMIqkxH3AL5Zj4hdTK2KAQp0e3z6zyrEaMmaUzeubQmLgHSQEYhdfjB1jbnnu&#10;aKF0ecYyEM/oxYLNM6VVgs3UjuaW0SqcWKyAgXesQkjG0dUibfVBVDx1+0RaLEOsfT8VCQjJhpFC&#10;eMbRtgQ+xrkf/zSplIoes4ZXZg2lyzLhwHiqEmAJ0ARSFysJbBjj+ARssob99mIG+TZ9mUqXWsKB&#10;IFiwCKUsS6BD6rzRj4DIIdS7794IAS6fVAYiF20EYA+JrmCRJ0V+fAuBuBLu1D7B5QGHFJJP9MSF&#10;xhtEJJy3JoEqhAdxoVpX+P5som0JrGggTdA0y1EfqW8jMV/n2c5wWg2jK5c3woEgsYCfTU7RPFyz&#10;yX4kSIogIuENqtMqlzXCgfEgIU1KtJDW8aFXfY5G4c3Cw8qljXAgCBQsp2CXpHgVZ4stKBE+0A1H&#10;tuCVbEHl1qfhQGgAZILnQleqCvTNcXcRAEWQkas4T1SAJh2JrJbcNevVzU+r9ZqwuWvvrj+u29lj&#10;vcbm4fKfxt3gtLb5vLnB86sv75f1zV/06329WqvXwOl6A7hS1LXbfmpVo/7r5ua3Ty3BmI4/7bbq&#10;MF6cvd4AEr2OCv9nudjXm7v1coZNPGzKMEDrZgaCQLsAzrEJ+wFfXGBjAQUAjv3oAIZnbUCLryaH&#10;tH78ebdXp27b3f6vy+aBxmrT0DDLYaPRsQ74x2v/5frLbHVzNQcOu9mixnDWNnvaXH72uGzx4r5p&#10;/zmfPbX19mq+aTbL+Wwte/LihH33ou1eXHcv6s0Cf3g1389n6uXHPX7D33zetqu7e1xXlfPutj98&#10;3uPW5Tci5Kh7CAIjQzoOYGQzj2FhxCqBDaqc9AKOxOyUHRZGhpSZOIwMXzmAkZlki78/BoBRVpRp&#10;Z42oqMnt3ZWPxhoZbmfiMDKk5wBGZpKFgRHq7Dlt6ox6Ke6F0VisUd8ub+IwMtzpAEZmkoWBkW2N&#10;0DXyYGOT0Ti1vufepGGEDdM9IbbuB6/Z1wBODTu1gUfprBE6SDhC7HhgZMipicPI8LeWNcIui10C&#10;EsYa2TBiaZGp4o1+qchoYqO+69/EYWTI3wGMzCQLAyOR5oVekci9MBpNbGTosYnDyBDHAxjZ7HEI&#10;p1YyuckwLUmoqOPyWBP+vsfgxGFk6OcBjMwkC2ONuAWjgoOLdGIjtFIYB/3YtyecOIx8LDZTsz9c&#10;iG05NeaD0XhCbEOwTRxGPhYbOxiHDbFTxlm3jxAF2G65HAonqG00qWHQSnK1SPC4INqeTQzp+yNO&#10;HEY+FpslZpKFcWpgimhBrlyu6bVGY2Gx+36KE4eRj8WGMhrWGmXYxaKrzvHCaCyZmmIiell0otIs&#10;xHwv/TgeFpuVBaeN8qT+3m3PPRreqO/jOG1rRAmPKh+2MzUlhYYLsdGNgus9M+SOu0q6sujH0Vgj&#10;Q7BNHEZeFpsFZrGxNSNKzVVsBH2fFqeM1BoZgm3iMPKy2MxMsjAhNjCEjf00jnIIfy5xNB6vZhi2&#10;iePIS2MzM8sC4ajI8lTLISC0UaTmRkejcWvyxmKQzbw8No7CjYSLjhgavRa0FyLpIejih+2IHb82&#10;GhwZjm3i9gjOwxNlm1kWyB5lFarwdenaqOXZvqPmxHHkZbKZmWXhcYSsv8pRGjWMs0djjwzLNnEc&#10;ealsFpjKZrxCBwEVZ3MmoPS7OBoLl91375w4jrxcNjOzLJA9snDkZyHHYo+UqBfjbOYls3E0bJwt&#10;EtZLtEyU7orF0Sj9fdfQadsjLPH0xNk4Oh4cIVkr1TrMns4eTeERGk/qJzVxHHnpbB6YzmYixx5P&#10;mof04Wg89sgwbRPHkZfP5maWBYqPUoFQW/NHackTVxcZTelRaZi2iePIy2dzM8sC4cjij5h+Pcz7&#10;x5KvqRXiMc7mXj4bR8PGRxyRtdZFUOqYZW5fiPHER4Zpm7g98vLZqs1bQF1EQOPXJbVeHI1Gp+37&#10;tU4cR14+m5tZFsivpRz9ibQu4rNHXNGUVJotuHhx54vzlWb3XV8njiMvn81D89lpxkvd8Mprj4Si&#10;l2SJf9BGNWgnG/N+dH3iXj4bR8PGRymW8esmml4cjcYeqUQyxtncy2fjaFgcZei7CU1Ntqrx+bXR&#10;xNl9D9tp+zUkQh4+W6VHAePsrBRJ12TEh6PR8JB9B9yJ48jLZ4vQfHaeFuj5qe1RgcW0Th3baHjI&#10;vn3uxHHk5bNFaD47r9B3qcORhz8aT3xkmLaJ48jLZ4vAfDavSir0V3W1osoKl4ccDX+kBOQYZwsv&#10;n42jQeNs7JqasE5fy3ORjLZupDJM28TtkZfPhikIiyOWYVdFrdOKEmX/Tnw0njjbMG0Tx5GXzxZm&#10;loXhs9F2P6GeWXK9iHdV9ljqISvDtE0cR14+W5hZNgIcefX+0eDIMG0Tx5GXzxZmlgXCkeAF13w2&#10;g/QP80SOtq+HHEucLdRClhhnCy+fjaNh4yMsEaFdZJRf8+FoJPYIdeTdk5q2PaI++YfrIHE0MI4s&#10;ezRmvyYSw7RNHEdePjs1s2wEfg0bH4KVdPzaaOyRYdomjiMvn52aWTYCHLGC0a5og/hoLDqtSAzT&#10;NnEcefns1MyyUDiqOPUNlfGRD0dj4Y+gJncRwMRx5OWzUzPLAuEozQp0q1E4wn7ehbsbxFh0WjDt&#10;EUe0eyEawvjibDPLAuHI5iEF3JpamDnGvN8wbRO3R14+OzWzLAyOUizLNj2PGROQ24bx0Xj4I8O0&#10;TRxHXj47NbMsDI4gqVEEpPyaKCGwuTgaTb5mmLaJ48jLZ6dmlgXCESsTCGw6zk5y5sZHo4mzFcAj&#10;n516+WwcDcpDijytqg5HWZXkbt4/HhwZpm3a9oicxyGfjaPjwREWqAlFsFtx9lj8Wt/Zd+I48vLZ&#10;mZllgfyayETa1UN67dFI1veLvrPvxHHk5bOzwHy2SHnW1fmjT8SY/Zph2iaOIy+fnQXms7HUqLdH&#10;Xv5oNH7NMG0Tx5GXz87MLBuBXwMFQBtmD/S18cTZhmmbOI68fLYatnDrIG17VJYVUDOE0Whk2r6x&#10;78Rh5KWzMzPJApmjlJUlVUahnYgPRuOxRoZnmziMvGx2FprNTksh9y8GjPTGRwOnNhqRtm/rO3EY&#10;ecnszEyyQNYIdbRVV1SbpCw9aOY/lqS/b+s7cRx5yewsMJmdpVgGqcnsDOqII62BBqAOErL1UYYO&#10;pDJ0CrC7Mbp3dWTttFFE+8AcUtlq48VwIXZW5Kg2UiX+o0aRodgmjiIvkZ2bORbGpwE54B8VihiW&#10;Zpeu0D8ea2QotonjyEtk52aWBcIRFmR3G2b5cYT+7LCjI/BqhmKbOI68RHZuZlkoHAkV/iBVK2CM&#10;lGDc67PQbKnNv4QRCSYydgoSHEUe+4rqaXMvj42jQXV+tPPLuK5fGzeMDMM2cWuESe2Jsc0kC2ON&#10;sCENZ912ougUURzw2KPxaoZiGyeOLp62i0v89+F7GOu7tt7erxY/1vva/h2vn7aXS97cN+ubZfvh&#10;XwAAAP//AwBQSwMEFAAGAAgAAAAhANdSwgXgAAAACgEAAA8AAABkcnMvZG93bnJldi54bWxMj8FO&#10;wzAQRO9I/IO1SNyok9ICTeNUVSskUDmUwge4yRIH7HUUu03y9yxc4DLSajSz8/LV4Kw4YxcaTwrS&#10;SQICqfRVQ7WC97fHmwcQIWqqtPWECkYMsCouL3KdVb6nVzwfYi24hEKmFZgY20zKUBp0Okx8i8Te&#10;h++cjnx2taw63XO5s3KaJHfS6Yb4g9EtbgyWX4eTU2C36xczpJvn0Y4799Qs9vf9516p66thu2RZ&#10;L0FEHOJfAn4YeD8UPOzoT1QFYRUwTfxV9ha3szmIo4LZdJ6CLHL5H6H4BgAA//8DAFBLAQItABQA&#10;BgAIAAAAIQC2gziS/gAAAOEBAAATAAAAAAAAAAAAAAAAAAAAAABbQ29udGVudF9UeXBlc10ueG1s&#10;UEsBAi0AFAAGAAgAAAAhADj9If/WAAAAlAEAAAsAAAAAAAAAAAAAAAAALwEAAF9yZWxzLy5yZWxz&#10;UEsBAi0AFAAGAAgAAAAhAIn2BuRmGAAAtmcBAA4AAAAAAAAAAAAAAAAALgIAAGRycy9lMm9Eb2Mu&#10;eG1sUEsBAi0AFAAGAAgAAAAhANdSwgXgAAAACgEAAA8AAAAAAAAAAAAAAAAAwBoAAGRycy9kb3du&#10;cmV2LnhtbFBLBQYAAAAABAAEAPMAAADNGwAAAABBQUFBQUFBQUFBQUF3Qm9BQUdSeWN5OWtiM2R1&#10;DQ0KY21WMkxuaHRiRkJMQlFZQUFBQUFCQUFFQVBNQUFBRE5Hd0FBQUFBPQ0NCp0F5rOx1Ki3R17+&#10;aDR+zTBtEz==&#10;">
            <v:shape id="_x0000_s21445" type="#_x0000_t75" style="position:absolute;width:59340;height:26993;visibility:visible">
              <v:fill o:detectmouseclick="t"/>
              <v:path o:connecttype="none"/>
            </v:shape>
            <v:line id="Line 7008" o:spid="_x0000_s21446" style="position:absolute;flip:y;visibility:visible" from="1549,19342" to="3092,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2XygAAAOMAAAAPAAAAZHJzL2Rvd25yZXYueG1sRI/NasMw&#10;EITvhbyD2EBujZzQmuBYDvmhkBydlJTeFmtrubVWxlJi9+2rQqGXgWGYb5h8M9pW3Kn3jWMFi3kC&#10;grhyuuFawevl5XEFwgdkja1jUvBNHjbF5CHHTLuBS7qfQy0ihH2GCkwIXSalrwxZ9HPXEcfsw/UW&#10;Q7R9LXWPQ4TbVi6TJJUWG44LBjvaG6q+zjer4Gl7Wti3d7vSO4PDybXX8rO8KjWbjod1lO0aRKAx&#10;/Df+EEetYPmcJin8fop/QBY/AAAA//8DAFBLAQItABQABgAIAAAAIQDb4fbL7gAAAIUBAAATAAAA&#10;AAAAAAAAAAAAAAAAAABbQ29udGVudF9UeXBlc10ueG1sUEsBAi0AFAAGAAgAAAAhAFr0LFu/AAAA&#10;FQEAAAsAAAAAAAAAAAAAAAAAHwEAAF9yZWxzLy5yZWxzUEsBAi0AFAAGAAgAAAAhABc9TZfKAAAA&#10;4wAAAA8AAAAAAAAAAAAAAAAABwIAAGRycy9kb3ducmV2LnhtbFBLBQYAAAAAAwADALcAAAD+AgAA&#10;AABBZ0FBQUFoQUJjOU==&#10;" strokeweight=".65pt">
              <v:path arrowok="f"/>
              <o:lock v:ext="edit" aspectratio="t" shapetype="f"/>
            </v:line>
            <v:line id="Line 7009" o:spid="_x0000_s21447" style="position:absolute;visibility:visible" from="3092,19342" to="5689,19348" o:connectortype="straight" strokeweight=".65pt">
              <v:path arrowok="f"/>
              <o:lock v:ext="edit" aspectratio="t" shapetype="f"/>
            </v:line>
            <v:line id="Line 7010" o:spid="_x0000_s21448" style="position:absolute;visibility:visible" from="6489,19748" to="7740,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gyywAAAOMAAAAPAAAAZHJzL2Rvd25yZXYueG1sRI/BSgMx&#10;EIbvgu8QRvBSbGLBItumpSiC4KldFb0Nm3GzNZksm9hu+/TOQfAy8DP838y3XI8xqAMNuUts4XZq&#10;QBE3yXXcWnitn27uQeWC7DAkJgsnyrBeXV4ssXLpyFs67EqrBMK5Qgu+lL7SOjeeIuZp6oll95WG&#10;iEXi0Go34FHgMeiZMXMdsWO54LGnB0/N9+4nWqjDfkMvn8HX24/J+a0+nc37ZG/t9dX4uJCxWYAq&#10;NJb/xh/i2VmY3c2NPC1O4gN69QsAAP//AwBQSwECLQAUAAYACAAAACEA2+H2y+4AAACFAQAAEwAA&#10;AAAAAAAAAAAAAAAAAAAAW0NvbnRlbnRfVHlwZXNdLnhtbFBLAQItABQABgAIAAAAIQBa9CxbvwAA&#10;ABUBAAALAAAAAAAAAAAAAAAAAB8BAABfcmVscy8ucmVsc1BLAQItABQABgAIAAAAIQDawngyywAA&#10;AOMAAAAPAAAAAAAAAAAAAAAAAAcCAABkcnMvZG93bnJldi54bWxQSwUGAAAAAAMAAwC3AAAA/wIA&#10;AAAAQmdBSUFBQUFJUUR=&#10;" strokeweight=".65pt">
              <v:path arrowok="f"/>
              <o:lock v:ext="edit" aspectratio="t" shapetype="f"/>
            </v:line>
            <v:shape id="Freeform 7011" o:spid="_x0000_s21449" style="position:absolute;left:6076;top:21431;width:1671;height:2171;visibility:visible;mso-wrap-style:square;v-text-anchor:top" coordsize="26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pXygAAAOMAAAAPAAAAZHJzL2Rvd25yZXYueG1sRI/dagIx&#10;FITvhb5DOELvalahoqtRrMVivVD8eYDj5rhZ3Jwsm7iub98IBW8GhmG+Yabz1paiodoXjhX0ewkI&#10;4szpgnMFp+PqYwTCB2SNpWNS8CAP89lbZ4qpdnfeU3MIuYgQ9ikqMCFUqZQ+M2TR91xFHLOLqy2G&#10;aOtc6hrvEW5LOUiSobRYcFwwWNHSUHY93KyC68/X7dyY5elRbje/Vp53o9V6p9R7t/2eRFlMQARq&#10;w6vxj1hrBYPPYTKG56f4B+TsDwAA//8DAFBLAQItABQABgAIAAAAIQDb4fbL7gAAAIUBAAATAAAA&#10;AAAAAAAAAAAAAAAAAABbQ29udGVudF9UeXBlc10ueG1sUEsBAi0AFAAGAAgAAAAhAFr0LFu/AAAA&#10;FQEAAAsAAAAAAAAAAAAAAAAAHwEAAF9yZWxzLy5yZWxzUEsBAi0AFAAGAAgAAAAhAKFXqlfKAAAA&#10;4wAAAA8AAAAAAAAAAAAAAAAABwIAAGRycy9kb3ducmV2LnhtbFBLBQYAAAAAAwADALcAAAD+AgAA&#10;AABBZ0FBQUFoQUtGWE==&#10;" path="m263,l,342e" strokeweight="1.5pt">
              <v:path o:connecttype="custom" o:connectlocs="167005,0;0,217170" o:connectangles="0,0"/>
              <o:lock v:ext="edit" aspectratio="t"/>
            </v:shape>
            <v:line id="Line 7012" o:spid="_x0000_s21450" style="position:absolute;flip:x;visibility:visible" from="3092,23526" to="6197,23533" o:connectortype="straight" strokeweight="3pt">
              <v:path arrowok="f"/>
              <o:lock v:ext="edit" aspectratio="t" shapetype="f"/>
            </v:line>
            <v:shape id="Freeform 7013" o:spid="_x0000_s21451" style="position:absolute;left:1555;top:21431;width:1607;height:2133;visibility:visible;mso-wrap-style:square;v-text-anchor:top" coordsize="25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ffywAAAOMAAAAPAAAAZHJzL2Rvd25yZXYueG1sRI9Ba8JA&#10;FITvhf6H5RW86SbBqkRXKbZSD4JopdDbI/tMgtm3IbvG6K93BaGXgWGYb5jZojOVaKlxpWUF8SAC&#10;QZxZXXKu4PCz6k9AOI+ssbJMCq7kYDF/fZlhqu2Fd9TufS4ChF2KCgrv61RKlxVk0A1sTRyyo20M&#10;+mCbXOoGLwFuKplE0UgaLDksFFjTsqDstD8bBfq2ak9ysxyff78n9u94qLZfw1ip3lv3OQ3yMQXh&#10;qfP/jSdirRUk76M4gcen8Afk/A4AAP//AwBQSwECLQAUAAYACAAAACEA2+H2y+4AAACFAQAAEwAA&#10;AAAAAAAAAAAAAAAAAAAAW0NvbnRlbnRfVHlwZXNdLnhtbFBLAQItABQABgAIAAAAIQBa9CxbvwAA&#10;ABUBAAALAAAAAAAAAAAAAAAAAB8BAABfcmVscy8ucmVsc1BLAQItABQABgAIAAAAIQC1BeffywAA&#10;AOMAAAAPAAAAAAAAAAAAAAAAAAcCAABkcnMvZG93bnJldi54bWxQSwUGAAAAAAMAAwC3AAAA/wIA&#10;AAAAQmdBSUFBQUFJUUN=&#10;" path="m253,336l,e" strokeweight="1.5pt">
              <v:path o:connecttype="custom" o:connectlocs="160655,213360;0,0" o:connectangles="0,0"/>
              <o:lock v:ext="edit" aspectratio="t"/>
            </v:shape>
            <v:line id="Line 7014" o:spid="_x0000_s21452" style="position:absolute;visibility:visible" from="1447,20485" to="1454,2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yeywAAAOMAAAAPAAAAZHJzL2Rvd25yZXYueG1sRI9BawIx&#10;FITvQv9DeAUvolktiqxGkRah4Em3Le3tsXndrE1elk2qq7++EYReBoZhvmGW685ZcaI21J4VjEcZ&#10;COLS65orBW/FdjgHESKyRuuZFFwowHr10Ftirv2Z93Q6xEokCIccFZgYm1zKUBpyGEa+IU7Zt28d&#10;xmTbSuoWzwnurJxk2Uw6rDktGGzo2VD5c/h1Cgp73NDuy5pi/zm4vheXa/YxOCrVf+xeFkk2CxCR&#10;uvjfuCNetYLJdDZ+gtun9Afk6g8AAP//AwBQSwECLQAUAAYACAAAACEA2+H2y+4AAACFAQAAEwAA&#10;AAAAAAAAAAAAAAAAAAAAW0NvbnRlbnRfVHlwZXNdLnhtbFBLAQItABQABgAIAAAAIQBa9CxbvwAA&#10;ABUBAAALAAAAAAAAAAAAAAAAAB8BAABfcmVscy8ucmVsc1BLAQItABQABgAIAAAAIQBRv3yeywAA&#10;AOMAAAAPAAAAAAAAAAAAAAAAAAcCAABkcnMvZG93bnJldi54bWxQSwUGAAAAAAMAAwC3AAAA/wIA&#10;AAAAQmdBSUFBQUFJUUJ=&#10;" strokeweight=".65pt">
              <v:path arrowok="f"/>
              <o:lock v:ext="edit" aspectratio="t" shapetype="f"/>
            </v:line>
            <v:line id="Line 7015" o:spid="_x0000_s21453" style="position:absolute;visibility:visible" from="6153,22675" to="6159,2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TqywAAAOMAAAAPAAAAZHJzL2Rvd25yZXYueG1sRI9BawIx&#10;FITvQv9DeAUvolmliqxGkRah4Em3Le3tsXndrE1elk2qq7++EYReBoZhvmGW685ZcaI21J4VjEcZ&#10;COLS65orBW/FdjgHESKyRuuZFFwowHr10Ftirv2Z93Q6xEokCIccFZgYm1zKUBpyGEa+IU7Zt28d&#10;xmTbSuoWzwnurJxk2Uw6rDktGGzo2VD5c/h1Cgp73NDuy5pi/zm4vheXa/YxOCrVf+xeFkk2CxCR&#10;uvjfuCNetYLJdDZ+gtun9Afk6g8AAP//AwBQSwECLQAUAAYACAAAACEA2+H2y+4AAACFAQAAEwAA&#10;AAAAAAAAAAAAAAAAAAAAW0NvbnRlbnRfVHlwZXNdLnhtbFBLAQItABQABgAIAAAAIQBa9CxbvwAA&#10;ABUBAAALAAAAAAAAAAAAAAAAAB8BAABfcmVscy8ucmVsc1BLAQItABQABgAIAAAAIQDeVuTqywAA&#10;AOMAAAAPAAAAAAAAAAAAAAAAAAcCAABkcnMvZG93bnJldi54bWxQSwUGAAAAAAMAAwC3AAAA/wIA&#10;AAAAQmdBSUFBQUFJUUR=&#10;" strokeweight=".65pt">
              <v:path arrowok="f"/>
              <o:lock v:ext="edit" aspectratio="t" shapetype="f"/>
            </v:line>
            <v:line id="Line 7016" o:spid="_x0000_s21454" style="position:absolute;visibility:visible" from="3124,22682" to="3130,2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FxywAAAOMAAAAPAAAAZHJzL2Rvd25yZXYueG1sRI9BawIx&#10;FITvhf6H8ApepGYVlLIaRRRB6EnXlvb22Lxu1iYvyya6q7++KRR6GRiG+YZZrHpnxZXaUHtWMB5l&#10;IIhLr2uuFJyK3fMLiBCRNVrPpOBGAVbLx4cF5tp3fKDrMVYiQTjkqMDE2ORShtKQwzDyDXHKvnzr&#10;MCbbVlK32CW4s3KSZTPpsOa0YLChjaHy+3hxCgp7XtPrpzXF4WN4fytu9+x9eFZq8NRv50nWcxCR&#10;+vjf+EPstYLJdDaewu+n9Afk8gcAAP//AwBQSwECLQAUAAYACAAAACEA2+H2y+4AAACFAQAAEwAA&#10;AAAAAAAAAAAAAAAAAAAAW0NvbnRlbnRfVHlwZXNdLnhtbFBLAQItABQABgAIAAAAIQBa9CxbvwAA&#10;ABUBAAALAAAAAAAAAAAAAAAAAB8BAABfcmVscy8ucmVsc1BLAQItABQABgAIAAAAIQCxGkFxywAA&#10;AOMAAAAPAAAAAAAAAAAAAAAAAAcCAABkcnMvZG93bnJldi54bWxQSwUGAAAAAAMAAwC3AAAA/wIA&#10;AAAAQmdBSUFBQUFJUUN=&#10;" strokeweight=".65pt">
              <v:path arrowok="f"/>
              <o:lock v:ext="edit" aspectratio="t" shapetype="f"/>
            </v:line>
            <v:line id="Line 7017" o:spid="_x0000_s21455" style="position:absolute;visibility:visible" from="3187,18421" to="3194,2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8GywAAAOMAAAAPAAAAZHJzL2Rvd25yZXYueG1sRI9BawIx&#10;FITvQv9DeEIvUrMKXcpqFKkIhZ50tbS3x+Z1s5q8LJtUV399Uyh4GRiG+YaZL3tnxZm60HhWMBln&#10;IIgrrxuuFezLzdMLiBCRNVrPpOBKAZaLh8EcC+0vvKXzLtYiQTgUqMDE2BZShsqQwzD2LXHKvn3n&#10;MCbb1VJ3eElwZ+U0y3LpsOG0YLClV0PVaffjFJT2uKL3L2vK7efodiivt+xjdFTqcdivZ0lWMxCR&#10;+nhv/CPetILpcz7J4e9T+gNy8QsAAP//AwBQSwECLQAUAAYACAAAACEA2+H2y+4AAACFAQAAEwAA&#10;AAAAAAAAAAAAAAAAAAAAW0NvbnRlbnRfVHlwZXNdLnhtbFBLAQItABQABgAIAAAAIQBa9CxbvwAA&#10;ABUBAAALAAAAAAAAAAAAAAAAAB8BAABfcmVscy8ucmVsc1BLAQItABQABgAIAAAAIQBByN8GywAA&#10;AOMAAAAPAAAAAAAAAAAAAAAAAAcCAABkcnMvZG93bnJldi54bWxQSwUGAAAAAAMAAwC3AAAA/wIA&#10;AAAAQmdBSUFBQUFJUUJ=&#10;" strokeweight=".65pt">
              <v:path arrowok="f"/>
              <o:lock v:ext="edit" aspectratio="t" shapetype="f"/>
            </v:line>
            <v:line id="Line 7018" o:spid="_x0000_s21456" style="position:absolute;visibility:visible" from="7766,20104" to="7772,2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qdywAAAOMAAAAPAAAAZHJzL2Rvd25yZXYueG1sRI9BawIx&#10;FITvhf6H8Aq9SM0q1JbVKNJSEDzptkVvj81zs5q8LJuoq7++EYReBoZhvmEms85ZcaI21J4VDPoZ&#10;COLS65orBd/F18s7iBCRNVrPpOBCAWbTx4cJ5tqfeUWndaxEgnDIUYGJscmlDKUhh6HvG+KU7Xzr&#10;MCbbVlK3eE5wZ+Uwy0bSYc1pwWBDH4bKw/roFBR2P6fl1ppiteldf4rLNfvt7ZV6fuo+x0nmYxCR&#10;uvjfuCMWWsHwdTR4g9un9Afk9A8AAP//AwBQSwECLQAUAAYACAAAACEA2+H2y+4AAACFAQAAEwAA&#10;AAAAAAAAAAAAAAAAAAAAW0NvbnRlbnRfVHlwZXNdLnhtbFBLAQItABQABgAIAAAAIQBa9CxbvwAA&#10;ABUBAAALAAAAAAAAAAAAAAAAAB8BAABfcmVscy8ucmVsc1BLAQItABQABgAIAAAAIQAuhHqdywAA&#10;AOMAAAAPAAAAAAAAAAAAAAAAAAcCAABkcnMvZG93bnJldi54bWxQSwUGAAAAAAMAAwC3AAAA/wIA&#10;AAAAQmdBSUFBQUFJUUF=&#10;" strokeweight=".65pt">
              <v:path arrowok="f"/>
              <o:lock v:ext="edit" aspectratio="t" shapetype="f"/>
            </v:line>
            <v:line id="Line 7019" o:spid="_x0000_s21457" style="position:absolute;visibility:visible" from="7766,20104" to="9309,20110" o:connectortype="straight" strokeweight=".65pt">
              <v:path arrowok="f"/>
              <o:lock v:ext="edit" aspectratio="t" shapetype="f"/>
            </v:line>
            <v:line id="Line 7020" o:spid="_x0000_s21458" style="position:absolute;flip:y;visibility:visible" from="11741,16567" to="13284,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84ygAAAOMAAAAPAAAAZHJzL2Rvd25yZXYueG1sRI9Pa8JA&#10;FMTvgt9heQVvuolYSaOr+IdCPUaLpbdH9jWbNvs2ZLcm/fbdQsHLwDDMb5j1drCNuFHna8cK0lkC&#10;grh0uuZKwevleZqB8AFZY+OYFPyQh+1mPFpjrl3PBd3OoRIRwj5HBSaENpfSl4Ys+plriWP24TqL&#10;IdqukrrDPsJtI+dJspQWa44LBls6GCq/zt9WwWJ3Su3bu8303mB/cs21+CyuSk0ehuMqym4FItAQ&#10;7o1/xItWMH9cpk/w9yn+Abn5BQAA//8DAFBLAQItABQABgAIAAAAIQDb4fbL7gAAAIUBAAATAAAA&#10;AAAAAAAAAAAAAAAAAABbQ29udGVudF9UeXBlc10ueG1sUEsBAi0AFAAGAAgAAAAhAFr0LFu/AAAA&#10;FQEAAAsAAAAAAAAAAAAAAAAAHwEAAF9yZWxzLy5yZWxzUEsBAi0AFAAGAAgAAAAhAON7TzjKAAAA&#10;4wAAAA8AAAAAAAAAAAAAAAAABwIAAGRycy9kb3ducmV2LnhtbFBLBQYAAAAAAwADALcAAAD+AgAA&#10;AABBZ0FBQUFoQU9ON0==&#10;" strokeweight=".65pt">
              <v:path arrowok="f"/>
              <o:lock v:ext="edit" aspectratio="t" shapetype="f"/>
            </v:line>
            <v:line id="Line 7021" o:spid="_x0000_s21459" style="position:absolute;visibility:visible" from="13284,16567" to="15881,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hUywAAAOMAAAAPAAAAZHJzL2Rvd25yZXYueG1sRI9BSwMx&#10;EIXvgv8hjOCl2KwLFtk2LUURBE/tqtjbsJlutiaTZRPbbX+9cxC8DDyG9z2+xWoMXh1pSF1kA/fT&#10;AhRxE23HrYH3+uXuEVTKyBZ9ZDJwpgSr5fXVAisbT7yh4za3SiCcKjTgcu4rrVPjKGCaxp5Yfvs4&#10;BMwSh1bbAU8CD16XRTHTATuWBYc9PTlqvrc/wUDtD2t623lXb74ml4/6fCk+Jwdjbm/G57mc9RxU&#10;pjH/N/4Qr9ZA+TArxUKcxAf08hcAAP//AwBQSwECLQAUAAYACAAAACEA2+H2y+4AAACFAQAAEwAA&#10;AAAAAAAAAAAAAAAAAAAAW0NvbnRlbnRfVHlwZXNdLnhtbFBLAQItABQABgAIAAAAIQBa9CxbvwAA&#10;ABUBAAALAAAAAAAAAAAAAAAAAB8BAABfcmVscy8ucmVsc1BLAQItABQABgAIAAAAIQBvAShUywAA&#10;AOMAAAAPAAAAAAAAAAAAAAAAAAcCAABkcnMvZG93bnJldi54bWxQSwUGAAAAAAMAAwC3AAAA/wIA&#10;AAAAQmdBSUFBQUFJUUJ=&#10;" strokeweight=".65pt">
              <v:path arrowok="f"/>
              <o:lock v:ext="edit" aspectratio="t" shapetype="f"/>
            </v:line>
            <v:line id="Line 7022" o:spid="_x0000_s21460" style="position:absolute;visibility:visible" from="16687,16967" to="17938,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3PywAAAOMAAAAPAAAAZHJzL2Rvd25yZXYueG1sRI9BawIx&#10;FITvQv9DeEIvUrMuVMpqFKkIhZ50tbS3x+Z1s5q8LJtUV399Uyh4GRiG+YaZL3tnxZm60HhWMBln&#10;IIgrrxuuFezLzdMLiBCRNVrPpOBKAZaLh8EcC+0vvKXzLtYiQTgUqMDE2BZShsqQwzD2LXHKvn3n&#10;MCbb1VJ3eElwZ2WeZVPpsOG0YLClV0PVaffjFJT2uKL3L2vK7efodiivt+xjdFTqcdivZ0lWMxCR&#10;+nhv/CPetIL8eZpP4O9T+gNy8QsAAP//AwBQSwECLQAUAAYACAAAACEA2+H2y+4AAACFAQAAEwAA&#10;AAAAAAAAAAAAAAAAAAAAW0NvbnRlbnRfVHlwZXNdLnhtbFBLAQItABQABgAIAAAAIQBa9CxbvwAA&#10;ABUBAAALAAAAAAAAAAAAAAAAAB8BAABfcmVscy8ucmVsc1BLAQItABQABgAIAAAAIQAATY3PywAA&#10;AOMAAAAPAAAAAAAAAAAAAAAAAAcCAABkcnMvZG93bnJldi54bWxQSwUGAAAAAAMAAwC3AAAA/wIA&#10;AAAAQmdBSUFBQUFJUUF=&#10;" strokeweight=".65pt">
              <v:path arrowok="f"/>
              <o:lock v:ext="edit" aspectratio="t" shapetype="f"/>
            </v:line>
            <v:shape id="Freeform 7023" o:spid="_x0000_s21461" style="position:absolute;left:16306;top:18662;width:1639;height:2140;visibility:visible;mso-wrap-style:square;v-text-anchor:top" coordsize="258,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HlyAAAAOMAAAAPAAAAZHJzL2Rvd25yZXYueG1sRI/RisIw&#10;FETfF/yHcAXf1rQBZa1GEUXQl5WtfsClubbF5qY0Uatfv1lY8GVgGOYMs1j1thF36nztWEM6TkAQ&#10;F87UXGo4n3afXyB8QDbYOCYNT/KwWg4+FpgZ9+AfuuehFBHCPkMNVQhtJqUvKrLox64ljtnFdRZD&#10;tF0pTYePCLeNVEkylRZrjgsVtrSpqLjmN6vheFsf6leeq9TRLKVLStfz/lvr0bDfzqOs5yAC9eHd&#10;+EfsjQY1mSoFf5/iH5DLXwAAAP//AwBQSwECLQAUAAYACAAAACEA2+H2y+4AAACFAQAAEwAAAAAA&#10;AAAAAAAAAAAAAAAAW0NvbnRlbnRfVHlwZXNdLnhtbFBLAQItABQABgAIAAAAIQBa9CxbvwAAABUB&#10;AAALAAAAAAAAAAAAAAAAAB8BAABfcmVscy8ucmVsc1BLAQItABQABgAIAAAAIQBSnEHlyAAAAOMA&#10;AAAPAAAAAAAAAAAAAAAAAAcCAABkcnMvZG93bnJldi54bWxQSwUGAAAAAAMAAwC3AAAA/AIAAAAA&#10;Z0FJQUFBQUl=&#10;" path="m258,l,337e" strokeweight="1.5pt">
              <v:path o:connecttype="custom" o:connectlocs="163830,0;0,213995" o:connectangles="0,0"/>
              <o:lock v:ext="edit" aspectratio="t"/>
            </v:shape>
            <v:line id="Line 7024" o:spid="_x0000_s21462" style="position:absolute;flip:x;visibility:visible" from="13284,20751" to="16383,20758" o:connectortype="straight" strokeweight="3pt">
              <v:path arrowok="f"/>
              <o:lock v:ext="edit" aspectratio="t" shapetype="f"/>
            </v:line>
            <v:shape id="Freeform 7025" o:spid="_x0000_s21463" style="position:absolute;left:11747;top:18669;width:1626;height:2114;visibility:visible;mso-wrap-style:square;v-text-anchor:top" coordsize="25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C+ygAAAOMAAAAPAAAAZHJzL2Rvd25yZXYueG1sRI9Ba8JA&#10;FITvBf/D8oTedGOwYqOriEHbU8U0eH5mn0kw+zZkt5r213cLQi8DwzDfMMt1bxpxo87VlhVMxhEI&#10;4sLqmksF+eduNAfhPLLGxjIp+CYH69XgaYmJtnc+0i3zpQgQdgkqqLxvEyldUZFBN7YtccgutjPo&#10;g+1KqTu8B7hpZBxFM2mw5rBQYUvbiopr9mUUTF85P+3rn/1Hmqd0PkTbt3ySKfU87NNFkM0ChKfe&#10;/zceiHetIH6ZxVP4+xT+gFz9AgAA//8DAFBLAQItABQABgAIAAAAIQDb4fbL7gAAAIUBAAATAAAA&#10;AAAAAAAAAAAAAAAAAABbQ29udGVudF9UeXBlc10ueG1sUEsBAi0AFAAGAAgAAAAhAFr0LFu/AAAA&#10;FQEAAAsAAAAAAAAAAAAAAAAAHwEAAF9yZWxzLy5yZWxzUEsBAi0AFAAGAAgAAAAhAPwKkL7KAAAA&#10;4wAAAA8AAAAAAAAAAAAAAAAABwIAAGRycy9kb3ducmV2LnhtbFBLBQYAAAAAAwADALcAAAD+AgAA&#10;AABBZ0FBQUFoQVB3S1==&#10;" path="m256,333l,e" strokeweight="1.5pt">
              <v:path o:connecttype="custom" o:connectlocs="162560,211455;0,0" o:connectangles="0,0"/>
              <o:lock v:ext="edit" aspectratio="t"/>
            </v:shape>
            <v:line id="Line 7026" o:spid="_x0000_s21464" style="position:absolute;visibility:visible" from="11639,17703" to="11645,2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MywAAAOMAAAAPAAAAZHJzL2Rvd25yZXYueG1sRI9BawIx&#10;FITvhf6H8ApepGZdUMpqFKkUhJ50tbS3x+Z1szZ5WTaprv76RhB6GRiG+YaZL3tnxYm60HhWMB5l&#10;IIgrrxuuFezLt+cXECEia7SeScGFAiwXjw9zLLQ/85ZOu1iLBOFQoAITY1tIGSpDDsPIt8Qp+/ad&#10;w5hsV0vd4TnBnZV5lk2lw4bTgsGWXg1VP7tfp6C0xxW9f1lTbj+H10N5uWYfw6NSg6d+PUuymoGI&#10;1Mf/xh2x0QryyTSfwO1T+gNy8QcAAP//AwBQSwECLQAUAAYACAAAACEA2+H2y+4AAACFAQAAEwAA&#10;AAAAAAAAAAAAAAAAAAAAW0NvbnRlbnRfVHlwZXNdLnhtbFBLAQItABQABgAIAAAAIQBa9CxbvwAA&#10;ABUBAAALAAAAAAAAAAAAAAAAAB8BAABfcmVscy8ucmVsc1BLAQItABQABgAIAAAAIQB/dovMywAA&#10;AOMAAAAPAAAAAAAAAAAAAAAAAAcCAABkcnMvZG93bnJldi54bWxQSwUGAAAAAAMAAwC3AAAA/wIA&#10;AAAAQmdBSUFBQUFJUUJ=&#10;" strokeweight=".65pt">
              <v:path arrowok="f"/>
              <o:lock v:ext="edit" aspectratio="t" shapetype="f"/>
            </v:line>
            <v:line id="Line 7027" o:spid="_x0000_s21465" style="position:absolute;visibility:visible" from="16351,19894" to="16357,21596" o:connectortype="straight" strokeweight=".65pt">
              <v:path arrowok="f"/>
              <o:lock v:ext="edit" aspectratio="t" shapetype="f"/>
            </v:line>
            <v:line id="Line 7028" o:spid="_x0000_s21466" style="position:absolute;visibility:visible" from="13315,19837" to="13322,21532" o:connectortype="straight" strokeweight=".65pt">
              <v:path arrowok="f"/>
              <o:lock v:ext="edit" aspectratio="t" shapetype="f"/>
            </v:line>
            <v:line id="Line 7029" o:spid="_x0000_s21467" style="position:absolute;visibility:visible" from="13379,15646" to="13385,17265" o:connectortype="straight" strokeweight=".65pt">
              <v:path arrowok="f"/>
              <o:lock v:ext="edit" aspectratio="t" shapetype="f"/>
            </v:line>
            <v:line id="Line 7030" o:spid="_x0000_s21468" style="position:absolute;visibility:visible" from="17964,17329" to="17970,19526" o:connectortype="straight" strokeweight=".65pt">
              <v:path arrowok="f"/>
              <o:lock v:ext="edit" aspectratio="t" shapetype="f"/>
            </v:line>
            <v:line id="Line 7031" o:spid="_x0000_s21469" style="position:absolute;visibility:visible" from="17964,17329" to="19500,17335" o:connectortype="straight" strokeweight=".65pt">
              <v:path arrowok="f"/>
              <o:lock v:ext="edit" aspectratio="t" shapetype="f"/>
            </v:line>
            <v:line id="Line 7032" o:spid="_x0000_s21470" style="position:absolute;flip:x;visibility:visible" from="10096,20167" to="11639,20173" o:connectortype="straight" strokeweight=".65pt">
              <v:path arrowok="f"/>
              <o:lock v:ext="edit" aspectratio="t" shapetype="f"/>
            </v:line>
            <v:line id="Line 7033" o:spid="_x0000_s21471" style="position:absolute;visibility:visible" from="13246,22428" to="13252,23387" o:connectortype="straight" strokeweight=".65pt">
              <v:path arrowok="f"/>
              <o:lock v:ext="edit" aspectratio="t" shapetype="f"/>
            </v:line>
            <v:line id="Line 7034" o:spid="_x0000_s21472" style="position:absolute;flip:y;visibility:visible" from="22059,13785" to="23615,15887" o:connectortype="straight" strokeweight=".65pt">
              <v:path arrowok="f"/>
              <o:lock v:ext="edit" aspectratio="t" shapetype="f"/>
            </v:line>
            <v:line id="Line 7035" o:spid="_x0000_s21473" style="position:absolute;visibility:visible" from="23615,13785" to="26200,13792" o:connectortype="straight" strokeweight=".65pt">
              <v:path arrowok="f"/>
              <o:lock v:ext="edit" aspectratio="t" shapetype="f"/>
            </v:line>
            <v:line id="Line 7036" o:spid="_x0000_s21474" style="position:absolute;visibility:visible" from="27012,14198" to="28257,1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0RywAAAOMAAAAPAAAAZHJzL2Rvd25yZXYueG1sRI9BawIx&#10;FITvQv9DeIVeRLO1KLIaRSqC0JNuW9rbY/O6WZu8LJtUV3+9EYReBoZhvmHmy85ZcaQ21J4VPA8z&#10;EMSl1zVXCt6LzWAKIkRkjdYzKThTgOXioTfHXPsT7+i4j5VIEA45KjAxNrmUoTTkMAx9Q5yyH986&#10;jMm2ldQtnhLcWTnKsol0WHNaMNjQq6Hyd//nFBT2sKK3b2uK3Vf/8lGcL9ln/6DU02O3niVZzUBE&#10;6uJ/447YagWj8eRlDLdP6Q/IxRUAAP//AwBQSwECLQAUAAYACAAAACEA2+H2y+4AAACFAQAAEwAA&#10;AAAAAAAAAAAAAAAAAAAAW0NvbnRlbnRfVHlwZXNdLnhtbFBLAQItABQABgAIAAAAIQBa9CxbvwAA&#10;ABUBAAALAAAAAAAAAAAAAAAAAB8BAABfcmVscy8ucmVsc1BLAQItABQABgAIAAAAIQD6rx0RywAA&#10;AOMAAAAPAAAAAAAAAAAAAAAAAAcCAABkcnMvZG93bnJldi54bWxQSwUGAAAAAAMAAwC3AAAA/wIA&#10;AAAAQmdBSUFBQUFJUUR=&#10;" strokeweight=".65pt">
              <v:path arrowok="f"/>
              <o:lock v:ext="edit" aspectratio="t" shapetype="f"/>
            </v:line>
            <v:shape id="Freeform 7037" o:spid="_x0000_s21475" style="position:absolute;left:26612;top:15887;width:1645;height:2153;visibility:visible;mso-wrap-style:square;v-text-anchor:top" coordsize="259,339" path="m259,l,339e" strokeweight="1.5pt">
              <v:path o:connecttype="custom" o:connectlocs="164465,0;0,215265" o:connectangles="0,0"/>
              <o:lock v:ext="edit" aspectratio="t"/>
            </v:shape>
            <v:line id="Line 7038" o:spid="_x0000_s21476" style="position:absolute;flip:x;visibility:visible" from="23615,17976" to="26708,1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aqygAAAOMAAAAPAAAAZHJzL2Rvd25yZXYueG1sRI9LSwNB&#10;EITvgv9haMGLmFkTEmWTSfBBHuRmDJ6bnXZncbtnnRmT9d9nhEAuBUVRX1GzRc+tOlCIjRcDD4MC&#10;FEnlbSO1gf3H8v4JVEwoFlsvZOCPIizm11czLK0/yjsddqlWGSKxRAMupa7UOlaOGOPAdyQ5+/KB&#10;MWUbam0DHjOcWz0siolmbCQvOOzo1VH1vftlA2NX8Wa5X9/9jHAbEjO/rNafxtze9G/TLM9TUIn6&#10;dGmcERtrYDiejB7h/1P+A3p+AgAA//8DAFBLAQItABQABgAIAAAAIQDb4fbL7gAAAIUBAAATAAAA&#10;AAAAAAAAAAAAAAAAAABbQ29udGVudF9UeXBlc10ueG1sUEsBAi0AFAAGAAgAAAAhAFr0LFu/AAAA&#10;FQEAAAsAAAAAAAAAAAAAAAAAHwEAAF9yZWxzLy5yZWxzUEsBAi0AFAAGAAgAAAAhAGCbJqrKAAAA&#10;4wAAAA8AAAAAAAAAAAAAAAAABwIAAGRycy9kb3ducmV2LnhtbFBLBQYAAAAAAwADALcAAAD+AgAA&#10;AABBZ0FBQUFoQUdDYk==&#10;" strokeweight="3pt">
              <v:path arrowok="f"/>
              <o:lock v:ext="edit" aspectratio="t" shapetype="f"/>
            </v:line>
            <v:shape id="Freeform 7039" o:spid="_x0000_s21477" style="position:absolute;left:22066;top:15894;width:1651;height:2127;visibility:visible;mso-wrap-style:square;v-text-anchor:top" coordsize="26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k+ywAAAOMAAAAPAAAAZHJzL2Rvd25yZXYueG1sRI/BasJA&#10;EIbvBd9hmUJvdaOl0kZXkYo0t6K1oLchOyZLs7NpdtXYp+8cCl4Gfob/m/lmi9436kxddIENjIYZ&#10;KOIyWMeVgd3n+vEFVEzIFpvAZOBKERbzwd0McxsuvKHzNlVKIBxzNFCn1OZax7Imj3EYWmLZHUPn&#10;MUnsKm07vAjcN3qcZRPt0bFcqLGlt5rK7+3JGyi+flLc/27ejx8jPO0OzvnX4mrMw32/mspYTkEl&#10;6tOt8Y8orIHx8+RJnhYn8QE9/wMAAP//AwBQSwECLQAUAAYACAAAACEA2+H2y+4AAACFAQAAEwAA&#10;AAAAAAAAAAAAAAAAAAAAW0NvbnRlbnRfVHlwZXNdLnhtbFBLAQItABQABgAIAAAAIQBa9CxbvwAA&#10;ABUBAAALAAAAAAAAAAAAAAAAAB8BAABfcmVscy8ucmVsc1BLAQItABQABgAIAAAAIQBJyIk+ywAA&#10;AOMAAAAPAAAAAAAAAAAAAAAAAAcCAABkcnMvZG93bnJldi54bWxQSwUGAAAAAAMAAwC3AAAA/wIA&#10;AAAAQmdBSUFBQUFJUUJ=&#10;" path="m260,335l,e" strokeweight="1.5pt">
              <v:path o:connecttype="custom" o:connectlocs="165100,212725;0,0" o:connectangles="0,0"/>
              <o:lock v:ext="edit" aspectratio="t"/>
            </v:shape>
            <v:line id="Line 7040" o:spid="_x0000_s21478" style="position:absolute;visibility:visible" from="21958,14928" to="21964,17386" o:connectortype="straight" strokeweight=".65pt">
              <v:path arrowok="f"/>
              <o:lock v:ext="edit" aspectratio="t" shapetype="f"/>
            </v:line>
            <v:line id="Line 7041" o:spid="_x0000_s21479" style="position:absolute;visibility:visible" from="26670,17125" to="26676,18821" o:connectortype="straight" strokeweight=".65pt">
              <v:path arrowok="f"/>
              <o:lock v:ext="edit" aspectratio="t" shapetype="f"/>
            </v:line>
            <v:line id="Line 7042" o:spid="_x0000_s21480" style="position:absolute;visibility:visible" from="23634,17062" to="23641,1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hvywAAAOMAAAAPAAAAZHJzL2Rvd25yZXYueG1sRI9BawIx&#10;FITvQv9DeAUvolmliqxGkRah4Em3Le3tsXndrE1elk2qq7++EYReBoZhvmGW685ZcaI21J4VjEcZ&#10;COLS65orBW/FdjgHESKyRuuZFFwowHr10Ftirv2Z93Q6xEokCIccFZgYm1zKUBpyGEa+IU7Zt28d&#10;xmTbSuoWzwnurJxk2Uw6rDktGGzo2VD5c/h1Cgp73NDuy5pi/zm4vheXa/YxOCrVf+xeFkk2CxCR&#10;uvjfuCNetYLJdPY0htun9Afk6g8AAP//AwBQSwECLQAUAAYACAAAACEA2+H2y+4AAACFAQAAEwAA&#10;AAAAAAAAAAAAAAAAAAAAW0NvbnRlbnRfVHlwZXNdLnhtbFBLAQItABQABgAIAAAAIQBa9CxbvwAA&#10;ABUBAAALAAAAAAAAAAAAAAAAAB8BAABfcmVscy8ucmVsc1BLAQItABQABgAIAAAAIQDdkmhvywAA&#10;AOMAAAAPAAAAAAAAAAAAAAAAAAcCAABkcnMvZG93bnJldi54bWxQSwUGAAAAAAMAAwC3AAAA/wIA&#10;AAAAQmdBSUFBQUFJUUR=&#10;" strokeweight=".65pt">
              <v:path arrowok="f"/>
              <o:lock v:ext="edit" aspectratio="t" shapetype="f"/>
            </v:line>
            <v:line id="Line 7043" o:spid="_x0000_s21481" style="position:absolute;visibility:visible" from="23698,12871" to="23704,14497" o:connectortype="straight" strokeweight=".65pt">
              <v:path arrowok="f"/>
              <o:lock v:ext="edit" aspectratio="t" shapetype="f"/>
            </v:line>
            <v:line id="Line 7044" o:spid="_x0000_s21482" style="position:absolute;visibility:visible" from="28282,14554" to="28289,16751" o:connectortype="straight" strokeweight=".65pt">
              <v:path arrowok="f"/>
              <o:lock v:ext="edit" aspectratio="t" shapetype="f"/>
            </v:line>
            <v:line id="Line 7045" o:spid="_x0000_s21483" style="position:absolute;visibility:visible" from="28282,14554" to="29825,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v3ywAAAOMAAAAPAAAAZHJzL2Rvd25yZXYueG1sRI9BawIx&#10;FITvhf6H8Aq9SM1WrJTVKFIRCp50q7S3x+a5WU1elk2qq7/eFIReBoZhvmEms85ZcaI21J4VvPYz&#10;EMSl1zVXCr6K5cs7iBCRNVrPpOBCAWbTx4cJ5tqfeU2nTaxEgnDIUYGJscmlDKUhh6HvG+KU7X3r&#10;MCbbVlK3eE5wZ+Ugy0bSYc1pwWBDH4bK4+bXKSjsYU6rH2uK9Xfvui0u12zXOyj1/NQtxknmYxCR&#10;uvjfuCM+tYLB22g4hL9P6Q/I6Q0AAP//AwBQSwECLQAUAAYACAAAACEA2+H2y+4AAACFAQAAEwAA&#10;AAAAAAAAAAAAAAAAAAAAW0NvbnRlbnRfVHlwZXNdLnhtbFBLAQItABQABgAIAAAAIQBa9CxbvwAA&#10;ABUBAAALAAAAAAAAAAAAAAAAAB8BAABfcmVscy8ucmVsc1BLAQItABQABgAIAAAAIQDN5cv3ywAA&#10;AOMAAAAPAAAAAAAAAAAAAAAAAAcCAABkcnMvZG93bnJldi54bWxQSwUGAAAAAAMAAwC3AAAA/wIA&#10;AAAAQmdBSUFBQUFJUUR=&#10;" strokeweight=".65pt">
              <v:path arrowok="f"/>
              <o:lock v:ext="edit" aspectratio="t" shapetype="f"/>
            </v:line>
            <v:line id="Line 7046" o:spid="_x0000_s21484" style="position:absolute;flip:x;visibility:visible" from="20421,17386" to="21958,17392" o:connectortype="straight" strokeweight=".65pt">
              <v:path arrowok="f"/>
              <o:lock v:ext="edit" aspectratio="t" shapetype="f"/>
            </v:line>
            <v:line id="Line 7047" o:spid="_x0000_s21485" style="position:absolute;flip:y;visibility:visible" from="32321,11010" to="33870,13106" o:connectortype="straight" strokeweight=".65pt">
              <v:path arrowok="f"/>
              <o:lock v:ext="edit" aspectratio="t" shapetype="f"/>
            </v:line>
            <v:line id="Line 7048" o:spid="_x0000_s21486" style="position:absolute;visibility:visible" from="33870,11010" to="36461,11017" o:connectortype="straight" strokeweight=".65pt">
              <v:path arrowok="f"/>
              <o:lock v:ext="edit" aspectratio="t" shapetype="f"/>
            </v:line>
            <v:line id="Line 7049" o:spid="_x0000_s21487" style="position:absolute;visibility:visible" from="37274,11423" to="38519,13106" o:connectortype="straight" strokeweight=".65pt">
              <v:path arrowok="f"/>
              <o:lock v:ext="edit" aspectratio="t" shapetype="f"/>
            </v:line>
            <v:shape id="Freeform 7050" o:spid="_x0000_s21488" style="position:absolute;left:36899;top:13106;width:1620;height:2172;visibility:visible;mso-wrap-style:square;v-text-anchor:top" coordsize="25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ldygAAAOMAAAAPAAAAZHJzL2Rvd25yZXYueG1sRI9Ba8JA&#10;FITvBf/D8gRvdVOtQaOriCK0p1IbEG/P7DMJzb5dsqvGf+8WCl4GhmG+YRarzjTiSq2vLSt4GyYg&#10;iAuray4V5D+71ykIH5A1NpZJwZ08rJa9lwVm2t74m677UIoIYZ+hgioEl0npi4oM+qF1xDE729Zg&#10;iLYtpW7xFuGmkaMkSaXBmuNChY42FRW/+4tR4MaXpB7nPp+Er26WHj/d4bQ+KjXod9t5lPUcRKAu&#10;PBv/iA+tYDRJ32fw9yn+Abl8AAAA//8DAFBLAQItABQABgAIAAAAIQDb4fbL7gAAAIUBAAATAAAA&#10;AAAAAAAAAAAAAAAAAABbQ29udGVudF9UeXBlc10ueG1sUEsBAi0AFAAGAAgAAAAhAFr0LFu/AAAA&#10;FQEAAAsAAAAAAAAAAAAAAAAAHwEAAF9yZWxzLy5yZWxzUEsBAi0AFAAGAAgAAAAhAIoOmV3KAAAA&#10;4wAAAA8AAAAAAAAAAAAAAAAABwIAAGRycy9kb3ducmV2LnhtbFBLBQYAAAAAAwADALcAAAD+AgAA&#10;AABBZ0FBQUFoQUlvT0==&#10;" path="m255,l,342e" strokeweight="1.5pt">
              <v:path o:connecttype="custom" o:connectlocs="161925,0;0,217170" o:connectangles="0,0"/>
              <o:lock v:ext="edit" aspectratio="t"/>
            </v:shape>
            <v:line id="Line 7051" o:spid="_x0000_s21489" style="position:absolute;flip:x;visibility:visible" from="33870,15195" to="36969,15201" o:connectortype="straight" strokeweight="3pt">
              <v:path arrowok="f"/>
              <o:lock v:ext="edit" aspectratio="t" shapetype="f"/>
            </v:line>
            <v:shape id="Freeform 7052" o:spid="_x0000_s21490" style="position:absolute;left:32321;top:13112;width:1664;height:2166;visibility:visible;mso-wrap-style:square;v-text-anchor:top" coordsize="262,341" path="m262,341l,e" strokeweight="1.5pt">
              <v:path o:connecttype="custom" o:connectlocs="166370,216535;0,0" o:connectangles="0,0"/>
              <o:lock v:ext="edit" aspectratio="t"/>
            </v:shape>
            <v:line id="Line 7053" o:spid="_x0000_s21491" style="position:absolute;visibility:visible" from="32219,12153" to="32226,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DFywAAAOMAAAAPAAAAZHJzL2Rvd25yZXYueG1sRI9BawIx&#10;FITvhf6H8ApepGZdUMpqFKkUhJ50tbS3x+Z1szZ5WTaprv76RhB6GRiG+YaZL3tnxYm60HhWMB5l&#10;IIgrrxuuFezLt+cXECEia7SeScGFAiwXjw9zLLQ/85ZOu1iLBOFQoAITY1tIGSpDDsPIt8Qp+/ad&#10;w5hsV0vd4TnBnZV5lk2lw4bTgsGWXg1VP7tfp6C0xxW9f1lTbj+H10N5uWYfw6NSg6d+PUuymoGI&#10;1Mf/xh2x0QryyXSSw+1T+gNy8QcAAP//AwBQSwECLQAUAAYACAAAACEA2+H2y+4AAACFAQAAEwAA&#10;AAAAAAAAAAAAAAAAAAAAW0NvbnRlbnRfVHlwZXNdLnhtbFBLAQItABQABgAIAAAAIQBa9CxbvwAA&#10;ABUBAAALAAAAAAAAAAAAAAAAAB8BAABfcmVscy8ucmVsc1BLAQItABQABgAIAAAAIQComWDFywAA&#10;AOMAAAAPAAAAAAAAAAAAAAAAAAcCAABkcnMvZG93bnJldi54bWxQSwUGAAAAAAMAAwC3AAAA/wIA&#10;AAAAQmdBSUFBQUFJUUN=&#10;" strokeweight=".65pt">
              <v:path arrowok="f"/>
              <o:lock v:ext="edit" aspectratio="t" shapetype="f"/>
            </v:line>
            <v:line id="Line 7054" o:spid="_x0000_s21492" style="position:absolute;visibility:visible" from="36925,14351" to="36931,1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cVeywAAAOMAAAAPAAAAZHJzL2Rvd25yZXYueG1sRI9BawIx&#10;FITvQv9DeIVeRLO1KLIaRSqC0JNuW9rbY/O6WZu8LJtUV3+9EYReBoZhvmHmy85ZcaQ21J4VPA8z&#10;EMSl1zVXCt6LzWAKIkRkjdYzKThTgOXioTfHXPsT7+i4j5VIEA45KjAxNrmUoTTkMAx9Q5yyH986&#10;jMm2ldQtnhLcWTnKsol0WHNaMNjQq6Hyd//nFBT2sKK3b2uK3Vf/8lGcL9ln/6DU02O3niVZzUBE&#10;6uJ/447YagWj8WT8ArdP6Q/IxRUAAP//AwBQSwECLQAUAAYACAAAACEA2+H2y+4AAACFAQAAEwAA&#10;AAAAAAAAAAAAAAAAAAAAW0NvbnRlbnRfVHlwZXNdLnhtbFBLAQItABQABgAIAAAAIQBa9CxbvwAA&#10;ABUBAAALAAAAAAAAAAAAAAAAAB8BAABfcmVscy8ucmVsc1BLAQItABQABgAIAAAAIQDH1cVeywAA&#10;AOMAAAAPAAAAAAAAAAAAAAAAAAcCAABkcnMvZG93bnJldi54bWxQSwUGAAAAAAMAAwC3AAAA/wIA&#10;AAAAQmdBSUFBQUFJUUR=&#10;" strokeweight=".65pt">
              <v:path arrowok="f"/>
              <o:lock v:ext="edit" aspectratio="t" shapetype="f"/>
            </v:line>
            <v:line id="Line 7055" o:spid="_x0000_s21493" style="position:absolute;visibility:visible" from="33896,14287" to="33902,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0qywAAAOMAAAAPAAAAZHJzL2Rvd25yZXYueG1sRI9BawIx&#10;FITvQv9DeIVeRLOVKrIaRSqC0JNuW9rbY/O6WZu8LJtUV3+9EYReBoZhvmHmy85ZcaQ21J4VPA8z&#10;EMSl1zVXCt6LzWAKIkRkjdYzKThTgOXioTfHXPsT7+i4j5VIEA45KjAxNrmUoTTkMAx9Q5yyH986&#10;jMm2ldQtnhLcWTnKsol0WHNaMNjQq6Hyd//nFBT2sKK3b2uK3Vf/8lGcL9ln/6DU02O3niVZzUBE&#10;6uJ/447YagWj8WT8ArdP6Q/IxRUAAP//AwBQSwECLQAUAAYACAAAACEA2+H2y+4AAACFAQAAEwAA&#10;AAAAAAAAAAAAAAAAAAAAW0NvbnRlbnRfVHlwZXNdLnhtbFBLAQItABQABgAIAAAAIQBa9CxbvwAA&#10;ABUBAAALAAAAAAAAAAAAAAAAAB8BAABfcmVscy8ucmVsc1BLAQItABQABgAIAAAAIQBIPF0qywAA&#10;AOMAAAAPAAAAAAAAAAAAAAAAAAcCAABkcnMvZG93bnJldi54bWxQSwUGAAAAAAMAAwC3AAAA/wIA&#10;AAAAQmdBSUFBQUFJUUJ=&#10;" strokeweight=".65pt">
              <v:path arrowok="f"/>
              <o:lock v:ext="edit" aspectratio="t" shapetype="f"/>
            </v:line>
            <v:line id="Line 7056" o:spid="_x0000_s21494" style="position:absolute;visibility:visible" from="33966,10102" to="33972,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ixywAAAOMAAAAPAAAAZHJzL2Rvd25yZXYueG1sRI9BawIx&#10;FITvhf6H8ApepGYVVspqFKkUhJ50tbS3x+Z1szZ5WTaprv76RhB6GRiG+YaZL3tnxYm60HhWMB5l&#10;IIgrrxuuFezLt+cXECEia7SeScGFAiwXjw9zLLQ/85ZOu1iLBOFQoAITY1tIGSpDDsPIt8Qp+/ad&#10;w5hsV0vd4TnBnZWTLJtKhw2nBYMtvRqqfna/TkFpjyt6/7Km3H4Or4fycs0+hkelBk/9epZkNQMR&#10;qY//jTtioxVM8mmew+1T+gNy8QcAAP//AwBQSwECLQAUAAYACAAAACEA2+H2y+4AAACFAQAAEwAA&#10;AAAAAAAAAAAAAAAAAAAAW0NvbnRlbnRfVHlwZXNdLnhtbFBLAQItABQABgAIAAAAIQBa9CxbvwAA&#10;ABUBAAALAAAAAAAAAAAAAAAAAB8BAABfcmVscy8ucmVsc1BLAQItABQABgAIAAAAIQAncPixywAA&#10;AOMAAAAPAAAAAAAAAAAAAAAAAAcCAABkcnMvZG93bnJldi54bWxQSwUGAAAAAAMAAwC3AAAA/wIA&#10;AAAAQmdBSUFBQUFJUUF=&#10;" strokeweight=".65pt">
              <v:path arrowok="f"/>
              <o:lock v:ext="edit" aspectratio="t" shapetype="f"/>
            </v:line>
            <v:line id="Line 7057" o:spid="_x0000_s21495" style="position:absolute;visibility:visible" from="38544,11779" to="3855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bGywAAAOMAAAAPAAAAZHJzL2Rvd25yZXYueG1sRI9BawIx&#10;FITvhf6H8ApepGYVXMpqFKkIQk+6WtrbY/O6WZu8LJuoq7++KRR6GRiG+YaZL3tnxYW60HhWMB5l&#10;IIgrrxuuFRzKzfMLiBCRNVrPpOBGAZaLx4c5FtpfeUeXfaxFgnAoUIGJsS2kDJUhh2HkW+KUffnO&#10;YUy2q6Xu8JrgzspJluXSYcNpwWBLr4aq7/3ZKSjtaUVvn9aUu4/h/Vje7tn78KTU4Klfz5KsZiAi&#10;9fG/8YfYagWTaT7N4fdT+gNy8QMAAP//AwBQSwECLQAUAAYACAAAACEA2+H2y+4AAACFAQAAEwAA&#10;AAAAAAAAAAAAAAAAAAAAW0NvbnRlbnRfVHlwZXNdLnhtbFBLAQItABQABgAIAAAAIQBa9CxbvwAA&#10;ABUBAAALAAAAAAAAAAAAAAAAAB8BAABfcmVscy8ucmVsc1BLAQItABQABgAIAAAAIQDXombGywAA&#10;AOMAAAAPAAAAAAAAAAAAAAAAAAcCAABkcnMvZG93bnJldi54bWxQSwUGAAAAAAMAAwC3AAAA/wIA&#10;AAAAQmdBSUFBQUFJUUR=&#10;" strokeweight=".65pt">
              <v:path arrowok="f"/>
              <o:lock v:ext="edit" aspectratio="t" shapetype="f"/>
            </v:line>
            <v:line id="Line 7058" o:spid="_x0000_s21496" style="position:absolute;visibility:visible" from="38544,11779" to="40087,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sNdywAAAOMAAAAPAAAAZHJzL2Rvd25yZXYueG1sRI9BawIx&#10;FITvhf6H8ApepGYraMtqFGkpFDzptkVvj81zs5q8LJuoq7/eFIReBoZhvmGm885ZcaI21J4VvAwy&#10;EMSl1zVXCr6Lz+c3ECEia7SeScGFAsxnjw9TzLU/84pO61iJBOGQowITY5NLGUpDDsPAN8Qp2/nW&#10;YUy2raRu8Zzgzsphlo2lw5rTgsGG3g2Vh/XRKSjsfkHLrTXFatO//hSXa/bb3yvVe+o+JkkWExCR&#10;uvjfuCO+tILhaDx6hb9P6Q/I2Q0AAP//AwBQSwECLQAUAAYACAAAACEA2+H2y+4AAACFAQAAEwAA&#10;AAAAAAAAAAAAAAAAAAAAW0NvbnRlbnRfVHlwZXNdLnhtbFBLAQItABQABgAIAAAAIQBa9CxbvwAA&#10;ABUBAAALAAAAAAAAAAAAAAAAAB8BAABfcmVscy8ucmVsc1BLAQItABQABgAIAAAAIQC47sNdywAA&#10;AOMAAAAPAAAAAAAAAAAAAAAAAAcCAABkcnMvZG93bnJldi54bWxQSwUGAAAAAAMAAwC3AAAA/wIA&#10;AAAAQmdBSUFBQUFJUUN=&#10;" strokeweight=".65pt">
              <v:path arrowok="f"/>
              <o:lock v:ext="edit" aspectratio="t" shapetype="f"/>
            </v:line>
            <v:line id="Line 7059" o:spid="_x0000_s21497" style="position:absolute;flip:x;visibility:visible" from="30676,14611" to="32219,1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NjygAAAOMAAAAPAAAAZHJzL2Rvd25yZXYueG1sRI/BasJA&#10;EIbvhb7DMoXe6kapItFV1FKox6govQ3ZaTaanQ3ZrUnfvnMo9DLwM/zfzLdcD75Rd+piHdjAeJSB&#10;Ii6DrbkycDq+v8xBxYRssQlMBn4ownr1+LDE3IaeC7ofUqUEwjFHAy6lNtc6lo48xlFoiWX3FTqP&#10;SWJXadthL3Df6EmWzbTHmuWCw5Z2jsrb4dsbeN3sx/7y6ed267Dfh+ZcXIuzMc9Pw9tCxmYBKtGQ&#10;/ht/iA9rYDKdTeVpcRIf0KtfAAAA//8DAFBLAQItABQABgAIAAAAIQDb4fbL7gAAAIUBAAATAAAA&#10;AAAAAAAAAAAAAAAAAABbQ29udGVudF9UeXBlc10ueG1sUEsBAi0AFAAGAAgAAAAhAFr0LFu/AAAA&#10;FQEAAAsAAAAAAAAAAAAAAAAAHwEAAF9yZWxzLy5yZWxzUEsBAi0AFAAGAAgAAAAhABpdU2PKAAAA&#10;4wAAAA8AAAAAAAAAAAAAAAAABwIAAGRycy9kb3ducmV2LnhtbFBLBQYAAAAAAwADALcAAAD+AgAA&#10;AABBZ0FBQUFoQUJwZE==&#10;" strokeweight=".65pt">
              <v:path arrowok="f"/>
              <o:lock v:ext="edit" aspectratio="t" shapetype="f"/>
            </v:line>
            <v:line id="Line 7060" o:spid="_x0000_s21498" style="position:absolute;visibility:visible" from="49580,5880" to="5127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K0ywAAAOMAAAAPAAAAZHJzL2Rvd25yZXYueG1sRI9BawIx&#10;FITvhf6H8ApepGYrKO1qFGkpFDzptkVvj81zs5q8LJuoq7/eFIReBoZhvmGm885ZcaI21J4VvAwy&#10;EMSl1zVXCr6Lz+dXECEia7SeScGFAsxnjw9TzLU/84pO61iJBOGQowITY5NLGUpDDsPAN8Qp2/nW&#10;YUy2raRu8Zzgzsphlo2lw5rTgsGG3g2Vh/XRKSjsfkHLrTXFatO//hSXa/bb3yvVe+o+JkkWExCR&#10;uvjfuCO+tILhaDx6g79P6Q/I2Q0AAP//AwBQSwECLQAUAAYACAAAACEA2+H2y+4AAACFAQAAEwAA&#10;AAAAAAAAAAAAAAAAAAAAW0NvbnRlbnRfVHlwZXNdLnhtbFBLAQItABQABgAIAAAAIQBa9CxbvwAA&#10;ABUBAAALAAAAAAAAAAAAAAAAAB8BAABfcmVscy8ucmVsc1BLAQItABQABgAIAAAAIQCmPfK0ywAA&#10;AOMAAAAPAAAAAAAAAAAAAAAAAAcCAABkcnMvZG93bnJldi54bWxQSwUGAAAAAAMAAwC3AAAA/wIA&#10;AAAAQmdBSUFBQUFJUUN=&#10;" strokeweight=".65pt">
              <v:path arrowok="f"/>
              <o:lock v:ext="edit" aspectratio="t" shapetype="f"/>
            </v:line>
            <v:line id="Line 7061" o:spid="_x0000_s21499" style="position:absolute;visibility:visible" from="51276,6864" to="51282,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5GUywAAAOMAAAAPAAAAZHJzL2Rvd25yZXYueG1sRI9BSwMx&#10;EIXvgv8hjOCl2KwFF9k2LUURBE/tqtjbsJlutiaTZRPbbX+9cxC8DDyG9z2+xWoMXh1pSF1kA/fT&#10;AhRxE23HrYH3+uXuEVTKyBZ9ZDJwpgSr5fXVAisbT7yh4za3SiCcKjTgcu4rrVPjKGCaxp5Yfvs4&#10;BMwSh1bbAU8CD17PiqLUATuWBYc9PTlqvrc/wUDtD2t623lXb74ml4/6fCk+Jwdjbm/G57mc9RxU&#10;pjH/N/4Qr9bA7KEsxUKcxAf08hcAAP//AwBQSwECLQAUAAYACAAAACEA2+H2y+4AAACFAQAAEwAA&#10;AAAAAAAAAAAAAAAAAAAAW0NvbnRlbnRfVHlwZXNdLnhtbFBLAQItABQABgAIAAAAIQBa9CxbvwAA&#10;ABUBAAALAAAAAAAAAAAAAAAAAB8BAABfcmVscy8ucmVsc1BLAQItABQABgAIAAAAIQD5a5GUywAA&#10;AOMAAAAPAAAAAAAAAAAAAAAAAAcCAABkcnMvZG93bnJldi54bWxQSwUGAAAAAAMAAwC3AAAA/wIA&#10;AAAAQmdBSUFBQUFJUUR=&#10;" strokeweight=".65pt">
              <v:path arrowok="f"/>
              <o:lock v:ext="edit" aspectratio="t" shapetype="f"/>
            </v:line>
            <v:line id="Line 7062" o:spid="_x0000_s21500" style="position:absolute;flip:x;visibility:visible" from="49580,8820" to="51276,9798" o:connectortype="straight" strokeweight=".65pt">
              <v:path arrowok="f"/>
              <o:lock v:ext="edit" aspectratio="t" shapetype="f"/>
            </v:line>
            <v:line id="Line 7063" o:spid="_x0000_s21501" style="position:absolute;flip:x y;visibility:visible" from="47885,8820" to="49580,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S3ygAAAOMAAAAPAAAAZHJzL2Rvd25yZXYueG1sRI9Ba8JA&#10;FITvgv9heUJvddNQQxtdRSqiUFGqpedH9jVJm327ZNeY/ntXKHgZGIb5hpktetOIjlpfW1bwNE5A&#10;EBdW11wq+DytH19A+ICssbFMCv7Iw2I+HMww1/bCH9QdQykihH2OCqoQXC6lLyoy6MfWEcfs27YG&#10;Q7RtKXWLlwg3jUyTJJMGa44LFTp6q6j4PZ6Ngme3Wfad27/b3eTna3Pqdgfz6pV6GPWraZTlFESg&#10;Ptwb/4itVpBOsiyF26f4B+T8CgAA//8DAFBLAQItABQABgAIAAAAIQDb4fbL7gAAAIUBAAATAAAA&#10;AAAAAAAAAAAAAAAAAABbQ29udGVudF9UeXBlc10ueG1sUEsBAi0AFAAGAAgAAAAhAFr0LFu/AAAA&#10;FQEAAAsAAAAAAAAAAAAAAAAAHwEAAF9yZWxzLy5yZWxzUEsBAi0AFAAGAAgAAAAhAF2TBLfKAAAA&#10;4wAAAA8AAAAAAAAAAAAAAAAABwIAAGRycy9kb3ducmV2LnhtbFBLBQYAAAAAAwADALcAAAD+AgAA&#10;AABBZ0FBQUFoQUYyVE==&#10;" strokeweight=".65pt">
              <v:path arrowok="f"/>
              <o:lock v:ext="edit" aspectratio="t" shapetype="f"/>
            </v:line>
            <v:line id="Line 7064" o:spid="_x0000_s21502" style="position:absolute;flip:y;visibility:visible" from="47885,6864" to="47891,8820" o:connectortype="straight" strokeweight=".65pt">
              <v:path arrowok="f"/>
              <o:lock v:ext="edit" aspectratio="t" shapetype="f"/>
            </v:line>
            <v:line id="Line 7065" o:spid="_x0000_s21503" style="position:absolute;flip:y;visibility:visible" from="47885,5880" to="49580,6864" o:connectortype="straight" strokeweight=".65pt">
              <v:path arrowok="f"/>
              <o:lock v:ext="edit" aspectratio="t" shapetype="f"/>
            </v:line>
            <v:line id="Line 7066" o:spid="_x0000_s21504" style="position:absolute;visibility:visible" from="49580,9798" to="49587,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IMywAAAOMAAAAPAAAAZHJzL2Rvd25yZXYueG1sRI9BawIx&#10;FITvhf6H8ApepGYVXMpqFKkIQk+6WtrbY/O6WZu8LJuoq7++KRR6GRiG+YaZL3tnxYW60HhWMB5l&#10;IIgrrxuuFRzKzfMLiBCRNVrPpOBGAZaLx4c5FtpfeUeXfaxFgnAoUIGJsS2kDJUhh2HkW+KUffnO&#10;YUy2q6Xu8JrgzspJluXSYcNpwWBLr4aq7/3ZKSjtaUVvn9aUu4/h/Vje7tn78KTU4Klfz5KsZiAi&#10;9fG/8YfYagWTaZ5P4fdT+gNy8QMAAP//AwBQSwECLQAUAAYACAAAACEA2+H2y+4AAACFAQAAEwAA&#10;AAAAAAAAAAAAAAAAAAAAW0NvbnRlbnRfVHlwZXNdLnhtbFBLAQItABQABgAIAAAAIQBa9CxbvwAA&#10;ABUBAAALAAAAAAAAAAAAAAAAAB8BAABfcmVscy8ucmVsc1BLAQItABQABgAIAAAAIQDpHDIMywAA&#10;AOMAAAAPAAAAAAAAAAAAAAAAAAcCAABkcnMvZG93bnJldi54bWxQSwUGAAAAAAMAAwC3AAAA/wIA&#10;AAAAQmdBSUFBQUFJUUR=&#10;" strokeweight=".65pt">
              <v:path arrowok="f"/>
              <o:lock v:ext="edit" aspectratio="t" shapetype="f"/>
            </v:line>
            <v:line id="Line 7067" o:spid="_x0000_s21505" style="position:absolute;flip:x;visibility:visible" from="47885,11753" to="49580,12731" o:connectortype="straight" strokeweight=".65pt">
              <v:path arrowok="f"/>
              <o:lock v:ext="edit" aspectratio="t" shapetype="f"/>
            </v:line>
            <v:line id="Line 7068" o:spid="_x0000_s21506" style="position:absolute;flip:x y;visibility:visible" from="46189,11753" to="47885,1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cvywAAAOMAAAAPAAAAZHJzL2Rvd25yZXYueG1sRI9Ba8JA&#10;FITvhf6H5RW81U1FYxtdRVpEQbFUS8+P7GsSzb5dsmuM/94VCr0MDMN8w0znnalFS42vLCt46Scg&#10;iHOrKy4UfB+Wz68gfEDWWFsmBVfyMJ89Pkwx0/bCX9TuQyEihH2GCsoQXCalz0sy6PvWEcfs1zYG&#10;Q7RNIXWDlwg3tRwkSSoNVhwXSnT0XlJ+2p+NgqFbLbrW7TZ2Ozr+rA7t9tO8eaV6T93HJMpiAiJQ&#10;F/4bf4i1VjAYpekY7p/iH5CzGwAAAP//AwBQSwECLQAUAAYACAAAACEA2+H2y+4AAACFAQAAEwAA&#10;AAAAAAAAAAAAAAAAAAAAW0NvbnRlbnRfVHlwZXNdLnhtbFBLAQItABQABgAIAAAAIQBa9CxbvwAA&#10;ABUBAAALAAAAAAAAAAAAAAAAAB8BAABfcmVscy8ucmVsc1BLAQItABQABgAIAAAAIQBN5KcvywAA&#10;AOMAAAAPAAAAAAAAAAAAAAAAAAcCAABkcnMvZG93bnJldi54bWxQSwUGAAAAAAMAAwC3AAAA/wIA&#10;AAAAQmdBSUFBQUFJUUJ=&#10;" strokeweight=".65pt">
              <v:path arrowok="f"/>
              <o:lock v:ext="edit" aspectratio="t" shapetype="f"/>
            </v:line>
            <v:line id="Line 7069" o:spid="_x0000_s21507" style="position:absolute;flip:y;visibility:visible" from="46189,9798" to="46196,1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neygAAAOMAAAAPAAAAZHJzL2Rvd25yZXYueG1sRI/BasJA&#10;EIbvBd9hGaG3ulHaINFVtKVQj7HF0tuQHbPR7GzIbk369p1DoZeBn+H/Zr71dvStulEfm8AG5rMM&#10;FHEVbMO1gY/314clqJiQLbaBycAPRdhuJndrLGwYuKTbMdVKIBwLNOBS6gqtY+XIY5yFjlh259B7&#10;TBL7WtseB4H7Vi+yLNceG5YLDjt6dlRdj9/ewOPuMPefX35p9w6HQ2hP5aU8GXM/HV9WMnYrUInG&#10;9N/4Q7xZA4unPJenxUl8QG9+AQAA//8DAFBLAQItABQABgAIAAAAIQDb4fbL7gAAAIUBAAATAAAA&#10;AAAAAAAAAAAAAAAAAABbQ29udGVudF9UeXBlc10ueG1sUEsBAi0AFAAGAAgAAAAhAFr0LFu/AAAA&#10;FQEAAAsAAAAAAAAAAAAAAAAAHwEAAF9yZWxzLy5yZWxzUEsBAi0AFAAGAAgAAAAhANQxmd7KAAAA&#10;4wAAAA8AAAAAAAAAAAAAAAAABwIAAGRycy9kb3ducmV2LnhtbFBLBQYAAAAAAwADALcAAAD+AgAA&#10;AABBZ0FBQUFoQU5ReE==&#10;" strokeweight=".65pt">
              <v:path arrowok="f"/>
              <o:lock v:ext="edit" aspectratio="t" shapetype="f"/>
            </v:line>
            <v:line id="Line 7070" o:spid="_x0000_s21508" style="position:absolute;flip:y;visibility:visible" from="46189,8820" to="47885,9798" o:connectortype="straight" strokeweight=".65pt">
              <v:path arrowok="f"/>
              <o:lock v:ext="edit" aspectratio="t" shapetype="f"/>
            </v:line>
            <v:line id="Line 7071" o:spid="_x0000_s21509" style="position:absolute;flip:y;visibility:visible" from="51276,5880" to="52971,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MFygAAAOMAAAAPAAAAZHJzL2Rvd25yZXYueG1sRI9Ba8JA&#10;EIXvBf/DMkJvdaO0KtFVbEuhHqPF4m3Ijtm02dmQ3Zr033cOBS8Dj+F9j2+9HXyjrtTFOrCB6SQD&#10;RVwGW3Nl4OP49rAEFROyxSYwGfilCNvN6G6NuQ09F3Q9pEoJhGOOBlxKba51LB15jJPQEsvvEjqP&#10;SWJXadthL3Df6FmWzbXHmmXBYUsvjsrvw4838LjbT/3n2S/ts8N+H5pT8VWcjLkfD68rObsVqERD&#10;ujX+Ee/WwOxpvhALcRIf0Js/AAAA//8DAFBLAQItABQABgAIAAAAIQDb4fbL7gAAAIUBAAATAAAA&#10;AAAAAAAAAAAAAAAAAABbQ29udGVudF9UeXBlc10ueG1sUEsBAi0AFAAGAAgAAAAhAFr0LFu/AAAA&#10;FQEAAAsAAAAAAAAAAAAAAAAAHwEAAF9yZWxzLy5yZWxzUEsBAi0AFAAGAAgAAAAhAK+eAwXKAAAA&#10;4wAAAA8AAAAAAAAAAAAAAAAABwIAAGRycy9kb3ducmV2LnhtbFBLBQYAAAAAAwADALcAAAD+AgAA&#10;AABBZ0FBQUFoQUsrZU==&#10;" strokeweight=".65pt">
              <v:path arrowok="f"/>
              <o:lock v:ext="edit" aspectratio="t" shapetype="f"/>
            </v:line>
            <v:line id="Line 7072" o:spid="_x0000_s21510" style="position:absolute;visibility:visible" from="52971,5880" to="5466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SywAAAOMAAAAPAAAAZHJzL2Rvd25yZXYueG1sRI9BawIx&#10;FITvhf6H8Aq9SM0q1JbVKNJSEDzptkVvj81zs5q8LJuoq7++EYReBoZhvmEms85ZcaI21J4VDPoZ&#10;COLS65orBd/F18s7iBCRNVrPpOBCAWbTx4cJ5tqfeUWndaxEgnDIUYGJscmlDKUhh6HvG+KU7Xzr&#10;MCbbVlK3eE5wZ+Uwy0bSYc1pwWBDH4bKw/roFBR2P6fl1ppiteldf4rLNfvt7ZV6fuo+x0nmYxCR&#10;uvjfuCMWWsHwdfQ2gNun9Afk9A8AAP//AwBQSwECLQAUAAYACAAAACEA2+H2y+4AAACFAQAAEwAA&#10;AAAAAAAAAAAAAAAAAAAAW0NvbnRlbnRfVHlwZXNdLnhtbFBLAQItABQABgAIAAAAIQBa9CxbvwAA&#10;ABUBAAALAAAAAAAAAAAAAAAAAB8BAABfcmVscy8ucmVsc1BLAQItABQABgAIAAAAIQAT/qLSywAA&#10;AOMAAAAPAAAAAAAAAAAAAAAAAAcCAABkcnMvZG93bnJldi54bWxQSwUGAAAAAAMAAwC3AAAA/wIA&#10;AAAAQmdBSUFBQUFJUUF=&#10;" strokeweight=".65pt">
              <v:path arrowok="f"/>
              <o:lock v:ext="edit" aspectratio="t" shapetype="f"/>
            </v:line>
            <v:line id="Line 7073" o:spid="_x0000_s21511" style="position:absolute;visibility:visible" from="54660,6864" to="54667,8820" o:connectortype="straight" strokeweight=".65pt">
              <v:path arrowok="f"/>
              <o:lock v:ext="edit" aspectratio="t" shapetype="f"/>
            </v:line>
            <v:line id="Line 7074" o:spid="_x0000_s21512" style="position:absolute;flip:x;visibility:visible" from="51276,8820" to="54660,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1yygAAAOMAAAAPAAAAZHJzL2Rvd25yZXYueG1sRI9Ba8JA&#10;FITvgv9heUJvutHaVKKraEtBj7HF0tsj+5pNzb4N2a2J/74rCL0MDMN8w6w2va3FhVpfOVYwnSQg&#10;iAunKy4VfLy/jRcgfEDWWDsmBVfysFkPByvMtOs4p8sxlCJC2GeowITQZFL6wpBFP3ENccy+XWsx&#10;RNuWUrfYRbit5SxJUmmx4rhgsKEXQ8X5+GsVzLeHqf38sgu9M9gdXH3Kf/KTUg+j/nUZZbsEEagP&#10;/407Yq8VzJ7S50e4fYp/QK7/AAAA//8DAFBLAQItABQABgAIAAAAIQDb4fbL7gAAAIUBAAATAAAA&#10;AAAAAAAAAAAAAAAAAABbQ29udGVudF9UeXBlc10ueG1sUEsBAi0AFAAGAAgAAAAhAFr0LFu/AAAA&#10;FQEAAAsAAAAAAAAAAAAAAAAAHwEAAF9yZWxzLy5yZWxzUEsBAi0AFAAGAAgAAAAhAF9MnXLKAAAA&#10;4wAAAA8AAAAAAAAAAAAAAAAABwIAAGRycy9kb3ducmV2LnhtbFBLBQYAAAAAAwADALcAAAD+AgAA&#10;AABBZ0FBQUFoQUY5TU==&#10;" strokeweight=".65pt">
              <v:path arrowok="f"/>
              <o:lock v:ext="edit" aspectratio="t" shapetype="f"/>
            </v:line>
            <v:line id="Line 7075" o:spid="_x0000_s21513" style="position:absolute;visibility:visible" from="44488,8826" to="46183,9804" o:connectortype="straight" strokeweight=".65pt">
              <v:path arrowok="f"/>
              <o:lock v:ext="edit" aspectratio="t" shapetype="f"/>
            </v:line>
            <v:line id="Line 7076" o:spid="_x0000_s21514" style="position:absolute;flip:y;visibility:visible" from="46183,7854" to="46189,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CdygAAAOMAAAAPAAAAZHJzL2Rvd25yZXYueG1sRI9Pa8JA&#10;FMTvgt9heUJvulHqH6Kr2JZCPUaLxdsj+8ymzb4N2a2J394VBC8DwzC/YVabzlbiQo0vHSsYjxIQ&#10;xLnTJRcKvg+fwwUIH5A1Vo5JwZU8bNb93gpT7VrO6LIPhYgQ9ikqMCHUqZQ+N2TRj1xNHLOzayyG&#10;aJtC6gbbCLeVnCTJTFosOS4YrOndUP63/7cKXre7sf052YV+M9juXHXMfrOjUi+D7mMZZbsEEagL&#10;z8YD8aUVTKaz+RTun+IfkOsbAAAA//8DAFBLAQItABQABgAIAAAAIQDb4fbL7gAAAIUBAAATAAAA&#10;AAAAAAAAAAAAAAAAAABbQ29udGVudF9UeXBlc10ueG1sUEsBAi0AFAAGAAgAAAAhAFr0LFu/AAAA&#10;FQEAAAsAAAAAAAAAAAAAAAAAHwEAAF9yZWxzLy5yZWxzUEsBAi0AFAAGAAgAAAAhAL/poJ3KAAAA&#10;4wAAAA8AAAAAAAAAAAAAAAAABwIAAGRycy9kb3ducmV2LnhtbFBLBQYAAAAAAwADALcAAAD+AgAA&#10;AABBZ0FBQUFoQUwvcE==&#10;" strokeweight=".65pt">
              <v:path arrowok="f"/>
              <o:lock v:ext="edit" aspectratio="t" shapetype="f"/>
            </v:line>
            <v:line id="Line 7077" o:spid="_x0000_s21515" style="position:absolute;flip:x y;visibility:visible" from="42792,11766" to="44488,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RpywAAAOMAAAAPAAAAZHJzL2Rvd25yZXYueG1sRI9Ba8JA&#10;FITvhf6H5RW81U1FYxtdRVpEQbFUS8+P7GsSzb5dsmuM/94VCr0MDMN8w0znnalFS42vLCt46Scg&#10;iHOrKy4UfB+Wz68gfEDWWFsmBVfyMJ89Pkwx0/bCX9TuQyEihH2GCsoQXCalz0sy6PvWEcfs1zYG&#10;Q7RNIXWDlwg3tRwkSSoNVhwXSnT0XlJ+2p+NgqFbLbrW7TZ2Ozr+rA7t9tO8eaV6T93HJMpiAiJQ&#10;F/4bf4i1VjAYpeMU7p/iH5CzGwAAAP//AwBQSwECLQAUAAYACAAAACEA2+H2y+4AAACFAQAAEwAA&#10;AAAAAAAAAAAAAAAAAAAAW0NvbnRlbnRfVHlwZXNdLnhtbFBLAQItABQABgAIAAAAIQBa9CxbvwAA&#10;ABUBAAALAAAAAAAAAAAAAAAAAB8BAABfcmVscy8ucmVsc1BLAQItABQABgAIAAAAIQCncZRpywAA&#10;AOMAAAAPAAAAAAAAAAAAAAAAAAcCAABkcnMvZG93bnJldi54bWxQSwUGAAAAAAMAAwC3AAAA/wIA&#10;AAAAQmdBSUFBQUFJUUN=&#10;" strokeweight=".65pt">
              <v:path arrowok="f"/>
              <o:lock v:ext="edit" aspectratio="t" shapetype="f"/>
            </v:line>
            <v:line id="Line 7078" o:spid="_x0000_s21516" style="position:absolute;flip:x;visibility:visible" from="44488,11766" to="46183,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txygAAAOMAAAAPAAAAZHJzL2Rvd25yZXYueG1sRI9Pa8JA&#10;FMTvgt9heYXedKO0KklW8Q+FeoyKpbdH9jWbNvs2ZLcm/fbdQsHLwDDMb5h8M9hG3KjztWMFs2kC&#10;grh0uuZKweX8MlmB8AFZY+OYFPyQh816PMox1a7ngm6nUIkIYZ+iAhNCm0rpS0MW/dS1xDH7cJ3F&#10;EG1XSd1hH+G2kfMkWUiLNccFgy3tDZVfp2+r4Gl7nNm3d7vSO4P90TXX4rO4KvX4MByyKNsMRKAh&#10;3Bv/iFetYP68WC7h71P8A3L9CwAA//8DAFBLAQItABQABgAIAAAAIQDb4fbL7gAAAIUBAAATAAAA&#10;AAAAAAAAAAAAAAAAAABbQ29udGVudF9UeXBlc10ueG1sUEsBAi0AFAAGAAgAAAAhAFr0LFu/AAAA&#10;FQEAAAsAAAAAAAAAAAAAAAAAHwEAAF9yZWxzLy5yZWxzUEsBAi0AFAAGAAgAAAAhACB3m3HKAAAA&#10;4wAAAA8AAAAAAAAAAAAAAAAABwIAAGRycy9kb3ducmV2LnhtbFBLBQYAAAAAAwADALcAAAD+AgAA&#10;AABBZ0FBQUFoQUNCM0==&#10;" strokeweight=".65pt">
              <v:path arrowok="f"/>
              <o:lock v:ext="edit" aspectratio="t" shapetype="f"/>
            </v:line>
            <v:line id="Line 7079" o:spid="_x0000_s21517" style="position:absolute;flip:x;visibility:visible" from="56273,1200" to="57562,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8DygAAAOMAAAAPAAAAZHJzL2Rvd25yZXYueG1sRI/BasJA&#10;EIbvBd9hGaG3ulFalegqtqVQj9Fi8TZkx2za7GzIbk369p1DwcvAz/B/M996O/hGXamLdWAD00kG&#10;irgMtubKwMfx7WEJKiZki01gMvBLEbab0d0acxt6Luh6SJUSCMccDbiU2lzrWDryGCehJZbdJXQe&#10;k8Su0rbDXuC+0bMsm2uPNcsFhy29OCq/Dz/ewONuP/WfZ7+0zw77fWhOxVdxMuZ+PLyuZOxWoBIN&#10;6db4R7xbA7On+UKeFifxAb35AwAA//8DAFBLAQItABQABgAIAAAAIQDb4fbL7gAAAIUBAAATAAAA&#10;AAAAAAAAAAAAAAAAAABbQ29udGVudF9UeXBlc10ueG1sUEsBAi0AFAAGAAgAAAAhAFr0LFu/AAAA&#10;FQEAAAsAAAAAAAAAAAAAAAAAHwEAAF9yZWxzLy5yZWxzUEsBAi0AFAAGAAgAAAAhAFHoDwPKAAAA&#10;4wAAAA8AAAAAAAAAAAAAAAAABwIAAGRycy9kb3ducmV2LnhtbFBLBQYAAAAAAwADALcAAAD+AgAA&#10;AABBZ0FBQUFoQUZIb0==&#10;" strokeweight=".65pt">
              <v:path arrowok="f"/>
              <o:lock v:ext="edit" aspectratio="t" shapetype="f"/>
            </v:line>
            <v:line id="Line 7080" o:spid="_x0000_s21518" style="position:absolute;flip:x;visibility:visible" from="56419,1460" to="57708,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YygAAAOMAAAAPAAAAZHJzL2Rvd25yZXYueG1sRI9Ba8JA&#10;FITvBf/D8gRvdaNYtdFVbEtBj7HF4u2RfWaj2bchuzXpv3cLgpeBYZhvmOW6s5W4UuNLxwpGwwQE&#10;ce50yYWC76/P5zkIH5A1Vo5JwR95WK96T0tMtWs5o+s+FCJC2KeowIRQp1L63JBFP3Q1ccxOrrEY&#10;om0KqRtsI9xWcpwkU2mx5LhgsKZ3Q/ll/2sVTDa7kf052rl+M9juXHXIztlBqUG/+1hE2SxABOrC&#10;o3FHbLWC8ct09gr/n+IfkKsbAAAA//8DAFBLAQItABQABgAIAAAAIQDb4fbL7gAAAIUBAAATAAAA&#10;AAAAAAAAAAAAAAAAAABbQ29udGVudF9UeXBlc10ueG1sUEsBAi0AFAAGAAgAAAAhAFr0LFu/AAAA&#10;FQEAAAsAAAAAAAAAAAAAAAAAHwEAAF9yZWxzLy5yZWxzUEsBAi0AFAAGAAgAAAAhAD6kqpjKAAAA&#10;4wAAAA8AAAAAAAAAAAAAAAAABwIAAGRycy9kb3ducmV2LnhtbFBLBQYAAAAAAwADALcAAAD+AgAA&#10;AABBZ0FBQUFoQUQ2a0==&#10;" strokeweight=".65pt">
              <v:path arrowok="f"/>
              <o:lock v:ext="edit" aspectratio="t" shapetype="f"/>
            </v:line>
            <v:line id="Line 7081" o:spid="_x0000_s21519" style="position:absolute;flip:y;visibility:visible" from="42792,9804" to="42799,11766" o:connectortype="straight" strokeweight=".65pt">
              <v:path arrowok="f"/>
              <o:lock v:ext="edit" aspectratio="t" shapetype="f"/>
            </v:line>
            <v:line id="Line 7082" o:spid="_x0000_s21520" style="position:absolute;flip:y;visibility:visible" from="42792,8826" to="44488,9804" o:connectortype="straight" strokeweight=".65pt">
              <v:path arrowok="f"/>
              <o:lock v:ext="edit" aspectratio="t" shapetype="f"/>
            </v:line>
            <v:line id="Line 7083" o:spid="_x0000_s21521" style="position:absolute;flip:y;visibility:visible" from="51276,4902" to="51282,6864" o:connectortype="straight" strokeweight=".65pt">
              <v:path arrowok="f"/>
              <o:lock v:ext="edit" aspectratio="t" shapetype="f"/>
            </v:line>
            <v:line id="Line 7084" o:spid="_x0000_s21522" style="position:absolute;flip:y;visibility:visible" from="52971,3924" to="52978,5880" o:connectortype="straight" strokeweight=".65pt">
              <v:path arrowok="f"/>
              <o:lock v:ext="edit" aspectratio="t" shapetype="f"/>
            </v:line>
            <v:line id="Line 7085" o:spid="_x0000_s21523" style="position:absolute;visibility:visible" from="51276,8820" to="51282,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T2ywAAAOMAAAAPAAAAZHJzL2Rvd25yZXYueG1sRI9BawIx&#10;FITvhf6H8Aq9SM0qKMtqFKkIBU+6trS3x+Z1szZ5WTZRV3+9KRR6GRiG+YaZL3tnxZm60HhWMBpm&#10;IIgrrxuuFRzKzUsOIkRkjdYzKbhSgOXi8WGOhfYX3tF5H2uRIBwKVGBibAspQ2XIYRj6ljhl375z&#10;GJPtaqk7vCS4s3KcZVPpsOG0YLClV0PVz/7kFJT2uKLtlzXl7nNwey+vt+xjcFTq+alfz5KsZiAi&#10;9fG/8Yd40wrGk2k+gd9P6Q/IxR0AAP//AwBQSwECLQAUAAYACAAAACEA2+H2y+4AAACFAQAAEwAA&#10;AAAAAAAAAAAAAAAAAAAAW0NvbnRlbnRfVHlwZXNdLnhtbFBLAQItABQABgAIAAAAIQBa9CxbvwAA&#10;ABUBAAALAAAAAAAAAAAAAAAAAB8BAABfcmVscy8ucmVsc1BLAQItABQABgAIAAAAIQBZENT2ywAA&#10;AOMAAAAPAAAAAAAAAAAAAAAAAAcCAABkcnMvZG93bnJldi54bWxQSwUGAAAAAAMAAwC3AAAA/wIA&#10;AAAAQmdBSUFBQUFJUUJ=&#10;" strokeweight=".65pt">
              <v:path arrowok="f"/>
              <o:lock v:ext="edit" aspectratio="t" shapetype="f"/>
            </v:line>
            <v:line id="Line 7086" o:spid="_x0000_s21524" style="position:absolute;flip:y;visibility:visible" from="52959,1333" to="54241,2076" o:connectortype="straight" strokeweight=".65pt">
              <v:path arrowok="f"/>
              <o:lock v:ext="edit" aspectratio="t" shapetype="f"/>
            </v:line>
            <v:line id="Line 7087" o:spid="_x0000_s21525" style="position:absolute;visibility:visible" from="55060,1333" to="56349,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8aywAAAOMAAAAPAAAAZHJzL2Rvd25yZXYueG1sRI9BawIx&#10;FITvhf6H8Aq9SM0qaGU1ilQKhZ50q9TbY/PcrE1elk2qq7/eFIReBoZhvmFmi85ZcaI21J4VDPoZ&#10;COLS65orBV/F+8sERIjIGq1nUnChAIv548MMc+3PvKbTJlYiQTjkqMDE2ORShtKQw9D3DXHKDr51&#10;GJNtK6lbPCe4s3KYZWPpsOa0YLChN0Plz+bXKSjscUmfe2uK9Xfvui0u12zXOyr1/NStpkmWUxCR&#10;uvjfuCM+tILhaDx5hb9P6Q/I+Q0AAP//AwBQSwECLQAUAAYACAAAACEA2+H2y+4AAACFAQAAEwAA&#10;AAAAAAAAAAAAAAAAAAAAW0NvbnRlbnRfVHlwZXNdLnhtbFBLAQItABQABgAIAAAAIQBa9CxbvwAA&#10;ABUBAAALAAAAAAAAAAAAAAAAAB8BAABfcmVscy8ucmVsc1BLAQItABQABgAIAAAAIQDGju8aywAA&#10;AOMAAAAPAAAAAAAAAAAAAAAAAAcCAABkcnMvZG93bnJldi54bWxQSwUGAAAAAAMAAwC3AAAA/wIA&#10;AAAAQmdBSUFBQUFJUUR=&#10;" strokeweight=".65pt">
              <v:path arrowok="f"/>
              <o:lock v:ext="edit" aspectratio="t" shapetype="f"/>
            </v:line>
            <v:line id="Line 7088" o:spid="_x0000_s21526" style="position:absolute;visibility:visible" from="56349,2076" to="56356,4032" o:connectortype="straight" strokeweight=".65pt">
              <v:path arrowok="f"/>
              <o:lock v:ext="edit" aspectratio="t" shapetype="f"/>
            </v:line>
            <v:line id="Line 7089" o:spid="_x0000_s21527" style="position:absolute;flip:y;visibility:visible" from="52959,2076" to="52965,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q/ygAAAOMAAAAPAAAAZHJzL2Rvd25yZXYueG1sRI9Ba8JA&#10;FITvQv/D8gRvZqNYSaOrWKVQj9Fi6e2Rfc2mZt+G7Nak/75bKHgZGIb5hllvB9uIG3W+dqxglqQg&#10;iEuna64UvJ1fphkIH5A1No5JwQ952G4eRmvMteu5oNspVCJC2OeowITQ5lL60pBFn7iWOGafrrMY&#10;ou0qqTvsI9w2cp6mS2mx5rhgsKW9ofJ6+rYKFrvjzL5/2Ew/G+yPrrkUX8VFqcl4OKyi7FYgAg3h&#10;3vhHvGoF88dl9gR/n+IfkJtfAAAA//8DAFBLAQItABQABgAIAAAAIQDb4fbL7gAAAIUBAAATAAAA&#10;AAAAAAAAAAAAAAAAAABbQ29udGVudF9UeXBlc10ueG1sUEsBAi0AFAAGAAgAAAAhAFr0LFu/AAAA&#10;FQEAAAsAAAAAAAAAAAAAAAAAHwEAAF9yZWxzLy5yZWxzUEsBAi0AFAAGAAgAAAAhAAtx2r/KAAAA&#10;4wAAAA8AAAAAAAAAAAAAAAAABwIAAGRycy9kb3ducmV2LnhtbFBLBQYAAAAAAwADALcAAAD+AgAA&#10;AABBZ0FBQUFoQUF0eE==&#10;" strokeweight=".65pt">
              <v:path arrowok="f"/>
              <o:lock v:ext="edit" aspectratio="t" shapetype="f"/>
            </v:line>
            <v:line id="Line 7090" o:spid="_x0000_s21528" style="position:absolute;visibility:visible" from="52959,4032" to="54914,4038" o:connectortype="straight" strokeweight=".65pt">
              <v:path arrowok="f"/>
              <o:lock v:ext="edit" aspectratio="t" shapetype="f"/>
            </v:line>
            <v:line id="Line 7091" o:spid="_x0000_s21529" style="position:absolute;flip:x;visibility:visible" from="54387,4032" to="56349,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BkygAAAOMAAAAPAAAAZHJzL2Rvd25yZXYueG1sRI9Pa8JA&#10;FMTvgt9heQVvuolYSaOr+IdCPUaLpbdH9jWbNvs2ZLcm/fbdQsHLwDDMb5j1drCNuFHna8cK0lkC&#10;grh0uuZKwevleZqB8AFZY+OYFPyQh+1mPFpjrl3PBd3OoRIRwj5HBSaENpfSl4Ys+plriWP24TqL&#10;IdqukrrDPsJtI+dJspQWa44LBls6GCq/zt9WwWJ3Su3bu8303mB/cs21+CyuSk0ehuMqym4FItAQ&#10;7o1/xItWMH9cPqXw9yn+Abn5BQAA//8DAFBLAQItABQABgAIAAAAIQDb4fbL7gAAAIUBAAATAAAA&#10;AAAAAAAAAAAAAAAAAABbQ29udGVudF9UeXBlc10ueG1sUEsBAi0AFAAGAAgAAAAhAFr0LFu/AAAA&#10;FQEAAAsAAAAAAAAAAAAAAAAAHwEAAF9yZWxzLy5yZWxzUEsBAi0AFAAGAAgAAAAhAHDeQGTKAAAA&#10;4wAAAA8AAAAAAAAAAAAAAAAABwIAAGRycy9kb3ducmV2LnhtbFBLBQYAAAAAAwADALcAAAD+AgAA&#10;AABBZ0FBQUFoQUhEZU==&#10;" strokeweight=".65pt">
              <v:path arrowok="f"/>
              <o:lock v:ext="edit" aspectratio="t" shapetype="f"/>
            </v:line>
            <v:line id="Line 7092" o:spid="_x0000_s21530" style="position:absolute;flip:x;visibility:visible" from="40836,11766" to="42792,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4TygAAAOMAAAAPAAAAZHJzL2Rvd25yZXYueG1sRI9Ba8JA&#10;FITvhf6H5Qne6sZgJY2uYlsK9Rgtlt4e2ddsavZtyG5N/PeuIHgZGIb5hlmuB9uIE3W+dqxgOklA&#10;EJdO11wp+Np/PGUgfEDW2DgmBWfysF49Piwx167ngk67UIkIYZ+jAhNCm0vpS0MW/cS1xDH7dZ3F&#10;EG1XSd1hH+G2kWmSzKXFmuOCwZbeDJXH3b9VMNtsp/b7x2b61WC/dc2h+CsOSo1Hw/siymYBItAQ&#10;7o0b4lMrSJ/nLylcP8U/IFcXAAAA//8DAFBLAQItABQABgAIAAAAIQDb4fbL7gAAAIUBAAATAAAA&#10;AAAAAAAAAAAAAAAAAABbQ29udGVudF9UeXBlc10ueG1sUEsBAi0AFAAGAAgAAAAhAFr0LFu/AAAA&#10;FQEAAAsAAAAAAAAAAAAAAAAAHwEAAF9yZWxzLy5yZWxzUEsBAi0AFAAGAAgAAAAhAIAM3hPKAAAA&#10;4wAAAA8AAAAAAAAAAAAAAAAABwIAAGRycy9kb3ducmV2LnhtbFBLBQYAAAAAAwADALcAAAD+AgAA&#10;AABBZ0FBQUFoQUlBTU==&#10;" strokeweight=".65pt">
              <v:path arrowok="f"/>
              <o:lock v:ext="edit" aspectratio="t" shapetype="f"/>
            </v:line>
            <v:line id="Line 7093" o:spid="_x0000_s21531" style="position:absolute;visibility:visible" from="46183,11766" to="46189,13252" o:connectortype="straight" strokeweight=".65pt">
              <v:path arrowok="f"/>
              <o:lock v:ext="edit" aspectratio="t" shapetype="f"/>
            </v:line>
            <v:line id="Line 7094" o:spid="_x0000_s21532" style="position:absolute;visibility:visible" from="53263,3676" to="56089,3683" o:connectortype="straight" strokeweight=".6pt">
              <v:path arrowok="f"/>
              <o:lock v:ext="edit" aspectratio="t" shapetype="f"/>
            </v:line>
            <v:rect id="Rectangle 7095" o:spid="_x0000_s21533" style="position:absolute;left:1086;top:22339;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g/yAAAAOMAAAAPAAAAZHJzL2Rvd25yZXYueG1sRI/dagIx&#10;FITvBd8hHKF3mnVB0dUo0iJo6Y1rH+CwOftDk5MlSd3t2zdCoTcDwzDfMPvjaI14kA+dYwXLRQaC&#10;uHK640bB5/0834AIEVmjcUwKfijA8TCd7LHQbuAbPcrYiAThUKCCNsa+kDJULVkMC9cTp6x23mJM&#10;1jdSexwS3BqZZ9laWuw4LbTY02tL1Vf5bRXIe3keNqXxmXvP6w9zvdxqckq9zMa3XZLTDkSkMf43&#10;/hAXrSBfrbcreH5Kf0AefgEAAP//AwBQSwECLQAUAAYACAAAACEA2+H2y+4AAACFAQAAEwAAAAAA&#10;AAAAAAAAAAAAAAAAW0NvbnRlbnRfVHlwZXNdLnhtbFBLAQItABQABgAIAAAAIQBa9CxbvwAAABUB&#10;AAALAAAAAAAAAAAAAAAAAB8BAABfcmVscy8ucmVsc1BLAQItABQABgAIAAAAIQDCmp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096" o:spid="_x0000_s21534" style="position:absolute;left:1086;top:19373;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ZIyAAAAOMAAAAPAAAAZHJzL2Rvd25yZXYueG1sRI/dagIx&#10;FITvC32HcATvatYFF7sapbQIKr1x7QMcNmd/aHKyJKm7fftGEHozMAzzDbPdT9aIG/nQO1awXGQg&#10;iGune24VfF0PL2sQISJrNI5JwS8F2O+en7ZYajfyhW5VbEWCcChRQRfjUEoZ6o4shoUbiFPWOG8x&#10;JutbqT2OCW6NzLOskBZ7TgsdDvTeUf1d/VgF8lodxnVlfObOefNpTsdLQ06p+Wz62CR524CINMX/&#10;xgNx1AryVfFawP1T+gNy9wcAAP//AwBQSwECLQAUAAYACAAAACEA2+H2y+4AAACFAQAAEwAAAAAA&#10;AAAAAAAAAAAAAAAAW0NvbnRlbnRfVHlwZXNdLnhtbFBLAQItABQABgAIAAAAIQBa9CxbvwAAABUB&#10;AAALAAAAAAAAAAAAAAAAAB8BAABfcmVscy8ucmVsc1BLAQItABQABgAIAAAAIQAySAZ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097" o:spid="_x0000_s21535" style="position:absolute;left:5785;top:24294;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PTyAAAAOMAAAAPAAAAZHJzL2Rvd25yZXYueG1sRI/dagIx&#10;FITvC75DOELvataFWrsaRVoEK71x9QEOm7M/NDlZktTdvn0jCN4MDMN8w6y3ozXiSj50jhXMZxkI&#10;4srpjhsFl/P+ZQkiRGSNxjEp+KMA283kaY2FdgOf6FrGRiQIhwIVtDH2hZShaslimLmeOGW18xZj&#10;sr6R2uOQ4NbIPMsW0mLHaaHFnj5aqn7KX6tAnsv9sCyNz9wxr7/N1+FUk1PqeTp+rpLsViAijfHR&#10;uCMOWkH+unh/g9un9Afk5h8AAP//AwBQSwECLQAUAAYACAAAACEA2+H2y+4AAACFAQAAEwAAAAAA&#10;AAAAAAAAAAAAAAAAW0NvbnRlbnRfVHlwZXNdLnhtbFBLAQItABQABgAIAAAAIQBa9CxbvwAAABUB&#10;AAALAAAAAAAAAAAAAAAAAB8BAABfcmVscy8ucmVsc1BLAQItABQABgAIAAAAIQBdBKP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098" o:spid="_x0000_s21536" style="position:absolute;left:6502;top:24294;width:737;height:1169;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099" o:spid="_x0000_s21537" style="position:absolute;left:5785;top:21545;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5I6yAAAAOMAAAAPAAAAZHJzL2Rvd25yZXYueG1sRI/dagIx&#10;FITvC32HcAq9q9kuVHQ1irQIKt64+gCHzdkfTE6WJHW3b98IgjcDwzDfMMv1aI24kQ+dYwWfkwwE&#10;ceV0x42Cy3n7MQMRIrJG45gU/FGA9er1ZYmFdgOf6FbGRiQIhwIVtDH2hZShaslimLieOGW18xZj&#10;sr6R2uOQ4NbIPMum0mLHaaHFnr5bqq7lr1Ugz+V2mJXGZ+6Q10ez351qckq9v40/iySbBYhIY3w2&#10;HoidVpB/TedzuH9Kf0Cu/gEAAP//AwBQSwECLQAUAAYACAAAACEA2+H2y+4AAACFAQAAEwAAAAAA&#10;AAAAAAAAAAAAAAAAW0NvbnRlbnRfVHlwZXNdLnhtbFBLAQItABQABgAIAAAAIQBa9CxbvwAAABUB&#10;AAALAAAAAAAAAAAAAAAAAB8BAABfcmVscy8ucmVsc1BLAQItABQABgAIAAAAIQBD15I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0" o:spid="_x0000_s21538" style="position:absolute;left:2750;top:24218;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G9yAAAAOMAAAAPAAAAZHJzL2Rvd25yZXYueG1sRI/dSgMx&#10;EIXvBd8hjOCdTVxQy7ZpEaVQxZtufYBhM/uDyWRJYnd9e+dC8GbgMJzv8G33S/DqQimPkS3crwwo&#10;4ja6kXsLn+fD3RpULsgOfWSy8EMZ9rvrqy3WLs58oktTeiUQzjVaGEqZaq1zO1DAvIoTsfy6mAIW&#10;ianXLuEs8OB1ZcyjDjiyLAw40ctA7VfzHSzoc3OY141PJr5X3Yd/O546itbe3iyvGznPG1CFlvLf&#10;+EMcnYXq4cmIhTiJD+jdLwAAAP//AwBQSwECLQAUAAYACAAAACEA2+H2y+4AAACFAQAAEwAAAAAA&#10;AAAAAAAAAAAAAAAAW0NvbnRlbnRfVHlwZXNdLnhtbFBLAQItABQABgAIAAAAIQBa9CxbvwAAABUB&#10;AAALAAAAAAAAAAAAAAAAAB8BAABfcmVscy8ucmVsc1BLAQItABQABgAIAAAAIQBMBqG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1" o:spid="_x0000_s21539" style="position:absolute;left:2750;top:21475;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QmyAAAAOMAAAAPAAAAZHJzL2Rvd25yZXYueG1sRI/dagIx&#10;FITvC75DOIJ3NXHBVlajiEWwpTeufYDD5uwPTU6WJHW3b98UCr0ZGIb5htkdJmfFnULsPWtYLRUI&#10;4tqbnlsNH7fz4wZETMgGrWfS8E0RDvvZww5L40e+0r1KrcgQjiVq6FIaSilj3ZHDuPQDcc4aHxym&#10;bEMrTcAxw52VhVJP0mHPeaHDgU4d1Z/Vl9Mgb9V53FQ2KP9WNO/29XJtyGu9mE8v2yzHLYhEU/pv&#10;/CEuRkOxflYr+P2U/4Dc/wAAAP//AwBQSwECLQAUAAYACAAAACEA2+H2y+4AAACFAQAAEwAAAAAA&#10;AAAAAAAAAAAAAAAAW0NvbnRlbnRfVHlwZXNdLnhtbFBLAQItABQABgAIAAAAIQBa9CxbvwAAABUB&#10;AAALAAAAAAAAAAAAAAAAAB8BAABfcmVscy8ucmVsc1BLAQItABQABgAIAAAAIQAjSgQ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02" o:spid="_x0000_s21540" style="position:absolute;left:3467;top:21475;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pRyAAAAOMAAAAPAAAAZHJzL2Rvd25yZXYueG1sRI/dagIx&#10;FITvC75DOELvauJCW1mNIhbBlt64+gCHzdkfTE6WJHW3b98UCr0ZGIb5htnsJmfFnULsPWtYLhQI&#10;4tqbnlsN18vxaQUiJmSD1jNp+KYIu+3sYYOl8SOf6V6lVmQIxxI1dCkNpZSx7shhXPiBOGeNDw5T&#10;tqGVJuCY4c7KQqkX6bDnvNDhQIeO6lv15TTIS3UcV5UNyn8Uzad9P50b8lo/zqe3dZb9GkSiKf03&#10;/hAno6F4flUF/H7Kf0BufwAAAP//AwBQSwECLQAUAAYACAAAACEA2+H2y+4AAACFAQAAEwAAAAAA&#10;AAAAAAAAAAAAAAAAW0NvbnRlbnRfVHlwZXNdLnhtbFBLAQItABQABgAIAAAAIQBa9CxbvwAAABUB&#10;AAALAAAAAAAAAAAAAAAAAB8BAABfcmVscy8ucmVsc1BLAQItABQABgAIAAAAIQDTmJp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3" o:spid="_x0000_s21541" style="position:absolute;left:2819;top:19957;width:737;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D/KyAAAAOMAAAAPAAAAZHJzL2Rvd25yZXYueG1sRI/dSgMx&#10;FITvhb5DOAXvbNIVtWybllIpVPGmWx/gsDn7Q5OTJYnd9e2NIHgzMAzzDbPZTc6KG4XYe9awXCgQ&#10;xLU3PbcaPi/HhxWImJANWs+k4Zsi7Lazuw2Wxo98pluVWpEhHEvU0KU0lFLGuiOHceEH4pw1PjhM&#10;2YZWmoBjhjsrC6WepcOe80KHAx06qq/Vl9MgL9VxXFU2KP9eNB/27XRuyGt9P59e11n2axCJpvTf&#10;+EOcjIbi6UU9wu+n/Afk9gcAAP//AwBQSwECLQAUAAYACAAAACEA2+H2y+4AAACFAQAAEwAAAAAA&#10;AAAAAAAAAAAAAAAAW0NvbnRlbnRfVHlwZXNdLnhtbFBLAQItABQABgAIAAAAIQBa9CxbvwAAABUB&#10;AAALAAAAAAAAAAAAAAAAAB8BAABfcmVscy8ucmVsc1BLAQItABQABgAIAAAAIQC81D/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4" o:spid="_x0000_s21542" style="position:absolute;left:2819;top:17208;width:680;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e+yAAAAOMAAAAPAAAAZHJzL2Rvd25yZXYueG1sRI/dagIx&#10;FITvC75DOELvauLSH1mNIhbBlt649gEOm7M/mJwsSepu374pFHozMAzzDbPZTc6KG4XYe9awXCgQ&#10;xLU3PbcaPi/HhxWImJANWs+k4Zsi7Lazuw2Wxo98pluVWpEhHEvU0KU0lFLGuiOHceEH4pw1PjhM&#10;2YZWmoBjhjsrC6WepcOe80KHAx06qq/Vl9MgL9VxXFU2KP9eNB/27XRuyGt9P59e11n2axCJpvTf&#10;+EOcjIbi6UU9wu+n/Afk9gcAAP//AwBQSwECLQAUAAYACAAAACEA2+H2y+4AAACFAQAAEwAAAAAA&#10;AAAAAAAAAAAAAAAAW0NvbnRlbnRfVHlwZXNdLnhtbFBLAQItABQABgAIAAAAIQBa9CxbvwAAABUB&#10;AAALAAAAAAAAAAAAAAAAAB8BAABfcmVscy8ucmVsc1BLAQItABQABgAIAAAAIQAzPa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05" o:spid="_x0000_s21543" style="position:absolute;left:3467;top:17208;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IlyAAAAOMAAAAPAAAAZHJzL2Rvd25yZXYueG1sRI/dagIx&#10;FITvC32HcAq9q4kLtrIaRRTBlt649gEOm7M/NDlZktRd394UCr0ZGIb5hllvJ2fFlULsPWuYzxQI&#10;4tqbnlsNX5fjyxJETMgGrWfScKMI283jwxpL40c+07VKrcgQjiVq6FIaSilj3ZHDOPMDcc4aHxym&#10;bEMrTcAxw52VhVKv0mHPeaHDgfYd1d/Vj9MgL9VxXFY2KP9RNJ/2/XRuyGv9/DQdVll2KxCJpvTf&#10;+EOcjIZi8aYW8Psp/wG5uQMAAP//AwBQSwECLQAUAAYACAAAACEA2+H2y+4AAACFAQAAEwAAAAAA&#10;AAAAAAAAAAAAAAAAW0NvbnRlbnRfVHlwZXNdLnhtbFBLAQItABQABgAIAAAAIQBa9CxbvwAAABUB&#10;AAALAAAAAAAAAAAAAAAAAB8BAABfcmVscy8ucmVsc1BLAQItABQABgAIAAAAIQBccQI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6" o:spid="_x0000_s21544" style="position:absolute;left:4121;top:17570;width:387;height:8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xSyAAAAOMAAAAPAAAAZHJzL2Rvd25yZXYueG1sRI/dagIx&#10;FITvC75DOELvauJCraxGkRZBS29c+wCHzdkfmpwsSepu394UCr0ZGIb5htnuJ2fFjULsPWtYLhQI&#10;4tqbnlsNn9fj0xpETMgGrWfS8EMR9rvZwxZL40e+0K1KrcgQjiVq6FIaSilj3ZHDuPADcc4aHxym&#10;bEMrTcAxw52VhVIr6bDnvNDhQK8d1V/Vt9Mgr9VxXFc2KP9eNB/2fLo05LV+nE9vmyyHDYhEU/pv&#10;/CFORkPx/KJW8Psp/wG5uwMAAP//AwBQSwECLQAUAAYACAAAACEA2+H2y+4AAACFAQAAEwAAAAAA&#10;AAAAAAAAAAAAAAAAW0NvbnRlbnRfVHlwZXNdLnhtbFBLAQItABQABgAIAAAAIQBa9CxbvwAAABUB&#10;AAALAAAAAAAAAAAAAAAAAB8BAABfcmVscy8ucmVsc1BLAQItABQABgAIAAAAIQCso5x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2"/>
                        <w:szCs w:val="12"/>
                      </w:rPr>
                      <w:t>2</w:t>
                    </w:r>
                  </w:p>
                </w:txbxContent>
              </v:textbox>
            </v:rect>
            <v:rect id="Rectangle 7107" o:spid="_x0000_s21545" style="position:absolute;left:4553;top:17208;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nJyAAAAOMAAAAPAAAAZHJzL2Rvd25yZXYueG1sRI/dagIx&#10;FITvC32HcAq9q4kLVlmNIopgS29c+wCHzdkfmpwsSXS3b98UCr0ZGIb5htnsJmfFnULsPWuYzxQI&#10;4tqbnlsNn9fTywpETMgGrWfS8E0RdtvHhw2Wxo98oXuVWpEhHEvU0KU0lFLGuiOHceYH4pw1PjhM&#10;2YZWmoBjhjsrC6VepcOe80KHAx06qr+qm9Mgr9VpXFU2KP9eNB/27XxpyGv9/DQd11n2axCJpvTf&#10;+EOcjYZisVRL+P2U/4Dc/gAAAP//AwBQSwECLQAUAAYACAAAACEA2+H2y+4AAACFAQAAEwAAAAAA&#10;AAAAAAAAAAAAAAAAW0NvbnRlbnRfVHlwZXNdLnhtbFBLAQItABQABgAIAAAAIQBa9CxbvwAAABUB&#10;AAALAAAAAAAAAAAAAAAAAB8BAABfcmVscy8ucmVsc1BLAQItABQABgAIAAAAIQDD7zn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08" o:spid="_x0000_s21546" style="position:absolute;left:5277;top:17208;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27yAAAAOMAAAAPAAAAZHJzL2Rvd25yZXYueG1sRI/dSgMx&#10;EEbvBd8hjOCdTVxQy7ZpEaVQxZtufYBhM/uDyWRJYnd9e+dC8GbgY/jOzNnul+DVhVIeI1u4XxlQ&#10;xG10I/cWPs+HuzWoXJAd+shk4Ycy7HfXV1usXZz5RJem9EognGu0MJQy1VrndqCAeRUnYtl1MQUs&#10;ElOvXcJZ4MHryphHHXBkuTDgRC8DtV/Nd7Cgz81hXjc+mfhedR/+7XjqKFp7e7O8bmQ8b0AVWsp/&#10;4w9xdBaqhycjT4uT+IDe/QIAAP//AwBQSwECLQAUAAYACAAAACEA2+H2y+4AAACFAQAAEwAAAAAA&#10;AAAAAAAAAAAAAAAAW0NvbnRlbnRfVHlwZXNdLnhtbFBLAQItABQABgAIAAAAIQBa9CxbvwAAABUB&#10;AAALAAAAAAAAAAAAAAAAAB8BAABfcmVscy8ucmVsc1BLAQItABQABgAIAAAAIQCycK2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09" o:spid="_x0000_s21547" style="position:absolute;left:5785;top:18726;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ggyAAAAOMAAAAPAAAAZHJzL2Rvd25yZXYueG1sRI/dSgMx&#10;FITvhb5DOAXvbNIFtW6bllIpVPGmWx/gsDn7Q5OTJYnd9e2NIHgzMAzzDbPZTc6KG4XYe9awXCgQ&#10;xLU3PbcaPi/HhxWImJANWs+k4Zsi7Lazuw2Wxo98pluVWpEhHEvU0KU0lFLGuiOHceEH4pw1PjhM&#10;2YZWmoBjhjsrC6WepMOe80KHAx06qq/Vl9MgL9VxXFU2KP9eNB/27XRuyGt9P59e11n2axCJpvTf&#10;+EOcjIbi8Vm9wO+n/Afk9gcAAP//AwBQSwECLQAUAAYACAAAACEA2+H2y+4AAACFAQAAEwAAAAAA&#10;AAAAAAAAAAAAAAAAW0NvbnRlbnRfVHlwZXNdLnhtbFBLAQItABQABgAIAAAAIQBa9CxbvwAAABUB&#10;AAALAAAAAAAAAAAAAAAAAB8BAABfcmVscy8ucmVsc1BLAQItABQABgAIAAAAIQDdPAg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10" o:spid="_x0000_s21548" style="position:absolute;left:7372;top:22199;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dgyAAAAOMAAAAPAAAAZHJzL2Rvd25yZXYueG1sRI/dSgMx&#10;EIXvBd8hjOCdzXahWrZNiyiFKt502wcYNrM/mEyWJO2ub+9cCN4MHIbzHb7tfvZO3SimIbCB5aIA&#10;RdwEO3Bn4HI+PK1BpYxs0QUmAz+UYL+7v9tiZcPEJ7rVuVMC4VShgT7nsdI6NT15TIswEsuvDdFj&#10;lhg7bSNOAvdOl0XxrD0OLAs9jvTWU/NdX70Bfa4P07p2sQifZfvlPo6nloIxjw/z+0bO6wZUpjn/&#10;N/4QR2ugXL0sxUKcxAf07hcAAP//AwBQSwECLQAUAAYACAAAACEA2+H2y+4AAACFAQAAEwAAAAAA&#10;AAAAAAAAAAAAAAAAW0NvbnRlbnRfVHlwZXNdLnhtbFBLAQItABQABgAIAAAAIQBa9CxbvwAAABUB&#10;AAALAAAAAAAAAAAAAAAAAB8BAABfcmVscy8ucmVsc1BLAQItABQABgAIAAAAIQDJ3zd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11" o:spid="_x0000_s21549" style="position:absolute;left:9252;top:19519;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L7yAAAAOMAAAAPAAAAZHJzL2Rvd25yZXYueG1sRI/NasMw&#10;EITvgb6D2EJviWxD2+BECaUhkJReYvcBFmv9Q6WVkZTYffsqUOhlYBjmG2a7n60RN/JhcKwgX2Ug&#10;iBunB+4UfNXH5RpEiMgajWNS8EMB9ruHxRZL7Sa+0K2KnUgQDiUq6GMcSylD05PFsHIjccpa5y3G&#10;ZH0ntccpwa2RRZa9SIsDp4UeR3rvqfmurlaBrKvjtK6Mz9xH0X6a8+nSklPq6XE+bJK8bUBEmuN/&#10;4w9x0gqK59c8h/un9Afk7hcAAP//AwBQSwECLQAUAAYACAAAACEA2+H2y+4AAACFAQAAEwAAAAAA&#10;AAAAAAAAAAAAAAAAW0NvbnRlbnRfVHlwZXNdLnhtbFBLAQItABQABgAIAAAAIQBa9CxbvwAAABUB&#10;AAALAAAAAAAAAAAAAAAAAB8BAABfcmVscy8ucmVsc1BLAQItABQABgAIAAAAIQCmk5L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12" o:spid="_x0000_s21550" style="position:absolute;left:19513;top:16700;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yM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08smh/9P6Q/I6g8AAP//AwBQSwECLQAUAAYACAAAACEA2+H2y+4AAACFAQAAEwAAAAAA&#10;AAAAAAAAAAAAAAAAW0NvbnRlbnRfVHlwZXNdLnhtbFBLAQItABQABgAIAAAAIQBa9CxbvwAAABUB&#10;AAALAAAAAAAAAAAAAAAAAB8BAABfcmVscy8ucmVsc1BLAQItABQABgAIAAAAIQBWQQy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13" o:spid="_x0000_s21551" style="position:absolute;left:17564;top:19449;width:736;height:1169;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14" o:spid="_x0000_s21552" style="position:absolute;left:11277;top:16554;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15" o:spid="_x0000_s21553" style="position:absolute;left:15976;top:21475;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16" o:spid="_x0000_s21554" style="position:absolute;left:15976;top:18795;width:737;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qPyAAAAOMAAAAPAAAAZHJzL2Rvd25yZXYueG1sRI/dagIx&#10;FITvhb5DOIXeadYFraxGKS2CSm9cfYDD5uwPTU6WJLrbtzdCoTcDwzDfMJvdaI24kw+dYwXzWQaC&#10;uHK640bB9bKfrkCEiKzROCYFvxRgt32ZbLDQbuAz3cvYiAThUKCCNsa+kDJULVkMM9cTp6x23mJM&#10;1jdSexwS3BqZZ9lSWuw4LbTY02dL1U95swrkpdwPq9L4zJ3y+tscD+eanFJvr+PXOsnHGkSkMf43&#10;/hAHrSBfvM+X8PyU/oDcPgAAAP//AwBQSwECLQAUAAYACAAAACEA2+H2y+4AAACFAQAAEwAAAAAA&#10;AAAAAAAAAAAAAAAAW0NvbnRlbnRfVHlwZXNdLnhtbFBLAQItABQABgAIAAAAIQBa9CxbvwAAABUB&#10;AAALAAAAAAAAAAAAAAAAAB8BAABfcmVscy8ucmVsc1BLAQItABQABgAIAAAAIQApegq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17" o:spid="_x0000_s21555" style="position:absolute;left:12935;top:21399;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8UyAAAAOMAAAAPAAAAZHJzL2Rvd25yZXYueG1sRI/dagIx&#10;FITvC32HcAq9q1kX/GE1SmkRtHjj6gMcNmd/aHKyJNHdvr0pCN4MDMN8w6y3ozXiRj50jhVMJxkI&#10;4srpjhsFl/PuYwkiRGSNxjEp+KMA283ryxoL7QY+0a2MjUgQDgUqaGPsCylD1ZLFMHE9ccpq5y3G&#10;ZH0jtcchwa2ReZbNpcWO00KLPX21VP2WV6tAnsvdsCyNz9xPXh/NYX+qySn1/jZ+r5J8rkBEGuOz&#10;8UDstYJ8tpgu4P9T+gNycwcAAP//AwBQSwECLQAUAAYACAAAACEA2+H2y+4AAACFAQAAEwAAAAAA&#10;AAAAAAAAAAAAAAAAW0NvbnRlbnRfVHlwZXNdLnhtbFBLAQItABQABgAIAAAAIQBa9CxbvwAAABUB&#10;AAALAAAAAAAAAAAAAAAAAB8BAABfcmVscy8ucmVsc1BLAQItABQABgAIAAAAIQBGNq8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18" o:spid="_x0000_s21556" style="position:absolute;left:12935;top:18726;width:736;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19" o:spid="_x0000_s21557" style="position:absolute;left:13011;top:17138;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79yAAAAOMAAAAPAAAAZHJzL2Rvd25yZXYueG1sRI/dagIx&#10;FITvC32HcAq9q1kXqnY1SqkIWrxx9QEOm7M/NDlZkuiub28Khd4MDMN8w6w2ozXiRj50jhVMJxkI&#10;4srpjhsFl/PubQEiRGSNxjEpuFOAzfr5aYWFdgOf6FbGRiQIhwIVtDH2hZShaslimLieOGW18xZj&#10;sr6R2uOQ4NbIPMtm0mLHaaHFnr5aqn7Kq1Ugz+VuWJTGZ+47r4/msD/V5JR6fRm3yySfSxCRxvjf&#10;+EPstYL8fT79gN9P6Q/I9QMAAP//AwBQSwECLQAUAAYACAAAACEA2+H2y+4AAACFAQAAEwAAAAAA&#10;AAAAAAAAAAAAAAAAW0NvbnRlbnRfVHlwZXNdLnhtbFBLAQItABQABgAIAAAAIQBa9CxbvwAAABUB&#10;AAALAAAAAAAAAAAAAAAAAB8BAABfcmVscy8ucmVsc1BLAQItABQABgAIAAAAIQBY5Z7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20" o:spid="_x0000_s21558" style="position:absolute;left:13011;top:14458;width:679;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dyAAAAOMAAAAPAAAAZHJzL2Rvd25yZXYueG1sRI/dSgMx&#10;EIXvBd8hjOCdzbpQLdumRVoKVbzp1gcYNrM/mEyWJO2ub+9cCN4MHIbzHb7NbvZO3SimIbCB50UB&#10;irgJduDOwNfl+LQClTKyRReYDPxQgt32/m6DlQ0Tn+lW504JhFOFBvqcx0rr1PTkMS3CSCy/NkSP&#10;WWLstI04Cdw7XRbFi/Y4sCz0ONK+p+a7vnoD+lIfp1XtYhE+yvbTvZ/OLQVjHh/mw1rO2xpUpjn/&#10;N/4QJ2ugXL6WYiFO4gN6+wsAAP//AwBQSwECLQAUAAYACAAAACEA2+H2y+4AAACFAQAAEwAAAAAA&#10;AAAAAAAAAAAAAAAAW0NvbnRlbnRfVHlwZXNdLnhtbFBLAQItABQABgAIAAAAIQBa9CxbvwAAABUB&#10;AAALAAAAAAAAAAAAAAAAAB8BAABfcmVscy8ucmVsc1BLAQItABQABgAIAAAAIQAHs/3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21" o:spid="_x0000_s21559" style="position:absolute;left:13659;top:14458;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G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00u+gf9P6Q/I6g8AAP//AwBQSwECLQAUAAYACAAAACEA2+H2y+4AAACFAQAAEwAAAAAA&#10;AAAAAAAAAAAAAAAAW0NvbnRlbnRfVHlwZXNdLnhtbFBLAQItABQABgAIAAAAIQBa9CxbvwAAABUB&#10;AAALAAAAAAAAAAAAAAAAAB8BAABfcmVscy8ucmVsc1BLAQItABQABgAIAAAAIQBo/1h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22" o:spid="_x0000_s21560" style="position:absolute;left:14313;top:14820;width:387;height:8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YxyAAAAOMAAAAPAAAAZHJzL2Rvd25yZXYueG1sRI/dagIx&#10;FITvC75DOELvatZAW1mNIhbBlt64+gCHzdkfTE6WJHW3b98UCr0ZGIb5htnsJmfFnULsPWtYLgoQ&#10;xLU3Pbcarpfj0wpETMgGrWfS8E0RdtvZwwZL40c+071KrcgQjiVq6FIaSilj3ZHDuPADcc4aHxym&#10;bEMrTcAxw52VqihepMOe80KHAx06qm/Vl9MgL9VxXFU2FP5DNZ/2/XRuyGv9OJ/e1ln2axCJpvTf&#10;+EOcjAb1/KoU/H7Kf0BufwAAAP//AwBQSwECLQAUAAYACAAAACEA2+H2y+4AAACFAQAAEwAAAAAA&#10;AAAAAAAAAAAAAAAAW0NvbnRlbnRfVHlwZXNdLnhtbFBLAQItABQABgAIAAAAIQBa9CxbvwAAABUB&#10;AAALAAAAAAAAAAAAAAAAAB8BAABfcmVscy8ucmVsc1BLAQItABQABgAIAAAAIQCYLcY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2"/>
                        <w:szCs w:val="12"/>
                      </w:rPr>
                      <w:t>3</w:t>
                    </w:r>
                  </w:p>
                </w:txbxContent>
              </v:textbox>
            </v:rect>
            <v:rect id="Rectangle 7123" o:spid="_x0000_s21561" style="position:absolute;left:15976;top:15976;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WOqyAAAAOMAAAAPAAAAZHJzL2Rvd25yZXYueG1sRI/dagIx&#10;FITvC32HcAq9q1m3tMpqlFIRrPTG1Qc4bM7+YHKyJNHdvn0jCN4MDMN8wyzXozXiSj50jhVMJxkI&#10;4srpjhsFp+P2bQ4iRGSNxjEp+KMA69Xz0xIL7QY+0LWMjUgQDgUqaGPsCylD1ZLFMHE9ccpq5y3G&#10;ZH0jtcchwa2ReZZ9Sosdp4UWe/puqTqXF6tAHsvtMC+Nz9w+r3/Nz+5Qk1Pq9WXcLJJ8LUBEGuOj&#10;cUfstIL8Y5a/w+1T+gNy9Q8AAP//AwBQSwECLQAUAAYACAAAACEA2+H2y+4AAACFAQAAEwAAAAAA&#10;AAAAAAAAAAAAAAAAW0NvbnRlbnRfVHlwZXNdLnhtbFBLAQItABQABgAIAAAAIQBa9CxbvwAAABUB&#10;AAALAAAAAAAAAAAAAAAAAB8BAABfcmVscy8ucmVsc1BLAQItABQABgAIAAAAIQD3YWO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24" o:spid="_x0000_s21562" style="position:absolute;left:12865;top:23355;width:679;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PveyAAAAOMAAAAPAAAAZHJzL2Rvd25yZXYueG1sRI/dagIx&#10;FITvC32HcAq9q1mXtspqlFIRrPTG1Qc4bM7+YHKyJNHdvn0jCN4MDMN8wyzXozXiSj50jhVMJxkI&#10;4srpjhsFp+P2bQ4iRGSNxjEp+KMA69Xz0xIL7QY+0LWMjUgQDgUqaGPsCylD1ZLFMHE9ccpq5y3G&#10;ZH0jtcchwa2ReZZ9Sosdp4UWe/puqTqXF6tAHsvtMC+Nz9w+r3/Nz+5Qk1Pq9WXcLJJ8LUBEGuOj&#10;cUfstIL8Y5a/w+1T+gNy9Q8AAP//AwBQSwECLQAUAAYACAAAACEA2+H2y+4AAACFAQAAEwAAAAAA&#10;AAAAAAAAAAAAAAAAW0NvbnRlbnRfVHlwZXNdLnhtbFBLAQItABQABgAIAAAAIQBa9CxbvwAAABUB&#10;AAALAAAAAAAAAAAAAAAAAB8BAABfcmVscy8ucmVsc1BLAQItABQABgAIAAAAIQB4iPv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25" o:spid="_x0000_s21563" style="position:absolute;left:13519;top:23355;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5FyAAAAOMAAAAPAAAAZHJzL2Rvd25yZXYueG1sRI/dagIx&#10;FITvhb5DOIXeadYFq6xGkRZBizeufYDD5uwPTU6WJHW3b98IgjcDwzDfMJvdaI24kQ+dYwXzWQaC&#10;uHK640bB9/UwXYEIEVmjcUwK/ijAbvsy2WCh3cAXupWxEQnCoUAFbYx9IWWoWrIYZq4nTlntvMWY&#10;rG+k9jgkuDUyz7J3abHjtNBiTx8tVT/lr1Ugr+VhWJXGZ+4rr8/mdLzU5JR6ex0/10n2axCRxvhs&#10;PBBHrSBfLPMF3D+lPyC3/wAAAP//AwBQSwECLQAUAAYACAAAACEA2+H2y+4AAACFAQAAEwAAAAAA&#10;AAAAAAAAAAAAAAAAW0NvbnRlbnRfVHlwZXNdLnhtbFBLAQItABQABgAIAAAAIQBa9CxbvwAAABUB&#10;AAALAAAAAAAAAAAAAAAAAB8BAABfcmVscy8ucmVsc1BLAQItABQABgAIAAAAIQAXxF5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26" o:spid="_x0000_s21564" style="position:absolute;left:14237;top:23355;width:260;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AyyAAAAOMAAAAPAAAAZHJzL2Rvd25yZXYueG1sRI/dagIx&#10;FITvC75DOIJ3NetCraxGkRZBS29c+wCHzdkfmpwsSequb28KgjcDwzDfMJvdaI24kg+dYwWLeQaC&#10;uHK640bBz+XwugIRIrJG45gU3CjAbjt52WCh3cBnupaxEQnCoUAFbYx9IWWoWrIY5q4nTlntvMWY&#10;rG+k9jgkuDUyz7KltNhxWmixp4+Wqt/yzyqQl/IwrErjM/eV19/mdDzX5JSaTcfPdZL9GkSkMT4b&#10;D8RRK8jf3vMl/H9Kf0Bu7wAAAP//AwBQSwECLQAUAAYACAAAACEA2+H2y+4AAACFAQAAEwAAAAAA&#10;AAAAAAAAAAAAAAAAW0NvbnRlbnRfVHlwZXNdLnhtbFBLAQItABQABgAIAAAAIQBa9CxbvwAAABUB&#10;AAALAAAAAAAAAAAAAAAAAB8BAABfcmVscy8ucmVsc1BLAQItABQABgAIAAAAIQDnFsA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 xml:space="preserve"> </w:t>
                    </w:r>
                  </w:p>
                </w:txbxContent>
              </v:textbox>
            </v:rect>
            <v:rect id="Rectangle 7127" o:spid="_x0000_s21565" style="position:absolute;left:14529;top:23355;width:343;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WpyAAAAOMAAAAPAAAAZHJzL2Rvd25yZXYueG1sRI/NasMw&#10;EITvgb6D2EJviRxDm+BYDqElkJZe4uQBFmv9Q6SVkdTYffuqUOhlYBjmG6bcz9aIO/kwOFawXmUg&#10;iBunB+4UXC/H5RZEiMgajWNS8E0B9tXDosRCu4nPdK9jJxKEQ4EK+hjHQsrQ9GQxrNxInLLWeYsx&#10;Wd9J7XFKcGtknmUv0uLAaaHHkV57am71l1UgL/Vx2tbGZ+4jbz/N++ncklPq6XF+2yU57EBEmuN/&#10;4w9x0gry502+gd9P6Q/I6gcAAP//AwBQSwECLQAUAAYACAAAACEA2+H2y+4AAACFAQAAEwAAAAAA&#10;AAAAAAAAAAAAAAAAW0NvbnRlbnRfVHlwZXNdLnhtbFBLAQItABQABgAIAAAAIQBa9CxbvwAAABUB&#10;AAALAAAAAAAAAAAAAAAAAB8BAABfcmVscy8ucmVsc1BLAQItABQABgAIAAAAIQCIWmW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w:t>
                    </w:r>
                  </w:p>
                </w:txbxContent>
              </v:textbox>
            </v:rect>
            <v:rect id="Rectangle 7128" o:spid="_x0000_s21566" style="position:absolute;left:14891;top:23355;width:260;height:1752;visibility:visible;mso-wrap-style:none" filled="f" stroked="f">
              <o:lock v:ext="edit" aspectratio="t"/>
              <v:textbox style="mso-fit-shape-to-text:t" inset="0,0,0,0">
                <w:txbxContent>
                  <w:p w:rsidR="00AF1A90" w:rsidRDefault="00AF1A90" w:rsidP="00AF1A90">
                    <w:r>
                      <w:rPr>
                        <w:color w:val="000000"/>
                        <w:sz w:val="16"/>
                        <w:szCs w:val="16"/>
                      </w:rPr>
                      <w:t xml:space="preserve"> </w:t>
                    </w:r>
                  </w:p>
                </w:txbxContent>
              </v:textbox>
            </v:rect>
            <v:rect id="Rectangle 7129" o:spid="_x0000_s21567" style="position:absolute;left:15176;top:23355;width:680;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RAyAAAAOMAAAAPAAAAZHJzL2Rvd25yZXYueG1sRI/dagIx&#10;FITvC32HcAq9q1kX2upqlFIRrPTG1Qc4bM7+YHKyJNHdvn0jCN4MDMN8wyzXozXiSj50jhVMJxkI&#10;4srpjhsFp+P2bQYiRGSNxjEp+KMA69Xz0xIL7QY+0LWMjUgQDgUqaGPsCylD1ZLFMHE9ccpq5y3G&#10;ZH0jtcchwa2ReZZ9SIsdp4UWe/puqTqXF6tAHsvtMCuNz9w+r3/Nz+5Qk1Pq9WXcLJJ8LUBEGuOj&#10;cUfstIL8/TOfw+1T+gNy9Q8AAP//AwBQSwECLQAUAAYACAAAACEA2+H2y+4AAACFAQAAEwAAAAAA&#10;AAAAAAAAAAAAAAAAW0NvbnRlbnRfVHlwZXNdLnhtbFBLAQItABQABgAIAAAAIQBa9CxbvwAAABUB&#10;AAALAAAAAAAAAAAAAAAAAB8BAABfcmVscy8ucmVsc1BLAQItABQABgAIAAAAIQCWiVR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30" o:spid="_x0000_s21568" style="position:absolute;left:15830;top:23355;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31" o:spid="_x0000_s21569" style="position:absolute;left:16478;top:23717;width:387;height:876;visibility:visible;mso-wrap-style:none" filled="f" stroked="f">
              <o:lock v:ext="edit" aspectratio="t"/>
              <v:textbox style="mso-fit-shape-to-text:t" inset="0,0,0,0">
                <w:txbxContent>
                  <w:p w:rsidR="00AF1A90" w:rsidRDefault="00AF1A90" w:rsidP="00AF1A90">
                    <w:r>
                      <w:rPr>
                        <w:color w:val="000000"/>
                        <w:sz w:val="12"/>
                        <w:szCs w:val="12"/>
                      </w:rPr>
                      <w:t>3</w:t>
                    </w:r>
                  </w:p>
                </w:txbxContent>
              </v:textbox>
            </v:rect>
            <v:rect id="Rectangle 7132" o:spid="_x0000_s21570" style="position:absolute;left:16910;top:23355;width:260;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FDsyAAAAOMAAAAPAAAAZHJzL2Rvd25yZXYueG1sRI/dagIx&#10;FITvC32HcAq9q1m3tMpqlFIRrPTG1Qc4bM7+YHKyJNHdvn0jCN4MDMN8wyzXozXiSj50jhVMJxkI&#10;4srpjhsFp+P2bQ4iRGSNxjEp+KMA69Xz0xIL7QY+0LWMjUgQDgUqaGPsCylD1ZLFMHE9ccpq5y3G&#10;ZH0jtcchwa2ReZZ9Sosdp4UWe/puqTqXF6tAHsvtMC+Nz9w+r3/Nz+5Qk1Pq9WXcLJJ8LUBEGuOj&#10;cUfstIL8Y/aew+1T+gNy9Q8AAP//AwBQSwECLQAUAAYACAAAACEA2+H2y+4AAACFAQAAEwAAAAAA&#10;AAAAAAAAAAAAAAAAW0NvbnRlbnRfVHlwZXNdLnhtbFBLAQItABQABgAIAAAAIQBa9CxbvwAAABUB&#10;AAALAAAAAAAAAAAAAAAAAB8BAABfcmVscy8ucmVsc1BLAQItABQABgAIAAAAIQAd9FD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 xml:space="preserve"> </w:t>
                    </w:r>
                  </w:p>
                </w:txbxContent>
              </v:textbox>
            </v:rect>
            <v:rect id="Rectangle 7133" o:spid="_x0000_s21571" style="position:absolute;left:29851;top:13957;width:737;height:1168;visibility:visible;mso-wrap-style:none" filled="f" stroked="f">
              <o:lock v:ext="edit" aspectratio="t"/>
              <v:textbox style="mso-fit-shape-to-text:t" inset="0,0,0,0">
                <w:txbxContent>
                  <w:p w:rsidR="00AF1A90" w:rsidRDefault="00AF1A90" w:rsidP="00AF1A90">
                    <w:r>
                      <w:rPr>
                        <w:color w:val="000000"/>
                        <w:sz w:val="16"/>
                        <w:szCs w:val="16"/>
                      </w:rPr>
                      <w:t>O</w:t>
                    </w:r>
                  </w:p>
                </w:txbxContent>
              </v:textbox>
            </v:rect>
            <v:rect id="Rectangle 7134" o:spid="_x0000_s21572" style="position:absolute;left:27902;top:16630;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W0DyAAAAOMAAAAPAAAAZHJzL2Rvd25yZXYueG1sRI/dagIx&#10;FITvC32HcITe1azbP1mNUiyCFm9cfYDD5uwPJidLEt3t2zdCoTcDwzDfMMv1aI24kQ+dYwWzaQaC&#10;uHK640bB+bR9noMIEVmjcUwKfijAevX4sMRCu4GPdCtjIxKEQ4EK2hj7QspQtWQxTF1PnLLaeYsx&#10;Wd9I7XFIcGtknmXv0mLHaaHFnjYtVZfyahXIU7kd5qXxmfvO64PZ7441OaWeJuPXIsnnAkSkMf43&#10;/hA7rSB/+3h5hfun9Afk6hcAAP//AwBQSwECLQAUAAYACAAAACEA2+H2y+4AAACFAQAAEwAAAAAA&#10;AAAAAAAAAAAAAAAAW0NvbnRlbnRfVHlwZXNdLnhtbFBLAQItABQABgAIAAAAIQBa9CxbvwAAABUB&#10;AAALAAAAAAAAAAAAAAAAAB8BAABfcmVscy8ucmVsc1BLAQItABQABgAIAAAAIQD9UW0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35" o:spid="_x0000_s21573" style="position:absolute;left:21539;top:13811;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iYyAAAAOMAAAAPAAAAZHJzL2Rvd25yZXYueG1sRI/dagIx&#10;FITvC75DOELvatYtVlmNIi2Cld649gEOm7M/NDlZktTdvn0jCN4MDMN8w2x2ozXiSj50jhXMZxkI&#10;4srpjhsF35fDywpEiMgajWNS8EcBdtvJ0wYL7QY+07WMjUgQDgUqaGPsCylD1ZLFMHM9ccpq5y3G&#10;ZH0jtcchwa2ReZa9SYsdp4UWe3pvqfopf60CeSkPw6o0PnOnvP4yn8dzTU6p5+n4sU6yX4OINMZH&#10;4444agX5Yvm6gNun9Afk9h8AAP//AwBQSwECLQAUAAYACAAAACEA2+H2y+4AAACFAQAAEwAAAAAA&#10;AAAAAAAAAAAAAAAAW0NvbnRlbnRfVHlwZXNdLnhtbFBLAQItABQABgAIAAAAIQBa9CxbvwAAABUB&#10;AAALAAAAAAAAAAAAAAAAAB8BAABfcmVscy8ucmVsc1BLAQItABQABgAIAAAAIQCSHci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36" o:spid="_x0000_s21574" style="position:absolute;left:26308;top:18726;width:736;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37" o:spid="_x0000_s21575" style="position:absolute;left:26308;top:15976;width:736;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38" o:spid="_x0000_s21576" style="position:absolute;left:23272;top:18656;width:737;height:1168;visibility:visible;mso-wrap-style:none" filled="f" stroked="f">
              <o:lock v:ext="edit" aspectratio="t"/>
              <v:textbox style="mso-fit-shape-to-text:t" inset="0,0,0,0">
                <w:txbxContent>
                  <w:p w:rsidR="00AF1A90" w:rsidRDefault="00AF1A90" w:rsidP="00AF1A90">
                    <w:r>
                      <w:rPr>
                        <w:color w:val="000000"/>
                        <w:sz w:val="16"/>
                        <w:szCs w:val="16"/>
                      </w:rPr>
                      <w:t>O</w:t>
                    </w:r>
                  </w:p>
                </w:txbxContent>
              </v:textbox>
            </v:rect>
            <v:rect id="Rectangle 7139" o:spid="_x0000_s21577" style="position:absolute;left:23996;top:18656;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40" o:spid="_x0000_s21578" style="position:absolute;left:23272;top:15976;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41" o:spid="_x0000_s21579" style="position:absolute;left:23272;top:14389;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42" o:spid="_x0000_s21580" style="position:absolute;left:23272;top:11715;width:680;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iORyAAAAOMAAAAPAAAAZHJzL2Rvd25yZXYueG1sRI/dagIx&#10;FITvC32HcAq9q1mXtspqlFIRrPTG1Qc4bM7+YHKyJNHdvn0jCN4MDMN8wyzXozXiSj50jhVMJxkI&#10;4srpjhsFp+P2bQ4iRGSNxjEp+KMA69Xz0xIL7QY+0LWMjUgQDgUqaGPsCylD1ZLFMHE9ccpq5y3G&#10;ZH0jtcchwa2ReZZ9Sosdp4UWe/puqTqXF6tAHsvtMC+Nz9w+r3/Nz+5Qk1Pq9WXcLJJ8LUBEGuOj&#10;cUfstIL8Y/aew+1T+gNy9Q8AAP//AwBQSwECLQAUAAYACAAAACEA2+H2y+4AAACFAQAAEwAAAAAA&#10;AAAAAAAAAAAAAAAAW0NvbnRlbnRfVHlwZXNdLnhtbFBLAQItABQABgAIAAAAIQBa9CxbvwAAABUB&#10;AAALAAAAAAAAAAAAAAAAAB8BAABfcmVscy8ucmVsc1BLAQItABQABgAIAAAAIQBF8iO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43" o:spid="_x0000_s21581" style="position:absolute;left:23926;top:11715;width:737;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YKyAAAAOMAAAAPAAAAZHJzL2Rvd25yZXYueG1sRI/dagIx&#10;FITvC32HcITe1azbP1mNUiyCFm9cfYDD5uwPJidLEt3t2zdCoTcDwzDfMMv1aI24kQ+dYwWzaQaC&#10;uHK640bB+bR9noMIEVmjcUwKfijAevX4sMRCu4GPdCtjIxKEQ4EK2hj7QspQtWQxTF1PnLLaeYsx&#10;Wd9I7XFIcGtknmXv0mLHaaHFnjYtVZfyahXIU7kd5qXxmfvO64PZ7441OaWeJuPXIsnnAkSkMf43&#10;/hA7rSB/+3h9gfun9Afk6hcAAP//AwBQSwECLQAUAAYACAAAACEA2+H2y+4AAACFAQAAEwAAAAAA&#10;AAAAAAAAAAAAAAAAW0NvbnRlbnRfVHlwZXNdLnhtbFBLAQItABQABgAIAAAAIQBa9CxbvwAAABUB&#10;AAALAAAAAAAAAAAAAAAAAB8BAABfcmVscy8ucmVsc1BLAQItABQABgAIAAAAIQAqvoY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44" o:spid="_x0000_s21582" style="position:absolute;left:24574;top:12077;width:388;height:877;visibility:visible;mso-wrap-style:none" filled="f" stroked="f">
              <o:lock v:ext="edit" aspectratio="t"/>
              <v:textbox style="mso-fit-shape-to-text:t" inset="0,0,0,0">
                <w:txbxContent>
                  <w:p w:rsidR="00AF1A90" w:rsidRDefault="00AF1A90" w:rsidP="00AF1A90">
                    <w:r>
                      <w:rPr>
                        <w:color w:val="000000"/>
                        <w:sz w:val="12"/>
                        <w:szCs w:val="12"/>
                      </w:rPr>
                      <w:t>3</w:t>
                    </w:r>
                  </w:p>
                </w:txbxContent>
              </v:textbox>
            </v:rect>
            <v:rect id="Rectangle 7145" o:spid="_x0000_s21583" style="position:absolute;left:26308;top:13157;width:73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vlyAAAAOMAAAAPAAAAZHJzL2Rvd25yZXYueG1sRI/dagIx&#10;FITvC75DOELvatalVlmNIi2Cld649gEOm7M/NDlZktTdvn0jCN4MDMN8w2x2ozXiSj50jhXMZxkI&#10;4srpjhsF35fDywpEiMgajWNS8EcBdtvJ0wYL7QY+07WMjUgQDgUqaGPsCylD1ZLFMHM9ccpq5y3G&#10;ZH0jtcchwa2ReZa9SYsdp4UWe3pvqfopf60CeSkPw6o0PnOnvP4yn8dzTU6p5+n4sU6yX4OINMZH&#10;4444agX5Yvm6gNun9Afk9h8AAP//AwBQSwECLQAUAAYACAAAACEA2+H2y+4AAACFAQAAEwAAAAAA&#10;AAAAAAAAAAAAAAAAW0NvbnRlbnRfVHlwZXNdLnhtbFBLAQItABQABgAIAAAAIQBa9CxbvwAAABUB&#10;AAALAAAAAAAAAAAAAAAAAB8BAABfcmVscy8ucmVsc1BLAQItABQABgAIAAAAIQDKG7v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O</w:t>
                    </w:r>
                  </w:p>
                </w:txbxContent>
              </v:textbox>
            </v:rect>
            <v:rect id="Rectangle 7146" o:spid="_x0000_s21584" style="position:absolute;left:40112;top:11138;width:737;height:1168;visibility:visible;mso-wrap-style:none" filled="f" stroked="f">
              <o:lock v:ext="edit" aspectratio="t"/>
              <v:textbox style="mso-fit-shape-to-text:t" inset="0,0,0,0">
                <w:txbxContent>
                  <w:p w:rsidR="00AF1A90" w:rsidRDefault="00AF1A90" w:rsidP="00AF1A90">
                    <w:r>
                      <w:rPr>
                        <w:color w:val="000000"/>
                        <w:sz w:val="16"/>
                        <w:szCs w:val="16"/>
                      </w:rPr>
                      <w:t>O</w:t>
                    </w:r>
                  </w:p>
                </w:txbxContent>
              </v:textbox>
            </v:rect>
            <v:rect id="Rectangle 7147" o:spid="_x0000_s21585" style="position:absolute;left:38163;top:13881;width:737;height:1168;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48" o:spid="_x0000_s21586" style="position:absolute;left:31800;top:11061;width:737;height:1169;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49" o:spid="_x0000_s21587" style="position:absolute;left:36499;top:15906;width:737;height:1169;visibility:visible;mso-wrap-style:none" filled="f" stroked="f">
              <o:lock v:ext="edit" aspectratio="t"/>
              <v:textbox style="mso-fit-shape-to-text:t" inset="0,0,0,0">
                <w:txbxContent>
                  <w:p w:rsidR="00AF1A90" w:rsidRDefault="00AF1A90" w:rsidP="00AF1A90">
                    <w:r>
                      <w:rPr>
                        <w:color w:val="000000"/>
                        <w:sz w:val="16"/>
                        <w:szCs w:val="16"/>
                      </w:rPr>
                      <w:t>H</w:t>
                    </w:r>
                  </w:p>
                </w:txbxContent>
              </v:textbox>
            </v:rect>
            <v:rect id="Rectangle 7150" o:spid="_x0000_s21588" style="position:absolute;left:36499;top:13233;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6gyAAAAOMAAAAPAAAAZHJzL2Rvd25yZXYueG1sRI/dSgMx&#10;EIXvBd8hjOCdzbpQLdumpSiFKt502wcYNrM/NJksSeyub+9cCN4MHIbzHb7NbvZO3SimIbCB50UB&#10;irgJduDOwOV8eFqBShnZogtMBn4owW57f7fByoaJT3Src6cEwqlCA33OY6V1anrymBZhJJZfG6LH&#10;LDF22kacBO6dLoviRXscWBZ6HOmtp+Zaf3sD+lwfplXtYhE+y/bLfRxPLQVjHh/m97Wc/RpUpjn/&#10;N/4QR2ugXL4uxUKcxAf09hcAAP//AwBQSwECLQAUAAYACAAAACEA2+H2y+4AAACFAQAAEwAAAAAA&#10;AAAAAAAAAAAAAAAAW0NvbnRlbnRfVHlwZXNdLnhtbFBLAQItABQABgAIAAAAIQBa9CxbvwAAABUB&#10;AAALAAAAAAAAAAAAAAAAAB8BAABfcmVscy8ucmVsc1BLAQItABQABgAIAAAAIQBftY6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51" o:spid="_x0000_s21589" style="position:absolute;left:33534;top:15906;width:737;height:1169;visibility:visible;mso-wrap-style:none" filled="f" stroked="f">
              <o:lock v:ext="edit" aspectratio="t"/>
              <v:textbox style="mso-fit-shape-to-text:t" inset="0,0,0,0">
                <w:txbxContent>
                  <w:p w:rsidR="00AF1A90" w:rsidRDefault="00AF1A90" w:rsidP="00AF1A90">
                    <w:r>
                      <w:rPr>
                        <w:color w:val="000000"/>
                        <w:sz w:val="16"/>
                        <w:szCs w:val="16"/>
                      </w:rPr>
                      <w:t>O</w:t>
                    </w:r>
                  </w:p>
                </w:txbxContent>
              </v:textbox>
            </v:rect>
            <v:rect id="Rectangle 7152" o:spid="_x0000_s21590" style="position:absolute;left:34258;top:15906;width:736;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VMyAAAAOMAAAAPAAAAZHJzL2Rvd25yZXYueG1sRI/dagIx&#10;FITvhb5DOIXeadYFq6xGkRZBizeufYDD5uwPTU6WJHW3b98IgjcDwzDfMJvdaI24kQ+dYwXzWQaC&#10;uHK640bB9/UwXYEIEVmjcUwK/ijAbvsy2WCh3cAXupWxEQnCoUAFbYx9IWWoWrIYZq4nTlntvMWY&#10;rG+k9jgkuDUyz7J3abHjtNBiTx8tVT/lr1Ugr+VhWJXGZ+4rr8/mdLzU5JR6ex0/10n2axCRxvhs&#10;PBBHrSBfLBc53D+lPyC3/wAAAP//AwBQSwECLQAUAAYACAAAACEA2+H2y+4AAACFAQAAEwAAAAAA&#10;AAAAAAAAAAAAAAAAW0NvbnRlbnRfVHlwZXNdLnhtbFBLAQItABQABgAIAAAAIQBa9CxbvwAAABUB&#10;AAALAAAAAAAAAAAAAAAAAB8BAABfcmVscy8ucmVsc1BLAQItABQABgAIAAAAIQDAK7V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53" o:spid="_x0000_s21591" style="position:absolute;left:33534;top:13157;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xDXyAAAAOMAAAAPAAAAZHJzL2Rvd25yZXYueG1sRI/dagIx&#10;FITvC75DOELvatYtVlmNIi2Cld649gEOm7M/NDlZktTdvn0jCN4MDMN8w2x2ozXiSj50jhXMZxkI&#10;4srpjhsF35fDywpEiMgajWNS8EcBdtvJ0wYL7QY+07WMjUgQDgUqaGPsCylD1ZLFMHM9ccpq5y3G&#10;ZH0jtcchwa2ReZa9SYsdp4UWe3pvqfopf60CeSkPw6o0PnOnvP4yn8dzTU6p5+n4sU6yX4OINMZH&#10;4444agX5Yrl4hdun9Afk9h8AAP//AwBQSwECLQAUAAYACAAAACEA2+H2y+4AAACFAQAAEwAAAAAA&#10;AAAAAAAAAAAAAAAAW0NvbnRlbnRfVHlwZXNdLnhtbFBLAQItABQABgAIAAAAIQBa9CxbvwAAABUB&#10;AAALAAAAAAAAAAAAAAAAAB8BAABfcmVscy8ucmVsc1BLAQItABQABgAIAAAAIQCvZxD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54" o:spid="_x0000_s21592" style="position:absolute;left:33534;top:11639;width:737;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ijyAAAAOMAAAAPAAAAZHJzL2Rvd25yZXYueG1sRI/dagIx&#10;FITvC75DOELvatalVlmNIi2Cld649gEOm7M/NDlZktTdvn0jCN4MDMN8w2x2ozXiSj50jhXMZxkI&#10;4srpjhsF35fDywpEiMgajWNS8EcBdtvJ0wYL7QY+07WMjUgQDgUqaGPsCylD1ZLFMHM9ccpq5y3G&#10;ZH0jtcchwa2ReZa9SYsdp4UWe3pvqfopf60CeSkPw6o0PnOnvP4yn8dzTU6p5+n4sU6yX4OINMZH&#10;4444agX5Yrl4hdun9Afk9h8AAP//AwBQSwECLQAUAAYACAAAACEA2+H2y+4AAACFAQAAEwAAAAAA&#10;AAAAAAAAAAAAAAAAW0NvbnRlbnRfVHlwZXNdLnhtbFBLAQItABQABgAIAAAAIQBa9CxbvwAAABUB&#10;AAALAAAAAAAAAAAAAAAAAB8BAABfcmVscy8ucmVsc1BLAQItABQABgAIAAAAIQAgjoi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55" o:spid="_x0000_s21593" style="position:absolute;left:33534;top:8896;width:679;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04yAAAAOMAAAAPAAAAZHJzL2Rvd25yZXYueG1sRI/NasMw&#10;EITvgb6D2EJviVyD2+BECaUlkJReYvcBFmv9Q6WVkdTYffsqEMhlYBjmG2a7n60RF/JhcKzgeZWB&#10;IG6cHrhT8F0flmsQISJrNI5JwR8F2O8eFlsstZv4TJcqdiJBOJSooI9xLKUMTU8Ww8qNxClrnbcY&#10;k/Wd1B6nBLdG5ln2Ii0OnBZ6HOm9p+an+rUKZF0dpnVlfOY+8/bLnI7nlpxST4/zxybJ2wZEpDne&#10;GzfEUSvIi9eigOun9Afk7h8AAP//AwBQSwECLQAUAAYACAAAACEA2+H2y+4AAACFAQAAEwAAAAAA&#10;AAAAAAAAAAAAAAAAW0NvbnRlbnRfVHlwZXNdLnhtbFBLAQItABQABgAIAAAAIQBa9CxbvwAAABUB&#10;AAALAAAAAAAAAAAAAAAAAB8BAABfcmVscy8ucmVsc1BLAQItABQABgAIAAAAIQBPwi0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C</w:t>
                    </w:r>
                  </w:p>
                </w:txbxContent>
              </v:textbox>
            </v:rect>
            <v:rect id="Rectangle 7156" o:spid="_x0000_s21594" style="position:absolute;left:34188;top:8896;width:737;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PyAAAAOMAAAAPAAAAZHJzL2Rvd25yZXYueG1sRI/dagIx&#10;FITvC75DOIXe1WwX/GE1ilgEK964+gCHzdkfTE6WJHW3b98Ihd4MDMN8w6y3ozXiQT50jhV8TDMQ&#10;xJXTHTcKbtfD+xJEiMgajWNS8EMBtpvJyxoL7Qa+0KOMjUgQDgUqaGPsCylD1ZLFMHU9ccpq5y3G&#10;ZH0jtcchwa2ReZbNpcWO00KLPe1bqu7lt1Ugr+VhWJbGZ+6U12fzdbzU5JR6ex0/V0l2KxCRxvjf&#10;+EMctYJ8tpjN4fkp/QG5+QUAAP//AwBQSwECLQAUAAYACAAAACEA2+H2y+4AAACFAQAAEwAAAAAA&#10;AAAAAAAAAAAAAAAAW0NvbnRlbnRfVHlwZXNdLnhtbFBLAQItABQABgAIAAAAIQBa9CxbvwAAABUB&#10;AAALAAAAAAAAAAAAAAAAAB8BAABfcmVscy8ucmVsc1BLAQItABQABgAIAAAAIQC/ELN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H</w:t>
                    </w:r>
                  </w:p>
                </w:txbxContent>
              </v:textbox>
            </v:rect>
            <v:rect id="Rectangle 7157" o:spid="_x0000_s21595" style="position:absolute;left:34836;top:9252;width:387;height:876;visibility:visible;mso-wrap-style:none" filled="f" stroked="f">
              <o:lock v:ext="edit" aspectratio="t"/>
              <v:textbox style="mso-fit-shape-to-text:t" inset="0,0,0,0">
                <w:txbxContent>
                  <w:p w:rsidR="00AF1A90" w:rsidRDefault="00AF1A90" w:rsidP="00AF1A90">
                    <w:r>
                      <w:rPr>
                        <w:color w:val="000000"/>
                        <w:sz w:val="12"/>
                        <w:szCs w:val="12"/>
                      </w:rPr>
                      <w:t>3</w:t>
                    </w:r>
                  </w:p>
                </w:txbxContent>
              </v:textbox>
            </v:rect>
            <v:rect id="Rectangle 7158" o:spid="_x0000_s21596" style="position:absolute;left:36569;top:10414;width:737;height:1168;visibility:visible;mso-wrap-style:none" filled="f" stroked="f">
              <o:lock v:ext="edit" aspectratio="t"/>
              <v:textbox style="mso-fit-shape-to-text:t" inset="0,0,0,0">
                <w:txbxContent>
                  <w:p w:rsidR="00AF1A90" w:rsidRDefault="00AF1A90" w:rsidP="00AF1A90">
                    <w:r>
                      <w:rPr>
                        <w:color w:val="000000"/>
                        <w:sz w:val="16"/>
                        <w:szCs w:val="16"/>
                      </w:rPr>
                      <w:t>O</w:t>
                    </w:r>
                  </w:p>
                </w:txbxContent>
              </v:textbox>
            </v:rect>
            <v:rect id="Rectangle 7159" o:spid="_x0000_s21597" style="position:absolute;left:54279;top:508;width:648;height:1022;visibility:visible;mso-wrap-style:none" filled="f" stroked="f">
              <o:lock v:ext="edit" aspectratio="t"/>
              <v:textbox style="mso-fit-shape-to-text:t" inset="0,0,0,0">
                <w:txbxContent>
                  <w:p w:rsidR="00AF1A90" w:rsidRDefault="00AF1A90" w:rsidP="00AF1A90">
                    <w:r>
                      <w:rPr>
                        <w:color w:val="000000"/>
                        <w:sz w:val="14"/>
                        <w:szCs w:val="14"/>
                      </w:rPr>
                      <w:t>O</w:t>
                    </w:r>
                  </w:p>
                </w:txbxContent>
              </v:textbox>
            </v:rect>
            <v:rect id="Rectangle 7160" o:spid="_x0000_s21598" style="position:absolute;left:57676;top:508;width:648;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QdyAAAAOMAAAAPAAAAZHJzL2Rvd25yZXYueG1sRI/dSgMx&#10;EIXvBd8hjOCdzbpgLdumpSiFKt502wcYNrM/NJksSeyub+9cCN4MHIbzHb7NbvZO3SimIbCB50UB&#10;irgJduDOwOV8eFqBShnZogtMBn4owW57f7fByoaJT3Src6cEwqlCA33OY6V1anrymBZhJJZfG6LH&#10;LDF22kacBO6dLotiqT0OLAs9jvTWU3Otv70Bfa4P06p2sQifZfvlPo6nloIxjw/z+1rOfg0q05z/&#10;G3+IozVQvrwuxUKcxAf09hcAAP//AwBQSwECLQAUAAYACAAAACEA2+H2y+4AAACFAQAAEwAAAAAA&#10;AAAAAAAAAAAAAAAAW0NvbnRlbnRfVHlwZXNdLnhtbFBLAQItABQABgAIAAAAIQBa9CxbvwAAABUB&#10;AAALAAAAAAAAAAAAAAAAAB8BAABfcmVscy8ucmVsc1BLAQItABQABgAIAAAAIQCR2UQ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4"/>
                        <w:szCs w:val="14"/>
                      </w:rPr>
                      <w:t>O</w:t>
                    </w:r>
                  </w:p>
                </w:txbxContent>
              </v:textbox>
            </v:rect>
            <v:rect id="Rectangle 7161" o:spid="_x0000_s21599" style="position:absolute;left:50882;top:10198;width:648;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GyAAAAOMAAAAPAAAAZHJzL2Rvd25yZXYueG1sRI/dagIx&#10;FITvhb5DOIXeadYFraxGKS2CSm9cfYDD5uwPTU6WJLrbtzdCoTcDwzDfMJvdaI24kw+dYwXzWQaC&#10;uHK640bB9bKfrkCEiKzROCYFvxRgt32ZbLDQbuAz3cvYiAThUKCCNsa+kDJULVkMM9cTp6x23mJM&#10;1jdSexwS3BqZZ9lSWuw4LbTY02dL1U95swrkpdwPq9L4zJ3y+tscD+eanFJvr+PXOsnHGkSkMf43&#10;/hAHrSBfvC/n8PyU/oDcPgAAAP//AwBQSwECLQAUAAYACAAAACEA2+H2y+4AAACFAQAAEwAAAAAA&#10;AAAAAAAAAAAAAAAAW0NvbnRlbnRfVHlwZXNdLnhtbFBLAQItABQABgAIAAAAIQBa9CxbvwAAABUB&#10;AAALAAAAAAAAAAAAAAAAAB8BAABfcmVscy8ucmVsc1BLAQItABQABgAIAAAAIQD+leG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4"/>
                        <w:szCs w:val="14"/>
                      </w:rPr>
                      <w:t>O</w:t>
                    </w:r>
                  </w:p>
                </w:txbxContent>
              </v:textbox>
            </v:rect>
            <v:rect id="Rectangle 7162" o:spid="_x0000_s21600" style="position:absolute;left:51536;top:10198;width:648;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3/xyAAAAOMAAAAPAAAAZHJzL2Rvd25yZXYueG1sRI/dagIx&#10;FITvC75DOIJ3NetCraxGkRZBS29c+wCHzdkfmpwsSequb28KgjcDwzDfMJvdaI24kg+dYwWLeQaC&#10;uHK640bBz+XwugIRIrJG45gU3CjAbjt52WCh3cBnupaxEQnCoUAFbYx9IWWoWrIY5q4nTlntvMWY&#10;rG+k9jgkuDUyz7KltNhxWmixp4+Wqt/yzyqQl/IwrErjM/eV19/mdDzX5JSaTcfPdZL9GkSkMT4b&#10;D8RRK8jf3pc5/H9Kf0Bu7wAAAP//AwBQSwECLQAUAAYACAAAACEA2+H2y+4AAACFAQAAEwAAAAAA&#10;AAAAAAAAAAAAAAAAW0NvbnRlbnRfVHlwZXNdLnhtbFBLAQItABQABgAIAAAAIQBa9CxbvwAAABUB&#10;AAALAAAAAAAAAAAAAAAAAB8BAABfcmVscy8ucmVsc1BLAQItABQABgAIAAAAIQAOR3/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4"/>
                        <w:szCs w:val="14"/>
                      </w:rPr>
                      <w:t>H</w:t>
                    </w:r>
                  </w:p>
                </w:txbxContent>
              </v:textbox>
            </v:rect>
            <v:rect id="Rectangle 7163" o:spid="_x0000_s21601" style="position:absolute;left:51390;top:7810;width:324;height:730;visibility:visible;mso-wrap-style:none" filled="f" stroked="f">
              <o:lock v:ext="edit" aspectratio="t"/>
              <v:textbox style="mso-fit-shape-to-text:t" inset="0,0,0,0">
                <w:txbxContent>
                  <w:p w:rsidR="00AF1A90" w:rsidRDefault="00AF1A90" w:rsidP="00AF1A90">
                    <w:r>
                      <w:rPr>
                        <w:color w:val="000000"/>
                        <w:sz w:val="10"/>
                        <w:szCs w:val="10"/>
                      </w:rPr>
                      <w:t>1</w:t>
                    </w:r>
                  </w:p>
                </w:txbxContent>
              </v:textbox>
            </v:rect>
            <v:rect id="Rectangle 7164" o:spid="_x0000_s21602" style="position:absolute;left:51752;top:7810;width:324;height:730;visibility:visible;mso-wrap-style:none" filled="f" stroked="f">
              <o:lock v:ext="edit" aspectratio="t"/>
              <v:textbox style="mso-fit-shape-to-text:t" inset="0,0,0,0">
                <w:txbxContent>
                  <w:p w:rsidR="00AF1A90" w:rsidRDefault="00AF1A90" w:rsidP="00AF1A90">
                    <w:r>
                      <w:rPr>
                        <w:color w:val="000000"/>
                        <w:sz w:val="10"/>
                        <w:szCs w:val="10"/>
                      </w:rPr>
                      <w:t>4</w:t>
                    </w:r>
                  </w:p>
                </w:txbxContent>
              </v:textbox>
            </v:rect>
            <v:rect id="Rectangle 7165" o:spid="_x0000_s21603" style="position:absolute;left:45821;top:13087;width:648;height:102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eFyAAAAOMAAAAPAAAAZHJzL2Rvd25yZXYueG1sRI/dagIx&#10;FITvC75DOIXe1WwX/GE1ilgEK964+gCHzdkfTE6WJHW3b98Ihd4MDMN8w6y3ozXiQT50jhV8TDMQ&#10;xJXTHTcKbtfD+xJEiMgajWNS8EMBtpvJyxoL7Qa+0KOMjUgQDgUqaGPsCylD1ZLFMHU9ccpq5y3G&#10;ZH0jtcchwa2ReZbNpcWO00KLPe1bqu7lt1Ugr+VhWJbGZ+6U12fzdbzU5JR6ex0/V0l2KxCRxvjf&#10;+EMctYJ8tpjP4Pkp/QG5+QUAAP//AwBQSwECLQAUAAYACAAAACEA2+H2y+4AAACFAQAAEwAAAAAA&#10;AAAAAAAAAAAAAAAAW0NvbnRlbnRfVHlwZXNdLnhtbFBLAQItABQABgAIAAAAIQBa9CxbvwAAABUB&#10;AAALAAAAAAAAAAAAAAAAAB8BAABfcmVscy8ucmVsc1BLAQItABQABgAIAAAAIQCBrue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4"/>
                        <w:szCs w:val="14"/>
                      </w:rPr>
                      <w:t>H</w:t>
                    </w:r>
                  </w:p>
                </w:txbxContent>
              </v:textbox>
            </v:rect>
            <w10:wrap type="none"/>
            <w10:anchorlock/>
          </v:group>
        </w:pict>
      </w:r>
    </w:p>
    <w:p w:rsidR="00AF1A90" w:rsidRDefault="00AF1A90" w:rsidP="00AF1A90">
      <w:pPr>
        <w:rPr>
          <w:lang w:val="az-Latn-AZ"/>
        </w:rPr>
      </w:pPr>
    </w:p>
    <w:p w:rsidR="00AF1A90" w:rsidRDefault="00AF1A90" w:rsidP="00AF1A90">
      <w:pPr>
        <w:jc w:val="center"/>
        <w:rPr>
          <w:lang w:val="az-Latn-AZ"/>
        </w:rPr>
      </w:pPr>
      <w:proofErr w:type="spellStart"/>
      <w:r>
        <w:rPr>
          <w:lang w:val="en-GB"/>
        </w:rPr>
        <w:t>Lanatoside</w:t>
      </w:r>
      <w:proofErr w:type="spellEnd"/>
      <w:r>
        <w:rPr>
          <w:lang w:val="en-GB"/>
        </w:rPr>
        <w:t xml:space="preserve"> </w:t>
      </w:r>
      <w:r>
        <w:rPr>
          <w:lang w:val="az-Latn-AZ"/>
        </w:rPr>
        <w:t>A</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922" o:spid="_x0000_s21360" editas="canvas" style="width:333pt;height:315pt;mso-position-horizontal-relative:char;mso-position-vertical-relative:line" coordsize="42291,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NeWQ0AAKC0AAAOAAAAZHJzL2Uyb0RvYy54bWzsXdFy47YVfe9M/4Gj964JgARJzWozyW6T&#10;dmbb7nTTvtMSZauVRZXSrrz9+h4AJARCkO1EtsGUSCYOLckURRyde+7BxcXb7+7v1tHXqtmt6s1s&#10;Qt7Ek6jazOvFanMzm/zj5x//kE+i3b7cLMp1valmk2/VbvLdu9//7u1hO61ofVuvF1UT4SSb3fSw&#10;nU1u9/vt9OpqN7+t7srdm3pbbfDksm7uyj1+bW6uFk15wNnv1lc0jvnVoW4W26aeV7sdHv2gnpy8&#10;k+dfLqv5/m/L5a7aR+vZBNe2lz8b+fNa/Lx697ac3jTl9nY1by+j/BVXcVeuNnhTfaoP5b6MvjSr&#10;k1PdreZNvauX+zfz+u6qXi5X80p+BnwaEluf5n25+Vru5IeZ4+50F4ijZzzv9Y247k3942q9xt24&#10;wtmn4jHx/wPGp8KDhy1GZ7fV47S77P0/35bbSn6s3XT+16+fmmi1mE1omlI2iTblHXDycbWpIl7Q&#10;RIyQeHu87v3mUyOudX6/+bz9WM//vYs29fvbcnNTfb/bYqgBQPx991DT1IfbqlzgYok4Cz6ZcRrx&#10;y26Lt74+/KVe4B3LL/taDuH9srkTb4PBie7xtyljKU0n0Tccx3FMcIyzldPqfh/N8QLKaV4AW3Px&#10;gpRkXD5/VU67E22b3f6nqr6LxMFsssZHk29Ufv2424sLK6fdS3pDUU7Xm+iAk5KExfIvdvV6tRAD&#10;JV63a26u36+b6GspsC3/kR8Tz5gva+ovm4W8YHEz/tge78vVWh3j3deb9u6IG6Ju93W9+Pap6e4a&#10;xv4VQZDYIJA3tDd6rw6CrOAJaUGAQRYD3gMBZ3hSIIDFLMVoqWENCHiI3s7TAO5lnwa4uKGvj4Bo&#10;uV5t/4RvoPz2uQghSdOEWljoEwJN4gCHp0S783DgNhwy33CQwPinDQyaCRZWkcINDBVJVKQIwHii&#10;DDoPjMwGRu4RGA/CIcSMVuK/mHREotGPGcVQsQCOcIhIkxqCiLyYGgoLDkqTvb6EOJdJ8DjLbeFg&#10;iMiEhDTiSTny2eCAAe8TApNZ4OsjwC0iTa1QEFLkJ1lljxBIyCkuhIOwBkxrgVGP8UHmFG4RGccZ&#10;Ia2IdAOjZzcEYDzNSzvPE9QGBvMIjBMRacIhxIwXFpHM9h+ZJ//xcWpw55cmNYT88lIRidG3YoYn&#10;J9INB9OTdOcUJhxCTnExHGxbknmyJY2cgsZpweLWmA4gePkpKoy5xQmezEgTBIxSUrQgCE7TS4sE&#10;23VkPl3Hk9kJMyq4RALmMrO8na4UhkOYqXp8Iv588mC7jsyT62iwQZbQItWzEBkL89WquOSlnGcM&#10;eT8iJHK+z5PR5Egg0xxXJMsXWE5OnGdtOlIK6gh8cNFUpbjRPZcp8W46OnOHJCuSrqalIJiwPpnC&#10;Nt3HkElemjoABhYuvLuPZyKGGw1mIhnQcDEabMsx8WQ5GhhAIpnzTMUJRrJUFa0cq9zauiZZ4xRk&#10;44WeM8bbooMh+YxmcOBxgX9FknCEglYModbtyaW8ZzOIxPYYkyF5jCYUktSVS5g6IViMF0cG22JM&#10;PFmMTtVIDG8hT7LMziwNYgj1CxdDwTYaE09GoxMKpu/MkTbCfQwx4qUcBoy8JRc8OY6GXjS5gLh8&#10;Rk0GlDDGQwn0Zb6C7TMmnnxGSQa250xZGmdt7kBymsNe7pEBKTgViydk3bNYzBLQcBkabMcRdi9u&#10;uCfH8RQNGeOi+g6rYSgFGqzQENDQrW78RYsBz2YQwuvveY6pJ8/RiA6UcYrlmRIDLjeBxJCPHSMw&#10;LLALjHARI2DILQwMyV800ZDy4kQsBjQ8MyPY/mLqyV90qwXDacxiWijD42gvBadRLn1/puBgO43p&#10;kJzGx0xnnUOwPE0UTsK66keaBpzXCbbTmA7JaaQ5KbppatccFCmyBEqyzSEYDzPVl62HwOBbisGT&#10;02ioxoJnWYuBIqfMDgyaDVCpwMJ6mAvH37YXU0/2ojH+JCYsgVUkMscAgBcuY8R4WwTgyVQ8ikSn&#10;05wVJAcTqPYreUbsUhXCYy7ITJpL6hheSJAJv1omnJhLnqxGgxhYEXcteGhKQBGWwUhjlncNWESU&#10;CAC4oKZVEHDPT1Lm/eu7iwYASEJz1KQoTxENmbgyjI5JI16AuiTFAgEBF5ancNtNwgNe/GUDAZhW&#10;4MIxFKZySpOTMlaSxXk3xxAAcCkAbAOJe7ITDQDQOOPJgxQQECBaJj6Pb8Rt3wgP+KYAQiAC2qpl&#10;NweEIPCMCLDtIu7JOTQ4ACSfFDoKuGQAR5FamwyEKHBpFMCN7AtBT4ahiYAYswcP+YRi1GUuGMpO&#10;Li9O5bZJhAe8RwHkgu3MshpiKxfUAGBxKEK8tAiR2yYRHvANAMqxTqFDQJqI8gJxTSEXtHpnP5MQ&#10;tCvPuCeb0AgCmDPGivcuGXQhIMiAZxSCtiHI/RuCFI6gLCCSdoBLCIZU4PkQIEo7e0IQD3iPAuiK&#10;nrZ2AMtIYgcBLQNongrnENf7jHMChchDBSP1Wq3/v3Zkz7Qf+Hd02Ue//bXozY9HjyD4LDvH435c&#10;0JhfnUP4zDuc7fHG/JgE7hCAbpnI+ywlWNBMNNKTXdkpExXID4KgwWeTY/qUvvxi7I97Jjhb6O/v&#10;r+/lxgaM6pCp2upHTa02osDGGTi4rZv/TqIDNqGYTTbYJWMSrf+8wVoCXPu+O2i6g+vuoNzM8Yez&#10;yX4SqcP3e7WvxZdts7q5lZshSIRuv8fOBj+u5E4D4uaqa2g7/r9qZ/9M24o9HJneog8cYSlT3jKJ&#10;E0d5JsuZB4AjHXhHjiNtTvZwZDqUHnBEU9Q8t6qUI0exspLBsJGqnDkywWjZSBucPRSZLqcPFCVY&#10;c9uiKIkLaBcRtY7J7XBgpMP/yMlIu6Q9GMlha+fMPcAIUyVi3xFZNSNXXw1VGx3bMI8cRtpq7cHI&#10;9Ft9wIiTjowoSjBQg9Fno5yLpZ0DkNjo3NsmIyOHkTZsezAyXVsPMFKWrSrecMGIURT4DwJGOvqP&#10;HEba9e3BSOex2I3PB4xgu4CBZA2QC0acx10NGBDlMeFXJYhBYmfaOu7BSKexfmCU5iTuZg8SUpz4&#10;RhxrU4cR1HT0HzcbiXa1yn82YaS6DPiT2DLHVxIb9YinMBpOUNPRf+QwctrYuc5j/bAR1kOLFr0q&#10;qDlgRAjaag2DjnT4HzmOnDZ27tvGRlgjrY1NE4YiKSvlH06upuP/yHHktLFzncn64SPscY1+Xl1c&#10;c+T8g3EgofVDzo9d03OnkY1H27vjB0eYCkEn+i6wOfhoODjSCmDkfITBcshs3042dLSu+XZl/RnX&#10;a/+k5JascL7Wo3mxaf5EK4CR48hpZec6mfXDRwR1QEy7Rw4+ynOKphID8LKP3cBHjiOnl53rbNYT&#10;jtrpNJWwOXA0mLwfraWDPhL6yGlm41Gv+ogUKGF9SB+lBUfn9SHwkVYAI+cjp5ud62zWDx9hI5dO&#10;HqE3BlroWFO0WYINAgcBIy0Axg0j8aU+ldlqkwV/bnbB0G9JZf05UARiAjsOsOzo2AV95ChymtmF&#10;TmX9kBHPeDdD2wKqh6LBVNImOviPHEVOK7vQiawfFBkhjbbLPHowGo5zpGP/yGHkdLIL7052mnVs&#10;5MTRYOgIgbfNRUaOI6eTXeg81g8dqdakShvRtjy7x0eDmVk7dn4fOY6cTrbao8afxGYo5xfCWjlH&#10;qsy/j6OhOJCpFgAjx5HTyS50IuuHjxh2VuiK+518NBgH8th3fuQ4cjrZhWcnGz0U8s46cuJoMA7k&#10;sWn9yHHkdLILncz64SNz4aO78qgX18RaW4Q9HzO0x473I8eRdrLF2nC5YwAW9Bc6m/WEI/R5TkT7&#10;LjT1gI9k16+BrUTjXzkhQkmGXnCP4Ugsg/+hKefVcVm/8DRvFq3/Wi7+BRdtebcuZ5Ov5TpCq2nV&#10;36j/Gngkx9eg95R+X9koQCJ52+z2P1X1nTi9bgsgugJEB7Qy99Us4oGVvbv/fCmbqus0UJBELJxQ&#10;3Qawzyt6bEeq40D7jOo60D7z1M4Dm1qgazmAzgMSN8pz/7m630c/1PeR7CHVZt0t3qP9PZ6ZTYhq&#10;7fF6rSxYnHPU3Unkowl+cdrSSu6a14KfYf2CxuD9spGo6xAYiYPZ5OWqXFKtfh/l0LGBTFvyR1YF&#10;ynxY8uqbnyJLEEgRrIR28BGgjZkdvfbFZa0yzCYKIIpmF9idB9txPDfJagJ9gGQTURPfioRAsg+2&#10;dxkSyerJBJNktZXgm2R5TDMU6Qt1wXBEqLQVj1OcJAXodMMg9T3wpVN1Zhg4dgrcoBvUaiEav/NY&#10;zzT0ONbHTMNZjkUzMq4rDY9C9Yg0k2S70P8w0n6xkhUsq2bwTbXbU7KBZNvGWY/30BoSyeopkt4X&#10;wMcUydkvQIL1kGLNptAQLOPI1BQUhfSeC32t9oCWIgON20TTpOeFP7x1Iin0IY3BuOpgByMiaIzf&#10;jMbQMzumxtAFir41RodsgfwMTWo7Eu6QnyMd6OR1GwUeRv6LLVZItWn4W5EYV4ftfIr/pOFyg26J&#10;t6v5h3Jfmr/j+LCdVrS+rdeLqnn3PwAAAP//AwBQSwMEFAAGAAgAAAAhAOMuk+ndAAAACgEAAA8A&#10;AABkcnMvZG93bnJldi54bWxMT8FKw0AUvAv9h+UJvYjdrZWgaTaltvQmgrXgdZN9JrHZtyG7TeLf&#10;+/Sil+ENw8ybyTaTa8WAfWg8aVguFAik0tuGKg2nt8PtA4gQDVnTekINXxhgk8+uMpNaP9IrDsdY&#10;CQ6hkBoNdYxdKmUoa3QmLHyHxNqH752JTPtK2t6MHO5aeadUIp1piD/UpsNdjeX5eHEaqs/pMCyf&#10;b06r3eN7U5yfwv3LGLSeX0/7NcN2DSLiFP8c8LOB+0POxQp/IRtEq4HXxF9kLUkSpgUfK6VA5pn8&#10;PyH/BgAA//8DAFBLAQItABQABgAIAAAAIQC2gziS/gAAAOEBAAATAAAAAAAAAAAAAAAAAAAAAABb&#10;Q29udGVudF9UeXBlc10ueG1sUEsBAi0AFAAGAAgAAAAhADj9If/WAAAAlAEAAAsAAAAAAAAAAAAA&#10;AAAALwEAAF9yZWxzLy5yZWxzUEsBAi0AFAAGAAgAAAAhACnaU15ZDQAAoLQAAA4AAAAAAAAAAAAA&#10;AAAALgIAAGRycy9lMm9Eb2MueG1sUEsBAi0AFAAGAAgAAAAhAOMuk+ndAAAACgEAAA8AAAAAAAAA&#10;AAAAAAAAsw8AAGRycy9kb3ducmV2LnhtbFBLBQYAAAAABAAEAPMAAAC9EAAAAAB0YkZCTEJRWUFB&#10;QUFBQkFBRUFQTUFBQUM5RUFBQUFBQT0NDQpNbTlFYjJNdWVHMXNVRXNCQWkwQW==&#10;">
            <v:shape id="_x0000_s21361" type="#_x0000_t75" style="position:absolute;width:42291;height:40005;visibility:visible">
              <v:fill o:detectmouseclick="t"/>
              <v:path o:connecttype="none"/>
            </v:shape>
            <v:line id="Line 6924" o:spid="_x0000_s21362" style="position:absolute;visibility:visible" from="15335,10001" to="17964,11518" o:connectortype="straight" strokeweight=".9pt">
              <v:path arrowok="f"/>
              <o:lock v:ext="edit" aspectratio="t" shapetype="f"/>
            </v:line>
            <v:line id="Line 6925" o:spid="_x0000_s21363" style="position:absolute;visibility:visible" from="17964,11518" to="17970,14554" o:connectortype="straight" strokeweight=".9pt">
              <v:path arrowok="f"/>
              <o:lock v:ext="edit" aspectratio="t" shapetype="f"/>
            </v:line>
            <v:line id="Line 6926" o:spid="_x0000_s21364" style="position:absolute;flip:x;visibility:visible" from="15335,14554" to="1796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aMygAAAOMAAAAPAAAAZHJzL2Rvd25yZXYueG1sRI9Ba8JA&#10;FITvBf/D8gRvdWMwUmI2IpZS7a1pqXh7ZF+zodm3IbvV+O/dQsHLwDDMN0yxGW0nzjT41rGCxTwB&#10;QVw73XKj4PPj5fEJhA/IGjvHpOBKHjbl5KHAXLsLv9O5Co2IEPY5KjAh9LmUvjZk0c9dTxyzbzdY&#10;DNEOjdQDXiLcdjJNkpW02HJcMNjTzlD9U/1aBavD6c2+br/CuDyY7tocK1PJVqnZdHxeR9muQQQa&#10;w73xj9hrBWmWpRn8fYp/QJY3AAAA//8DAFBLAQItABQABgAIAAAAIQDb4fbL7gAAAIUBAAATAAAA&#10;AAAAAAAAAAAAAAAAAABbQ29udGVudF9UeXBlc10ueG1sUEsBAi0AFAAGAAgAAAAhAFr0LFu/AAAA&#10;FQEAAAsAAAAAAAAAAAAAAAAAHwEAAF9yZWxzLy5yZWxzUEsBAi0AFAAGAAgAAAAhAIUC5ozKAAAA&#10;4wAAAA8AAAAAAAAAAAAAAAAABwIAAGRycy9kb3ducmV2LnhtbFBLBQYAAAAAAwADALcAAAD+AgAA&#10;AABBZ0FBQUFoQUlVQ0==&#10;" strokeweight=".9pt">
              <v:path arrowok="f"/>
              <o:lock v:ext="edit" aspectratio="t" shapetype="f"/>
            </v:line>
            <v:line id="Line 6927" o:spid="_x0000_s21365" style="position:absolute;flip:x y;visibility:visible" from="12700,14554" to="15335,16078" o:connectortype="straight" strokeweight=".9pt">
              <v:path arrowok="f"/>
              <o:lock v:ext="edit" aspectratio="t" shapetype="f"/>
            </v:line>
            <v:line id="Line 6928" o:spid="_x0000_s21366" style="position:absolute;flip:y;visibility:visible" from="12700,11518" to="12706,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N1gygAAAOMAAAAPAAAAZHJzL2Rvd25yZXYueG1sRI9Pa8JA&#10;FMTvQr/D8gq96aah/iFmI9JSrL2ZFsXbI/uaDc2+DdlV47fvFgQvA8Mwv2Hy1WBbcabeN44VPE8S&#10;EMSV0w3XCr6/3scLED4ga2wdk4IreVgVD6McM+0uvKNzGWoRIewzVGBC6DIpfWXIop+4jjhmP663&#10;GKLta6l7vES4bWWaJDNpseG4YLCjV0PVb3myCmbb46fdrPdheNma9lofSlPKRqmnx+FtGWW9BBFo&#10;CPfGDfGhFaTTaTqH/0/xD8jiDwAA//8DAFBLAQItABQABgAIAAAAIQDb4fbL7gAAAIUBAAATAAAA&#10;AAAAAAAAAAAAAAAAAABbQ29udGVudF9UeXBlc10ueG1sUEsBAi0AFAAGAAgAAAAhAFr0LFu/AAAA&#10;FQEAAAsAAAAAAAAAAAAAAAAAHwEAAF9yZWxzLy5yZWxzUEsBAi0AFAAGAAgAAAAhABqc3WDKAAAA&#10;4wAAAA8AAAAAAAAAAAAAAAAABwIAAGRycy9kb3ducmV2LnhtbFBLBQYAAAAAAwADALcAAAD+AgAA&#10;AABBZ0FBQUFoQUJxY0==&#10;" strokeweight=".9pt">
              <v:path arrowok="f"/>
              <o:lock v:ext="edit" aspectratio="t" shapetype="f"/>
            </v:line>
            <v:line id="Line 6929" o:spid="_x0000_s21367" style="position:absolute;flip:y;visibility:visible" from="12700,10001" to="15335,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kSygAAAOMAAAAPAAAAZHJzL2Rvd25yZXYueG1sRI/BasJA&#10;EIbvhb7DMgVvddOgItFVpKWovTWWirchO82GZmdDdtX49s6h0MvAz/B/M99yPfhWXaiPTWADL+MM&#10;FHEVbMO1ga/D+/McVEzIFtvAZOBGEdarx4clFjZc+ZMuZaqVQDgWaMCl1BVax8qRxzgOHbHsfkLv&#10;MUnsa217vArctzrPspn22LBccNjRq6Pqtzx7A7P96cNvN99pmOxde6uPpSt1Y8zoaXhbyNgsQCUa&#10;0n/jD7GzBvLpNJenxUl8QK/uAAAA//8DAFBLAQItABQABgAIAAAAIQDb4fbL7gAAAIUBAAATAAAA&#10;AAAAAAAAAAAAAAAAAABbQ29udGVudF9UeXBlc10ueG1sUEsBAi0AFAAGAAgAAAAhAFr0LFu/AAAA&#10;FQEAAAsAAAAAAAAAAAAAAAAAHwEAAF9yZWxzLy5yZWxzUEsBAi0AFAAGAAgAAAAhAGsDSRLKAAAA&#10;4wAAAA8AAAAAAAAAAAAAAAAABwIAAGRycy9kb3ducmV2LnhtbFBLBQYAAAAAAwADALcAAAD+AgAA&#10;AABBZ0FBQUFoQUdzRE==&#10;" strokeweight=".9pt">
              <v:path arrowok="f"/>
              <o:lock v:ext="edit" aspectratio="t" shapetype="f"/>
            </v:line>
            <v:line id="Line 6930" o:spid="_x0000_s21368" style="position:absolute;visibility:visible" from="15335,16078" to="15341,19119" o:connectortype="straight" strokeweight=".9pt">
              <v:path arrowok="f"/>
              <o:lock v:ext="edit" aspectratio="t" shapetype="f"/>
            </v:line>
            <v:line id="Line 6931" o:spid="_x0000_s21369" style="position:absolute;flip:x;visibility:visible" from="12700,19119" to="153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PJygAAAOMAAAAPAAAAZHJzL2Rvd25yZXYueG1sRI9Ba8JA&#10;EIXvhf6HZQre6qa2ikRXkZbS2ptRFG9DdsyGZmdDdtX47zuHgpeBx/C+xzdf9r5RF+piHdjAyzAD&#10;RVwGW3NlYLf9fJ6CignZYhOYDNwownLx+DDH3IYrb+hSpEoJhGOOBlxKba51LB15jMPQEsvvFDqP&#10;SWJXadvhVeC+0aMsm2iPNcuCw5beHZW/xdkbmKyPP/5rtU/929o1t+pQuELXxgye+o+ZnNUMVKI+&#10;3Rv/iG9rYDQev4qFOIkP6MUfAAAA//8DAFBLAQItABQABgAIAAAAIQDb4fbL7gAAAIUBAAATAAAA&#10;AAAAAAAAAAAAAAAAAABbQ29udGVudF9UeXBlc10ueG1sUEsBAi0AFAAGAAgAAAAhAFr0LFu/AAAA&#10;FQEAAAsAAAAAAAAAAAAAAAAAHwEAAF9yZWxzLy5yZWxzUEsBAi0AFAAGAAgAAAAhABCs08nKAAAA&#10;4wAAAA8AAAAAAAAAAAAAAAAABwIAAGRycy9kb3ducmV2LnhtbFBLBQYAAAAAAwADALcAAAD+AgAA&#10;AABBZ0FBQUFoQUJDc0==&#10;" strokeweight=".9pt">
              <v:path arrowok="f"/>
              <o:lock v:ext="edit" aspectratio="t" shapetype="f"/>
            </v:line>
            <v:line id="Line 6932" o:spid="_x0000_s21370" style="position:absolute;flip:x y;visibility:visible" from="10071,19119" to="12700,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C1zQAAAOMAAAAPAAAAZHJzL2Rvd25yZXYueG1sRI/dasJA&#10;FITvC32H5RR6U3SjYrHRVUpL8YeK1Ra9PWSPSTB7Ns2uJr69KwjeDAzDfMOMJo0pxIkql1tW0GlH&#10;IIgTq3NOFfz9frUGIJxH1lhYJgVncjAZPz6MMNa25jWdNj4VAcIuRgWZ92UspUsyMujatiQO2d5W&#10;Bn2wVSp1hXWAm0J2o+hVGsw5LGRY0kdGyWFzNAoOu+nLz3e+2m3nWK/MW/K/Xp4XSj0/NZ/DIO9D&#10;EJ4af2/cEDOtoNvv9zpw/RT+gBxfAAAA//8DAFBLAQItABQABgAIAAAAIQDb4fbL7gAAAIUBAAAT&#10;AAAAAAAAAAAAAAAAAAAAAABbQ29udGVudF9UeXBlc10ueG1sUEsBAi0AFAAGAAgAAAAhAFr0LFu/&#10;AAAAFQEAAAsAAAAAAAAAAAAAAAAAHwEAAF9yZWxzLy5yZWxzUEsBAi0AFAAGAAgAAAAhANZeMLXN&#10;AAAA4wAAAA8AAAAAAAAAAAAAAAAABwIAAGRycy9kb3ducmV2LnhtbFBLBQYAAAAAAwADALcAAAAB&#10;AwAAAABBQWdBQUFBaEFOWk==&#10;" strokeweight=".9pt">
              <v:path arrowok="f"/>
              <o:lock v:ext="edit" aspectratio="t" shapetype="f"/>
            </v:line>
            <v:line id="Line 6933" o:spid="_x0000_s21371" style="position:absolute;flip:y;visibility:visible" from="10071,16078" to="10077,19119" o:connectortype="straight" strokeweight=".9pt">
              <v:path arrowok="f"/>
              <o:lock v:ext="edit" aspectratio="t" shapetype="f"/>
            </v:line>
            <v:line id="Line 6934" o:spid="_x0000_s21372" style="position:absolute;flip:y;visibility:visible" from="10071,14554" to="12700,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2+ygAAAOMAAAAPAAAAZHJzL2Rvd25yZXYueG1sRI9Ba8JA&#10;FITvQv/D8grezKZapUQ3QVqk1VvTonh7ZJ/Z0OzbkN1q/PfdguBlYBjmG2ZVDLYVZ+p941jBU5KC&#10;IK6cbrhW8P21mbyA8AFZY+uYFFzJQ5E/jFaYaXfhTzqXoRYRwj5DBSaELpPSV4Ys+sR1xDE7ud5i&#10;iLavpe7xEuG2ldM0XUiLDccFgx29Gqp+yl+rYLE97uz7eh+G561pr/WhNKVslBo/Dm/LKOsliEBD&#10;uDduiA+tYDqfz2bw/yn+AZn/AQAA//8DAFBLAQItABQABgAIAAAAIQDb4fbL7gAAAIUBAAATAAAA&#10;AAAAAAAAAAAAAAAAAABbQ29udGVudF9UeXBlc10ueG1sUEsBAi0AFAAGAAgAAAAhAFr0LFu/AAAA&#10;FQEAAAsAAAAAAAAAAAAAAAAAHwEAAF9yZWxzLy5yZWxzUEsBAi0AFAAGAAgAAAAhAOB+Tb7KAAAA&#10;4wAAAA8AAAAAAAAAAAAAAAAABwIAAGRycy9kb3ducmV2LnhtbFBLBQYAAAAAAwADALcAAAD+AgAA&#10;AABBZ0FBQUFoQU9CK0==&#10;" strokeweight=".9pt">
              <v:path arrowok="f"/>
              <o:lock v:ext="edit" aspectratio="t" shapetype="f"/>
            </v:line>
            <v:line id="Line 6935" o:spid="_x0000_s21373" style="position:absolute;flip:y;visibility:visible" from="17964,10001" to="20593,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KygAAAOMAAAAPAAAAZHJzL2Rvd25yZXYueG1sRI9Pa8JA&#10;FMTvgt9heYI3s6lVKdFVpKX452YsLb09sq/Z0OzbkF01fntXELwMDMP8hlmsOluLM7W+cqzgJUlB&#10;EBdOV1wq+Dp+jt5A+ICssXZMCq7kYbXs9xaYaXfhA53zUIoIYZ+hAhNCk0npC0MWfeIa4pj9udZi&#10;iLYtpW7xEuG2luM0nUmLFccFgw29Gyr+85NVMNv97u1m/R26yc7U1/InN7mslBoOuo95lPUcRKAu&#10;PBsPxFYrGE+nrxO4f4p/QC5vAAAA//8DAFBLAQItABQABgAIAAAAIQDb4fbL7gAAAIUBAAATAAAA&#10;AAAAAAAAAAAAAAAAAABbQ29udGVudF9UeXBlc10ueG1sUEsBAi0AFAAGAAgAAAAhAFr0LFu/AAAA&#10;FQEAAAsAAAAAAAAAAAAAAAAAHwEAAF9yZWxzLy5yZWxzUEsBAi0AFAAGAAgAAAAhAG+X1crKAAAA&#10;4wAAAA8AAAAAAAAAAAAAAAAABwIAAGRycy9kb3ducmV2LnhtbFBLBQYAAAAAAwADALcAAAD+AgAA&#10;AABBZ0FBQUFoQUcrWE==&#10;" strokeweight=".9pt">
              <v:path arrowok="f"/>
              <o:lock v:ext="edit" aspectratio="t" shapetype="f"/>
            </v:line>
            <v:line id="Line 6936" o:spid="_x0000_s21374" style="position:absolute;visibility:visible" from="20593,10001" to="23221,11518" o:connectortype="straight" strokeweight=".9pt">
              <v:path arrowok="f"/>
              <o:lock v:ext="edit" aspectratio="t" shapetype="f"/>
            </v:line>
            <v:line id="Line 6937" o:spid="_x0000_s21375" style="position:absolute;visibility:visible" from="23221,11518" to="23228,14554" o:connectortype="straight" strokeweight=".9pt">
              <v:path arrowok="f"/>
              <o:lock v:ext="edit" aspectratio="t" shapetype="f"/>
            </v:line>
            <v:line id="Line 6938" o:spid="_x0000_s21376" style="position:absolute;flip:x;visibility:visible" from="17964,14554" to="23221,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u9ygAAAOMAAAAPAAAAZHJzL2Rvd25yZXYueG1sRI9PawIx&#10;FMTvQr9DeIXeNFtb/7AaRZRS9eYqSm+Pzetm6eZl2aS6fnsjCF4GhmF+w0znra3EmRpfOlbw3ktA&#10;EOdOl1woOOy/umMQPiBrrByTgit5mM9eOlNMtbvwjs5ZKESEsE9RgQmhTqX0uSGLvudq4pj9usZi&#10;iLYppG7wEuG2kv0kGUqLJccFgzUtDeV/2b9VMNz8bO334hjaz42prsUpM5kslXp7bVeTKIsJiEBt&#10;eDYeiLVW0B8MPkZw/xT/gJzdAAAA//8DAFBLAQItABQABgAIAAAAIQDb4fbL7gAAAIUBAAATAAAA&#10;AAAAAAAAAAAAAAAAAABbQ29udGVudF9UeXBlc10ueG1sUEsBAi0AFAAGAAgAAAAhAFr0LFu/AAAA&#10;FQEAAAsAAAAAAAAAAAAAAAAAHwEAAF9yZWxzLy5yZWxzUEsBAi0AFAAGAAgAAAAhAJ9FS73KAAAA&#10;4wAAAA8AAAAAAAAAAAAAAAAABwIAAGRycy9kb3ducmV2LnhtbFBLBQYAAAAAAwADALcAAAD+AgAA&#10;AABBZ0FBQUFoQUo5Rk==&#10;" strokeweight=".9pt">
              <v:path arrowok="f"/>
              <o:lock v:ext="edit" aspectratio="t" shapetype="f"/>
            </v:line>
            <v:line id="Line 6939" o:spid="_x0000_s21377" style="position:absolute;visibility:visible" from="7429,14573" to="10058,16090" o:connectortype="straight" strokeweight=".9pt">
              <v:path arrowok="f"/>
              <o:lock v:ext="edit" aspectratio="t" shapetype="f"/>
            </v:line>
            <v:line id="Line 6940" o:spid="_x0000_s21378" style="position:absolute;flip:y;visibility:visible" from="10058,13811" to="10064,16090" o:connectortype="straight" strokeweight=".9pt">
              <v:path arrowok="f"/>
              <o:lock v:ext="edit" aspectratio="t" shapetype="f"/>
            </v:line>
            <v:line id="Line 6941" o:spid="_x0000_s21379" style="position:absolute;flip:x y;visibility:visible" from="4794,19126" to="7429,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ZTzQAAAOMAAAAPAAAAZHJzL2Rvd25yZXYueG1sRI9Ba8JA&#10;EIXvBf/DMgUvpW4qtbTRVaQibaXFakWvQ3aaBLOzMbs18d93DoVeBh7D+x7fZNa5Sp2pCaVnA3eD&#10;BBRx5m3JuYHd1/L2EVSIyBYrz2TgQgFm097VBFPrW97QeRtzJRAOKRooYqxTrUNWkMMw8DWx/L59&#10;4zBKbHJtG2wF7io9TJIH7bBkWSiwpueCsuP2xxk4Hl5uPt/L9WH/hu3aPWWnzcdlZUz/uluM5czH&#10;oCJ18b/xh3i1Boaj0b1YiJP4gJ7+AgAA//8DAFBLAQItABQABgAIAAAAIQDb4fbL7gAAAIUBAAAT&#10;AAAAAAAAAAAAAAAAAAAAAABbQ29udGVudF9UeXBlc10ueG1sUEsBAi0AFAAGAAgAAAAhAFr0LFu/&#10;AAAAFQEAAAsAAAAAAAAAAAAAAAAAHwEAAF9yZWxzLy5yZWxzUEsBAi0AFAAGAAgAAAAhAOEU5lPN&#10;AAAA4wAAAA8AAAAAAAAAAAAAAAAABwIAAGRycy9kb3ducmV2LnhtbFBLBQYAAAAAAwADALcAAAAB&#10;AwAAAABBQWdBQUFBaEFPRU==&#10;" strokeweight=".9pt">
              <v:path arrowok="f"/>
              <o:lock v:ext="edit" aspectratio="t" shapetype="f"/>
            </v:line>
            <v:line id="Line 6942" o:spid="_x0000_s21380" style="position:absolute;flip:x;visibility:visible" from="7429,19126" to="10058,20650" o:connectortype="straight" strokeweight=".9pt">
              <v:path arrowok="f"/>
              <o:lock v:ext="edit" aspectratio="t" shapetype="f"/>
            </v:line>
            <v:line id="Line 6943" o:spid="_x0000_s21381" style="position:absolute;visibility:visible" from="20586,3175" to="23622,3181" o:connectortype="straight" strokeweight=".9pt">
              <v:path arrowok="f"/>
              <o:lock v:ext="edit" aspectratio="t" shapetype="f"/>
            </v:line>
            <v:line id="Line 6944" o:spid="_x0000_s21382" style="position:absolute;flip:y;visibility:visible" from="4794,16090" to="4800,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D7DygAAAOMAAAAPAAAAZHJzL2Rvd25yZXYueG1sRI9Pa8JA&#10;FMTvgt9heYI3s6lVKdFVpKX452YsLb09sq/Z0OzbkF01fntXELwMDMP8hlmsOluLM7W+cqzgJUlB&#10;EBdOV1wq+Dp+jt5A+ICssXZMCq7kYbXs9xaYaXfhA53zUIoIYZ+hAhNCk0npC0MWfeIa4pj9udZi&#10;iLYtpW7xEuG2luM0nUmLFccFgw29Gyr+85NVMNv97u1m/R26yc7U1/InN7mslBoOuo95lPUcRKAu&#10;PBsPxFYrGE+nk1e4f4p/QC5vAAAA//8DAFBLAQItABQABgAIAAAAIQDb4fbL7gAAAIUBAAATAAAA&#10;AAAAAAAAAAAAAAAAAABbQ29udGVudF9UeXBlc10ueG1sUEsBAi0AFAAGAAgAAAAhAFr0LFu/AAAA&#10;FQEAAAsAAAAAAAAAAAAAAAAAHwEAAF9yZWxzLy5yZWxzUEsBAi0AFAAGAAgAAAAhALh4PsPKAAAA&#10;4wAAAA8AAAAAAAAAAAAAAAAABwIAAGRycy9kb3ducmV2LnhtbFBLBQYAAAAAAwADALcAAAD+AgAA&#10;AABBZ0FBQUFoQUxoNE==&#10;" strokeweight=".9pt">
              <v:path arrowok="f"/>
              <o:lock v:ext="edit" aspectratio="t" shapetype="f"/>
            </v:line>
            <v:line id="Line 6945" o:spid="_x0000_s21383" style="position:absolute;flip:y;visibility:visible" from="4794,14573" to="7429,16090" o:connectortype="straight" strokeweight=".9pt">
              <v:path arrowok="f"/>
              <o:lock v:ext="edit" aspectratio="t" shapetype="f"/>
            </v:line>
            <v:line id="Line 6946" o:spid="_x0000_s21384" style="position:absolute;flip:y;visibility:visible" from="17964,8477" to="17970,11518" o:connectortype="straight" strokeweight=".9pt">
              <v:path arrowok="f"/>
              <o:lock v:ext="edit" aspectratio="t" shapetype="f"/>
            </v:line>
            <v:line id="Line 6947" o:spid="_x0000_s21385" style="position:absolute;flip:y;visibility:visible" from="20593,6965" to="2059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51bygAAAOMAAAAPAAAAZHJzL2Rvd25yZXYueG1sRI9Ba8JA&#10;FITvhf6H5RW8NZuKhhLdBGkRtTdjaentkX3Nhmbfhuyq8d+7BcHLwDDMN8yyHG0nTjT41rGClyQF&#10;QVw73XKj4POwfn4F4QOyxs4xKbiQh7J4fFhirt2Z93SqQiMihH2OCkwIfS6lrw1Z9InriWP26waL&#10;IdqhkXrAc4TbTk7TNJMWW44LBnt6M1T/VUerINv9fNjN6iuMs53pLs13ZSrZKjV5Gt8XUVYLEIHG&#10;cG/cEFutYDqfzzL4/xT/gCyuAAAA//8DAFBLAQItABQABgAIAAAAIQDb4fbL7gAAAIUBAAATAAAA&#10;AAAAAAAAAAAAAAAAAABbQ29udGVudF9UeXBlc10ueG1sUEsBAi0AFAAGAAgAAAAhAFr0LFu/AAAA&#10;FQEAAAsAAAAAAAAAAAAAAAAAHwEAAF9yZWxzLy5yZWxzUEsBAi0AFAAGAAgAAAAhAKgPnVvKAAAA&#10;4wAAAA8AAAAAAAAAAAAAAAAABwIAAGRycy9kb3ducmV2LnhtbFBLBQYAAAAAAwADALcAAAD+AgAA&#10;AABBZ0FBQUFoQUtnUE==&#10;" strokeweight=".9pt">
              <v:path arrowok="f"/>
              <o:lock v:ext="edit" aspectratio="t" shapetype="f"/>
            </v:line>
            <v:line id="Line 6948" o:spid="_x0000_s21386" style="position:absolute;visibility:visible" from="17964,14554" to="17970,16687" o:connectortype="straight" strokeweight=".9pt">
              <v:path arrowok="f"/>
              <o:lock v:ext="edit" aspectratio="t" shapetype="f"/>
            </v:line>
            <v:line id="Line 6949" o:spid="_x0000_s21387" style="position:absolute;flip:x;visibility:visible" from="23507,1828" to="25469,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yyygAAAOMAAAAPAAAAZHJzL2Rvd25yZXYueG1sRI/BasJA&#10;EIbvBd9hGaG3ZlNRkegq0lJavTVKi7chO2ZDs7Mhu9X49p2D0MvAz/B/M99qM/hWXaiPTWADz1kO&#10;irgKtuHawPHw9rQAFROyxTYwGbhRhM169LDCwoYrf9KlTLUSCMcCDbiUukLrWDnyGLPQEcvuHHqP&#10;SWJfa9vjVeC+1ZM8n2uPDcsFhx29OKp+yl9vYL477f379isN051rb/V36UrdGPM4Hl6XMrZLUImG&#10;9N+4Iz6sgclsNpWnxUl8QK//AAAA//8DAFBLAQItABQABgAIAAAAIQDb4fbL7gAAAIUBAAATAAAA&#10;AAAAAAAAAAAAAAAAAABbQ29udGVudF9UeXBlc10ueG1sUEsBAi0AFAAGAAgAAAAhAFr0LFu/AAAA&#10;FQEAAAsAAAAAAAAAAAAAAAAAHwEAAF9yZWxzLy5yZWxzUEsBAi0AFAAGAAgAAAAhALbcrLLKAAAA&#10;4wAAAA8AAAAAAAAAAAAAAAAABwIAAGRycy9kb3ducmV2LnhtbFBLBQYAAAAAAwADALcAAAD+AgAA&#10;AABBZ0FBQUFoQUxiY0==&#10;" strokeweight=".9pt">
              <v:path arrowok="f"/>
              <o:lock v:ext="edit" aspectratio="t" shapetype="f"/>
            </v:line>
            <v:line id="Line 6950" o:spid="_x0000_s21388" style="position:absolute;flip:x;visibility:visible" from="23736,2228" to="25698,3371" o:connectortype="straight" strokeweight=".9pt">
              <v:path arrowok="f"/>
              <o:lock v:ext="edit" aspectratio="t" shapetype="f"/>
            </v:line>
            <v:line id="Line 6951" o:spid="_x0000_s21389" style="position:absolute;visibility:visible" from="23622,3175" to="24669,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UaywAAAOMAAAAPAAAAZHJzL2Rvd25yZXYueG1sRI9BS8NA&#10;EIXvQv/DMgVvdtNCRNJui1SKFb2Y6sHbkJ1mg9nZmF3TxF/vHAQvA4/hfY9vsxt9qwbqYxPYwHKR&#10;gSKugm24NvB2OtzcgYoJ2WIbmAxMFGG3nV1tsLDhwq80lKlWAuFYoAGXUldoHStHHuMidMTyO4fe&#10;Y5LY19r2eBG4b/Uqy261x4ZlwWFHe0fVZ/ntDejHw8fXFN9fTsfxyf2cn6dhKBtjrufjw1rO/RpU&#10;ojH9N/4QR2tglee5WIiT+IDe/gIAAP//AwBQSwECLQAUAAYACAAAACEA2+H2y+4AAACFAQAAEwAA&#10;AAAAAAAAAAAAAAAAAAAAW0NvbnRlbnRfVHlwZXNdLnhtbFBLAQItABQABgAIAAAAIQBa9CxbvwAA&#10;ABUBAAALAAAAAAAAAAAAAAAAAB8BAABfcmVscy8ucmVsc1BLAQItABQABgAIAAAAIQArucUaywAA&#10;AOMAAAAPAAAAAAAAAAAAAAAAAAcCAABkcnMvZG93bnJldi54bWxQSwUGAAAAAAMAAwC3AAAA/wIA&#10;AAAAQmdBSUFBQUFJUUF=&#10;" strokeweight=".9pt">
              <v:path arrowok="f"/>
              <o:lock v:ext="edit" aspectratio="t" shapetype="f"/>
            </v:line>
            <v:line id="Line 6952" o:spid="_x0000_s21390" style="position:absolute;flip:x;visibility:visible" from="23622,5695" to="24669,7029" o:connectortype="straight" strokeweight=".9pt">
              <v:path arrowok="f"/>
              <o:lock v:ext="edit" aspectratio="t" shapetype="f"/>
            </v:line>
            <v:line id="Line 6953" o:spid="_x0000_s21391" style="position:absolute;flip:x;visibility:visible" from="20586,7029" to="23622,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Q2FygAAAOMAAAAPAAAAZHJzL2Rvd25yZXYueG1sRI9Ba8JA&#10;FITvBf/D8gRvdWMwUmI2IpZS7a1pqXh7ZF+zodm3IbvV+O/dQsHLwDDMN0yxGW0nzjT41rGCxTwB&#10;QVw73XKj4PPj5fEJhA/IGjvHpOBKHjbl5KHAXLsLv9O5Co2IEPY5KjAh9LmUvjZk0c9dTxyzbzdY&#10;DNEOjdQDXiLcdjJNkpW02HJcMNjTzlD9U/1aBavD6c2+br/CuDyY7tocK1PJVqnZdHxeR9muQQQa&#10;w73xj9hrBWmWZSn8fYp/QJY3AAAA//8DAFBLAQItABQABgAIAAAAIQDb4fbL7gAAAIUBAAATAAAA&#10;AAAAAAAAAAAAAAAAAABbQ29udGVudF9UeXBlc10ueG1sUEsBAi0AFAAGAAgAAAAhAFr0LFu/AAAA&#10;FQEAAAsAAAAAAAAAAAAAAAAAHwEAAF9yZWxzLy5yZWxzUEsBAi0AFAAGAAgAAAAhAFLtDYXKAAAA&#10;4wAAAA8AAAAAAAAAAAAAAAAABwIAAGRycy9kb3ducmV2LnhtbFBLBQYAAAAAAwADALcAAAD+AgAA&#10;AABBZ0FBQUFoQUZMdE==&#10;" strokeweight=".9pt">
              <v:path arrowok="f"/>
              <o:lock v:ext="edit" aspectratio="t" shapetype="f"/>
            </v:line>
            <v:line id="Line 6954" o:spid="_x0000_s21392" style="position:absolute;flip:y;visibility:visible" from="20586,3175" to="20593,7029" o:connectortype="straight" strokeweight=".9pt">
              <v:path arrowok="f"/>
              <o:lock v:ext="edit" aspectratio="t" shapetype="f"/>
            </v:line>
            <v:line id="Line 6955" o:spid="_x0000_s21393" style="position:absolute;flip:y;visibility:visible" from="2819,19126" to="4794,20262" o:connectortype="straight" strokeweight=".9pt">
              <v:path arrowok="f"/>
              <o:lock v:ext="edit" aspectratio="t" shapetype="f"/>
            </v:line>
            <v:line id="Line 6956" o:spid="_x0000_s21394" style="position:absolute;visibility:visible" from="9677,9823" to="9683,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aCygAAAOMAAAAPAAAAZHJzL2Rvd25yZXYueG1sRI/BasJA&#10;EIbvBd9hGcFb3ShUSnSVUpEqemlsD96G7JgNZmfT7DYmPr0rFDqHgeHn/4ZvsepsJVpqfOlYwWSc&#10;gCDOnS65UPB13Dy/gvABWWPlmBT05GG1HDwtMNXuyp/UZqEQEcI+RQUmhDqV0ueGLPqxq4ljdnaN&#10;xRDPppC6wWuE20pOk2QmLZYcPxis6d1Qfsl+rQL5sTn99P77cNx2O3M77/u2zUqlRsNuPY/rbQ4i&#10;UBf+G3+IrVYwfYkDD6foA3J5BwAA//8DAFBLAQItABQABgAIAAAAIQDb4fbL7gAAAIUBAAATAAAA&#10;AAAAAAAAAAAAAAAAAABbQ29udGVudF9UeXBlc10ueG1sUEsBAi0AFAAGAAgAAAAhAFr0LFu/AAAA&#10;FQEAAAsAAAAAAAAAAAAAAAAAHwEAAF9yZWxzLy5yZWxzUEsBAi0AFAAGAAgAAAAhADvOZoLKAAAA&#10;4wAAAA8AAAAAAAAAAAAAAAAABwIAAGRycy9kb3ducmV2LnhtbFBLBQYAAAAAAwADALcAAAD+AgAA&#10;AABBZ0FBQUFoQUR2T0==&#10;" strokeweight=".9pt">
              <v:path arrowok="f"/>
              <o:lock v:ext="edit" aspectratio="t" shapetype="f"/>
            </v:line>
            <v:line id="Line 6957" o:spid="_x0000_s21395" style="position:absolute;visibility:visible" from="10134,9823" to="10140,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j1ywAAAOMAAAAPAAAAZHJzL2Rvd25yZXYueG1sRI9Ba8JA&#10;FITvBf/D8gq91U2FSImuIorUUi+NevD2yD6zwezbNLuNSX99Vyj0MjAM8w0zX/a2Fh21vnKs4GWc&#10;gCAunK64VHA8bJ9fQfiArLF2TAoG8rBcjB7mmGl340/q8lCKCGGfoQITQpNJ6QtDFv3YNcQxu7jW&#10;Yoi2LaVu8RbhtpaTJJlKixXHBYMNrQ0V1/zbKpBv2/PX4E/7w65/Nz+Xj6Hr8kqpp8d+M4uymoEI&#10;1If/xh9ipxVM0jSdwv1T/ANy8QsAAP//AwBQSwECLQAUAAYACAAAACEA2+H2y+4AAACFAQAAEwAA&#10;AAAAAAAAAAAAAAAAAAAAW0NvbnRlbnRfVHlwZXNdLnhtbFBLAQItABQABgAIAAAAIQBa9CxbvwAA&#10;ABUBAAALAAAAAAAAAAAAAAAAAB8BAABfcmVscy8ucmVsc1BLAQItABQABgAIAAAAIQDLHPj1ywAA&#10;AOMAAAAPAAAAAAAAAAAAAAAAAAcCAABkcnMvZG93bnJldi54bWxQSwUGAAAAAAMAAwC3AAAA/wIA&#10;AAAAQmdBSUFBQUFJUUR=&#10;" strokeweight=".9pt">
              <v:path arrowok="f"/>
              <o:lock v:ext="edit" aspectratio="t" shapetype="f"/>
            </v:line>
            <v:line id="Line 6958" o:spid="_x0000_s21396" style="position:absolute;flip:x y;visibility:visible" from="7918,10871" to="952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j6zgAAAOMAAAAPAAAAZHJzL2Rvd25yZXYueG1sRI/dSsNA&#10;FITvC32H5QjelHZjIf4k3ZaiiFoqbaqY20P2mIRmz8bs2qRv7wqCNwPDMN8wi9VgGnGiztWWFVzN&#10;IhDEhdU1lwre3x6ntyCcR9bYWCYFZ3KwWo5HC0y07Tmj08GXIkDYJaig8r5NpHRFRQbdzLbEIfu0&#10;nUEfbFdK3WEf4KaR8yi6lgZrDgsVtnRfUXE8fBsFx/xpst/Wu/zjBfuduSu+stfzRqnLi+EhDbJO&#10;QXga/H/jD/GsFczjOL6B30/hD8jlDwAAAP//AwBQSwECLQAUAAYACAAAACEA2+H2y+4AAACFAQAA&#10;EwAAAAAAAAAAAAAAAAAAAAAAW0NvbnRlbnRfVHlwZXNdLnhtbFBLAQItABQABgAIAAAAIQBa9Cxb&#10;vwAAABUBAAALAAAAAAAAAAAAAAAAAB8BAABfcmVscy8ucmVsc1BLAQItABQABgAIAAAAIQDrJOj6&#10;zgAAAOMAAAAPAAAAAAAAAAAAAAAAAAcCAABkcnMvZG93bnJldi54bWxQSwUGAAAAAAMAAwC3AAAA&#10;AgMAAAAAQUlBQUFBSVFEckp=&#10;" strokeweight=".9pt">
              <v:path arrowok="f"/>
              <o:lock v:ext="edit" aspectratio="t" shapetype="f"/>
            </v:line>
            <v:line id="Line 6959" o:spid="_x0000_s21397" style="position:absolute;visibility:visible" from="3905,25146" to="5943,25152" o:connectortype="straight" strokeweight=".9pt">
              <v:path arrowok="f"/>
              <o:lock v:ext="edit" aspectratio="t" shapetype="f"/>
            </v:line>
            <v:line id="Line 6960" o:spid="_x0000_s21398" style="position:absolute;visibility:visible" from="14287,25336" to="15709,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nywAAAOMAAAAPAAAAZHJzL2Rvd25yZXYueG1sRI9BS8NA&#10;EIXvQv/DMoI3u7HQImm3RSzFil5M24O3ITvNBrOzMbumib/eOQi9DDyG9z2+1Wbwjeqpi3VgAw/T&#10;DBRxGWzNlYHjYXf/CComZItNYDIwUoTNenKzwtyGC39QX6RKCYRjjgZcSm2udSwdeYzT0BLL7xw6&#10;j0liV2nb4UXgvtGzLFtojzXLgsOWnh2VX8WPN6Bfdp/fYzy9H/bDq/s9v419X9TG3N0O26WcpyWo&#10;REO6Nv4Re2tgNp8vxEKcxAf0+g8AAP//AwBQSwECLQAUAAYACAAAACEA2+H2y+4AAACFAQAAEwAA&#10;AAAAAAAAAAAAAAAAAAAAW0NvbnRlbnRfVHlwZXNdLnhtbFBLAQItABQABgAIAAAAIQBa9CxbvwAA&#10;ABUBAAALAAAAAAAAAAAAAAAAAB8BAABfcmVscy8ucmVsc1BLAQItABQABgAIAAAAIQDl1Q+nywAA&#10;AOMAAAAPAAAAAAAAAAAAAAAAAAcCAABkcnMvZG93bnJldi54bWxQSwUGAAAAAAMAAwC3AAAA/wIA&#10;AAAAQmdBSUFBQUFJUUR=&#10;" strokeweight=".9pt">
              <v:path arrowok="f"/>
              <o:lock v:ext="edit" aspectratio="t" shapetype="f"/>
            </v:line>
            <v:line id="Line 6961" o:spid="_x0000_s21399" style="position:absolute;visibility:visible" from="8286,25241" to="9994,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o8ywAAAOMAAAAPAAAAZHJzL2Rvd25yZXYueG1sRI9Ba8JA&#10;FITvBf/D8gq91Y2CUqKrSEWq6KWxPfT2yD6zwezbNLuNib/eFYReBoZhvmHmy85WoqXGl44VjIYJ&#10;COLc6ZILBV/HzesbCB+QNVaOSUFPHpaLwdMcU+0u/EltFgoRIexTVGBCqFMpfW7Ioh+6mjhmJ9dY&#10;DNE2hdQNXiLcVnKcJFNpseS4YLCmd0P5OfuzCuTH5ue399+H47bbmetp37dtVir18tytZ1FWMxCB&#10;uvDfeCC2WsF4MpmO4P4p/gG5uAEAAP//AwBQSwECLQAUAAYACAAAACEA2+H2y+4AAACFAQAAEwAA&#10;AAAAAAAAAAAAAAAAAAAAW0NvbnRlbnRfVHlwZXNdLnhtbFBLAQItABQABgAIAAAAIQBa9CxbvwAA&#10;ABUBAAALAAAAAAAAAAAAAAAAAB8BAABfcmVscy8ucmVsc1BLAQItABQABgAIAAAAIQCKmao8ywAA&#10;AOMAAAAPAAAAAAAAAAAAAAAAAAcCAABkcnMvZG93bnJldi54bWxQSwUGAAAAAAMAAwC3AAAA/wIA&#10;AAAAQmdBSUFBQUFJUUN=&#10;" strokeweight=".9pt">
              <v:path arrowok="f"/>
              <o:lock v:ext="edit" aspectratio="t" shapetype="f"/>
            </v:line>
            <v:line id="Line 6962" o:spid="_x0000_s21400" style="position:absolute;visibility:visible" from="20764,25336" to="22472,2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zRLywAAAOMAAAAPAAAAZHJzL2Rvd25yZXYueG1sRI9Ba8JA&#10;FITvQv/D8gRvujGglOgqpUW0tJfG9uDtkX1mg9m3MbvGpL++Wyj0MjAM8w2z3va2Fh21vnKsYD5L&#10;QBAXTldcKvg87qaPIHxA1lg7JgUDedhuHkZrzLS78wd1eShFhLDPUIEJocmk9IUhi37mGuKYnV1r&#10;MUTbllK3eI9wW8s0SZbSYsVxwWBDz4aKS36zCuR+d7oO/uv9eOhfzff5bei6vFJqMu5fVlGeViAC&#10;9eG/8Yc4aAXpYrFM4fdT/ANy8wMAAP//AwBQSwECLQAUAAYACAAAACEA2+H2y+4AAACFAQAAEwAA&#10;AAAAAAAAAAAAAAAAAAAAW0NvbnRlbnRfVHlwZXNdLnhtbFBLAQItABQABgAIAAAAIQBa9CxbvwAA&#10;ABUBAAALAAAAAAAAAAAAAAAAAB8BAABfcmVscy8ucmVsc1BLAQItABQABgAIAAAAIQB6SzRLywAA&#10;AOMAAAAPAAAAAAAAAAAAAAAAAAcCAABkcnMvZG93bnJldi54bWxQSwUGAAAAAAMAAwC3AAAA/wIA&#10;AAAAQmdBSUFBQUFJUUJ=&#10;" strokeweight=".9pt">
              <v:path arrowok="f"/>
              <o:lock v:ext="edit" aspectratio="t" shapetype="f"/>
            </v:line>
            <v:line id="Line 6963" o:spid="_x0000_s21401" style="position:absolute;visibility:visible" from="11525,25241" to="12947,25247" o:connectortype="straight" strokeweight=".9pt">
              <v:path arrowok="f"/>
              <o:lock v:ext="edit" aspectratio="t" shapetype="f"/>
            </v:line>
            <v:line id="Line 6964" o:spid="_x0000_s21402" style="position:absolute;visibility:visible" from="17049,25336" to="18707,25342" o:connectortype="straight" strokeweight=".9pt">
              <v:path arrowok="f"/>
              <o:lock v:ext="edit" aspectratio="t" shapetype="f"/>
            </v:line>
            <v:line id="Line 6965" o:spid="_x0000_s21403" style="position:absolute;visibility:visible" from="10058,19126" to="10064,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w/ywAAAOMAAAAPAAAAZHJzL2Rvd25yZXYueG1sRI9Ba8JA&#10;FITvBf/D8gq91U2FSImuIorUUi+NevD2yD6zwezbNLuNSX99Vyj0MjAM8w0zX/a2Fh21vnKs4GWc&#10;gCAunK64VHA8bJ9fQfiArLF2TAoG8rBcjB7mmGl340/q8lCKCGGfoQITQpNJ6QtDFv3YNcQxu7jW&#10;Yoi2LaVu8RbhtpaTJJlKixXHBYMNrQ0V1/zbKpBv2/PX4E/7w65/Nz+Xj6Hr8kqpp8d+M4uymoEI&#10;1If/xh9ipxVM0nSawv1T/ANy8QsAAP//AwBQSwECLQAUAAYACAAAACEA2+H2y+4AAACFAQAAEwAA&#10;AAAAAAAAAAAAAAAAAAAAW0NvbnRlbnRfVHlwZXNdLnhtbFBLAQItABQABgAIAAAAIQBa9CxbvwAA&#10;ABUBAAALAAAAAAAAAAAAAAAAAB8BAABfcmVscy8ucmVsc1BLAQItABQABgAIAAAAIQD1oqw/ywAA&#10;AOMAAAAPAAAAAAAAAAAAAAAAAAcCAABkcnMvZG93bnJldi54bWxQSwUGAAAAAAMAAwC3AAAA/wIA&#10;AAAAQmdBSUFBQUFJUUR=&#10;" strokeweight=".9pt">
              <v:path arrowok="f"/>
              <o:lock v:ext="edit" aspectratio="t" shapetype="f"/>
            </v:line>
            <v:line id="Line 6966" o:spid="_x0000_s21404" style="position:absolute;visibility:visible" from="1905,21336" to="1911,2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JIywAAAOMAAAAPAAAAZHJzL2Rvd25yZXYueG1sRI9Ba8JA&#10;FITvhf6H5RW81U0FQ4muUlqkil4a24O3R/aZDWbfptk1Jv31XUHwMjAM8w0zX/a2Fh21vnKs4GWc&#10;gCAunK64VPC9Xz2/gvABWWPtmBQM5GG5eHyYY6bdhb+oy0MpIoR9hgpMCE0mpS8MWfRj1xDH7Oha&#10;iyHatpS6xUuE21pOkiSVFiuOCwYbejdUnPKzVSA/V4ffwf/s9ut+Y/6O26Hr8kqp0VP/MYvyNgMR&#10;qA/3xg2x1gom02mawvVT/ANy8Q8AAP//AwBQSwECLQAUAAYACAAAACEA2+H2y+4AAACFAQAAEwAA&#10;AAAAAAAAAAAAAAAAAAAAW0NvbnRlbnRfVHlwZXNdLnhtbFBLAQItABQABgAIAAAAIQBa9CxbvwAA&#10;ABUBAAALAAAAAAAAAAAAAAAAAB8BAABfcmVscy8ucmVsc1BLAQItABQABgAIAAAAIQAFcDJIywAA&#10;AOMAAAAPAAAAAAAAAAAAAAAAAAcCAABkcnMvZG93bnJldi54bWxQSwUGAAAAAAMAAwC3AAAA/wIA&#10;AAAAQmdBSUFBQUFJUUF=&#10;" strokeweight=".9pt">
              <v:path arrowok="f"/>
              <o:lock v:ext="edit" aspectratio="t" shapetype="f"/>
            </v:line>
            <v:line id="Line 6967" o:spid="_x0000_s21405" style="position:absolute;visibility:visible" from="26670,25431" to="28092,25438" o:connectortype="straight" strokeweight=".9pt">
              <v:path arrowok="f"/>
              <o:lock v:ext="edit" aspectratio="t" shapetype="f"/>
            </v:line>
            <v:line id="Line 6968" o:spid="_x0000_s21406" style="position:absolute;visibility:visible" from="29432,25431" to="31089,25438" o:connectortype="straight" strokeweight=".9pt">
              <v:path arrowok="f"/>
              <o:lock v:ext="edit" aspectratio="t" shapetype="f"/>
            </v:line>
            <v:line id="Line 6969" o:spid="_x0000_s21407" style="position:absolute;visibility:visible" from="23907,25336" to="25330,25342" o:connectortype="straight" strokeweight=".9pt">
              <v:path arrowok="f"/>
              <o:lock v:ext="edit" aspectratio="t" shapetype="f"/>
            </v:line>
            <v:line id="Line 6970" o:spid="_x0000_s21408" style="position:absolute;visibility:visible" from="21145,3714" to="21151,6572" o:connectortype="straight">
              <v:path arrowok="f"/>
              <o:lock v:ext="edit" aspectratio="t" shapetype="f"/>
            </v:line>
            <v:rect id="Rectangle 6971" o:spid="_x0000_s21409" style="position:absolute;left:17336;top:16574;width:1104;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972" o:spid="_x0000_s21410" style="position:absolute;left:18479;top:16574;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fNyAAAAOMAAAAPAAAAZHJzL2Rvd25yZXYueG1sRI/dagIx&#10;FITvhb5DOIXeadYFq6xGkRZBizeufYDD5uwPTU6WJHW3b98IgjcDwzDfMJvdaI24kQ+dYwXzWQaC&#10;uHK640bB9/UwXYEIEVmjcUwK/ijAbvsy2WCh3cAXupWxEQnCoUAFbYx9IWWoWrIYZq4nTlntvMWY&#10;rG+k9jgkuDUyz7J3abHjtNBiTx8tVT/lr1Ugr+VhWJXGZ+4rr8/mdLzU5JR6ex0/10n2axCRxvhs&#10;PBBHrSBfLJY53D+lPyC3/wAAAP//AwBQSwECLQAUAAYACAAAACEA2+H2y+4AAACFAQAAEwAAAAAA&#10;AAAAAAAAAAAAAAAAW0NvbnRlbnRfVHlwZXNdLnhtbFBLAQItABQABgAIAAAAIQBa9CxbvwAAABUB&#10;AAALAAAAAAAAAAAAAAAAAB8BAABfcmVscy8ucmVsc1BLAQItABQABgAIAAAAIQAmWof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973" o:spid="_x0000_s21411" style="position:absolute;left:25622;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JWyAAAAOMAAAAPAAAAZHJzL2Rvd25yZXYueG1sRI/dagIx&#10;FITvC75DOELvatYtVlmNIi2Cld649gEOm7M/NDlZktTdvn0jCN4MDMN8w2x2ozXiSj50jhXMZxkI&#10;4srpjhsF35fDywpEiMgajWNS8EcBdtvJ0wYL7QY+07WMjUgQDgUqaGPsCylD1ZLFMHM9ccpq5y3G&#10;ZH0jtcchwa2ReZa9SYsdp4UWe3pvqfopf60CeSkPw6o0PnOnvP4yn8dzTU6p5+n4sU6yX4OINMZH&#10;4444agX5YrF8hdun9Afk9h8AAP//AwBQSwECLQAUAAYACAAAACEA2+H2y+4AAACFAQAAEwAAAAAA&#10;AAAAAAAAAAAAAAAAW0NvbnRlbnRfVHlwZXNdLnhtbFBLAQItABQABgAIAAAAIQBa9CxbvwAAABUB&#10;AAALAAAAAAAAAAAAAAAAAB8BAABfcmVscy8ucmVsc1BLAQItABQABgAIAAAAIQBJFiJ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74" o:spid="_x0000_s21412" style="position:absolute;left:24479;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iyAAAAOMAAAAPAAAAZHJzL2Rvd25yZXYueG1sRI/dagIx&#10;FITvC75DOELvatalVlmNIi2Cld649gEOm7M/NDlZktTdvn0jCN4MDMN8w2x2ozXiSj50jhXMZxkI&#10;4srpjhsF35fDywpEiMgajWNS8EcBdtvJ0wYL7QY+07WMjUgQDgUqaGPsCylD1ZLFMHM9ccpq5y3G&#10;ZH0jtcchwa2ReZa9SYsdp4UWe3pvqfopf60CeSkPw6o0PnOnvP4yn8dzTU6p5+n4sU6yX4OINMZH&#10;4444agX5YrF8hdun9Afk9h8AAP//AwBQSwECLQAUAAYACAAAACEA2+H2y+4AAACFAQAAEwAAAAAA&#10;AAAAAAAAAAAAAAAAW0NvbnRlbnRfVHlwZXNdLnhtbFBLAQItABQABgAIAAAAIQBa9CxbvwAAABUB&#10;AAALAAAAAAAAAAAAAAAAAB8BAABfcmVscy8ucmVsc1BLAQItABQABgAIAAAAIQDG/7o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75" o:spid="_x0000_s21413" style="position:absolute;left:1524;top:1962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x+5yAAAAOMAAAAPAAAAZHJzL2Rvd25yZXYueG1sRI/NasMw&#10;EITvgb6D2EJviVyD2+BECaUlkJReYvcBFmv9Q6WVkdTYffsqEMhlYBjmG2a7n60RF/JhcKzgeZWB&#10;IG6cHrhT8F0flmsQISJrNI5JwR8F2O8eFlsstZv4TJcqdiJBOJSooI9xLKUMTU8Ww8qNxClrnbcY&#10;k/Wd1B6nBLdG5ln2Ii0OnBZ6HOm9p+an+rUKZF0dpnVlfOY+8/bLnI7nlpxST4/zxybJ2wZEpDne&#10;GzfEUSvIi+K1gOun9Afk7h8AAP//AwBQSwECLQAUAAYACAAAACEA2+H2y+4AAACFAQAAEwAAAAAA&#10;AAAAAAAAAAAAAAAAW0NvbnRlbnRfVHlwZXNdLnhtbFBLAQItABQABgAIAAAAIQBa9CxbvwAAABUB&#10;AAALAAAAAAAAAAAAAAAAAB8BAABfcmVscy8ucmVsc1BLAQItABQABgAIAAAAIQCpsx+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76" o:spid="_x0000_s21414" style="position:absolute;left:1619;top:24289;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HOyAAAAOMAAAAPAAAAZHJzL2Rvd25yZXYueG1sRI/dagIx&#10;FITvC75DOIXe1WwX/GE1ilgEK964+gCHzdkfTE6WJHW3b98Ihd4MDMN8w6y3ozXiQT50jhV8TDMQ&#10;xJXTHTcKbtfD+xJEiMgajWNS8EMBtpvJyxoL7Qa+0KOMjUgQDgUqaGPsCylD1ZLFMHU9ccpq5y3G&#10;ZH0jtcchwa2ReZbNpcWO00KLPe1bqu7lt1Ugr+VhWJbGZ+6U12fzdbzU5JR6ex0/V0l2KxCRxvjf&#10;+EMctYJ8NlvM4fkp/QG5+QUAAP//AwBQSwECLQAUAAYACAAAACEA2+H2y+4AAACFAQAAEwAAAAAA&#10;AAAAAAAAAAAAAAAAW0NvbnRlbnRfVHlwZXNdLnhtbFBLAQItABQABgAIAAAAIQBa9CxbvwAAABUB&#10;AAALAAAAAAAAAAAAAAAAAB8BAABfcmVscy8ucmVsc1BLAQItABQABgAIAAAAIQBZYYH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6977" o:spid="_x0000_s21415" style="position:absolute;left:2667;top:24289;width:425;height:1752;visibility:visible;mso-wrap-style:none"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6978" o:spid="_x0000_s21416" style="position:absolute;left:2953;top:24289;width:768;height:1752;visibility:visible;mso-wrap-style:none" filled="f" stroked="f">
              <o:lock v:ext="edit" aspectratio="t"/>
              <v:textbox style="mso-fit-shape-to-text:t" inset="0,0,0,0">
                <w:txbxContent>
                  <w:p w:rsidR="00AF1A90" w:rsidRDefault="00AF1A90" w:rsidP="00AF1A90">
                    <w:proofErr w:type="spellStart"/>
                    <w:r>
                      <w:rPr>
                        <w:color w:val="000000"/>
                      </w:rPr>
                      <w:t>g</w:t>
                    </w:r>
                    <w:proofErr w:type="spellEnd"/>
                  </w:p>
                </w:txbxContent>
              </v:textbox>
            </v:rect>
            <v:rect id="Rectangle 6979" o:spid="_x0000_s21417" style="position:absolute;left:5810;top:24194;width:851;height:1752;visibility:visible;mso-wrap-style:none" filled="f" stroked="f">
              <o:lock v:ext="edit" aspectratio="t"/>
              <v:textbox style="mso-fit-shape-to-text:t" inset="0,0,0,0">
                <w:txbxContent>
                  <w:p w:rsidR="00AF1A90" w:rsidRDefault="00AF1A90" w:rsidP="00AF1A90">
                    <w:pPr>
                      <w:rPr>
                        <w:lang w:val="az-Latn-AZ"/>
                      </w:rPr>
                    </w:pPr>
                    <w:r>
                      <w:rPr>
                        <w:color w:val="000000"/>
                        <w:lang w:val="az-Latn-AZ"/>
                      </w:rPr>
                      <w:t>S</w:t>
                    </w:r>
                  </w:p>
                </w:txbxContent>
              </v:textbox>
            </v:rect>
            <v:rect id="Rectangle 6980" o:spid="_x0000_s21418" style="position:absolute;left:6668;top:24194;width:42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wGyAAAAOMAAAAPAAAAZHJzL2Rvd25yZXYueG1sRI/LasMw&#10;EEX3hf6DmEJ3jVxDinGihJASSEs3cfoBgzV+UGlkJDV2/76zKHQzcBnuuZztfvFO3SimMbCB51UB&#10;irgNduTewOf19FSBShnZogtMBn4owX53f7fF2oaZL3Rrcq8EwqlGA0POU611agfymFZhIpZfF6LH&#10;LDH22kacBe6dLoviRXscWRYGnOg4UPvVfHsD+tqc5qpxsQjvZffh3s6XjoIxjw/L60bOYQMq05L/&#10;G3+IszVQrteVWIiT+IDe/QIAAP//AwBQSwECLQAUAAYACAAAACEA2+H2y+4AAACFAQAAEwAAAAAA&#10;AAAAAAAAAAAAAAAAW0NvbnRlbnRfVHlwZXNdLnhtbFBLAQItABQABgAIAAAAIQBa9CxbvwAAABUB&#10;AAALAAAAAAAAAAAAAAAAAB8BAABfcmVscy8ucmVsc1BLAQItABQABgAIAAAAIQCMEcwG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i</w:t>
                    </w:r>
                    <w:proofErr w:type="spellEnd"/>
                  </w:p>
                </w:txbxContent>
              </v:textbox>
            </v:rect>
            <v:rect id="Rectangle 6981" o:spid="_x0000_s21419" style="position:absolute;left:6953;top:24194;width:118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mdyAAAAOMAAAAPAAAAZHJzL2Rvd25yZXYueG1sRI/dagIx&#10;FITvhb5DOIXeadYFZVmNUloEK9649gEOm7M/NDlZktTdvn0jCN4MDMN8w2z3kzXiRj70jhUsFxkI&#10;4trpnlsF39fDvAARIrJG45gU/FGA/e5ltsVSu5EvdKtiKxKEQ4kKuhiHUspQd2QxLNxAnLLGeYsx&#10;Wd9K7XFMcGtknmVrabHntNDhQB8d1T/Vr1Ugr9VhLCrjM3fKm7P5Ol4ackq9vU6fmyTvGxCRpvhs&#10;PBBHrSBfrYol3D+lPyB3/wAAAP//AwBQSwECLQAUAAYACAAAACEA2+H2y+4AAACFAQAAEwAAAAAA&#10;AAAAAAAAAAAAAAAAW0NvbnRlbnRfVHlwZXNdLnhtbFBLAQItABQABgAIAAAAIQBa9CxbvwAAABUB&#10;AAALAAAAAAAAAAAAAAAAAB8BAABfcmVscy8ucmVsc1BLAQItABQABgAIAAAAIQDjXWmd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m</w:t>
                    </w:r>
                    <w:proofErr w:type="spellEnd"/>
                  </w:p>
                </w:txbxContent>
              </v:textbox>
            </v:rect>
            <v:rect id="Rectangle 6982" o:spid="_x0000_s21420" style="position:absolute;left:15812;top:2438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qyAAAAOMAAAAPAAAAZHJzL2Rvd25yZXYueG1sRI/dagIx&#10;FITvhb5DOIXeabYLyrIapbQIVrxx9QEOm7M/NDlZktTdvn0jCN4MDMN8w2x2kzXiRj70jhW8LzIQ&#10;xLXTPbcKrpf9vAARIrJG45gU/FGA3fZltsFSu5HPdKtiKxKEQ4kKuhiHUspQd2QxLNxAnLLGeYsx&#10;Wd9K7XFMcGtknmUrabHntNDhQJ8d1T/Vr1UgL9V+LCrjM3fMm5P5Ppwbckq9vU5f6yQfaxCRpvhs&#10;PBAHrSBfLosc7p/SH5DbfwAAAP//AwBQSwECLQAUAAYACAAAACEA2+H2y+4AAACFAQAAEwAAAAAA&#10;AAAAAAAAAAAAAAAAW0NvbnRlbnRfVHlwZXNdLnhtbFBLAQItABQABgAIAAAAIQBa9CxbvwAAABUB&#10;AAALAAAAAAAAAAAAAAAAAB8BAABfcmVscy8ucmVsc1BLAQItABQABgAIAAAAIQATj/f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6983" o:spid="_x0000_s21421" style="position:absolute;left:10097;top:24289;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1JxyAAAAOMAAAAPAAAAZHJzL2Rvd25yZXYueG1sRI/dagIx&#10;FITvBd8hHKF3mnWLZVmNIi2Cld649gEOm7M/NDlZktTdvn0jFHozMAzzDbM7TNaIO/nQO1awXmUg&#10;iGune24VfN5OywJEiMgajWNS8EMBDvv5bIeldiNf6V7FViQIhxIVdDEOpZSh7shiWLmBOGWN8xZj&#10;sr6V2uOY4NbIPMtepMWe00KHA712VH9V31aBvFWnsaiMz9wlbz7M+/nakFPqaTG9bZMctyAiTfG/&#10;8Yc4awX5ZlM8w+NT+gNy/wsAAP//AwBQSwECLQAUAAYACAAAACEA2+H2y+4AAACFAQAAEwAAAAAA&#10;AAAAAAAAAAAAAAAAW0NvbnRlbnRfVHlwZXNdLnhtbFBLAQItABQABgAIAAAAIQBa9CxbvwAAABUB&#10;AAALAAAAAAAAAAAAAAAAAB8BAABfcmVscy8ucmVsc1BLAQItABQABgAIAAAAIQB8w1J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84" o:spid="_x0000_s21422" style="position:absolute;left:22574;top:2438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oFyAAAAOMAAAAPAAAAZHJzL2Rvd25yZXYueG1sRI/dagIx&#10;FITvBd8hHKF3mnWpZVmNIi2Cld649gEOm7M/NDlZktTdvn0jFHozMAzzDbM7TNaIO/nQO1awXmUg&#10;iGune24VfN5OywJEiMgajWNS8EMBDvv5bIeldiNf6V7FViQIhxIVdDEOpZSh7shiWLmBOGWN8xZj&#10;sr6V2uOY4NbIPMtepMWe00KHA712VH9V31aBvFWnsaiMz9wlbz7M+/nakFPqaTG9bZMctyAiTfG/&#10;8Yc4awX5ZlM8w+NT+gNy/wsAAP//AwBQSwECLQAUAAYACAAAACEA2+H2y+4AAACFAQAAEwAAAAAA&#10;AAAAAAAAAAAAAAAAW0NvbnRlbnRfVHlwZXNdLnhtbFBLAQItABQABgAIAAAAIQBa9CxbvwAAABUB&#10;AAALAAAAAAAAAAAAAAAAAB8BAABfcmVscy8ucmVsc1BLAQItABQABgAIAAAAIQDzKso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85" o:spid="_x0000_s21423" style="position:absolute;left:13240;top:24289;width:838;height:186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eyAAAAOMAAAAPAAAAZHJzL2Rvd25yZXYueG1sRI/NasMw&#10;EITvhb6D2EJvjRyDi3GihJAQSEsvcfIAi7X+IdLKSErsvn1VKPQyMAzzDbPeztaIB/kwOFawXGQg&#10;iBunB+4UXC/HtxJEiMgajWNS8E0BtpvnpzVW2k18pkcdO5EgHCpU0Mc4VlKGpieLYeFG4pS1zluM&#10;yfpOao9Tglsj8yx7lxYHTgs9jrTvqbnVd6tAXurjVNbGZ+4zb7/Mx+ncklPq9WU+rJLsViAizfG/&#10;8Yc4aQV5UZQF/H5Kf0BufgAAAP//AwBQSwECLQAUAAYACAAAACEA2+H2y+4AAACFAQAAEwAAAAAA&#10;AAAAAAAAAAAAAAAAW0NvbnRlbnRfVHlwZXNdLnhtbFBLAQItABQABgAIAAAAIQBa9CxbvwAAABUB&#10;AAALAAAAAAAAAAAAAAAAAB8BAABfcmVscy8ucmVsc1BLAQItABQABgAIAAAAIQCcZm+eyAAAAOMA&#10;AAAPAAAAAAAAAAAAAAAAAAcCAABkcnMvZG93bnJldi54bWxQSwUGAAAAAAMAAwC3AAAA/AIAAAAA&#10;Z0FJQUFBQUl=&#10;" filled="f" stroked="f">
              <o:lock v:ext="edit" aspectratio="t"/>
              <v:textbox style="mso-fit-shape-to-text:t" inset="0,0,0,0">
                <w:txbxContent>
                  <w:p w:rsidR="00AF1A90" w:rsidRDefault="00AF1A90" w:rsidP="00AF1A90">
                    <w:r>
                      <w:sym w:font="Symbol" w:char="0062"/>
                    </w:r>
                  </w:p>
                </w:txbxContent>
              </v:textbox>
            </v:rect>
            <v:rect id="Rectangle 6986" o:spid="_x0000_s21424" style="position:absolute;left:18574;top:2438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HpyAAAAOMAAAAPAAAAZHJzL2Rvd25yZXYueG1sRI/dagIx&#10;FITvC32HcITe1awLyrIaRSyCLb1x9QEOm7M/mJwsSepu374RhN4MDMN8w2x2kzXiTj70jhUs5hkI&#10;4trpnlsF18vxvQARIrJG45gU/FKA3fb1ZYOldiOf6V7FViQIhxIVdDEOpZSh7shimLuBOGWN8xZj&#10;sr6V2uOY4NbIPMtW0mLPaaHDgQ4d1bfqxyqQl+o4FpXxmfvKm2/zeTo35JR6m00f6yT7NYhIU/xv&#10;PBEnrSBfLosVPD6lPyC3fwAAAP//AwBQSwECLQAUAAYACAAAACEA2+H2y+4AAACFAQAAEwAAAAAA&#10;AAAAAAAAAAAAAAAAW0NvbnRlbnRfVHlwZXNdLnhtbFBLAQItABQABgAIAAAAIQBa9CxbvwAAABUB&#10;AAALAAAAAAAAAAAAAAAAAB8BAABfcmVscy8ucmVsc1BLAQItABQABgAIAAAAIQBstPH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G</w:t>
                    </w:r>
                  </w:p>
                </w:txbxContent>
              </v:textbox>
            </v:rect>
            <v:rect id="Rectangle 6987" o:spid="_x0000_s21425" style="position:absolute;left:19622;top:24384;width:42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yyAAAAOMAAAAPAAAAZHJzL2Rvd25yZXYueG1sRI/dagIx&#10;FITvC75DOELvatYFdVmNIi2CFW9c+wCHzdkfmpwsSepu374pFHozMAzzDbM7TNaIB/nQO1awXGQg&#10;iGune24VfNxPLwWIEJE1Gsek4JsCHPazpx2W2o18o0cVW5EgHEpU0MU4lFKGuiOLYeEG4pQ1zluM&#10;yfpWao9jglsj8yxbS4s9p4UOB3rtqP6svqwCea9OY1EZn7lL3lzN+/nWkFPqeT69bZMctyAiTfG/&#10;8Yc4awX5alVs4PdT+gNy/wMAAP//AwBQSwECLQAUAAYACAAAACEA2+H2y+4AAACFAQAAEwAAAAAA&#10;AAAAAAAAAAAAAAAAW0NvbnRlbnRfVHlwZXNdLnhtbFBLAQItABQABgAIAAAAIQBa9CxbvwAAABUB&#10;AAALAAAAAAAAAAAAAAAAAB8BAABfcmVscy8ucmVsc1BLAQItABQABgAIAAAAIQAD+FRy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l</w:t>
                    </w:r>
                    <w:proofErr w:type="spellEnd"/>
                  </w:p>
                </w:txbxContent>
              </v:textbox>
            </v:rect>
            <v:rect id="Rectangle 6988" o:spid="_x0000_s21426" style="position:absolute;left:19907;top:24384;width:68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AAyAAAAOMAAAAPAAAAZHJzL2Rvd25yZXYueG1sRI/dasMw&#10;DEbvB3sHo8HuVmeBjpDWLaWj0I3dNN0DiFj5YbYcbK/J3n66GOxG8CG+I53tfvFO3SimMbCB51UB&#10;irgNduTewOf19FSBShnZogtMBn4owX53f7fF2oaZL3Rrcq8EwqlGA0POU611agfymFZhIpZdF6LH&#10;LDH22kacBe6dLoviRXscWS4MONFxoPar+fYG9LU5zVXjYhHey+7DvZ0vHQVjHh+W142MwwZUpiX/&#10;N/4QZ2ugXK8reVqcxAf07hcAAP//AwBQSwECLQAUAAYACAAAACEA2+H2y+4AAACFAQAAEwAAAAAA&#10;AAAAAAAAAAAAAAAAW0NvbnRlbnRfVHlwZXNdLnhtbFBLAQItABQABgAIAAAAIQBa9CxbvwAAABUB&#10;AAALAAAAAAAAAAAAAAAAAB8BAABfcmVscy8ucmVsc1BLAQItABQABgAIAAAAIQByZ8AA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c</w:t>
                    </w:r>
                    <w:proofErr w:type="spellEnd"/>
                  </w:p>
                </w:txbxContent>
              </v:textbox>
            </v:rect>
            <v:rect id="Rectangle 6989" o:spid="_x0000_s21427" style="position:absolute;left:9430;top:12097;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WbyAAAAOMAAAAPAAAAZHJzL2Rvd25yZXYueG1sRI/dagIx&#10;FITvC32HcATvatYFZbsapbQItnjj2gc4bM7+0ORkSVJ3ffumIHgzMAzzDbPdT9aIK/nQO1awXGQg&#10;iGune24VfF8OLwWIEJE1Gsek4EYB9rvnpy2W2o18pmsVW5EgHEpU0MU4lFKGuiOLYeEG4pQ1zluM&#10;yfpWao9jglsj8yxbS4s9p4UOB3rvqP6pfq0CeakOY1EZn7mvvDmZz+O5IafUfDZ9bJK8bUBEmuKj&#10;cUcctYJ8tSpe4f9T+gNy9wcAAP//AwBQSwECLQAUAAYACAAAACEA2+H2y+4AAACFAQAAEwAAAAAA&#10;AAAAAAAAAAAAAAAAW0NvbnRlbnRfVHlwZXNdLnhtbFBLAQItABQABgAIAAAAIQBa9CxbvwAAABUB&#10;AAALAAAAAAAAAAAAAAAAAB8BAABfcmVscy8ucmVsc1BLAQItABQABgAIAAAAIQAdK2W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990" o:spid="_x0000_s21428" style="position:absolute;left:9335;top:8096;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rbyAAAAOMAAAAPAAAAZHJzL2Rvd25yZXYueG1sRI/dSgMx&#10;EIXvBd8hjOCdzXah0m6blqIUqnjTrQ8wbGZ/MJksSeyub+9cCN4MHIbzHb7dYfZO3SimIbCB5aIA&#10;RdwEO3Bn4PN6elqDShnZogtMBn4owWF/f7fDyoaJL3Src6cEwqlCA33OY6V1anrymBZhJJZfG6LH&#10;LDF22kacBO6dLoviWXscWBZ6HOmlp+ar/vYG9LU+TevaxSK8l+2HeztfWgrGPD7Mr1s5xy2oTHP+&#10;b/whztZAuVptxEKcxAf0/hcAAP//AwBQSwECLQAUAAYACAAAACEA2+H2y+4AAACFAQAAEwAAAAAA&#10;AAAAAAAAAAAAAAAAW0NvbnRlbnRfVHlwZXNdLnhtbFBLAQItABQABgAIAAAAIQBa9CxbvwAAABUB&#10;AAALAAAAAAAAAAAAAAAAAB8BAABfcmVscy8ucmVsc1BLAQItABQABgAIAAAAIQAJyFr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91" o:spid="_x0000_s21429" style="position:absolute;left:6763;top:9335;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992" o:spid="_x0000_s21430" style="position:absolute;left:9430;top:2114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E3yAAAAOMAAAAPAAAAZHJzL2Rvd25yZXYueG1sRI/dagIx&#10;FITvC75DOIJ3NeuCxa5GEYugpTeufYDD5uwPJidLkrrr25tCoTcDwzDfMJvdaI24kw+dYwWLeQaC&#10;uHK640bB9/X4ugIRIrJG45gUPCjAbjt52WCh3cAXupexEQnCoUAFbYx9IWWoWrIY5q4nTlntvMWY&#10;rG+k9jgkuDUyz7I3abHjtNBiT4eWqlv5YxXIa3kcVqXxmfvM6y9zPl1qckrNpuPHOsl+DSLSGP8b&#10;f4iTVpAvl+85/H5Kf0BunwAAAP//AwBQSwECLQAUAAYACAAAACEA2+H2y+4AAACFAQAAEwAAAAAA&#10;AAAAAAAAAAAAAAAAW0NvbnRlbnRfVHlwZXNdLnhtbFBLAQItABQABgAIAAAAIQBa9CxbvwAAABUB&#10;AAALAAAAAAAAAAAAAAAAAB8BAABfcmVscy8ucmVsc1BLAQItABQABgAIAAAAIQCWVmE3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993" o:spid="_x0000_s21431" style="position:absolute;left:10573;top:2114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SsyAAAAOMAAAAPAAAAZHJzL2Rvd25yZXYueG1sRI/dagIx&#10;FITvC75DOELvatYtFrsaRVoEK71x9QEOm7M/NDlZktTdvn0jCN4MDMN8w6y3ozXiSj50jhXMZxkI&#10;4srpjhsFl/P+ZQkiRGSNxjEp+KMA283kaY2FdgOf6FrGRiQIhwIVtDH2hZShaslimLmeOGW18xZj&#10;sr6R2uOQ4NbIPMvepMWO00KLPX20VP2Uv1aBPJf7YVkan7ljXn+br8OpJqfU83T8XCXZrUBEGuOj&#10;cUcctIJ8sXh/hdun9Afk5h8AAP//AwBQSwECLQAUAAYACAAAACEA2+H2y+4AAACFAQAAEwAAAAAA&#10;AAAAAAAAAAAAAAAAW0NvbnRlbnRfVHlwZXNdLnhtbFBLAQItABQABgAIAAAAIQBa9CxbvwAAABUB&#10;AAALAAAAAAAAAAAAAAAAAB8BAABfcmVscy8ucmVsc1BLAQItABQABgAIAAAAIQD5GsS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994" o:spid="_x0000_s21432" style="position:absolute;left:28194;top:24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1zYyAAAAOMAAAAPAAAAZHJzL2Rvd25yZXYueG1sRI/dagIx&#10;FITvC75DOELvatalFrsaRVoEK71x9QEOm7M/NDlZktTdvn0jCN4MDMN8w6y3ozXiSj50jhXMZxkI&#10;4srpjhsFl/P+ZQkiRGSNxjEp+KMA283kaY2FdgOf6FrGRiQIhwIVtDH2hZShaslimLmeOGW18xZj&#10;sr6R2uOQ4NbIPMvepMWO00KLPX20VP2Uv1aBPJf7YVkan7ljXn+br8OpJqfU83T8XCXZrUBEGuOj&#10;cUcctIJ8sXh/hdun9Afk5h8AAP//AwBQSwECLQAUAAYACAAAACEA2+H2y+4AAACFAQAAEwAAAAAA&#10;AAAAAAAAAAAAAAAAW0NvbnRlbnRfVHlwZXNdLnhtbFBLAQItABQABgAIAAAAIQBa9CxbvwAAABUB&#10;AAALAAAAAAAAAAAAAAAAAB8BAABfcmVscy8ucmVsc1BLAQItABQABgAIAAAAIQB281z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D</w:t>
                    </w:r>
                  </w:p>
                </w:txbxContent>
              </v:textbox>
            </v:rect>
            <v:rect id="Rectangle 6995" o:spid="_x0000_s21433" style="position:absolute;left:30956;top:2447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DyAAAAOMAAAAPAAAAZHJzL2Rvd25yZXYueG1sRI/dagIx&#10;FITvC75DOIXe1WwXVuxqFLEIWnrj2gc4bM7+YHKyJKm7fXtTEHozMAzzDbPeTtaIG/nQO1bwNs9A&#10;ENdO99wq+L4cXpcgQkTWaByTgl8KsN3MntZYajfymW5VbEWCcChRQRfjUEoZ6o4shrkbiFPWOG8x&#10;JutbqT2OCW6NzLNsIS32nBY6HGjfUX2tfqwCeakO47IyPnOfefNlTsdzQ06pl+fpY5VktwIRaYr/&#10;jQfiqBXkRfFewN+n9Afk5g4AAP//AwBQSwECLQAUAAYACAAAACEA2+H2y+4AAACFAQAAEwAAAAAA&#10;AAAAAAAAAAAAAAAAW0NvbnRlbnRfVHlwZXNdLnhtbFBLAQItABQABgAIAAAAIQBa9CxbvwAAABUB&#10;AAALAAAAAAAAAAAAAAAAAB8BAABfcmVscy8ucmVsc1BLAQItABQABgAIAAAAIQAZv/l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G</w:t>
                    </w:r>
                  </w:p>
                </w:txbxContent>
              </v:textbox>
            </v:rect>
            <v:rect id="Rectangle 6996" o:spid="_x0000_s21434" style="position:absolute;left:32004;top:24479;width:42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c0yAAAAOMAAAAPAAAAZHJzL2Rvd25yZXYueG1sRI/dagIx&#10;FITvBd8hHKF3mnVB0dUo0iJo6Y1rH+CwOftDk5MlSd3t2zdCoTcDwzDfMPvjaI14kA+dYwXLRQaC&#10;uHK640bB5/0834AIEVmjcUwKfijA8TCd7LHQbuAbPcrYiAThUKCCNsa+kDJULVkMC9cTp6x23mJM&#10;1jdSexwS3BqZZ9laWuw4LbTY02tL1Vf5bRXIe3keNqXxmXvP6w9zvdxqckq9zMa3XZLTDkSkMf43&#10;/hAXrSBfrbZreH5Kf0AefgEAAP//AwBQSwECLQAUAAYACAAAACEA2+H2y+4AAACFAQAAEwAAAAAA&#10;AAAAAAAAAAAAAAAAW0NvbnRlbnRfVHlwZXNdLnhtbFBLAQItABQABgAIAAAAIQBa9CxbvwAAABUB&#10;AAALAAAAAAAAAAAAAAAAAB8BAABfcmVscy8ucmVsc1BLAQItABQABgAIAAAAIQDpbWc0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l</w:t>
                    </w:r>
                    <w:proofErr w:type="spellEnd"/>
                  </w:p>
                </w:txbxContent>
              </v:textbox>
            </v:rect>
            <v:rect id="Rectangle 6997" o:spid="_x0000_s21435" style="position:absolute;left:32290;top:24479;width:679;height:1753;visibility:visible;mso-wrap-style:none" filled="f" stroked="f">
              <o:lock v:ext="edit" aspectratio="t"/>
              <v:textbox style="mso-fit-shape-to-text:t" inset="0,0,0,0">
                <w:txbxContent>
                  <w:p w:rsidR="00AF1A90" w:rsidRDefault="00AF1A90" w:rsidP="00AF1A90">
                    <w:proofErr w:type="spellStart"/>
                    <w:r>
                      <w:rPr>
                        <w:color w:val="000000"/>
                      </w:rPr>
                      <w:t>c</w:t>
                    </w:r>
                    <w:proofErr w:type="spellEnd"/>
                  </w:p>
                </w:txbxContent>
              </v:textbox>
            </v:rect>
            <v:rect id="Rectangle 6998" o:spid="_x0000_s21436" style="position:absolute;left:25622;top:24384;width:965;height:1867;visibility:visible;mso-wrap-style:none" filled="f" stroked="f">
              <o:lock v:ext="edit" aspectratio="t"/>
              <v:textbox style="mso-fit-shape-to-text:t" inset="0,0,0,0">
                <w:txbxContent>
                  <w:p w:rsidR="00AF1A90" w:rsidRDefault="00AF1A90" w:rsidP="00AF1A90">
                    <w:r>
                      <w:sym w:font="Symbol" w:char="0061"/>
                    </w:r>
                  </w:p>
                </w:txbxContent>
              </v:textbox>
            </v:rect>
            <v:shape id="AutoShape 6999" o:spid="_x0000_s21437" type="#_x0000_t88" style="position:absolute;left:28454;top:762;width:2286;height:21717;visibility:visible">
              <v:path arrowok="f"/>
              <o:lock v:ext="edit" aspectratio="t"/>
            </v:shape>
            <v:shape id="Text Box 7000" o:spid="_x0000_s21438" type="#_x0000_t202" style="position:absolute;left:30861;top:10191;width:11430;height:3810;visibility:visible" filled="f" stroked="f">
              <o:lock v:ext="edit" aspectratio="t"/>
              <v:textbox>
                <w:txbxContent>
                  <w:p w:rsidR="00AF1A90" w:rsidRDefault="00AF1A90" w:rsidP="00AF1A90">
                    <w:r>
                      <w:rPr>
                        <w:lang w:val="az-Latn-AZ"/>
                      </w:rPr>
                      <w:t>Strophanthidin</w:t>
                    </w:r>
                  </w:p>
                </w:txbxContent>
              </v:textbox>
            </v:shape>
            <v:shape id="AutoShape 7001" o:spid="_x0000_s21439" type="#_x0000_t88" style="position:absolute;left:9619;top:21146;width:3429;height:20574;rotation:90;visibility:visible" adj=",10699">
              <v:path arrowok="f"/>
              <o:lock v:ext="edit" aspectratio="t"/>
            </v:shape>
            <v:shape id="Text Box 7002" o:spid="_x0000_s21440" type="#_x0000_t202" style="position:absolute;left:6027;top:32781;width:15532;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tFyAAAAOMAAAAPAAAAZHJzL2Rvd25yZXYueG1sRI9Ba8JA&#10;FITvgv9heUJvuttQxUZXEUXwZKlawdsj+0xCs29DdjXx37uFgpeBYZhvmPmys5W4U+NLxxreRwoE&#10;ceZMybmG03E7nILwAdlg5Zg0PMjDctHvzTE1ruVvuh9CLiKEfYoaihDqVEqfFWTRj1xNHLOrayyG&#10;aJtcmgbbCLeVTJSaSIslx4UCa1oXlP0eblbDz/56OX+or3xjx3XrOiXZfkqt3wbdZhZlNQMRqAuv&#10;xj9iZzQk44lK4O9T/ANy8QQAAP//AwBQSwECLQAUAAYACAAAACEA2+H2y+4AAACFAQAAEwAAAAAA&#10;AAAAAAAAAAAAAAAAW0NvbnRlbnRfVHlwZXNdLnhtbFBLAQItABQABgAIAAAAIQBa9CxbvwAAABUB&#10;AAALAAAAAAAAAAAAAAAAAB8BAABfcmVscy8ucmVsc1BLAQItABQABgAIAAAAIQBOpatFyAAAAOMA&#10;AAAPAAAAAAAAAAAAAAAAAAcCAABkcnMvZG93bnJldi54bWxQSwUGAAAAAAMAAwC3AAAA/AIAAAAA&#10;Z0FJQUFBQUl=&#10;" filled="f" stroked="f">
              <o:lock v:ext="edit" aspectratio="t"/>
              <v:textbox>
                <w:txbxContent>
                  <w:p w:rsidR="00AF1A90" w:rsidRDefault="00AF1A90" w:rsidP="00AF1A90">
                    <w:pPr>
                      <w:jc w:val="center"/>
                      <w:rPr>
                        <w:rFonts w:ascii="Times Roman AzLat" w:hAnsi="Times Roman AzLat"/>
                        <w:lang w:val="en-GB"/>
                      </w:rPr>
                    </w:pPr>
                    <w:proofErr w:type="gramStart"/>
                    <w:r>
                      <w:rPr>
                        <w:rFonts w:ascii="Times Roman AzLat" w:hAnsi="Times Roman AzLat"/>
                      </w:rPr>
                      <w:t>К</w:t>
                    </w:r>
                    <w:proofErr w:type="gramEnd"/>
                    <w:r>
                      <w:rPr>
                        <w:rFonts w:ascii="Times Roman AzLat" w:hAnsi="Times Roman AzLat"/>
                      </w:rPr>
                      <w:t>-</w:t>
                    </w:r>
                    <w:proofErr w:type="spellStart"/>
                    <w:r>
                      <w:rPr>
                        <w:lang w:val="en-US"/>
                      </w:rPr>
                      <w:t>strophanthin</w:t>
                    </w:r>
                    <w:proofErr w:type="spellEnd"/>
                    <w:r>
                      <w:rPr>
                        <w:rFonts w:ascii="Times Roman AzLat" w:hAnsi="Times Roman AzLat"/>
                      </w:rPr>
                      <w:t>-</w:t>
                    </w:r>
                    <w:r>
                      <w:rPr>
                        <w:rFonts w:ascii="Times Roman AzLat" w:hAnsi="Times Roman AzLat"/>
                      </w:rPr>
                      <w:sym w:font="Symbol" w:char="0062"/>
                    </w:r>
                  </w:p>
                </w:txbxContent>
              </v:textbox>
            </v:shape>
            <v:shape id="AutoShape 7003" o:spid="_x0000_s21441" type="#_x0000_t88" style="position:absolute;left:14763;top:21717;width:3429;height:30861;rotation:90;visibility:visible" adj=",10699">
              <v:path arrowok="f"/>
              <o:lock v:ext="edit" aspectratio="t"/>
            </v:shape>
            <v:shape id="AutoShape 7004" o:spid="_x0000_s21442" type="#_x0000_t88" style="position:absolute;left:4241;top:23762;width:1143;height:6572;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dEzQAAAOMAAAAPAAAAZHJzL2Rvd25yZXYueG1sRI9BS8NA&#10;FITvgv9heQUv0m6sGjTttpRqsTdp2ou3R/aZpGbfxuyzTf31XUHoZWAY5htmOu9dow7UhdqzgbtR&#10;Aoq48Lbm0sBuuxo+gQqCbLHxTAZOFGA+u76aYmb9kTd0yKVUEcIhQwOVSJtpHYqKHIaRb4lj9uk7&#10;hxJtV2rb4THCXaPHSZJqhzXHhQpbWlZUfOU/zsBts1rcy1ry0/vzx+9y//aafuc7Y24G/cskymIC&#10;SqiXS+MfsbYGxo9p8gB/n+If0LMzAAAA//8DAFBLAQItABQABgAIAAAAIQDb4fbL7gAAAIUBAAAT&#10;AAAAAAAAAAAAAAAAAAAAAABbQ29udGVudF9UeXBlc10ueG1sUEsBAi0AFAAGAAgAAAAhAFr0LFu/&#10;AAAAFQEAAAsAAAAAAAAAAAAAAAAAHwEAAF9yZWxzLy5yZWxzUEsBAi0AFAAGAAgAAAAhALYsN0TN&#10;AAAA4wAAAA8AAAAAAAAAAAAAAAAABwIAAGRycy9kb3ducmV2LnhtbFBLBQYAAAAAAwADALcAAAAB&#10;AwAAAABBQWdBQUFBaEFMWU==&#10;" adj=",9433">
              <v:path arrowok="f"/>
              <o:lock v:ext="edit" aspectratio="t"/>
            </v:shape>
            <v:shape id="Text Box 7005" o:spid="_x0000_s21443" type="#_x0000_t202" style="position:absolute;left:1143;top:27432;width:800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MxyAAAAOMAAAAPAAAAZHJzL2Rvd25yZXYueG1sRI9Ba8JA&#10;FITvgv9heUJvultpxEZXEUXoSalawdsj+0xCs29DdjXpv3eFgpeBYZhvmPmys5W4U+NLxxreRwoE&#10;ceZMybmG03E7nILwAdlg5Zg0/JGH5aLfm2NqXMvfdD+EXEQI+xQ1FCHUqZQ+K8iiH7maOGZX11gM&#10;0Ta5NA22EW4rOVZqIi2WHBcKrGldUPZ7uFkNP7vr5fyh9vnGJnXrOiXZfkqt3wbdZhZlNQMRqAuv&#10;xj/iy2gYJxOVwPNT/ANy8QAAAP//AwBQSwECLQAUAAYACAAAACEA2+H2y+4AAACFAQAAEwAAAAAA&#10;AAAAAAAAAAAAAAAAW0NvbnRlbnRfVHlwZXNdLnhtbFBLAQItABQABgAIAAAAIQBa9CxbvwAAABUB&#10;AAALAAAAAAAAAAAAAAAAAB8BAABfcmVscy8ucmVsc1BLAQItABQABgAIAAAAIQDBTDMxyAAAAOMA&#10;AAAPAAAAAAAAAAAAAAAAAAcCAABkcnMvZG93bnJldi54bWxQSwUGAAAAAAMAAwC3AAAA/AIAAAAA&#10;Z0FJQUFBQUl=&#10;" filled="f" stroked="f">
              <o:lock v:ext="edit" aspectratio="t"/>
              <v:textbox>
                <w:txbxContent>
                  <w:p w:rsidR="00AF1A90" w:rsidRDefault="00AF1A90" w:rsidP="00AF1A90">
                    <w:proofErr w:type="spellStart"/>
                    <w:r>
                      <w:rPr>
                        <w:lang w:val="en-US"/>
                      </w:rPr>
                      <w:t>Cymarine</w:t>
                    </w:r>
                    <w:proofErr w:type="spellEnd"/>
                  </w:p>
                </w:txbxContent>
              </v:textbox>
            </v:shape>
            <w10:wrap type="none"/>
            <w10:anchorlock/>
          </v:group>
        </w:pict>
      </w:r>
    </w:p>
    <w:p w:rsidR="00AF1A90" w:rsidRDefault="00AF1A90" w:rsidP="00AF1A90">
      <w:pPr>
        <w:ind w:left="2832"/>
        <w:rPr>
          <w:lang w:val="en-GB"/>
        </w:rPr>
      </w:pPr>
      <w:r>
        <w:rPr>
          <w:lang w:val="az-Latn-AZ"/>
        </w:rPr>
        <w:t xml:space="preserve">    </w:t>
      </w:r>
      <w:proofErr w:type="gramStart"/>
      <w:r>
        <w:t>К</w:t>
      </w:r>
      <w:proofErr w:type="gramEnd"/>
      <w:r>
        <w:rPr>
          <w:lang w:val="en-US"/>
        </w:rPr>
        <w:t>-</w:t>
      </w:r>
      <w:proofErr w:type="spellStart"/>
      <w:r>
        <w:rPr>
          <w:lang w:val="en-GB"/>
        </w:rPr>
        <w:t>Strophantoside</w:t>
      </w:r>
      <w:proofErr w:type="spellEnd"/>
    </w:p>
    <w:p w:rsidR="00AF1A90" w:rsidRDefault="00AF1A90" w:rsidP="00AF1A90">
      <w:pPr>
        <w:ind w:left="2832"/>
        <w:rPr>
          <w:lang w:val="az-Latn-AZ"/>
        </w:rPr>
      </w:pPr>
    </w:p>
    <w:p w:rsidR="00AF1A90" w:rsidRDefault="00AF1A90" w:rsidP="00AF1A90">
      <w:pPr>
        <w:spacing w:line="360" w:lineRule="auto"/>
        <w:rPr>
          <w:lang w:val="az-Latn-AZ"/>
        </w:rPr>
      </w:pPr>
      <w:r>
        <w:rPr>
          <w:lang w:val="az-Latn-AZ"/>
        </w:rPr>
        <w:t>K-strophanthoside-R=cymarose+</w:t>
      </w:r>
      <w:r>
        <w:rPr>
          <w:lang w:val="az-Latn-AZ"/>
        </w:rPr>
        <w:sym w:font="Symbol" w:char="0062"/>
      </w:r>
      <w:r>
        <w:rPr>
          <w:lang w:val="az-Latn-AZ"/>
        </w:rPr>
        <w:t>-glucose+</w:t>
      </w:r>
      <w:r>
        <w:rPr>
          <w:lang w:val="az-Latn-AZ"/>
        </w:rPr>
        <w:sym w:font="Symbol" w:char="0062"/>
      </w:r>
      <w:r>
        <w:rPr>
          <w:lang w:val="az-Latn-AZ"/>
        </w:rPr>
        <w:t>-glucose;</w:t>
      </w:r>
    </w:p>
    <w:p w:rsidR="00AF1A90" w:rsidRDefault="00AF1A90" w:rsidP="00AF1A90">
      <w:pPr>
        <w:spacing w:line="360" w:lineRule="auto"/>
        <w:rPr>
          <w:lang w:val="az-Latn-AZ"/>
        </w:rPr>
      </w:pPr>
      <w:r>
        <w:rPr>
          <w:lang w:val="az-Latn-AZ"/>
        </w:rPr>
        <w:t>K-strophanthin-R=cymarose+</w:t>
      </w:r>
      <w:r>
        <w:rPr>
          <w:lang w:val="az-Latn-AZ"/>
        </w:rPr>
        <w:sym w:font="Symbol" w:char="0062"/>
      </w:r>
      <w:r>
        <w:rPr>
          <w:lang w:val="az-Latn-AZ"/>
        </w:rPr>
        <w:t>-glucose</w:t>
      </w:r>
    </w:p>
    <w:p w:rsidR="00AF1A90" w:rsidRDefault="00AF1A90" w:rsidP="00AF1A90">
      <w:pPr>
        <w:spacing w:line="360" w:lineRule="auto"/>
        <w:rPr>
          <w:lang w:val="az-Latn-AZ"/>
        </w:rPr>
      </w:pPr>
      <w:r>
        <w:rPr>
          <w:lang w:val="az-Latn-AZ"/>
        </w:rPr>
        <w:t xml:space="preserve">Cymarine – R = cymarose            </w:t>
      </w:r>
    </w:p>
    <w:p w:rsidR="00AF1A90" w:rsidRDefault="00AF1A90" w:rsidP="00AF1A90">
      <w:pPr>
        <w:jc w:val="center"/>
        <w:rPr>
          <w:lang w:val="az-Latn-AZ"/>
        </w:rPr>
      </w:pPr>
    </w:p>
    <w:p w:rsidR="00AF1A90" w:rsidRDefault="008D2444" w:rsidP="00AF1A90">
      <w:pPr>
        <w:tabs>
          <w:tab w:val="center" w:pos="-5220"/>
        </w:tabs>
        <w:jc w:val="center"/>
        <w:rPr>
          <w:sz w:val="28"/>
          <w:szCs w:val="28"/>
          <w:lang w:val="az-Latn-AZ"/>
        </w:rPr>
      </w:pPr>
      <w:r w:rsidRPr="008D2444">
        <w:rPr>
          <w:rFonts w:asciiTheme="minorHAnsi" w:hAnsiTheme="minorHAnsi" w:cstheme="minorBidi"/>
        </w:rPr>
      </w:r>
      <w:r w:rsidRPr="008D2444">
        <w:rPr>
          <w:rFonts w:asciiTheme="minorHAnsi" w:hAnsiTheme="minorHAnsi" w:cstheme="minorBidi"/>
        </w:rPr>
        <w:pict>
          <v:group id="Полотно 1420" o:spid="_x0000_s21286" editas="canvas" style="width:230.25pt;height:189.75pt;mso-position-horizontal-relative:char;mso-position-vertical-relative:line" coordsize="29241,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avvAoAAMOaAAAOAAAAZHJzL2Uyb0RvYy54bWzsXWFv27oV/T5g/0Hw9zUiKVKUUffhIV23&#10;Ad1WrNu+K7YcG3MkQ3LrdL9+h5QsS7SU9MVxyMF8wEsV25Fl36Nz7z338vL9L48Pm+B7VlbrIp9N&#10;yLtwEmT5vFis8/vZ5F///PQHOQmqXZov0k2RZ7PJj6ya/PLh9797v99OM1qsis0iKwOcJK+m++1s&#10;strtttObm2q+yh7S6l2xzXI8uSzKh3SHX8v7m0WZ7nH2h80NDUNxsy/KxbYs5llV4dGP9ZOTD/r8&#10;y2U23/19uayyXbCZTXBtO/2z1D/v1M+bD+/T6X2ZblfreXMZ6Quu4iFd53jT9lQf010afCvXJ6d6&#10;WM/LoiqWu3fz4uGmWC7X80x/BnwaEhqf5jbNv6eV/jBzfDuHC8TRK5737l5dd158Wm82+DZucPap&#10;ekz9u4d9Mjy438I61ba1U3Xe+39dpdtMf6xqOv/b9y9lsF7MJpRHHCbK0wfg5PM6zwLCYqIspN4e&#10;r7vNv5TqWueP+dft52L+nyrIi9tVmt9nv1ZbmBoAxN8fHirLYr/K0gUuVp8Fn6xzGvVLtcVb3+3/&#10;Wizwjum3XaFN+LgsH4LlZr39s/pD9YYwU/CIC6SCUA5A/5hNRByxMK7hkz3ugrl6XlKBx4I5nk8I&#10;D+t3TafqhOo027La/SkrHgJ1MJts8BH16dPvn6ud+uqPL+mZJJ1u8mCPi5H65VWxWS+UtdSLqvL+&#10;7nZTBt9TBXD9n7oonKr3srL4li/weDpV38gfm+Ndut7Ux3j9JtfGr7+V+ju/KxY/vpTqdA0A3hAJ&#10;ypI9JFCnkBBH/IAEJskJEqiIQ1EjQQHFI+FZrhvnBGoigbmEBE7jRHDNCSSRcahhmk4PnEBEKMKo&#10;RgIRhNXP43bzpDDq9sahwEwoRE5BQYRM4K4H/VNGiIcCYpaLRQq4p/r+gVuEwr+NSIFIykWEUABQ&#10;IESFAgYtIM5RUQILIxpqOvOM8FQgPM4IYN4+DIRDMGAh42EdLxKJiIEk6uKOzoGGcRjiEygoELzC&#10;xwnP50TjUADz9qGgw/Ne0P8muYOycJMxEDgERhseGEJAwwOUMB8Z/ERCPG58fMd940uLPGAmjoQL&#10;GkewtbrPI5JQop1VhwgETQ6ZI+GH0MH7hJf5BDBuHwuadt+eCI4igj46CRJoklCGkHYcFXAfjZ7g&#10;UfFzktk4QyQGKqQW/yyh4kks+IDxcnmDMBVGaVNhfAoGiYDc2AjUBzWBii4j0MirCWcEjMKUGKUl&#10;ibEbMHYihWEAdAMFD4CfqaKMugRhKovSkrI4AgDC45ARndAeQ0WvHPymEtq48U0tUbqkJZJubDiU&#10;OHpPoOvDr4QFU0yUNsVEnT0OZwzPyQm0l0d693CeezC1RemSttiTlryjuGDGYOqK0pKu+DwleGmp&#10;6SO6VNVJmDKjdElmjGOGclKtJw3HDD55QE/ZK8UMpsoo3VQZOQk5aURGD4pL84MpMiYuiYxdKPiI&#10;4XIRQ2xqjIlLGmMXBT5guDAhoH+1X4tK7GuM3TDBA+DSADA1xsQBjbHbnTSEgEZj9F0JZ9YcY1Nj&#10;TGxqjCfFpg4MpKo56lxmQGlGzcn3qL28gTk21cXEprp4goKupsi4SIjG6AkMQAa+3HhOi1JsyomJ&#10;U3JihwzQuSxjomPWIwyoZGhXrHsVpfBLGs6CgikpJpYkxU7hkZJQSg6qUt1IQwAgMaeHlQyoLAjf&#10;e3BG70FsComJS0JiDwtUJAwCUq9xuY8FrGrx8cEZ8YGpJCZuKom9RQ1DaUPXRSCM8N3s5xCEoSRG&#10;oUtKYpcgYsGlmToQDg8BX6IWNuiatOeHl/MDGlV7GlJzY1nqXB3vTqCh5EkTQcD+HCtbTKeB9U4N&#10;KCLvNM5qTkDbqgEKS8LiYFW6CwUWccUFfShgtQtihnrhU5w0SyX9eocXrXdA26oBBc22b88P3WyC&#10;MSyFrWvRmJPQBIidbBImP6x8E1L4UOGMUAFdq4b9LamMXfvziMlmWTyLeWISwEFhTmTkc4dzbG9o&#10;i1HtdN/+3h90A711b0zNwTD8wAEGFAyh/Zd3AS9zAYa2CHnGzvLHDgUQGpN2eVtM8ZtRX+BCjcjR&#10;MYDObbztX2Z7Q0yM6mE0b08BY7YXCaXe9sZgs9dpQkMrquH6LcmIo7YXJCbGmCx/3/+WGXCjC1jQ&#10;emrY3pJsOGp7yMbe9pe57011sF4o6hDnh6H0tr+I7dFS2r/v60qtO7Yfai31nP8qnI9GUsP2llS/&#10;Mc7nLJHmilVv+9exvSnz1UVZh+77EIViY7Wyt/3r2N6U+GohxR3bR7HExNu+yO9t/zq2NyW++nt2&#10;yPaRjLztLxPrtdrOPzDeGoOuNxiKHdUk2wDgK2ZYK29cnTERuz6HOmE1OhG76/FjQUkEyVG1igk1&#10;zszI8DHATLUMa2mPoSvkOYm/xIf76UnY6kKO08oH51bvHu8e9UhxxtucuJ5lHZRFPQIeI+txsCrK&#10;/06CPca/zyY55tNPgs1fciweRYi9OxyUh4O7w0Gaz/GHs8luEtSHt7t6ovy3bbm+X+kx5LVJfsVM&#10;8U9rPdtbfbv1NdgYp40GwyZw7AGp23ZoA0gyFlEEHcN9IKGWiQr20YhXC6RWdeoBqSs7WgASjzEf&#10;ryEktKmKE7lZd6M17UgYyf1MO9Ll+AgzpzyMsNEDWhyH+Khla+z2YAFGBJP8VVeCoqNETU/RN/2x&#10;a8Edv4bRVR5HlHN0RQ7gqLabvQAJ8RHK2f8PMGo7ha46PNJ16HpkbNer0Zas7dBRAq9GazrC0hsR&#10;UX3TO0lHbcfRleOo1eh6OGrJ2g6OsLKHS1qH2a4DqV0aeeVAagW/HpBaurYDpA4hEdT1sRtWX/FD&#10;U6fK9R3I+7ENi4+PVHzUioc9HLV0bQdH2C8L2yI0ef8gkJwRkDDxywNJAQlxyECE1NK1JSAhYyMM&#10;OYDK2CiTWKTeZyQey0OPIY3ls3vtlBcTIkWrkFy5YxtUtGlL13ZwBM1Ibc6jYTTCR6pP3QXH1kok&#10;V46jQUEbW+00bG0HR5Kj0bnJ/Edw5EhhBDPKvF9Tfm1Qz0ZsYhVHGMYTJexpQnIFSK1IcuWENKho&#10;05au7RASoUJgcEvt2WLGuFkZcUfSjluV5LqBhFbegUgbQa5VRqLYbB17WtZAUmUSM/V3JmPD0DXv&#10;2eDZ0BY8hKOWru0QEqbJcAwZ0zgS2CRbX46LkjamtnkYKRgNStpwKVbpKEHCRqFtqbx/sODfy/ux&#10;V4K63PEFhpfL+zH1zcNIwWhQ0Mbuh1Zh1BMisWQ9POlf7uHIon4UtwrJlUdHg4I2a8najleDCImt&#10;F5p8zW0ctQrJleNoUM9mLVtbwhHGpnCAuRYioQGYUzh5rEKmupEtRhhuz6+1CsmV42hQz2YtW9vC&#10;URIKXMQTOOrWRWziqBVIrhxHg3o2a9naEo6kEMmhQZtivNtpfc0RPjru5nzlOBrUs1nL1pZwpLpp&#10;oyY+GsaRI3x03A76ynE0KGejJGE1X6ME644OQ6qhSBKzA8mZev9xL+nrxpHaj+60bySyrWar4uxB&#10;zXYbR61CcuU4GlSzI8tqNsG0A6w80nG2TDgLNT8e5Wx36KgVSK4cRoNqdmRZzYauKBmvq7Ruw6jV&#10;R9yE0c1+O5/if63132NZ72o9/5ju0u7vevntNKPFqtgssvLD/wAAAP//AwBQSwMEFAAGAAgAAAAh&#10;AG61w6HgAAAACgEAAA8AAABkcnMvZG93bnJldi54bWxMj81OwzAQhO9IvIO1SNyow09Km8apEBRx&#10;KBcKD+DEixMar93YbQNPz8IFLiOtRjM7X7kcXS8OOMTOk4LLSQYCqfGmI6vg7fXxYgYiJk1G955Q&#10;wSdGWFanJ6UujD/SCx42yQouoVhoBW1KoZAyNi06HSc+ILH37genE5+DlWbQRy53vbzKsql0uiP+&#10;0OqA9y02283eKXjqQpfr+cdu+7UOK2vjbFevnpU6PxsfFix3CxAJx/SXgB8G3g8VD6v9nkwUvQKm&#10;Sb/K3s00y0HUCq5v5znIqpT/EapvAAAA//8DAFBLAQItABQABgAIAAAAIQC2gziS/gAAAOEBAAAT&#10;AAAAAAAAAAAAAAAAAAAAAABbQ29udGVudF9UeXBlc10ueG1sUEsBAi0AFAAGAAgAAAAhADj9If/W&#10;AAAAlAEAAAsAAAAAAAAAAAAAAAAALwEAAF9yZWxzLy5yZWxzUEsBAi0AFAAGAAgAAAAhAHEwxq+8&#10;CgAAw5oAAA4AAAAAAAAAAAAAAAAALgIAAGRycy9lMm9Eb2MueG1sUEsBAi0AFAAGAAgAAAAhAG61&#10;w6HgAAAACgEAAA8AAAAAAAAAAAAAAAAAFg0AAGRycy9kb3ducmV2LnhtbFBLBQYAAAAABAAEAPMA&#10;AAAjDgAAAABBQUFBQUFBQUFBQUFBQUFBRmcwQUFHUnljeTlrYjNkdWNtVjJMbmh0YkZCTEJRWUFB&#10;QU==&#10;">
            <v:shape id="_x0000_s21287" type="#_x0000_t75" style="position:absolute;width:29241;height:24098;visibility:visible">
              <v:fill o:detectmouseclick="t"/>
              <v:path o:connecttype="none"/>
            </v:shape>
            <v:line id="Line 1371" o:spid="_x0000_s21288" style="position:absolute;flip:x;visibility:visible" from="22612,6743" to="25438,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9FygAAAOMAAAAPAAAAZHJzL2Rvd25yZXYueG1sRI9BSwMx&#10;EIXvgv8hjOCltFnrbpFt0yKK0qtVsMfpZkyWbibLJrZbf71zELwMPIb3Pb7VZgydOtGQ2sgG7mYF&#10;KOIm2padgY/3l+kDqJSRLXaRycCFEmzW11crrG088xuddtkpgXCq0YDPua+1To2ngGkWe2L5fcUh&#10;YJY4OG0HPAs8dHpeFAsdsGVZ8NjTk6fmuPsOBvavP27SlhM+Lsrq4j794b7bHoy5vRmfl3Iel6Ay&#10;jfm/8YfYWgPzqqzEQpzEB/T6FwAA//8DAFBLAQItABQABgAIAAAAIQDb4fbL7gAAAIUBAAATAAAA&#10;AAAAAAAAAAAAAAAAAABbQ29udGVudF9UeXBlc10ueG1sUEsBAi0AFAAGAAgAAAAhAFr0LFu/AAAA&#10;FQEAAAsAAAAAAAAAAAAAAAAAHwEAAF9yZWxzLy5yZWxzUEsBAi0AFAAGAAgAAAAhAI6WX0XKAAAA&#10;4wAAAA8AAAAAAAAAAAAAAAAABwIAAGRycy9kb3ducmV2LnhtbFBLBQYAAAAAAwADALcAAAD+AgAA&#10;AABBZ0FBQUFoQUk2V0==&#10;" strokeweight=".0005mm">
              <v:path arrowok="f"/>
              <o:lock v:ext="edit" aspectratio="t" shapetype="f"/>
            </v:line>
            <v:line id="Line 1372" o:spid="_x0000_s21289" style="position:absolute;flip:x;visibility:visible" from="22745,6381" to="25012,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vreygAAAOMAAAAPAAAAZHJzL2Rvd25yZXYueG1sRI9BawIx&#10;FITvhf6H8Aq9SM2qu1JWo5SWitdawR6fm9dkcfOybFJd/fVGEHoZGIb5hpkve9eII3Wh9qxgNMxA&#10;EFde12wUbL8/X15BhIissfFMCs4UYLl4fJhjqf2Jv+i4iUYkCIcSFdgY21LKUFlyGIa+JU7Zr+8c&#10;xmQ7I3WHpwR3jRxn2VQ6rDktWGzp3VJ12Pw5BT+rixnU+YAP07w4m53dT5r1Xqnnp/5jluRtBiJS&#10;H/8bd8RaKxgXeTGC26f0B+TiCgAA//8DAFBLAQItABQABgAIAAAAIQDb4fbL7gAAAIUBAAATAAAA&#10;AAAAAAAAAAAAAAAAAABbQ29udGVudF9UeXBlc10ueG1sUEsBAi0AFAAGAAgAAAAhAFr0LFu/AAAA&#10;FQEAAAsAAAAAAAAAAAAAAAAAHwEAAF9yZWxzLy5yZWxzUEsBAi0AFAAGAAgAAAAhAOHa+t7KAAAA&#10;4wAAAA8AAAAAAAAAAAAAAAAABwIAAGRycy9kb3ducmV2LnhtbFBLBQYAAAAAAwADALcAAAD+AgAA&#10;AABBZ0FBQUFoQU9IYU==&#10;" strokeweight=".0005mm">
              <v:path arrowok="f"/>
              <o:lock v:ext="edit" aspectratio="t" shapetype="f"/>
            </v:line>
            <v:line id="Line 1373" o:spid="_x0000_s21290" style="position:absolute;flip:x;visibility:visible" from="25279,1987" to="26885,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SpywAAAOMAAAAPAAAAZHJzL2Rvd25yZXYueG1sRI9BawIx&#10;FITvBf9DeIVepGa73RVZjSItLV6rQj0+N6/J4uZl2aS69tc3hYKXgWGYb5jFanCtOFMfGs8KniYZ&#10;COLa64aNgv3u7XEGIkRkja1nUnClAKvl6G6BlfYX/qDzNhqRIBwqVGBj7CopQ23JYZj4jjhlX753&#10;GJPtjdQ9XhLctTLPsql02HBasNjRi6X6tP12Cg7vP2bcFGM+TYvyaj7t8bndHJV6uB9e50nWcxCR&#10;hnhr/CM2WkFeFmUOf5/SH5DLXwAAAP//AwBQSwECLQAUAAYACAAAACEA2+H2y+4AAACFAQAAEwAA&#10;AAAAAAAAAAAAAAAAAAAAW0NvbnRlbnRfVHlwZXNdLnhtbFBLAQItABQABgAIAAAAIQBa9CxbvwAA&#10;ABUBAAALAAAAAAAAAAAAAAAAAB8BAABfcmVscy8ucmVsc1BLAQItABQABgAIAAAAIQARCGSpywAA&#10;AOMAAAAPAAAAAAAAAAAAAAAAAAcCAABkcnMvZG93bnJldi54bWxQSwUGAAAAAAMAAwC3AAAA/wIA&#10;AAAAQmdBSUFBQUFJUUF=&#10;" strokeweight=".0005mm">
              <v:path arrowok="f"/>
              <o:lock v:ext="edit" aspectratio="t" shapetype="f"/>
            </v:line>
            <v:line id="Line 1374" o:spid="_x0000_s21291" style="position:absolute;flip:x;visibility:visible" from="25603,2311" to="27209,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yygAAAOMAAAAPAAAAZHJzL2Rvd25yZXYueG1sRI9BawIx&#10;FITvhf6H8Aq9SM1Wd0VWoxRLi9dawR6fm2eyuHlZNlFXf70pFHoZGIb5hpkve9eIM3Wh9qzgdZiB&#10;IK68rtko2H5/vExBhIissfFMCq4UYLl4fJhjqf2Fv+i8iUYkCIcSFdgY21LKUFlyGIa+JU7ZwXcO&#10;Y7KdkbrDS4K7Ro6ybCId1pwWLLa0slQdNyen4OfzZgZ1PuDjJC+uZmf342a9V+r5qX+fJXmbgYjU&#10;x//GH2KtFYyKvBjD76f0B+TiDgAA//8DAFBLAQItABQABgAIAAAAIQDb4fbL7gAAAIUBAAATAAAA&#10;AAAAAAAAAAAAAAAAAABbQ29udGVudF9UeXBlc10ueG1sUEsBAi0AFAAGAAgAAAAhAFr0LFu/AAAA&#10;FQEAAAsAAAAAAAAAAAAAAAAAHwEAAF9yZWxzLy5yZWxzUEsBAi0AFAAGAAgAAAAhAH5EwTLKAAAA&#10;4wAAAA8AAAAAAAAAAAAAAAAABwIAAGRycy9kb3ducmV2LnhtbFBLBQYAAAAAAwADALcAAAD+AgAA&#10;AABBZ0FBQUFoQUg1RU==&#10;" strokeweight=".0005mm">
              <v:path arrowok="f"/>
              <o:lock v:ext="edit" aspectratio="t" shapetype="f"/>
            </v:line>
            <v:line id="Line 1375" o:spid="_x0000_s21292" style="position:absolute;flip:y;visibility:visible" from="18256,11150" to="18256,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lGygAAAOMAAAAPAAAAZHJzL2Rvd25yZXYueG1sRI9BawIx&#10;FITvBf9DeAUvUrO1u1JWo0jF4rUqtMfn5jVZ3Lwsm6hrf31TKHgZGIb5hpkve9eIC3Wh9qzgeZyB&#10;IK68rtkoOOw3T68gQkTW2HgmBTcKsFwMHuZYan/lD7rsohEJwqFEBTbGtpQyVJYchrFviVP27TuH&#10;MdnOSN3hNcFdIydZNpUOa04LFlt6s1Sddmen4Ov9x4zqfMSnaV7czKc9vjTbo1LDx349S7KagYjU&#10;x3vjH7HVCiZFXuTw9yn9Abn4BQAA//8DAFBLAQItABQABgAIAAAAIQDb4fbL7gAAAIUBAAATAAAA&#10;AAAAAAAAAAAAAAAAAABbQ29udGVudF9UeXBlc10ueG1sUEsBAi0AFAAGAAgAAAAhAFr0LFu/AAAA&#10;FQEAAAsAAAAAAAAAAAAAAAAAHwEAAF9yZWxzLy5yZWxzUEsBAi0AFAAGAAgAAAAhAPGtWUbKAAAA&#10;4wAAAA8AAAAAAAAAAAAAAAAABwIAAGRycy9kb3ducmV2LnhtbFBLBQYAAAAAAwADALcAAAD+AgAA&#10;AABBZ0FBQUFoQVBHdF==&#10;" strokeweight=".0005mm">
              <v:path arrowok="f"/>
              <o:lock v:ext="edit" aspectratio="t" shapetype="f"/>
            </v:line>
            <v:line id="Line 1376" o:spid="_x0000_s21293" style="position:absolute;flip:y;visibility:visible" from="3035,18745" to="5105,19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zdygAAAOMAAAAPAAAAZHJzL2Rvd25yZXYueG1sRI9BawIx&#10;FITvhf6H8ApepGZrd6WsRikVi9faQnt8bl6Txc3Lsom6+uuNIHgZGIb5hpkteteIA3Wh9qzgZZSB&#10;IK68rtko+PlePb+BCBFZY+OZFJwowGL++DDDUvsjf9FhE41IEA4lKrAxtqWUobLkMIx8S5yyf985&#10;jMl2RuoOjwnuGjnOsol0WHNasNjSh6Vqt9k7BX+fZzOs8yHvJnlxMr92+9qst0oNnvrlNMn7FESk&#10;Pt4bN8RaKxgXeVHA9VP6A3J+AQAA//8DAFBLAQItABQABgAIAAAAIQDb4fbL7gAAAIUBAAATAAAA&#10;AAAAAAAAAAAAAAAAAABbQ29udGVudF9UeXBlc10ueG1sUEsBAi0AFAAGAAgAAAAhAFr0LFu/AAAA&#10;FQEAAAsAAAAAAAAAAAAAAAAAHwEAAF9yZWxzLy5yZWxzUEsBAi0AFAAGAAgAAAAhAJ7h/N3KAAAA&#10;4wAAAA8AAAAAAAAAAAAAAAAABwIAAGRycy9kb3ducmV2LnhtbFBLBQYAAAAAAwADALcAAAD+AgAA&#10;AABBZ0FBQUFoQUo3aE==&#10;" strokeweight=".0005mm">
              <v:path arrowok="f"/>
              <o:lock v:ext="edit" aspectratio="t" shapetype="f"/>
            </v:line>
            <v:line id="Line 1377" o:spid="_x0000_s21294" style="position:absolute;visibility:visible" from="10363,18745" to="10363,20878" o:connectortype="straight" strokeweight=".0005mm">
              <v:path arrowok="f"/>
              <o:lock v:ext="edit" aspectratio="t" shapetype="f"/>
            </v:line>
            <v:line id="Line 1378" o:spid="_x0000_s21295" style="position:absolute;flip:x;visibility:visible" from="15627,14192" to="18256,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cxywAAAOMAAAAPAAAAZHJzL2Rvd25yZXYueG1sRI9BawIx&#10;FITvQv9DeIVeRLPVXVtWo5QWxWttwR6fm9dkcfOybFJd++tNQehlYBjmG2ax6l0jTtSF2rOCx3EG&#10;grjyumaj4PNjPXoGESKyxsYzKbhQgNXybrDAUvszv9NpF41IEA4lKrAxtqWUobLkMIx9S5yyb985&#10;jMl2RuoOzwnuGjnJspl0WHNasNjSq6XquPtxCr42v2ZY50M+zvLiYvb2MG22B6Ue7vu3eZKXOYhI&#10;ffxv3BBbrWBS5MUT/H1Kf0AurwAAAP//AwBQSwECLQAUAAYACAAAACEA2+H2y+4AAACFAQAAEwAA&#10;AAAAAAAAAAAAAAAAAAAAW0NvbnRlbnRfVHlwZXNdLnhtbFBLAQItABQABgAIAAAAIQBa9CxbvwAA&#10;ABUBAAALAAAAAAAAAAAAAAAAAB8BAABfcmVscy8ucmVsc1BLAQItABQABgAIAAAAIQABf8cxywAA&#10;AOMAAAAPAAAAAAAAAAAAAAAAAAcCAABkcnMvZG93bnJldi54bWxQSwUGAAAAAAMAAwC3AAAA/wIA&#10;AAAAQmdBSUFBQUFJUUF=&#10;" strokeweight=".0005mm">
              <v:path arrowok="f"/>
              <o:lock v:ext="edit" aspectratio="t" shapetype="f"/>
            </v:line>
            <v:line id="Line 1379" o:spid="_x0000_s21296" style="position:absolute;flip:x y;visibility:visible" from="12992,14192" to="15627,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8lyAAAAOMAAAAPAAAAZHJzL2Rvd25yZXYueG1sRI/BbsIw&#10;DIbvSHuHyJN2g3SMDlQICIGYuNJtd9OYtlrjlCZAefv5gMTF0i/r/+xvsepdo67UhdqzgfdRAoq4&#10;8Lbm0sDP9244AxUissXGMxm4U4DV8mWwwMz6Gx/omsdSCYRDhgaqGNtM61BU5DCMfEssu5PvHEaJ&#10;XalthzeBu0aPk+RTO6xZLlTY0qai4i+/OANpS8eDv6z7r9N0sv04/mLc12dj3l777VzGeg4qUh+f&#10;jQdibw2M00kqT4uT+IBe/gMAAP//AwBQSwECLQAUAAYACAAAACEA2+H2y+4AAACFAQAAEwAAAAAA&#10;AAAAAAAAAAAAAAAAW0NvbnRlbnRfVHlwZXNdLnhtbFBLAQItABQABgAIAAAAIQBa9CxbvwAAABUB&#10;AAALAAAAAAAAAAAAAAAAAB8BAABfcmVscy8ucmVsc1BLAQItABQABgAIAAAAIQD8Cq8lyAAAAOMA&#10;AAAPAAAAAAAAAAAAAAAAAAcCAABkcnMvZG93bnJldi54bWxQSwUGAAAAAAMAAwC3AAAA/AIAAAAA&#10;Z0FJQUFBQUl=&#10;" strokeweight=".0005mm">
              <v:path arrowok="f"/>
              <o:lock v:ext="edit" aspectratio="t" shapetype="f"/>
            </v:line>
            <v:line id="Line 1380" o:spid="_x0000_s21297" style="position:absolute;flip:y;visibility:visible" from="12992,11150" to="12992,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bYywAAAOMAAAAPAAAAZHJzL2Rvd25yZXYueG1sRI9BawIx&#10;FITvQv9DeIVeRLPVXWlXo5QWxWttwR6fm9dkcfOybFJd++tNQehlYBjmG2ax6l0jTtSF2rOCx3EG&#10;grjyumaj4PNjPXoCESKyxsYzKbhQgNXybrDAUvszv9NpF41IEA4lKrAxtqWUobLkMIx9S5yyb985&#10;jMl2RuoOzwnuGjnJspl0WHNasNjSq6XquPtxCr42v2ZY50M+zvLiYvb2MG22B6Ue7vu3eZKXOYhI&#10;ffxv3BBbrWBS5MUz/H1Kf0AurwAAAP//AwBQSwECLQAUAAYACAAAACEA2+H2y+4AAACFAQAAEwAA&#10;AAAAAAAAAAAAAAAAAAAAW0NvbnRlbnRfVHlwZXNdLnhtbFBLAQItABQABgAIAAAAIQBa9CxbvwAA&#10;ABUBAAALAAAAAAAAAAAAAAAAAB8BAABfcmVscy8ucmVsc1BLAQItABQABgAIAAAAIQAfrPbYywAA&#10;AOMAAAAPAAAAAAAAAAAAAAAAAAcCAABkcnMvZG93bnJldi54bWxQSwUGAAAAAAMAAwC3AAAA/wIA&#10;AAAAQmdBSUFBQUFJUUF=&#10;" strokeweight=".0005mm">
              <v:path arrowok="f"/>
              <o:lock v:ext="edit" aspectratio="t" shapetype="f"/>
            </v:line>
            <v:line id="Line 1381" o:spid="_x0000_s21298" style="position:absolute;flip:y;visibility:visible" from="12992,9626" to="15627,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4ygAAAOMAAAAPAAAAZHJzL2Rvd25yZXYueG1sRI9BSwMx&#10;EIXvgv8hjOCltFnrdpFt0yKK0qtVsMfpZkyWbibLJrZbf71zELwMPIb3Pb7VZgydOtGQ2sgG7mYF&#10;KOIm2padgY/3l+kDqJSRLXaRycCFEmzW11crrG088xuddtkpgXCq0YDPua+1To2ngGkWe2L5fcUh&#10;YJY4OG0HPAs8dHpeFJUO2LIseOzpyVNz3H0HA/vXHzdpywkfq3JxcZ/+cN9tD8bc3ozPSzmPS1CZ&#10;xvzf+ENsrYH5oqzEQpzEB/T6FwAA//8DAFBLAQItABQABgAIAAAAIQDb4fbL7gAAAIUBAAATAAAA&#10;AAAAAAAAAAAAAAAAAABbQ29udGVudF9UeXBlc10ueG1sUEsBAi0AFAAGAAgAAAAhAFr0LFu/AAAA&#10;FQEAAAsAAAAAAAAAAAAAAAAAHwEAAF9yZWxzLy5yZWxzUEsBAi0AFAAGAAgAAAAhAED6lfjKAAAA&#10;4wAAAA8AAAAAAAAAAAAAAAAABwIAAGRycy9kb3ducmV2LnhtbFBLBQYAAAAAAwADALcAAAD+AgAA&#10;AABBZ0FBQUFoQUVENk==&#10;" strokeweight=".0005mm">
              <v:path arrowok="f"/>
              <o:lock v:ext="edit" aspectratio="t" shapetype="f"/>
            </v:line>
            <v:line id="Line 1382" o:spid="_x0000_s21299" style="position:absolute;visibility:visible" from="15627,9626" to="18256,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iPygAAAOMAAAAPAAAAZHJzL2Rvd25yZXYueG1sRI/BasMw&#10;EETvhf6D2EJvjRwlNcGJEkxKIKWnur3ktlgby8RaGUuN3Xx9VSj0MjAM84bZ7CbXiSsNofWsYT7L&#10;QBDX3rTcaPj8ODytQISIbLDzTBq+KcBue3+3wcL4kd/pWsVGJAiHAjXYGPtCylBbchhmvidO2dkP&#10;DmOyQyPNgGOCu06qLMulw5bTgsWe9pbqS/XlNJzsm3f7SS1C7pZlFUd1K1+V1o8P08s6SbkGEWmK&#10;/40/xNFoUM/LfA6/n9IfkNsfAAAA//8DAFBLAQItABQABgAIAAAAIQDb4fbL7gAAAIUBAAATAAAA&#10;AAAAAAAAAAAAAAAAAABbQ29udGVudF9UeXBlc10ueG1sUEsBAi0AFAAGAAgAAAAhAFr0LFu/AAAA&#10;FQEAAAsAAAAAAAAAAAAAAAAAHwEAAF9yZWxzLy5yZWxzUEsBAi0AFAAGAAgAAAAhAHcmyI/KAAAA&#10;4wAAAA8AAAAAAAAAAAAAAAAABwIAAGRycy9kb3ducmV2LnhtbFBLBQYAAAAAAwADALcAAAD+AgAA&#10;AABBZ0FBQUFoQUhjbU==&#10;" strokeweight=".0005mm">
              <v:path arrowok="f"/>
              <o:lock v:ext="edit" aspectratio="t" shapetype="f"/>
            </v:line>
            <v:line id="Line 1383" o:spid="_x0000_s21300" style="position:absolute;visibility:visible" from="15627,15703" to="15627,18745" o:connectortype="straight" strokeweight=".0005mm">
              <v:path arrowok="f"/>
              <o:lock v:ext="edit" aspectratio="t" shapetype="f"/>
            </v:line>
            <v:line id="Line 1384" o:spid="_x0000_s21301" style="position:absolute;flip:x;visibility:visible" from="12992,18745" to="1562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uPygAAAOMAAAAPAAAAZHJzL2Rvd25yZXYueG1sRI9BawIx&#10;FITvhf6H8Aq9SM1W10VWoxRLi9dawR6fm2eyuHlZNlFXf70pFHoZGIb5hpkve9eIM3Wh9qzgdZiB&#10;IK68rtko2H5/vExBhIissfFMCq4UYLl4fJhjqf2Fv+i8iUYkCIcSFdgY21LKUFlyGIa+JU7ZwXcO&#10;Y7KdkbrDS4K7Ro6yrJAOa04LFltaWaqOm5NT8PN5M4M6H/CxyCdXs7P7cbPeK/X81L/PkrzNQETq&#10;43/jD7HWCkaTvBjD76f0B+TiDgAA//8DAFBLAQItABQABgAIAAAAIQDb4fbL7gAAAIUBAAATAAAA&#10;AAAAAAAAAAAAAAAAAABbQ29udGVudF9UeXBlc10ueG1sUEsBAi0AFAAGAAgAAAAhAFr0LFu/AAAA&#10;FQEAAAsAAAAAAAAAAAAAAAAAHwEAAF9yZWxzLy5yZWxzUEsBAi0AFAAGAAgAAAAhALAoC4/KAAAA&#10;4wAAAA8AAAAAAAAAAAAAAAAABwIAAGRycy9kb3ducmV2LnhtbFBLBQYAAAAAAwADALcAAAD+AgAA&#10;AABBZ0FBQUFoQUxBb0==&#10;" strokeweight=".0005mm">
              <v:path arrowok="f"/>
              <o:lock v:ext="edit" aspectratio="t" shapetype="f"/>
            </v:line>
            <v:line id="Line 1385" o:spid="_x0000_s21302" style="position:absolute;flip:x y;visibility:visible" from="10363,18745" to="12992,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2+dyAAAAOMAAAAPAAAAZHJzL2Rvd25yZXYueG1sRI9Li8JA&#10;EITvwv6HoRf2ppN144Mko4iy4tXXvc20SdhMT8yMmv33jiB4KSiK+orK5p2pxY1aV1lW8D2IQBDn&#10;VldcKDjsf/tTEM4ja6wtk4J/cjCfffQyTLS985ZuO1+IAGGXoILS+yaR0uUlGXQD2xCH7Gxbgz7Y&#10;tpC6xXuAm1oOo2gsDVYcFkpsaFlS/re7GgWjhk5be1106/MkXv2cjug31UWpr89ulQZZpCA8df7d&#10;eCE2WsFwFI9jeH4Kf0DOHgAAAP//AwBQSwECLQAUAAYACAAAACEA2+H2y+4AAACFAQAAEwAAAAAA&#10;AAAAAAAAAAAAAAAAW0NvbnRlbnRfVHlwZXNdLnhtbFBLAQItABQABgAIAAAAIQBa9CxbvwAAABUB&#10;AAALAAAAAAAAAAAAAAAAAB8BAABfcmVscy8ucmVsc1BLAQItABQABgAIAAAAIQCzK2+dyAAAAOMA&#10;AAAPAAAAAAAAAAAAAAAAAAcCAABkcnMvZG93bnJldi54bWxQSwUGAAAAAAMAAwC3AAAA/AIAAAAA&#10;Z0FJQUFBQUl=&#10;" strokeweight=".0005mm">
              <v:path arrowok="f"/>
              <o:lock v:ext="edit" aspectratio="t" shapetype="f"/>
            </v:line>
            <v:line id="Line 1386" o:spid="_x0000_s21303" style="position:absolute;flip:y;visibility:visible" from="10363,15703" to="10363,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TZgywAAAOMAAAAPAAAAZHJzL2Rvd25yZXYueG1sRI9BawIx&#10;FITvhf6H8Aq9SM3W7i6yGqVUWrxWhXp8bl6Txc3Lsom69tc3hYKXgWGYb5j5cnCtOFMfGs8KnscZ&#10;COLa64aNgt32/WkKIkRkja1nUnClAMvF/d0cK+0v/EnnTTQiQThUqMDG2FVShtqSwzD2HXHKvn3v&#10;MCbbG6l7vCS4a+Uky0rpsOG0YLGjN0v1cXNyCvYfP2bU5CM+lnlxNV/28NKuD0o9PgyrWZLXGYhI&#10;Q7w1/hFrrWBS5GUBf5/SH5CLXwAAAP//AwBQSwECLQAUAAYACAAAACEA2+H2y+4AAACFAQAAEwAA&#10;AAAAAAAAAAAAAAAAAAAAW0NvbnRlbnRfVHlwZXNdLnhtbFBLAQItABQABgAIAAAAIQBa9CxbvwAA&#10;ABUBAAALAAAAAAAAAAAAAAAAAB8BAABfcmVscy8ucmVsc1BLAQItABQABgAIAAAAIQBQjTZgywAA&#10;AOMAAAAPAAAAAAAAAAAAAAAAAAcCAABkcnMvZG93bnJldi54bWxQSwUGAAAAAAMAAwC3AAAA/wIA&#10;AAAAQmdBSUFBQUFJUUJ=&#10;" strokeweight=".0005mm">
              <v:path arrowok="f"/>
              <o:lock v:ext="edit" aspectratio="t" shapetype="f"/>
            </v:line>
            <v:line id="Line 1387" o:spid="_x0000_s21304" style="position:absolute;flip:y;visibility:visible" from="10363,14192" to="12992,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gXygAAAOMAAAAPAAAAZHJzL2Rvd25yZXYueG1sRI9BawIx&#10;FITvhf6H8ApepGZr16WsRikVi9faQnt8bl6Txc3Lsom6+uuNIHgZGIb5hpkteteIA3Wh9qzgZZSB&#10;IK68rtko+PlePb+BCBFZY+OZFJwowGL++DDDUvsjf9FhE41IEA4lKrAxtqWUobLkMIx8S5yyf985&#10;jMl2RuoOjwnuGjnOskI6rDktWGzpw1K12+ydgr/PsxnW+ZB3RT45mV+7fW3WW6UGT/1ymuR9CiJS&#10;H++NG2KtFYwneVHA9VP6A3J+AQAA//8DAFBLAQItABQABgAIAAAAIQDb4fbL7gAAAIUBAAATAAAA&#10;AAAAAAAAAAAAAAAAAABbQ29udGVudF9UeXBlc10ueG1sUEsBAi0AFAAGAAgAAAAhAFr0LFu/AAAA&#10;FQEAAAsAAAAAAAAAAAAAAAAAHwEAAF9yZWxzLy5yZWxzUEsBAi0AFAAGAAgAAAAhAKBfqBfKAAAA&#10;4wAAAA8AAAAAAAAAAAAAAAAABwIAAGRycy9kb3ducmV2LnhtbFBLBQYAAAAAAwADALcAAAD+AgAA&#10;AABBZ0FBQUFoQUtCZk==&#10;" strokeweight=".0005mm">
              <v:path arrowok="f"/>
              <o:lock v:ext="edit" aspectratio="t" shapetype="f"/>
            </v:line>
            <v:line id="Line 1388" o:spid="_x0000_s21305" style="position:absolute;flip:x;visibility:visible" from="7734,18745" to="10363,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2MywAAAOMAAAAPAAAAZHJzL2Rvd25yZXYueG1sRI9BawIx&#10;FITvQv9DeIVeRLO167asRiktFa/agj0+N6/J4uZl2aS69tebguBlYBjmG2a+7F0jjtSF2rOCx3EG&#10;grjyumaj4OvzY/QCIkRkjY1nUnCmAMvF3WCOpfYn3tBxG41IEA4lKrAxtqWUobLkMIx9S5yyH985&#10;jMl2RuoOTwnuGjnJskI6rDktWGzpzVJ12P46Bd+rPzOs8yEfinx6Nju7f2rWe6Ue7vv3WZLXGYhI&#10;fbw1roi1VjCZ5sUz/H9Kf0AuLgAAAP//AwBQSwECLQAUAAYACAAAACEA2+H2y+4AAACFAQAAEwAA&#10;AAAAAAAAAAAAAAAAAAAAW0NvbnRlbnRfVHlwZXNdLnhtbFBLAQItABQABgAIAAAAIQBa9CxbvwAA&#10;ABUBAAALAAAAAAAAAAAAAAAAAB8BAABfcmVscy8ucmVsc1BLAQItABQABgAIAAAAIQDPEw2MywAA&#10;AOMAAAAPAAAAAAAAAAAAAAAAAAcCAABkcnMvZG93bnJldi54bWxQSwUGAAAAAAMAAwC3AAAA/wIA&#10;AAAAQmdBSUFBQUFJUUR=&#10;" strokeweight=".0005mm">
              <v:path arrowok="f"/>
              <o:lock v:ext="edit" aspectratio="t" shapetype="f"/>
            </v:line>
            <v:line id="Line 1389" o:spid="_x0000_s21306" style="position:absolute;flip:x y;visibility:visible" from="5105,18745" to="7734,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WYxwAAAOMAAAAPAAAAZHJzL2Rvd25yZXYueG1sRI9Ni8JA&#10;DIbvC/6HIYK3deq3VEeRFRevft1jJ7bFTqbbGbX++81hYS+Bl/A+ybNct65ST2pC6dnAoJ+AIs68&#10;LTk3cD7tPuegQkS2WHkmA28KsF51PpaYWv/iAz2PMVcC4ZCigSLGOtU6ZAU5DH1fE8vu5huHUWKT&#10;a9vgS+Cu0sMkmWqHJcuFAmv6Kii7Hx/OwKSm68E/Nu33bTbejq4XjPvyx5het90uZGwWoCK18b/x&#10;h9hbA8PJeCpPi5P4gF79AgAA//8DAFBLAQItABQABgAIAAAAIQDb4fbL7gAAAIUBAAATAAAAAAAA&#10;AAAAAAAAAAAAAABbQ29udGVudF9UeXBlc10ueG1sUEsBAi0AFAAGAAgAAAAhAFr0LFu/AAAAFQEA&#10;AAsAAAAAAAAAAAAAAAAAHwEAAF9yZWxzLy5yZWxzUEsBAi0AFAAGAAgAAAAhADJmZZjHAAAA4wAA&#10;AA8AAAAAAAAAAAAAAAAABwIAAGRycy9kb3ducmV2LnhtbFBLBQYAAAAAAwADALcAAAD7AgAAAABH&#10;QUFnQUFBQU==&#10;" strokeweight=".0005mm">
              <v:path arrowok="f"/>
              <o:lock v:ext="edit" aspectratio="t" shapetype="f"/>
            </v:line>
            <v:line id="Line 1390" o:spid="_x0000_s21307" style="position:absolute;flip:y;visibility:visible" from="5105,15703" to="5105,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xlywAAAOMAAAAPAAAAZHJzL2Rvd25yZXYueG1sRI9BawIx&#10;FITvQv9DeIVeRLO169KuRiktFa/agj0+N6/J4uZl2aS69tebguBlYBjmG2a+7F0jjtSF2rOCx3EG&#10;grjyumaj4OvzY/QMIkRkjY1nUnCmAMvF3WCOpfYn3tBxG41IEA4lKrAxtqWUobLkMIx9S5yyH985&#10;jMl2RuoOTwnuGjnJskI6rDktWGzpzVJ12P46Bd+rPzOs8yEfinx6Nju7f2rWe6Ue7vv3WZLXGYhI&#10;fbw1roi1VjCZ5sUL/H9Kf0AuLgAAAP//AwBQSwECLQAUAAYACAAAACEA2+H2y+4AAACFAQAAEwAA&#10;AAAAAAAAAAAAAAAAAAAAW0NvbnRlbnRfVHlwZXNdLnhtbFBLAQItABQABgAIAAAAIQBa9CxbvwAA&#10;ABUBAAALAAAAAAAAAAAAAAAAAB8BAABfcmVscy8ucmVsc1BLAQItABQABgAIAAAAIQDRwDxlywAA&#10;AOMAAAAPAAAAAAAAAAAAAAAAAAcCAABkcnMvZG93bnJldi54bWxQSwUGAAAAAAMAAwC3AAAA/wIA&#10;AAAAQmdBSUFBQUFJUUR=&#10;" strokeweight=".0005mm">
              <v:path arrowok="f"/>
              <o:lock v:ext="edit" aspectratio="t" shapetype="f"/>
            </v:line>
            <v:line id="Line 1391" o:spid="_x0000_s21308" style="position:absolute;flip:y;visibility:visible" from="5105,14192" to="7734,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MlywAAAOMAAAAPAAAAZHJzL2Rvd25yZXYueG1sRI9BSwMx&#10;EIXvgv8hjOCl2Kx1W2XbtIii9GoV2uN0MyZLN5NlE9utv945CL0MPIb3Pb7FagitOlKfmsgG7scF&#10;KOI62oadga/Pt7snUCkjW2wjk4EzJVgtr68WWNl44g86brJTAuFUoQGfc1dpnWpPAdM4dsTy+459&#10;wCyxd9r2eBJ4aPWkKGY6YMOy4LGjF0/1YfMTDOzef92oKUd8mJXTs9v6/UO73htzezO8zuU8z0Fl&#10;GvKl8Y9YWwOTafkoFuIkPqCXfwAAAP//AwBQSwECLQAUAAYACAAAACEA2+H2y+4AAACFAQAAEwAA&#10;AAAAAAAAAAAAAAAAAAAAW0NvbnRlbnRfVHlwZXNdLnhtbFBLAQItABQABgAIAAAAIQBa9CxbvwAA&#10;ABUBAAALAAAAAAAAAAAAAAAAAB8BAABfcmVscy8ucmVsc1BLAQItABQABgAIAAAAIQDFIwMlywAA&#10;AOMAAAAPAAAAAAAAAAAAAAAAAAcCAABkcnMvZG93bnJldi54bWxQSwUGAAAAAAMAAwC3AAAA/wIA&#10;AAAAQmdBSUFBQUFJUUR=&#10;" strokeweight=".0005mm">
              <v:path arrowok="f"/>
              <o:lock v:ext="edit" aspectratio="t" shapetype="f"/>
            </v:line>
            <v:line id="Line 1392" o:spid="_x0000_s21309" style="position:absolute;visibility:visible" from="7734,14192" to="1036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5SygAAAOMAAAAPAAAAZHJzL2Rvd25yZXYueG1sRI9BS8NA&#10;FITvgv9heYI3s+laa0m7LaEiVDwZvfT2yL5mQ7NvQ3ZtYn+9Kwi9DAzDfMOst5PrxJmG0HrWMMty&#10;EMS1Ny03Gr4+Xx+WIEJENth5Jg0/FGC7ub1ZY2H8yB90rmIjEoRDgRpsjH0hZagtOQyZ74lTdvSD&#10;w5js0Egz4JjgrpMqzxfSYctpwWJPO0v1qfp2Gg723bvdpB7Dws3LKo7qUr4pre/vppdVknIFItIU&#10;r41/xN5oUE/z5xn8fUp/QG5+AQAA//8DAFBLAQItABQABgAIAAAAIQDb4fbL7gAAAIUBAAATAAAA&#10;AAAAAAAAAAAAAAAAAABbQ29udGVudF9UeXBlc10ueG1sUEsBAi0AFAAGAAgAAAAhAFr0LFu/AAAA&#10;FQEAAAsAAAAAAAAAAAAAAAAAHwEAAF9yZWxzLy5yZWxzUEsBAi0AFAAGAAgAAAAhAPL/XlLKAAAA&#10;4wAAAA8AAAAAAAAAAAAAAAAABwIAAGRycy9kb3ducmV2LnhtbFBLBQYAAAAAAwADALcAAAD+AgAA&#10;AABBZ0FBQUFoQVBML1==&#10;" strokeweight=".0005mm">
              <v:path arrowok="f"/>
              <o:lock v:ext="edit" aspectratio="t" shapetype="f"/>
            </v:line>
            <v:line id="Line 1393" o:spid="_x0000_s21310" style="position:absolute;visibility:visible" from="18256,14192" to="18256,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cAlygAAAOMAAAAPAAAAZHJzL2Rvd25yZXYueG1sRI9Ba8JA&#10;FITvhf6H5RV6q5turUp0lWARKj01evH2yD6zodm3Ibs1sb/eLRR6GRiG+YZZbUbXigv1ofGs4XmS&#10;gSCuvGm41nA87J4WIEJENth6Jg1XCrBZ39+tMDd+4E+6lLEWCcIhRw02xi6XMlSWHIaJ74hTdva9&#10;w5hsX0vT45DgrpUqy2bSYcNpwWJHW0vVV/ntNJzsh3fbUb2EmZsWZRzUT7FXWj8+jG/LJMUSRKQx&#10;/jf+EO9Gg3qdzhX8fkp/QK5vAAAA//8DAFBLAQItABQABgAIAAAAIQDb4fbL7gAAAIUBAAATAAAA&#10;AAAAAAAAAAAAAAAAAABbQ29udGVudF9UeXBlc10ueG1sUEsBAi0AFAAGAAgAAAAhAFr0LFu/AAAA&#10;FQEAAAsAAAAAAAAAAAAAAAAAHwEAAF9yZWxzLy5yZWxzUEsBAi0AFAAGAAgAAAAhAAItwCXKAAAA&#10;4wAAAA8AAAAAAAAAAAAAAAAABwIAAGRycy9kb3ducmV2LnhtbFBLBQYAAAAAAwADALcAAAD+AgAA&#10;AABBZ0FBQUFoQUFJdE==&#10;" strokeweight=".0005mm">
              <v:path arrowok="f"/>
              <o:lock v:ext="edit" aspectratio="t" shapetype="f"/>
            </v:line>
            <v:line id="Line 1394" o:spid="_x0000_s21311" style="position:absolute;flip:y;visibility:visible" from="18256,8115" to="18256,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Z1SygAAAOMAAAAPAAAAZHJzL2Rvd25yZXYueG1sRI9BawIx&#10;FITvQv9DeAUvUrPV1ZbVKKVi8aot6PG5eU0WNy/LJuraX28KhV4GhmG+YebLztXiQm2oPCt4HmYg&#10;iEuvKzYKvj7XT68gQkTWWHsmBTcKsFw89OZYaH/lLV120YgE4VCgAhtjU0gZSksOw9A3xCn79q3D&#10;mGxrpG7xmuCulqMsm0qHFacFiw29WypPu7NTcPj4MYMqH/Bpmk9uZm+P43pzVKr/2K1mSd5mICJ1&#10;8b/xh9hoBaNJ/jKG30/pD8jFHQAA//8DAFBLAQItABQABgAIAAAAIQDb4fbL7gAAAIUBAAATAAAA&#10;AAAAAAAAAAAAAAAAAABbQ29udGVudF9UeXBlc10ueG1sUEsBAi0AFAAGAAgAAAAhAFr0LFu/AAAA&#10;FQEAAAsAAAAAAAAAAAAAAAAAHwEAAF9yZWxzLy5yZWxzUEsBAi0AFAAGAAgAAAAhADXxnVLKAAAA&#10;4wAAAA8AAAAAAAAAAAAAAAAABwIAAGRycy9kb3ducmV2LnhtbFBLBQYAAAAAAwADALcAAAD+AgAA&#10;AABBZ0FBQUFoQURYeE==&#10;" strokeweight=".0005mm">
              <v:path arrowok="f"/>
              <o:lock v:ext="edit" aspectratio="t" shapetype="f"/>
            </v:line>
            <v:line id="Line 1395" o:spid="_x0000_s21312" style="position:absolute;flip:y;visibility:visible" from="10363,13569" to="1036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UmygAAAOMAAAAPAAAAZHJzL2Rvd25yZXYueG1sRI9BawIx&#10;FITvQv9DeAUvUrPV1ZbVKMWieNUW2uNz85osbl6WTaprf70pCF4GhmG+YebLztXiRG2oPCt4HmYg&#10;iEuvKzYKPj/WT68gQkTWWHsmBRcKsFw89OZYaH/mHZ320YgE4VCgAhtjU0gZSksOw9A3xCn78a3D&#10;mGxrpG7xnOCulqMsm0qHFacFiw2tLJXH/a9T8L35M4MqH/Bxmk8u5ssexvX2oFT/sXufJXmbgYjU&#10;xXvjhthqBaNJ/pLD/6f0B+TiCgAA//8DAFBLAQItABQABgAIAAAAIQDb4fbL7gAAAIUBAAATAAAA&#10;AAAAAAAAAAAAAAAAAABbQ29udGVudF9UeXBlc10ueG1sUEsBAi0AFAAGAAgAAAAhAFr0LFu/AAAA&#10;FQEAAAsAAAAAAAAAAAAAAAAAHwEAAF9yZWxzLy5yZWxzUEsBAi0AFAAGAAgAAAAhALoYBSbKAAAA&#10;4wAAAA8AAAAAAAAAAAAAAAAABwIAAGRycy9kb3ducmV2LnhtbFBLBQYAAAAAAwADALcAAAD+AgAA&#10;AABBZ0FBQUFoQUxvWU==&#10;" strokeweight=".0005mm">
              <v:path arrowok="f"/>
              <o:lock v:ext="edit" aspectratio="t" shapetype="f"/>
            </v:line>
            <v:line id="Line 1396" o:spid="_x0000_s21313" style="position:absolute;flip:y;visibility:visible" from="18256,10287" to="21088,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KC9ywAAAOMAAAAPAAAAZHJzL2Rvd25yZXYueG1sRI9BawIx&#10;FITvQv9DeIVeRLPVXVtWo5QWxWttwR6fm9dkcfOybFJd++tNQehlYBjmG2ax6l0jTtSF2rOCx3EG&#10;grjyumaj4PNjPXoGESKyxsYzKbhQgNXybrDAUvszv9NpF41IEA4lKrAxtqWUobLkMIx9S5yyb985&#10;jMl2RuoOzwnuGjnJspl0WHNasNjSq6XquPtxCr42v2ZY50M+zvLiYvb2MG22B6Ue7vu3eZKXOYhI&#10;ffxv3BBbrWBS5E8F/H1Kf0AurwAAAP//AwBQSwECLQAUAAYACAAAACEA2+H2y+4AAACFAQAAEwAA&#10;AAAAAAAAAAAAAAAAAAAAW0NvbnRlbnRfVHlwZXNdLnhtbFBLAQItABQABgAIAAAAIQBa9CxbvwAA&#10;ABUBAAALAAAAAAAAAAAAAAAAAB8BAABfcmVscy8ucmVsc1BLAQItABQABgAIAAAAIQDVVKC9ywAA&#10;AOMAAAAPAAAAAAAAAAAAAAAAAAcCAABkcnMvZG93bnJldi54bWxQSwUGAAAAAAMAAwC3AAAA/wIA&#10;AAAAQmdBSUFBQUFJUUR=&#10;" strokeweight=".0005mm">
              <v:path arrowok="f"/>
              <o:lock v:ext="edit" aspectratio="t" shapetype="f"/>
            </v:line>
            <v:line id="Line 1397" o:spid="_x0000_s21314" style="position:absolute;visibility:visible" from="21088,10287" to="22840,12693" o:connectortype="straight" strokeweight=".0005mm">
              <v:path arrowok="f"/>
              <o:lock v:ext="edit" aspectratio="t" shapetype="f"/>
            </v:line>
            <v:line id="Line 1398" o:spid="_x0000_s21315" style="position:absolute;flip:x;visibility:visible" from="21088,12693" to="22840,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tRygAAAOMAAAAPAAAAZHJzL2Rvd25yZXYueG1sRI9BawIx&#10;FITvQv9DeIVepGarq5bVKKVF8aot6PG5eU0WNy/LJtW1v94UhF4GhmG+YebLztXiTG2oPCt4GWQg&#10;iEuvKzYKvj5Xz68gQkTWWHsmBVcKsFw89OZYaH/hLZ130YgE4VCgAhtjU0gZSksOw8A3xCn79q3D&#10;mGxrpG7xkuCulsMsm0iHFacFiw29WypPux+n4LD+Nf0q7/Npko+vZm+Po3pzVOrpsfuYJXmbgYjU&#10;xf/GHbHRCobjfDqFv0/pD8jFDQAA//8DAFBLAQItABQABgAIAAAAIQDb4fbL7gAAAIUBAAATAAAA&#10;AAAAAAAAAAAAAAAAAABbQ29udGVudF9UeXBlc10ueG1sUEsBAi0AFAAGAAgAAAAhAFr0LFu/AAAA&#10;FQEAAAsAAAAAAAAAAAAAAAAAHwEAAF9yZWxzLy5yZWxzUEsBAi0AFAAGAAgAAAAhAErKm1HKAAAA&#10;4wAAAA8AAAAAAAAAAAAAAAAABwIAAGRycy9kb3ducmV2LnhtbFBLBQYAAAAAAwADALcAAAD+AgAA&#10;AABBZ0FBQUFoQUVyS0==&#10;" strokeweight=".0005mm">
              <v:path arrowok="f"/>
              <o:lock v:ext="edit" aspectratio="t" shapetype="f"/>
            </v:line>
            <v:line id="Line 1399" o:spid="_x0000_s21316" style="position:absolute;flip:x y;visibility:visible" from="18256,14192" to="21088,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NFxwAAAOMAAAAPAAAAZHJzL2Rvd25yZXYueG1sRI9Ni8JA&#10;DIbvC/6HIYK3deq3VEeRFRevft1jJ7bFTqbbGbX++81hYS+Bl/A+ybNct65ST2pC6dnAoJ+AIs68&#10;LTk3cD7tPuegQkS2WHkmA28KsF51PpaYWv/iAz2PMVcC4ZCigSLGOtU6ZAU5DH1fE8vu5huHUWKT&#10;a9vgS+Cu0sMkmWqHJcuFAmv6Kii7Hx/OwKSm68E/Nu33bTbejq4XjPvyx5het90uZGwWoCK18b/x&#10;h9hbA8PJeCZPi5P4gF79AgAA//8DAFBLAQItABQABgAIAAAAIQDb4fbL7gAAAIUBAAATAAAAAAAA&#10;AAAAAAAAAAAAAABbQ29udGVudF9UeXBlc10ueG1sUEsBAi0AFAAGAAgAAAAhAFr0LFu/AAAAFQEA&#10;AAsAAAAAAAAAAAAAAAAAHwEAAF9yZWxzLy5yZWxzUEsBAi0AFAAGAAgAAAAhALe/80XHAAAA4wAA&#10;AA8AAAAAAAAAAAAAAAAABwIAAGRycy9kb3ducmV2LnhtbFBLBQYAAAAAAwADALcAAAD7AgAAAABH&#10;QUFnQUFBQU==&#10;" strokeweight=".0005mm">
              <v:path arrowok="f"/>
              <o:lock v:ext="edit" aspectratio="t" shapetype="f"/>
            </v:line>
            <v:line id="Line 1400" o:spid="_x0000_s21317" style="position:absolute;flip:y;visibility:visible" from="21088,7658" to="2261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q4ywAAAOMAAAAPAAAAZHJzL2Rvd25yZXYueG1sRI9BawIx&#10;FITvhf6H8ApepGZrV9uuRhGLxWutYI/PzWuyuHlZNlFXf30jFHoZGIb5hpnOO1eLE7Wh8qzgaZCB&#10;IC69rtgo2H6tHl9BhIissfZMCi4UYD67v5tiof2ZP+m0iUYkCIcCFdgYm0LKUFpyGAa+IU7Zj28d&#10;xmRbI3WL5wR3tRxm2Vg6rDgtWGxoaak8bI5OwffH1fSrvM+HcT66mJ3dP9frvVK9h+59kmQxARGp&#10;i/+NP8RaKxiO8pc3uH1Kf0DOfgEAAP//AwBQSwECLQAUAAYACAAAACEA2+H2y+4AAACFAQAAEwAA&#10;AAAAAAAAAAAAAAAAAAAAW0NvbnRlbnRfVHlwZXNdLnhtbFBLAQItABQABgAIAAAAIQBa9CxbvwAA&#10;ABUBAAALAAAAAAAAAAAAAAAAAB8BAABfcmVscy8ucmVsc1BLAQItABQABgAIAAAAIQBUGaq4ywAA&#10;AOMAAAAPAAAAAAAAAAAAAAAAAAcCAABkcnMvZG93bnJldi54bWxQSwUGAAAAAAMAAwC3AAAA/wIA&#10;AAAAQmdBSUFBQUFJUUJ=&#10;" strokeweight=".0005mm">
              <v:path arrowok="f"/>
              <o:lock v:ext="edit" aspectratio="t" shapetype="f"/>
            </v:line>
            <v:line id="Line 1401" o:spid="_x0000_s21318" style="position:absolute;flip:x y;visibility:visible" from="20859,5245" to="22612,7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9kxwAAAOMAAAAPAAAAZHJzL2Rvd25yZXYueG1sRI/LisJA&#10;EEX3A/5DU4K7seNboq3IiINbX/syXSbBdHUm3Wr8+6nFwGwKLsU9l7Nct65ST2pC6dnAoJ+AIs68&#10;LTk3cD7tPuegQkS2WHkmA28KsF51PpaYWv/iAz2PMVcC4ZCigSLGOtU6ZAU5DH1fE8vv5huHUWKT&#10;a9vgS+Cu0sMkmWqHJctCgTV9FZTdjw9nYFLT9eAfm/b7NhtvR9cLxn35Y0yv224XcjYLUJHa+N/4&#10;Q+ytgeFkPBcLcRIf0KtfAAAA//8DAFBLAQItABQABgAIAAAAIQDb4fbL7gAAAIUBAAATAAAAAAAA&#10;AAAAAAAAAAAAAABbQ29udGVudF9UeXBlc10ueG1sUEsBAi0AFAAGAAgAAAAhAFr0LFu/AAAAFQEA&#10;AAsAAAAAAAAAAAAAAAAAHwEAAF9yZWxzLy5yZWxzUEsBAi0AFAAGAAgAAAAhAHwcj2THAAAA4wAA&#10;AA8AAAAAAAAAAAAAAAAABwIAAGRycy9kb3ducmV2LnhtbFBLBQYAAAAAAwADALcAAAD7AgAAAABH&#10;QUFnQUFBQU==&#10;" strokeweight=".0005mm">
              <v:path arrowok="f"/>
              <o:lock v:ext="edit" aspectratio="t" shapetype="f"/>
            </v:line>
            <v:line id="Line 1402" o:spid="_x0000_s21319" style="position:absolute;flip:y;visibility:visible" from="20859,3454" to="2216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aZygAAAOMAAAAPAAAAZHJzL2Rvd25yZXYueG1sRI9BawIx&#10;FITvhf6H8ApepGa1q8hqlFKxeK0ttMfn5jVZ3Lwsm6irv94IgpeBYZhvmPmyc7U4UhsqzwqGgwwE&#10;cel1xUbBz/f6dQoiRGSNtWdScKYAy8Xz0xwL7U/8RcdtNCJBOBSowMbYFFKG0pLDMPANccr+fesw&#10;JtsaqVs8Jbir5SjLJtJhxWnBYkMflsr99uAU/H1eTL/K+7yf5OOz+bW7t3qzU6r30q1mSd5nICJ1&#10;8dG4IzZawWicT4dw+5T+gFxcAQAA//8DAFBLAQItABQABgAIAAAAIQDb4fbL7gAAAIUBAAATAAAA&#10;AAAAAAAAAAAAAAAAAABbQ29udGVudF9UeXBlc10ueG1sUEsBAi0AFAAGAAgAAAAhAFr0LFu/AAAA&#10;FQEAAAsAAAAAAAAAAAAAAAAAHwEAAF9yZWxzLy5yZWxzUEsBAi0AFAAGAAgAAAAhAJ+61pnKAAAA&#10;4wAAAA8AAAAAAAAAAAAAAAAABwIAAGRycy9kb3ducmV2LnhtbFBLBQYAAAAAAwADALcAAAD+AgAA&#10;AABBZ0FBQUFoQUorNk==&#10;" strokeweight=".0005mm">
              <v:path arrowok="f"/>
              <o:lock v:ext="edit" aspectratio="t" shapetype="f"/>
            </v:line>
            <v:line id="Line 1403" o:spid="_x0000_s21320" style="position:absolute;visibility:visible" from="23336,3073" to="25438,3759" o:connectortype="straight" strokeweight=".0005mm">
              <v:path arrowok="f"/>
              <o:lock v:ext="edit" aspectratio="t" shapetype="f"/>
            </v:line>
            <v:line id="Line 1404" o:spid="_x0000_s21321" style="position:absolute;visibility:visible" from="25438,3759" to="25438,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WZygAAAOMAAAAPAAAAZHJzL2Rvd25yZXYueG1sRI/NasMw&#10;EITvgb6D2EJviVzlh+BECSYh0NJTnF56W6ytZWqtjKXGbp++KgRyGRiG+YbZ7kfXiiv1ofGs4XmW&#10;gSCuvGm41vB+OU3XIEJENth6Jg0/FGC/e5hsMTd+4DNdy1iLBOGQowYbY5dLGSpLDsPMd8Qp+/S9&#10;w5hsX0vT45DgrpUqy1bSYcNpwWJHB0vVV/ntNHzYN+8Oo5qHlVsUZRzUb/GqtH56HI+bJMUGRKQx&#10;3hs3xIvRoJaL9Rz+P6U/IHd/AAAA//8DAFBLAQItABQABgAIAAAAIQDb4fbL7gAAAIUBAAATAAAA&#10;AAAAAAAAAAAAAAAAAABbQ29udGVudF9UeXBlc10ueG1sUEsBAi0AFAAGAAgAAAAhAFr0LFu/AAAA&#10;FQEAAAsAAAAAAAAAAAAAAAAAHwEAAF9yZWxzLy5yZWxzUEsBAi0AFAAGAAgAAAAhAFi0FZnKAAAA&#10;4wAAAA8AAAAAAAAAAAAAAAAABwIAAGRycy9kb3ducmV2LnhtbFBLBQYAAAAAAwADALcAAAD+AgAA&#10;AABBZ0FBQUFoQUZpME==&#10;" strokeweight=".0005mm">
              <v:path arrowok="f"/>
              <o:lock v:ext="edit" aspectratio="t" shapetype="f"/>
            </v:line>
            <v:line id="Line 1405" o:spid="_x0000_s21322" style="position:absolute;flip:y;visibility:visible" from="15627,13430" to="15627,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UBygAAAOMAAAAPAAAAZHJzL2Rvd25yZXYueG1sRI9BawIx&#10;FITvQv9DeIVeRLPaVWQ1SrG0eNUW6vG5eU0WNy/LJtXVX28EoZeBYZhvmMWqc7U4URsqzwpGwwwE&#10;cel1xUbB99fHYAYiRGSNtWdScKEAq+VTb4GF9mfe0mkXjUgQDgUqsDE2hZShtOQwDH1DnLJf3zqM&#10;ybZG6hbPCe5qOc6yqXRYcVqw2NDaUnnc/TkF+8+r6Vd5n4/TfHIxP/bwWm8OSr08d+/zJG9zEJG6&#10;+N94IDZawXiSz3K4f0p/QC5vAAAA//8DAFBLAQItABQABgAIAAAAIQDb4fbL7gAAAIUBAAATAAAA&#10;AAAAAAAAAAAAAAAAAABbQ29udGVudF9UeXBlc10ueG1sUEsBAi0AFAAGAAgAAAAhAFr0LFu/AAAA&#10;FQEAAAsAAAAAAAAAAAAAAAAAHwEAAF9yZWxzLy5yZWxzUEsBAi0AFAAGAAgAAAAhAI/NdQHKAAAA&#10;4wAAAA8AAAAAAAAAAAAAAAAABwIAAGRycy9kb3ducmV2LnhtbFBLBQYAAAAAAwADALcAAAD+AgAA&#10;AABBZ0FBQUFoQUkvTk==&#10;" strokeweight=".0005mm">
              <v:path arrowok="f"/>
              <o:lock v:ext="edit" aspectratio="t" shapetype="f"/>
            </v:line>
            <v:line id="Line 1406" o:spid="_x0000_s21323" style="position:absolute;visibility:visible" from="12712,17227" to="1327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Sh2ygAAAOMAAAAPAAAAZHJzL2Rvd25yZXYueG1sRI9Ba8JA&#10;FITvhf6H5Qm91Y1bFYmuEiyFiqfGXnp7ZJ/ZYPZtyG5N2l/fFYReBoZhvmE2u9G14kp9aDxrmE0z&#10;EMSVNw3XGj5Pb88rECEiG2w9k4YfCrDbPj5sMDd+4A+6lrEWCcIhRw02xi6XMlSWHIap74hTdva9&#10;w5hsX0vT45DgrpUqy5bSYcNpwWJHe0vVpfx2Gr7s0bv9qF7C0s2LMg7qtzgorZ8m4+s6SbEGEWmM&#10;/4074t1oUIv5agG3T+kPyO0fAAAA//8DAFBLAQItABQABgAIAAAAIQDb4fbL7gAAAIUBAAATAAAA&#10;AAAAAAAAAAAAAAAAAABbQ29udGVudF9UeXBlc10ueG1sUEsBAi0AFAAGAAgAAAAhAFr0LFu/AAAA&#10;FQEAAAsAAAAAAAAAAAAAAAAAHwEAAF9yZWxzLy5yZWxzUEsBAi0AFAAGAAgAAAAhALgRKHbKAAAA&#10;4wAAAA8AAAAAAAAAAAAAAAAABwIAAGRycy9kb3ducmV2LnhtbFBLBQYAAAAAAwADALcAAAD+AgAA&#10;AABBZ0FBQUFoQUxnUk==&#10;" strokeweight=".0005mm">
              <v:path arrowok="f"/>
              <o:lock v:ext="edit" aspectratio="t" shapetype="f"/>
            </v:line>
            <v:line id="Line 1407" o:spid="_x0000_s21324" style="position:absolute;visibility:visible" from="12712,16922" to="13277,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YBygAAAOMAAAAPAAAAZHJzL2Rvd25yZXYueG1sRI/BasMw&#10;EETvhf6D2EJvjRwlNcGJEkxKIKWnur3ktlgby8RaGUuN3Xx9VSj0MjAM84bZ7CbXiSsNofWsYT7L&#10;QBDX3rTcaPj8ODytQISIbLDzTBq+KcBue3+3wcL4kd/pWsVGJAiHAjXYGPtCylBbchhmvidO2dkP&#10;DmOyQyPNgGOCu06qLMulw5bTgsWe9pbqS/XlNJzsm3f7SS1C7pZlFUd1K1+V1o8P08s6SbkGEWmK&#10;/40/xNFoUM/LVQ6/n9IfkNsfAAAA//8DAFBLAQItABQABgAIAAAAIQDb4fbL7gAAAIUBAAATAAAA&#10;AAAAAAAAAAAAAAAAAABbQ29udGVudF9UeXBlc10ueG1sUEsBAi0AFAAGAAgAAAAhAFr0LFu/AAAA&#10;FQEAAAsAAAAAAAAAAAAAAAAAHwEAAF9yZWxzLy5yZWxzUEsBAi0AFAAGAAgAAAAhAEjDtgHKAAAA&#10;4wAAAA8AAAAAAAAAAAAAAAAABwIAAGRycy9kb3ducmV2LnhtbFBLBQYAAAAAAwADALcAAAD+AgAA&#10;AABBZ0FBQUFoQUVqRE==&#10;" strokeweight=".0005mm">
              <v:path arrowok="f"/>
              <o:lock v:ext="edit" aspectratio="t" shapetype="f"/>
            </v:line>
            <v:line id="Line 1408" o:spid="_x0000_s21325" style="position:absolute;visibility:visible" from="12712,16617" to="1327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OaygAAAOMAAAAPAAAAZHJzL2Rvd25yZXYueG1sRI9Ba8JA&#10;FITvhf6H5RW81U1XayW6SrAIlZ6a9tLbI/uaDc2+Ddmtif31riB4GRiG+YZZb0fXiiP1ofGs4Wma&#10;gSCuvGm41vD1uX9cgggR2WDrmTScKMB2c3+3xtz4gT/oWMZaJAiHHDXYGLtcylBZchimviNO2Y/v&#10;HcZk+1qaHocEd61UWbaQDhtOCxY72lmqfss/p+Hbvnu3G9UsLNy8KOOg/ouD0nryML6ukhQrEJHG&#10;eGtcEW9Gg3qeL1/g8in9Abk5AwAA//8DAFBLAQItABQABgAIAAAAIQDb4fbL7gAAAIUBAAATAAAA&#10;AAAAAAAAAAAAAAAAAABbQ29udGVudF9UeXBlc10ueG1sUEsBAi0AFAAGAAgAAAAhAFr0LFu/AAAA&#10;FQEAAAsAAAAAAAAAAAAAAAAAHwEAAF9yZWxzLy5yZWxzUEsBAi0AFAAGAAgAAAAhACePE5rKAAAA&#10;4wAAAA8AAAAAAAAAAAAAAAAABwIAAGRycy9kb3ducmV2LnhtbFBLBQYAAAAAAwADALcAAAD+AgAA&#10;AABBZ0FBQUFoQUNlUE==&#10;" strokeweight=".0005mm">
              <v:path arrowok="f"/>
              <o:lock v:ext="edit" aspectratio="t" shapetype="f"/>
            </v:line>
            <v:line id="Line 1409" o:spid="_x0000_s21326" style="position:absolute;visibility:visible" from="12712,16313" to="13277,1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foygAAAOMAAAAPAAAAZHJzL2Rvd25yZXYueG1sRI/BSsNA&#10;EIbvgu+wjODNblxrKWm3JVQExZOpF29DdpoNzc6G7NpEn945CF4Gfob/m/m2+zn06kJj6iJbuF8U&#10;oIib6DpuLXwcn+/WoFJGdthHJgvflGC/u77aYunixO90qXOrBMKpRAs+56HUOjWeAqZFHIhld4pj&#10;wCxxbLUbcRJ46LUpipUO2LFc8DjQwVNzrr+ChU//FsNhNg9pFZZVnSfzU70aa29v5qeNjGoDKtOc&#10;/xt/iBdnwTwu1/K0OIkP6N0vAAAA//8DAFBLAQItABQABgAIAAAAIQDb4fbL7gAAAIUBAAATAAAA&#10;AAAAAAAAAAAAAAAAAABbQ29udGVudF9UeXBlc10ueG1sUEsBAi0AFAAGAAgAAAAhAFr0LFu/AAAA&#10;FQEAAAsAAAAAAAAAAAAAAAAAHwEAAF9yZWxzLy5yZWxzUEsBAi0AFAAGAAgAAAAhAFYQh+jKAAAA&#10;4wAAAA8AAAAAAAAAAAAAAAAABwIAAGRycy9kb3ducmV2LnhtbFBLBQYAAAAAAwADALcAAAD+AgAA&#10;AABBZ0FBQUFoQUZZUU==&#10;" strokeweight=".0005mm">
              <v:path arrowok="f"/>
              <o:lock v:ext="edit" aspectratio="t" shapetype="f"/>
            </v:line>
            <v:line id="Line 1410" o:spid="_x0000_s21327" style="position:absolute;visibility:visible" from="12712,16008" to="13277,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CJzygAAAOMAAAAPAAAAZHJzL2Rvd25yZXYueG1sRI9Ba8JA&#10;FITvhf6H5RW81U1XKza6SrAIlZ6a9tLbI/uaDc2+Ddmtif31riB4GRiG+YZZb0fXiiP1ofGs4Wma&#10;gSCuvGm41vD1uX9cgggR2WDrmTScKMB2c3+3xtz4gT/oWMZaJAiHHDXYGLtcylBZchimviNO2Y/v&#10;HcZk+1qaHocEd61UWbaQDhtOCxY72lmqfss/p+Hbvnu3G9UsLNy8KOOg/ouD0nryML6ukhQrEJHG&#10;eGtcEW9Gg3qeL1/g8in9Abk5AwAA//8DAFBLAQItABQABgAIAAAAIQDb4fbL7gAAAIUBAAATAAAA&#10;AAAAAAAAAAAAAAAAAABbQ29udGVudF9UeXBlc10ueG1sUEsBAi0AFAAGAAgAAAAhAFr0LFu/AAAA&#10;FQEAAAsAAAAAAAAAAAAAAAAAHwEAAF9yZWxzLy5yZWxzUEsBAi0AFAAGAAgAAAAhADlcInPKAAAA&#10;4wAAAA8AAAAAAAAAAAAAAAAABwIAAGRycy9kb3ducmV2LnhtbFBLBQYAAAAAAwADALcAAAD+AgAA&#10;AABBZ0FBQUFoQURsY0==&#10;" strokeweight=".0005mm">
              <v:path arrowok="f"/>
              <o:lock v:ext="edit" aspectratio="t" shapetype="f"/>
            </v:line>
            <v:line id="Line 1411" o:spid="_x0000_s21328" style="position:absolute;visibility:visible" from="12712,15703" to="13277,15703" o:connectortype="straight" strokeweight=".0005mm">
              <v:path arrowok="f"/>
              <o:lock v:ext="edit" aspectratio="t" shapetype="f"/>
            </v:line>
            <v:line id="Line 1412" o:spid="_x0000_s21329" style="position:absolute;visibility:visible" from="12712,15398" to="13277,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7ioygAAAOMAAAAPAAAAZHJzL2Rvd25yZXYueG1sRI9BS8NA&#10;FITvgv9heYI3s+lai027LaEiVDwZvfT2yL5mQ7NvQ3ZtYn+9Kwi9DAzDfMOst5PrxJmG0HrWMMty&#10;EMS1Ny03Gr4+Xx+eQYSIbLDzTBp+KMB2c3uzxsL4kT/oXMVGJAiHAjXYGPtCylBbchgy3xOn7OgH&#10;hzHZoZFmwDHBXSdVni+kw5bTgsWedpbqU/XtNBzsu3e7ST2GhZuXVRzVpXxTWt/fTS+rJOUKRKQp&#10;Xhv/iL3RoJ7myxn8fUp/QG5+AQAA//8DAFBLAQItABQABgAIAAAAIQDb4fbL7gAAAIUBAAATAAAA&#10;AAAAAAAAAAAAAAAAAABbQ29udGVudF9UeXBlc10ueG1sUEsBAi0AFAAGAAgAAAAhAFr0LFu/AAAA&#10;FQEAAAsAAAAAAAAAAAAAAAAAHwEAAF9yZWxzLy5yZWxzUEsBAi0AFAAGAAgAAAAhAELzuKjKAAAA&#10;4wAAAA8AAAAAAAAAAAAAAAAABwIAAGRycy9kb3ducmV2LnhtbFBLBQYAAAAAAwADALcAAAD+AgAA&#10;AABBZ0FBQUFoQUVMek==&#10;" strokeweight=".0005mm">
              <v:path arrowok="f"/>
              <o:lock v:ext="edit" aspectratio="t" shapetype="f"/>
            </v:line>
            <v:line id="Line 1413" o:spid="_x0000_s21330" style="position:absolute;visibility:visible" from="12712,15093" to="1327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SbfygAAAOMAAAAPAAAAZHJzL2Rvd25yZXYueG1sRI9Ba8JA&#10;FITvhf6H5RV6q5turWh0lWARKj01evH2yD6zodm3Ibs1sb/eLRR6GRiG+YZZbUbXigv1ofGs4XmS&#10;gSCuvGm41nA87J7mIEJENth6Jg1XCrBZ39+tMDd+4E+6lLEWCcIhRw02xi6XMlSWHIaJ74hTdva9&#10;w5hsX0vT45DgrpUqy2bSYcNpwWJHW0vVV/ntNJzsh3fbUb2EmZsWZRzUT7FXWj8+jG/LJMUSRKQx&#10;/jf+EO9Gg3qdLhT8fkp/QK5vAAAA//8DAFBLAQItABQABgAIAAAAIQDb4fbL7gAAAIUBAAATAAAA&#10;AAAAAAAAAAAAAAAAAABbQ29udGVudF9UeXBlc10ueG1sUEsBAi0AFAAGAAgAAAAhAFr0LFu/AAAA&#10;FQEAAAsAAAAAAAAAAAAAAAAAHwEAAF9yZWxzLy5yZWxzUEsBAi0AFAAGAAgAAAAhALIhJt/KAAAA&#10;4wAAAA8AAAAAAAAAAAAAAAAABwIAAGRycy9kb3ducmV2LnhtbFBLBQYAAAAAAwADALcAAAD+AgAA&#10;AABBZ0FBQUFoQUxJaE==&#10;" strokeweight=".0005mm">
              <v:path arrowok="f"/>
              <o:lock v:ext="edit" aspectratio="t" shapetype="f"/>
            </v:line>
            <v:line id="Line 1414" o:spid="_x0000_s21331" style="position:absolute;visibility:visible" from="12712,14789" to="13277,1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NEygAAAOMAAAAPAAAAZHJzL2Rvd25yZXYueG1sRI9Ba8JA&#10;FITvhf6H5RW81U1XK210laAIlZ6a9tLbI/uaDc2+Ddmtif31riB4GRiG+YZZbUbXiiP1ofGs4Wma&#10;gSCuvGm41vD1uX98AREissHWM2k4UYDN+v5uhbnxA3/QsYy1SBAOOWqwMXa5lKGy5DBMfUecsh/f&#10;O4zJ9rU0PQ4J7lqpsmwhHTacFix2tLVU/ZZ/TsO3ffduO6pZWLh5UcZB/RcHpfXkYdwtkxRLEJHG&#10;eGtcEW9Gg3qev87g8in9Abk+AwAA//8DAFBLAQItABQABgAIAAAAIQDb4fbL7gAAAIUBAAATAAAA&#10;AAAAAAAAAAAAAAAAAABbQ29udGVudF9UeXBlc10ueG1sUEsBAi0AFAAGAAgAAAAhAFr0LFu/AAAA&#10;FQEAAAsAAAAAAAAAAAAAAAAAHwEAAF9yZWxzLy5yZWxzUEsBAi0AFAAGAAgAAAAhAN1tg0TKAAAA&#10;4wAAAA8AAAAAAAAAAAAAAAAABwIAAGRycy9kb3ducmV2LnhtbFBLBQYAAAAAAwADALcAAAD+AgAA&#10;AABBZ0FBQUFoQU4xdE==&#10;" strokeweight=".0005mm">
              <v:path arrowok="f"/>
              <o:lock v:ext="edit" aspectratio="t" shapetype="f"/>
            </v:line>
            <v:line id="Line 1415" o:spid="_x0000_s21332" style="position:absolute;visibility:visible" from="12712,14484" to="13277,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swygAAAOMAAAAPAAAAZHJzL2Rvd25yZXYueG1sRI9BS8NA&#10;FITvgv9heYI3u+kai6bdllARLJ6a9uLtkX1mQ7NvQ3Ztor++Kwi9DAzDfMOsNpPrxJmG0HrWMJ9l&#10;IIhrb1puNBwPbw/PIEJENth5Jg0/FGCzvr1ZYWH8yHs6V7ERCcKhQA02xr6QMtSWHIaZ74lT9uUH&#10;hzHZoZFmwDHBXSdVli2kw5bTgsWetpbqU/XtNHzaD++2k3oMC5eXVRzVb7lTWt/fTa/LJOUSRKQp&#10;Xhv/iHejQT3lLzn8fUp/QK4vAAAA//8DAFBLAQItABQABgAIAAAAIQDb4fbL7gAAAIUBAAATAAAA&#10;AAAAAAAAAAAAAAAAAABbQ29udGVudF9UeXBlc10ueG1sUEsBAi0AFAAGAAgAAAAhAFr0LFu/AAAA&#10;FQEAAAsAAAAAAAAAAAAAAAAAHwEAAF9yZWxzLy5yZWxzUEsBAi0AFAAGAAgAAAAhAFKEGzDKAAAA&#10;4wAAAA8AAAAAAAAAAAAAAAAABwIAAGRycy9kb3ducmV2LnhtbFBLBQYAAAAAAwADALcAAAD+AgAA&#10;AABBZ0FBQUFoQUZLRU==&#10;" strokeweight=".0005mm">
              <v:path arrowok="f"/>
              <o:lock v:ext="edit" aspectratio="t" shapetype="f"/>
            </v:line>
            <v:rect id="Rectangle 1416" o:spid="_x0000_s21333" style="position:absolute;left:17621;top:16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ipyAAAAOMAAAAPAAAAZHJzL2Rvd25yZXYueG1sRI/dagIx&#10;FITvC75DOELvatalil2NIi2Cld64+gCHzdkfmpwsSepu374RhN4MDMN8w2x2ozXiRj50jhXMZxkI&#10;4srpjhsF18vhZQUiRGSNxjEp+KUAu+3kaYOFdgOf6VbGRiQIhwIVtDH2hZShaslimLmeOGW18xZj&#10;sr6R2uOQ4NbIPMuW0mLHaaHFnt5bqr7LH6tAXsrDsCqNz9wpr7/M5/Fck1PqeTp+rJPs1yAijfG/&#10;8UActYJ88fq2hPun9Afk9g8AAP//AwBQSwECLQAUAAYACAAAACEA2+H2y+4AAACFAQAAEwAAAAAA&#10;AAAAAAAAAAAAAAAAW0NvbnRlbnRfVHlwZXNdLnhtbFBLAQItABQABgAIAAAAIQBa9CxbvwAAABUB&#10;AAALAAAAAAAAAAAAAAAAAB8BAABfcmVscy8ucmVsc1BLAQItABQABgAIAAAAIQCfjGi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17" o:spid="_x0000_s21334" style="position:absolute;left:18764;top:16192;width:1105;height:1753;visibility:visible;mso-wrap-style:none" filled="f" stroked="f">
              <o:lock v:ext="edit" aspectratio="t"/>
              <v:textbox style="mso-fit-shape-to-text:t" inset="0,0,0,0">
                <w:txbxContent>
                  <w:p w:rsidR="00AF1A90" w:rsidRDefault="00AF1A90" w:rsidP="00AF1A90">
                    <w:r>
                      <w:rPr>
                        <w:color w:val="000000"/>
                        <w:lang w:val="en-US"/>
                      </w:rPr>
                      <w:t>H</w:t>
                    </w:r>
                  </w:p>
                </w:txbxContent>
              </v:textbox>
            </v:rect>
            <v:rect id="Rectangle 1418" o:spid="_x0000_s21335" style="position:absolute;left:5715;top:17526;width:514;height:1168;visibility:visible;mso-wrap-style:none" filled="f" stroked="f">
              <o:lock v:ext="edit" aspectratio="t"/>
              <v:textbox style="mso-fit-shape-to-text:t" inset="0,0,0,0">
                <w:txbxContent>
                  <w:p w:rsidR="00AF1A90" w:rsidRDefault="00AF1A90" w:rsidP="00AF1A90">
                    <w:r>
                      <w:rPr>
                        <w:color w:val="000000"/>
                        <w:sz w:val="16"/>
                        <w:szCs w:val="16"/>
                        <w:lang w:val="en-US"/>
                      </w:rPr>
                      <w:t>3</w:t>
                    </w:r>
                  </w:p>
                </w:txbxContent>
              </v:textbox>
            </v:rect>
            <v:rect id="Rectangle 1419" o:spid="_x0000_s21336" style="position:absolute;left:1810;top:19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byAAAAOMAAAAPAAAAZHJzL2Rvd25yZXYueG1sRI/dagIx&#10;FITvC32HcAq9q9kuVXQ1SqkIWrxx9QEOm7M/NDlZkuiub28Khd4MDMN8w6w2ozXiRj50jhW8TzIQ&#10;xJXTHTcKLufd2xxEiMgajWNScKcAm/Xz0woL7QY+0a2MjUgQDgUqaGPsCylD1ZLFMHE9ccpq5y3G&#10;ZH0jtcchwa2ReZbNpMWO00KLPX21VP2UV6tAnsvdMC+Nz9x3Xh/NYX+qySn1+jJul0k+lyAijfG/&#10;8YfYawX59GOxgN9P6Q/I9QMAAP//AwBQSwECLQAUAAYACAAAACEA2+H2y+4AAACFAQAAEwAAAAAA&#10;AAAAAAAAAAAAAAAAW0NvbnRlbnRfVHlwZXNdLnhtbFBLAQItABQABgAIAAAAIQBa9CxbvwAAABUB&#10;AAALAAAAAAAAAAAAAAAAAB8BAABfcmVscy8ucmVsc1BLAQItABQABgAIAAAAIQDuE/z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20" o:spid="_x0000_s21337" style="position:absolute;left:762;top:19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9cxwAAAOMAAAAPAAAAZHJzL2Rvd25yZXYueG1sRI/dSgMx&#10;EIXvBd8hjOCdTVyolG3TIkqhijfd+gDDZvYHk8mSxO769s6F4M3AYTjf4dsdluDVlVIeI1t4XBlQ&#10;xG10I/cWPi/Hhw2oXJAd+shk4YcyHPa3NzusXZz5TNem9EognGu0MJQy1VrndqCAeRUnYvl1MQUs&#10;ElOvXcJZ4MHrypgnHXBkWRhwopeB2q/mO1jQl+Y4bxqfTHyvug//djp3FK29v1tet3Ket6AKLeW/&#10;8Yc4OQvVem3EQpzEB/T+FwAA//8DAFBLAQItABQABgAIAAAAIQDb4fbL7gAAAIUBAAATAAAAAAAA&#10;AAAAAAAAAAAAAABbQ29udGVudF9UeXBlc10ueG1sUEsBAi0AFAAGAAgAAAAhAFr0LFu/AAAAFQEA&#10;AAsAAAAAAAAAAAAAAAAAHwEAAF9yZWxzLy5yZWxzUEsBAi0AFAAGAAgAAAAhAOHCz1z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lang w:val="en-US"/>
                      </w:rPr>
                      <w:t>H</w:t>
                    </w:r>
                  </w:p>
                </w:txbxContent>
              </v:textbox>
            </v:rect>
            <v:rect id="Rectangle 1421" o:spid="_x0000_s21338" style="position:absolute;left:9715;top:2076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rHyAAAAOMAAAAPAAAAZHJzL2Rvd25yZXYueG1sRI/dagIx&#10;FITvC32HcAre1cQFi6xGEYugpTeufYDD5uwPTU6WJHXXtzeFQm8GhmG+YTa7yVlxoxB7zxoWcwWC&#10;uPam51bD1/X4ugIRE7JB65k03CnCbvv8tMHS+JEvdKtSKzKEY4kaupSGUspYd+Qwzv1AnLPGB4cp&#10;29BKE3DMcGdlodSbdNhzXuhwoENH9Xf14zTIa3UcV5UNyn8Uzac9ny4Nea1nL9P7Ost+DSLRlP4b&#10;f4iT0VAsl2oBv5/yH5DbBwAAAP//AwBQSwECLQAUAAYACAAAACEA2+H2y+4AAACFAQAAEwAAAAAA&#10;AAAAAAAAAAAAAAAAW0NvbnRlbnRfVHlwZXNdLnhtbFBLAQItABQABgAIAAAAIQBa9CxbvwAAABUB&#10;AAALAAAAAAAAAAAAAAAAAB8BAABfcmVscy8ucmVsc1BLAQItABQABgAIAAAAIQCOjmr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22" o:spid="_x0000_s21339" style="position:absolute;left:10858;top:2076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wxwAAAOMAAAAPAAAAZHJzL2Rvd25yZXYueG1sRI/dagIx&#10;FITvC32HcAre1cQFi6xGKRbBSm9cfYDD5uwPTU6WJHW3b2+EQm8GhmG+YTa7yVlxoxB7zxoWcwWC&#10;uPam51bD9XJ4XYGICdmg9UwafinCbvv8tMHS+JHPdKtSKzKEY4kaupSGUspYd+Qwzv1AnLPGB4cp&#10;29BKE3DMcGdlodSbdNhzXuhwoH1H9Xf14zTIS3UYV5UNyp+K5st+Hs8Nea1nL9PHOsv7GkSiKf03&#10;/hBHo6FYLlUBj0/5D8jtHQAA//8DAFBLAQItABQABgAIAAAAIQDb4fbL7gAAAIUBAAATAAAAAAAA&#10;AAAAAAAAAAAAAABbQ29udGVudF9UeXBlc10ueG1sUEsBAi0AFAAGAAgAAAAhAFr0LFu/AAAAFQEA&#10;AAsAAAAAAAAAAAAAAAAAHwEAAF9yZWxzLy5yZWxzUEsBAi0AFAAGAAgAAAAhAH5c9LD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lang w:val="en-US"/>
                      </w:rPr>
                      <w:t>H</w:t>
                    </w:r>
                  </w:p>
                </w:txbxContent>
              </v:textbox>
            </v:rect>
            <v:rect id="Rectangle 1423" o:spid="_x0000_s21340" style="position:absolute;left:9715;top:11716;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EryAAAAOMAAAAPAAAAZHJzL2Rvd25yZXYueG1sRI/dagIx&#10;FITvC75DOELvauIWi6xGkRZBS29c+wCHzdkfmpwsSepu394UCr0ZGIb5htnuJ2fFjULsPWtYLhQI&#10;4tqbnlsNn9fj0xpETMgGrWfS8EMR9rvZwxZL40e+0K1KrcgQjiVq6FIaSilj3ZHDuPADcc4aHxym&#10;bEMrTcAxw52VhVIv0mHPeaHDgV47qr+qb6dBXqvjuK5sUP69aD7s+XRpyGv9OJ/eNlkOGxCJpvTf&#10;+EOcjIZitVLP8Psp/wG5uwMAAP//AwBQSwECLQAUAAYACAAAACEA2+H2y+4AAACFAQAAEwAAAAAA&#10;AAAAAAAAAAAAAAAAW0NvbnRlbnRfVHlwZXNdLnhtbFBLAQItABQABgAIAAAAIQBa9CxbvwAAABUB&#10;AAALAAAAAAAAAAAAAAAAAB8BAABfcmVscy8ucmVsc1BLAQItABQABgAIAAAAIQAREFE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C</w:t>
                    </w:r>
                  </w:p>
                </w:txbxContent>
              </v:textbox>
            </v:rect>
            <v:rect id="Rectangle 1424" o:spid="_x0000_s21341" style="position:absolute;left:10763;top:1171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fyAAAAOMAAAAPAAAAZHJzL2Rvd25yZXYueG1sRI/dagIx&#10;FITvC75DOELvauJSi6xGkRZBS29c+wCHzdkfmpwsSepu394UCr0ZGIb5htnuJ2fFjULsPWtYLhQI&#10;4tqbnlsNn9fj0xpETMgGrWfS8EMR9rvZwxZL40e+0K1KrcgQjiVq6FIaSilj3ZHDuPADcc4aHxym&#10;bEMrTcAxw52VhVIv0mHPeaHDgV47qr+qb6dBXqvjuK5sUP69aD7s+XRpyGv9OJ/eNlkOGxCJpvTf&#10;+EOcjIZitVLP8Psp/wG5uwMAAP//AwBQSwECLQAUAAYACAAAACEA2+H2y+4AAACFAQAAEwAAAAAA&#10;AAAAAAAAAAAAAAAAW0NvbnRlbnRfVHlwZXNdLnhtbFBLAQItABQABgAIAAAAIQBa9CxbvwAAABUB&#10;AAALAAAAAAAAAAAAAAAAAB8BAABfcmVscy8ucmVsc1BLAQItABQABgAIAAAAIQCe+cl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425" o:spid="_x0000_s21342" style="position:absolute;left:11811;top:12382;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zEyAAAAOMAAAAPAAAAZHJzL2Rvd25yZXYueG1sRI/NasMw&#10;EITvhbyD2EBvjVSDS3CihNIQSEsvcfIAi7X+odLKSErsvn1VKPQyMAzzDbPdz86KO4U4eNbwvFIg&#10;iBtvBu40XC/HpzWImJANWs+k4Zsi7HeLhy1Wxk98pnudOpEhHCvU0Kc0VlLGpieHceVH4py1PjhM&#10;2YZOmoBThjsrC6VepMOB80KPI7311HzVN6dBXurjtK5tUP6jaD/t++ncktf6cTkfNlleNyASzem/&#10;8Yc4GQ1FWaoSfj/lPyB3PwAAAP//AwBQSwECLQAUAAYACAAAACEA2+H2y+4AAACFAQAAEwAAAAAA&#10;AAAAAAAAAAAAAAAAW0NvbnRlbnRfVHlwZXNdLnhtbFBLAQItABQABgAIAAAAIQBa9CxbvwAAABUB&#10;AAALAAAAAAAAAAAAAAAAAB8BAABfcmVscy8ucmVsc1BLAQItABQABgAIAAAAIQDxtWz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2</w:t>
                    </w:r>
                  </w:p>
                </w:txbxContent>
              </v:textbox>
            </v:rect>
            <v:rect id="Rectangle 1426" o:spid="_x0000_s21343" style="position:absolute;left:7525;top:11716;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zyAAAAOMAAAAPAAAAZHJzL2Rvd25yZXYueG1sRI/dagIx&#10;FITvC75DOELvauKCIqtRRBFs6Y1rH+CwOftDk5MlSd3t2zeFQm8GhmG+YXaHyVnxoBB7zxqWCwWC&#10;uPam51bDx/3ysgERE7JB65k0fFOEw372tMPS+JFv9KhSKzKEY4kaupSGUspYd+QwLvxAnLPGB4cp&#10;29BKE3DMcGdlodRaOuw5L3Q40Kmj+rP6chrkvbqMm8oG5d+K5t2+Xm8Nea2f59N5m+W4BZFoSv+N&#10;P8TVaChWK7WG30/5D8j9DwAAAP//AwBQSwECLQAUAAYACAAAACEA2+H2y+4AAACFAQAAEwAAAAAA&#10;AAAAAAAAAAAAAAAAW0NvbnRlbnRfVHlwZXNdLnhtbFBLAQItABQABgAIAAAAIQBa9CxbvwAAABUB&#10;AAALAAAAAAAAAAAAAAAAAB8BAABfcmVscy8ucmVsc1BLAQItABQABgAIAAAAIQABZ/K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427" o:spid="_x0000_s21344" style="position:absolute;left:8572;top:1171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coyAAAAOMAAAAPAAAAZHJzL2Rvd25yZXYueG1sRI/dagIx&#10;FITvC32HcAq9q4kLtrIaRRTBlt649gEOm7M/NDlZktRd394UCr0ZGIb5hllvJ2fFlULsPWuYzxQI&#10;4tqbnlsNX5fjyxJETMgGrWfScKMI283jwxpL40c+07VKrcgQjiVq6FIaSilj3ZHDOPMDcc4aHxym&#10;bEMrTcAxw52VhVKv0mHPeaHDgfYd1d/Vj9MgL9VxXFY2KP9RNJ/2/XRuyGv9/DQdVll2KxCJpvTf&#10;+EOcjIZisVBv8Psp/wG5uQMAAP//AwBQSwECLQAUAAYACAAAACEA2+H2y+4AAACFAQAAEwAAAAAA&#10;AAAAAAAAAAAAAAAAW0NvbnRlbnRfVHlwZXNdLnhtbFBLAQItABQABgAIAAAAIQBa9CxbvwAAABUB&#10;AAALAAAAAAAAAAAAAAAAAB8BAABfcmVscy8ucmVsc1BLAQItABQABgAIAAAAIQBuK1c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28" o:spid="_x0000_s21345" style="position:absolute;left:15049;top:1171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NayAAAAOMAAAAPAAAAZHJzL2Rvd25yZXYueG1sRI/dSgMx&#10;EEbvBd8hjOCdTVyolG3TIkqhijfd+gDDZvYHk8mSxO769s6F4M3Ax/CdmbM7LMGrK6U8RrbwuDKg&#10;iNvoRu4tfF6ODxtQuSA79JHJwg9lOOxvb3ZYuzjzma5N6ZVAONdoYShlqrXO7UAB8ypOxLLrYgpY&#10;JKZeu4SzwIPXlTFPOuDIcmHAiV4Gar+a72BBX5rjvGl8MvG96j782+ncUbT2/m553cp43oIqtJT/&#10;xh/i5CxU67WRp8VJfEDvfwEAAP//AwBQSwECLQAUAAYACAAAACEA2+H2y+4AAACFAQAAEwAAAAAA&#10;AAAAAAAAAAAAAAAAW0NvbnRlbnRfVHlwZXNdLnhtbFBLAQItABQABgAIAAAAIQBa9CxbvwAAABUB&#10;AAALAAAAAAAAAAAAAAAAAB8BAABfcmVscy8ucmVsc1BLAQItABQABgAIAAAAIQAftMN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429" o:spid="_x0000_s21346" style="position:absolute;left:12668;top:1733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ByAAAAOMAAAAPAAAAZHJzL2Rvd25yZXYueG1sRI/dagIx&#10;FITvC75DOELvauKCxa5GEYtgS29c+wCHzdkfTE6WJHW3b98UCr0ZGIb5htnuJ2fFnULsPWtYLhQI&#10;4tqbnlsNn9fT0xpETMgGrWfS8E0R9rvZwxZL40e+0L1KrcgQjiVq6FIaSilj3ZHDuPADcc4aHxym&#10;bEMrTcAxw52VhVLP0mHPeaHDgY4d1bfqy2mQ1+o0risblH8vmg/7dr405LV+nE+vmyyHDYhEU/pv&#10;/CHORkOxWqkX+P2U/4Dc/QAAAP//AwBQSwECLQAUAAYACAAAACEA2+H2y+4AAACFAQAAEwAAAAAA&#10;AAAAAAAAAAAAAAAAW0NvbnRlbnRfVHlwZXNdLnhtbFBLAQItABQABgAIAAAAIQBa9CxbvwAAABUB&#10;AAALAAAAAAAAAAAAAAAAAB8BAABfcmVscy8ucmVsc1BLAQItABQABgAIAAAAIQBw+Gb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430" o:spid="_x0000_s21347" style="position:absolute;left:22002;top:181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1mByAAAAOMAAAAPAAAAZHJzL2Rvd25yZXYueG1sRI/LasMw&#10;EEX3hf6DmEJ3jRxDSnCihNASSEs3cfIBgzV+EGlkJDV2/76zKHQzcBnuuZztfvZO3SmmIbCB5aIA&#10;RdwEO3Bn4Ho5vqxBpYxs0QUmAz+UYL97fNhiZcPEZ7rXuVMC4VShgT7nsdI6NT15TIswEsuvDdFj&#10;lhg7bSNOAvdOl0Xxqj0OLAs9jvTWU3Orv70BfamP07p2sQifZfvlPk7nloIxz0/z+0bOYQMq05z/&#10;G3+IkzVQrlZLsRAn8QG9+wUAAP//AwBQSwECLQAUAAYACAAAACEA2+H2y+4AAACFAQAAEwAAAAAA&#10;AAAAAAAAAAAAAAAAW0NvbnRlbnRfVHlwZXNdLnhtbFBLAQItABQABgAIAAAAIQBa9CxbvwAAABUB&#10;AAALAAAAAAAAAAAAAAAAAB8BAABfcmVscy8ucmVsc1BLAQItABQABgAIAAAAIQBkG1m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31" o:spid="_x0000_s21348" style="position:absolute;left:26955;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ayAAAAOMAAAAPAAAAZHJzL2Rvd25yZXYueG1sRI/dagIx&#10;FITvhb5DOIXeaXYXFFmNIhZBS29c+wCHzdkfmpwsSequb98UCt4MDMN8w2z3kzXiTj70jhXkiwwE&#10;ce10z62Cr9tpvgYRIrJG45gUPCjAfvcy22Kp3chXulexFQnCoUQFXYxDKWWoO7IYFm4gTlnjvMWY&#10;rG+l9jgmuDWyyLKVtNhzWuhwoGNH9Xf1YxXIW3Ua15Xxmfsomk9zOV8bckq9vU7vmySHDYhIU3w2&#10;/hFnraBYLvMc/j6lPyB3vwAAAP//AwBQSwECLQAUAAYACAAAACEA2+H2y+4AAACFAQAAEwAAAAAA&#10;AAAAAAAAAAAAAAAAW0NvbnRlbnRfVHlwZXNdLnhtbFBLAQItABQABgAIAAAAIQBa9CxbvwAAABUB&#10;AAALAAAAAAAAAAAAAAAAAB8BAABfcmVscy8ucmVsc1BLAQItABQABgAIAAAAIQALV/w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432" o:spid="_x0000_s21349" style="position:absolute;left:9525;top:17526;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JtxwAAAOMAAAAPAAAAZHJzL2Rvd25yZXYueG1sRI/dagIx&#10;FITvC75DOIJ3NeuCRVajiCJo6Y1rH+CwOftDk5Mlie769qZQ6M3AMMw3zGY3WiMe5EPnWMFinoEg&#10;rpzuuFHwfTu9r0CEiKzROCYFTwqw207eNlhoN/CVHmVsRIJwKFBBG2NfSBmqliyGueuJU1Y7bzEm&#10;6xupPQ4Jbo3Ms+xDWuw4LbTY06Gl6qe8WwXyVp6GVWl85j7z+stczteanFKz6XhcJ9mvQUQa43/j&#10;D3HWCvLlcpHD76f0B+T2BQAA//8DAFBLAQItABQABgAIAAAAIQDb4fbL7gAAAIUBAAATAAAAAAAA&#10;AAAAAAAAAAAAAABbQ29udGVudF9UeXBlc10ueG1sUEsBAi0AFAAGAAgAAAAhAFr0LFu/AAAAFQEA&#10;AAsAAAAAAAAAAAAAAAAAHwEAAF9yZWxzLy5yZWxzUEsBAi0AFAAGAAgAAAAhAPuFYm3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lang w:val="en-US"/>
                      </w:rPr>
                      <w:t>5</w:t>
                    </w:r>
                  </w:p>
                </w:txbxContent>
              </v:textbox>
            </v:rect>
            <v:rect id="Rectangle 1433" o:spid="_x0000_s21350" style="position:absolute;left:10763;top:1543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f2yAAAAOMAAAAPAAAAZHJzL2Rvd25yZXYueG1sRI/dagIx&#10;FITvhb5DOIXeadYVi6xGKS2CSm9cfYDD5uwPTU6WJLrbtzdCoTcDwzDfMJvdaI24kw+dYwXzWQaC&#10;uHK640bB9bKfrkCEiKzROCYFvxRgt32ZbLDQbuAz3cvYiAThUKCCNsa+kDJULVkMM9cTp6x23mJM&#10;1jdSexwS3BqZZ9m7tNhxWmixp8+Wqp/yZhXIS7kfVqXxmTvl9bc5Hs41OaXeXsevdZKPNYhIY/xv&#10;/CEOWkG+XM4X8PyU/oDcPgAAAP//AwBQSwECLQAUAAYACAAAACEA2+H2y+4AAACFAQAAEwAAAAAA&#10;AAAAAAAAAAAAAAAAW0NvbnRlbnRfVHlwZXNdLnhtbFBLAQItABQABgAIAAAAIQBa9CxbvwAAABUB&#10;AAALAAAAAAAAAAAAAAAAAB8BAABfcmVscy8ucmVsc1BLAQItABQABgAIAAAAIQCUycf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34" o:spid="_x0000_s21351" style="position:absolute;left:11334;top:1543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CyAAAAOMAAAAPAAAAZHJzL2Rvd25yZXYueG1sRI/dagIx&#10;FITvhb5DOIXeadZFi6xGKS2CSm9cfYDD5uwPTU6WJLrbtzdCoTcDwzDfMJvdaI24kw+dYwXzWQaC&#10;uHK640bB9bKfrkCEiKzROCYFvxRgt32ZbLDQbuAz3cvYiAThUKCCNsa+kDJULVkMM9cTp6x23mJM&#10;1jdSexwS3BqZZ9m7tNhxWmixp8+Wqp/yZhXIS7kfVqXxmTvl9bc5Hs41OaXeXsevdZKPNYhIY/xv&#10;/CEOWkG+XM4X8PyU/oDcPgAAAP//AwBQSwECLQAUAAYACAAAACEA2+H2y+4AAACFAQAAEwAAAAAA&#10;AAAAAAAAAAAAAAAAW0NvbnRlbnRfVHlwZXNdLnhtbFBLAQItABQABgAIAAAAIQBa9CxbvwAAABUB&#10;AAALAAAAAAAAAAAAAAAAAB8BAABfcmVscy8ucmVsc1BLAQItABQABgAIAAAAIQAbIF+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0</w:t>
                    </w:r>
                  </w:p>
                </w:txbxContent>
              </v:textbox>
            </v:rect>
            <v:rect id="Rectangle 1435" o:spid="_x0000_s21352" style="position:absolute;left:13335;top:11049;width:577;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oZyAAAAOMAAAAPAAAAZHJzL2Rvd25yZXYueG1sRI/NasMw&#10;EITvhb6D2EJvjWyDS3CihNJiSEIvcfoAi7X+odLKSGrsvH0VKPQyMAzzDbPdL9aIK/kwOlaQrzIQ&#10;xK3TI/cKvi71yxpEiMgajWNScKMA+93jwxYr7WY+07WJvUgQDhUqGGKcKilDO5DFsHITcco65y3G&#10;ZH0vtcc5wa2RRZa9Sosjp4UBJ3ofqP1ufqwCeWnqed0Yn7lT0X2a4+HckVPq+Wn52CR524CItMT/&#10;xh/ioBUUZZmXcP+U/oDc/QIAAP//AwBQSwECLQAUAAYACAAAACEA2+H2y+4AAACFAQAAEwAAAAAA&#10;AAAAAAAAAAAAAAAAW0NvbnRlbnRfVHlwZXNdLnhtbFBLAQItABQABgAIAAAAIQBa9CxbvwAAABUB&#10;AAALAAAAAAAAAAAAAAAAAB8BAABfcmVscy8ucmVsc1BLAQItABQABgAIAAAAIQB0bPo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36" o:spid="_x0000_s21353" style="position:absolute;left:13906;top:11049;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RuyAAAAOMAAAAPAAAAZHJzL2Rvd25yZXYueG1sRI/dagIx&#10;FITvC32HcAre1awLiqxGKS2CSm/c9QEOm7M/NDlZkuiub28Khd4MDMN8w2z3kzXiTj70jhUs5hkI&#10;4trpnlsF1+rwvgYRIrJG45gUPCjAfvf6ssVCu5EvdC9jKxKEQ4EKuhiHQspQd2QxzN1AnLLGeYsx&#10;Wd9K7XFMcGtknmUrabHntNDhQJ8d1T/lzSqQVXkY16XxmTvnzbc5HS8NOaVmb9PXJsnHBkSkKf43&#10;/hBHrSBfLhcr+P2U/oDcPQEAAP//AwBQSwECLQAUAAYACAAAACEA2+H2y+4AAACFAQAAEwAAAAAA&#10;AAAAAAAAAAAAAAAAW0NvbnRlbnRfVHlwZXNdLnhtbFBLAQItABQABgAIAAAAIQBa9CxbvwAAABUB&#10;AAALAAAAAAAAAAAAAAAAAB8BAABfcmVscy8ucmVsc1BLAQItABQABgAIAAAAIQCEvmR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37" o:spid="_x0000_s21354" style="position:absolute;left:18669;top:12859;width:577;height:1314;visibility:visible;mso-wrap-style:none"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38" o:spid="_x0000_s21355" style="position:absolute;left:19240;top:12859;width:578;height:1314;visibility:visible;mso-wrap-style:none" filled="f" stroked="f">
              <o:lock v:ext="edit" aspectratio="t"/>
              <v:textbox style="mso-fit-shape-to-text:t" inset="0,0,0,0">
                <w:txbxContent>
                  <w:p w:rsidR="00AF1A90" w:rsidRDefault="00AF1A90" w:rsidP="00AF1A90">
                    <w:r>
                      <w:rPr>
                        <w:color w:val="000000"/>
                        <w:sz w:val="18"/>
                        <w:szCs w:val="18"/>
                        <w:lang w:val="en-US"/>
                      </w:rPr>
                      <w:t>4</w:t>
                    </w:r>
                  </w:p>
                </w:txbxContent>
              </v:textbox>
            </v:rect>
            <v:rect id="Rectangle 1439" o:spid="_x0000_s21356" style="position:absolute;left:21145;top:12001;width:578;height:1315;visibility:visible;mso-wrap-style:none"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40" o:spid="_x0000_s21357" style="position:absolute;left:21716;top:12001;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M8yAAAAOMAAAAPAAAAZHJzL2Rvd25yZXYueG1sRI/LasMw&#10;EEX3hfyDmEJ2jVxDSnCihNIQSEo3cfoBgzV+UGlkJDV2/76zKHQzcBnuuZzdYfZO3SmmIbCB51UB&#10;irgJduDOwOft9LQBlTKyRReYDPxQgsN+8bDDyoaJr3Svc6cEwqlCA33OY6V1anrymFZhJJZfG6LH&#10;LDF22kacBO6dLoviRXscWBZ6HOmtp+ar/vYG9K0+TZvaxSK8l+2Hu5yvLQVjlo/zcSvndQsq05z/&#10;G3+IszVQrtelWIiT+IDe/wIAAP//AwBQSwECLQAUAAYACAAAACEA2+H2y+4AAACFAQAAEwAAAAAA&#10;AAAAAAAAAAAAAAAAW0NvbnRlbnRfVHlwZXNdLnhtbFBLAQItABQABgAIAAAAIQBa9CxbvwAAABUB&#10;AAALAAAAAAAAAAAAAAAAAB8BAABfcmVscy8ucmVsc1BLAQItABQABgAIAAAAIQCqd5M8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lang w:val="en-US"/>
                      </w:rPr>
                      <w:t>6</w:t>
                    </w:r>
                  </w:p>
                </w:txbxContent>
              </v:textbox>
            </v:rect>
            <v:rect id="Rectangle 1441" o:spid="_x0000_s21358" style="position:absolute;left:19811;top:8953;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anxwAAAOMAAAAPAAAAZHJzL2Rvd25yZXYueG1sRI/dagIx&#10;FITvC75DOIJ3NeuCRVajiCJo6Y1rH+CwOftDk5Mlie769qZQ6M3AMMw3zGY3WiMe5EPnWMFinoEg&#10;rpzuuFHwfTu9r0CEiKzROCYFTwqw207eNlhoN/CVHmVsRIJwKFBBG2NfSBmqliyGueuJU1Y7bzEm&#10;6xupPQ4Jbo3Ms+xDWuw4LbTY06Gl6qe8WwXyVp6GVWl85j7z+stczteanFKz6XhcJ9mvQUQa43/j&#10;D3HWCvLlMl/A76f0B+T2BQAA//8DAFBLAQItABQABgAIAAAAIQDb4fbL7gAAAIUBAAATAAAAAAAA&#10;AAAAAAAAAAAAAABbQ29udGVudF9UeXBlc10ueG1sUEsBAi0AFAAGAAgAAAAhAFr0LFu/AAAAFQEA&#10;AAsAAAAAAAAAAAAAAAAAHwEAAF9yZWxzLy5yZWxzUEsBAi0AFAAGAAgAAAAhAMU7Nqf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lang w:val="en-US"/>
                      </w:rPr>
                      <w:t>1</w:t>
                    </w:r>
                  </w:p>
                </w:txbxContent>
              </v:textbox>
            </v:rect>
            <v:rect id="Rectangle 1442" o:spid="_x0000_s21359" style="position:absolute;left:20383;top:8953;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jQxwAAAOMAAAAPAAAAZHJzL2Rvd25yZXYueG1sRI/dagIx&#10;FITvC32HcAre1awBi6xGKRbBSm9cfYDD5uwPTU6WJHW3b2+EQm8GhmG+YTa7yVlxoxB7zxoW8wIE&#10;ce1Nz62G6+XwugIRE7JB65k0/FKE3fb5aYOl8SOf6ValVmQIxxI1dCkNpZSx7shhnPuBOGeNDw5T&#10;tqGVJuCY4c5KVRRv0mHPeaHDgfYd1d/Vj9MgL9VhXFU2FP6kmi/7eTw35LWevUwf6yzvaxCJpvTf&#10;+EMcjQa1XCoFj0/5D8jtHQAA//8DAFBLAQItABQABgAIAAAAIQDb4fbL7gAAAIUBAAATAAAAAAAA&#10;AAAAAAAAAAAAAABbQ29udGVudF9UeXBlc10ueG1sUEsBAi0AFAAGAAgAAAAhAFr0LFu/AAAAFQEA&#10;AAsAAAAAAAAAAAAAAAAAHwEAAF9yZWxzLy5yZWxzUEsBAi0AFAAGAAgAAAAhADXpqND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sz w:val="18"/>
                        <w:szCs w:val="18"/>
                        <w:lang w:val="en-US"/>
                      </w:rPr>
                      <w:t>7</w:t>
                    </w:r>
                  </w:p>
                </w:txbxContent>
              </v:textbox>
            </v:rect>
            <w10:wrap type="none"/>
            <w10:anchorlock/>
          </v:group>
        </w:pict>
      </w:r>
    </w:p>
    <w:p w:rsidR="00AF1A90" w:rsidRDefault="00AF1A90" w:rsidP="00AF1A90">
      <w:pPr>
        <w:rPr>
          <w:sz w:val="22"/>
          <w:szCs w:val="22"/>
          <w:lang w:val="az-Latn-AZ"/>
        </w:rPr>
      </w:pPr>
      <w:r>
        <w:rPr>
          <w:sz w:val="28"/>
          <w:szCs w:val="28"/>
          <w:lang w:val="en-GB"/>
        </w:rPr>
        <w:t xml:space="preserve">                                                  </w:t>
      </w:r>
      <w:proofErr w:type="spellStart"/>
      <w:r>
        <w:rPr>
          <w:sz w:val="28"/>
          <w:szCs w:val="28"/>
        </w:rPr>
        <w:t>Strophant</w:t>
      </w:r>
      <w:proofErr w:type="spellEnd"/>
      <w:r>
        <w:rPr>
          <w:sz w:val="28"/>
          <w:szCs w:val="28"/>
          <w:lang w:val="en-GB"/>
        </w:rPr>
        <w:t>h</w:t>
      </w:r>
      <w:proofErr w:type="spellStart"/>
      <w:r>
        <w:rPr>
          <w:sz w:val="28"/>
          <w:szCs w:val="28"/>
        </w:rPr>
        <w:t>idol</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789" o:spid="_x0000_s21234" editas="canvas" style="width:228.85pt;height:170.15pt;mso-position-horizontal-relative:char;mso-position-vertical-relative:line" coordsize="29063,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tnQgAAAVrAAAOAAAAZHJzL2Uyb0RvYy54bWzsXW1v2zYQ/j5g/0HQ99XiiyTSqFMU6boN&#10;6LZi3fZdseXYmCx5khKn/fU7kpJMMVLjxU0pNNyAVLFlSiKf3D333PH88tXdLvNu07LaFvnCRy8C&#10;30vzZbHa5tcL/68/3/7AfK+qk3yVZEWeLvyPaeW/uvj+u5eH/TzFxabIVmnpwSB5NT/sF/6mrvfz&#10;2axabtJdUr0o9mkOb66LcpfU8Gt5PVuVyQFG32UzHATR7FCUq31ZLNOqglffqDf9Czn+ep0u69/X&#10;6yqtvWzhw73V8mcpf16Jn7OLl8n8ukz2m+2yuY3kEXexS7Y5XLQb6k1SJ95Nub031G67LIuqWNcv&#10;lsVuVqzX22UqnwGeBgXG01wm+W1SyYdZwuy0NwhHX3Dcq2tx33nxdptlMBszGH0uXhP/HmB9Unjx&#10;sIfVqfbdOlXnXf/DJtmn8rGq+fK32/elt10tfBwSzn0vT3aAk3fbPPWimCOxQuLycN5l/r4U97q8&#10;yz/s3xXLfyovLy43SX6dvq72sNQAQPh8+1JZFodNmqzgZuUo8GTaMOKXag+Xvjr8WqzgislNXcgl&#10;vFuXO3EZWBzvDj5LCGZR6HsfF34UI8RDBZr0rvaW8D4mCFGA1hLeh3NJKEE1S+btOPuyqn9Ki50n&#10;DhZ+Bk8mr5PcvqtqMePJvD2ltxLJPMu9w8LnIQ7lB6oi267EMonTqvL66jIrvdtEIFv+J+4LBuud&#10;VhY3+QpeT+ZiKn5sjutkm6ljOD/L5aqr6VCTfVWsPr4vxXDNyn81CNAAprIPAWwfAmEE96UgwAIa&#10;UgMCEYH3xPpjQGzs1v8E0zZmAmgg/oR7JoDYWX9vnW33PwvbMWIMUBDjEBlQ6FsDGmGHhrPQgE00&#10;UNtokLj428QFCsAuKAsxggtMUeclHC5OI0DjVoKYuJB/hz0P/1WIwoNocP5CUfsnoow0oCYSIosW&#10;4nN2YZg86mbBkcdzzQJY4D55iO2AYYwy4CBGQBYlIW8DCJ09AgLEmy56+HxgPO4XIhMAzA4Ahtmj&#10;zhJoTKmKFZJ5CwVMnDmQus//kknG0RCbaOC20TDIF1jECQQSQmFAw7BwEsOXhAVokrqXYKA5gNGd&#10;CHnUweDcxROTR0NvZKA+TBMJTmt4avFZhud9s2BJeRz0ETjADHFQEITMGEcskjbrSB10Fuk0yJPS&#10;K6O8ARkaJAumpEFijEkMzFEgIaSUEQMJIEKLMEIK0gIVLp54MNE2jgRDfwQ1x6KDMNVoTFnAIRkh&#10;iWPIYpV6OtoEJIDQIAFCD6KQ4oLLRwaXyBAdGaSE7LGFe2AIA4SbPCXiJIoNmcEAA4dTnWU4wzIY&#10;uiMLLOmOmtSkcwTnGZ42dBDxep8t2pcaIxLxJk0NSShKVfLx6A/6yUmnNp+pNiNDbGSBTbHRTD2w&#10;SKSeFDcIEGeQfQR7fwRDFzAgFnMVTThm8FhmYAiNQMtsM4PBIJIGIQIS2AiNIVIE5ogJMBAx8Iam&#10;lsllqc81EKbQqP4GLQmNJmHUvQWNB8GgFbY5MJwLBlNrBJXBSvSgEUbdRwxBQPMRLFSFj85HPNJH&#10;ABnrE0Y0JXlR9wyQdRD60jBbaNQlFzo+PnTEprwIwoIVS/AgRxgJIjSO4IKIM90CNhVGZFNhNIMI&#10;pFU+hyTGo0GEMwunbuoY1ZqxKS+q2mJLbNFEAg5IEAAFkFkHzENIRY06CJd/Oi//hE1tEZQGKw5C&#10;o4q6JRiscNa4otMTznUKpriILImLgwxBl5lRHDJzRxSKcSzYrtwRBUbDZRpO2ew37hdMmRFZkhk1&#10;a6CEokZJGoRAL/PoIHCmQzD1RWRJX9QhQDkSAqIgBK4g5WmTTdgUElVmxxI1NIVEBP6etvWrQRSG&#10;9ypSerIy4cylns/ZFIdNJREEBSv0ULIDiYZBniAoI2ycbVJQDhdtl4On2golMju9lDRoC1ZwoXsJ&#10;rWwxhiSkyRW7qMEJCGcLCMTUFUFRsL3+ug0YWn8KAICyNVeseHpXkNFAgZhSIugIVtZ/0Bu0xSdq&#10;k8v9dCPUp3FR39xEja5Y8byQgZhqIjQRmQ4Y2mJEAYYIkk2jeyIRBkIppUaXeHxk4pGYaiK2ryZG&#10;oqWOYoYc4gG1AetYh4IYEZ01nFf4El7B1BKxJS2xxwpj6Hal1p9yiBeNZAJhUL76ZOvPMBTFi7vp&#10;dUr6VhsqkU4+/ANaZEGzrAwaazFQFI7e4AP0wZLzcUZXLTWGUCRO6qqFcUAD0AFkOondq1TlOG67&#10;pRDYFK0yYeMeoIQnkyt6Sk8t8aTHdmeD/a/qu6s72ZOMsM5Wqp5YXlmoHnLQ8w4ONkX5yfcO0D9u&#10;4efQ4M73sl9yiO8A2nV7ULYHV+1Bki/hgwu/9j11eFmrlnQ3+3J7vZF9zNR6vIamZG+3skuYmFp1&#10;DzbacpFOgeyhSJchbaAoAi/SJiWnjKLO5D5zFHU6po4iJRc2YqYFFKEwYDFUQMuyWBwGYi8+GMcj&#10;HZmONeqs9jPHUaeA9nCky6A2cBQFHP4fxxGgTGh0IsK17NU6u/28cSTEaaWY9nCky6Y2cIRiKMZV&#10;MAoR4yrZM0FzpGqAjsTkuZIj2gmvPRjp6qsFGHGoJJQuDXqSRirldsRQFEQgrUzBFh1b/D5oi6p/&#10;b5Ly2+XYtNNvdRgBuKxGagxhoc8IJLEwBK2mz41iyqfh03hntR/E0TcdqdFO+O2hqJsdaKRtwxgF&#10;FPoTjKJoMsyId0b7maOoE417KOpmxxKKONSaKRRxiNrMrEEIO1can4YjLvAGltOGasS7xNszR9Gg&#10;9ki72bGDohAzIrjPiEebTLSvaiUcvaaD2qNqwm9PNaIkjIRGPYKi6Xg0p2BDgapohzIU69NuduzY&#10;Io1doygkISgS05QeuZOwFYwGpUcwUVaDNI5I3PZ+GoLRdKzRxBVs+fVH8NVHkjc23wslvsxJ/13m&#10;347fXnXxHwAAAP//AwBQSwMEFAAGAAgAAAAhAISn8DzgAAAACgEAAA8AAABkcnMvZG93bnJldi54&#10;bWxMj09Lw0AQxe+C32EZwUuxu9p/kmZTRBER8WD14m2anSbB7GzIbtu0n97Ri14eDI/35v3y1eBb&#10;tac+NoEtXI8NKOIyuIYrCx/vj1e3oGJCdtgGJgtHirAqzs9yzFw48Bvt16lSUsIxQwt1Sl2mdSxr&#10;8hjHoSMWbxt6j0nOvtKux4OU+1bfGDPXHhuWDzV2dF9T+bXeeQuTI788P807g6dP3W9PMxpeRyNr&#10;Ly+Gh6XI3RJUoiH9JeCHQfZDIcM2YccuqtaC0KRfFW86WyxAbaR9aiagi1z/Ryi+AQAA//8DAFBL&#10;AQItABQABgAIAAAAIQC2gziS/gAAAOEBAAATAAAAAAAAAAAAAAAAAAAAAABbQ29udGVudF9UeXBl&#10;c10ueG1sUEsBAi0AFAAGAAgAAAAhADj9If/WAAAAlAEAAAsAAAAAAAAAAAAAAAAALwEAAF9yZWxz&#10;Ly5yZWxzUEsBAi0AFAAGAAgAAAAhAN394e2dCAAABWsAAA4AAAAAAAAAAAAAAAAALgIAAGRycy9l&#10;Mm9Eb2MueG1sUEsBAi0AFAAGAAgAAAAhAISn8DzgAAAACgEAAA8AAAAAAAAAAAAAAAAA9woAAGRy&#10;cy9kb3ducmV2LnhtbFBLBQYAAAAABAAEAPMAAAAEDAAAAABTbjhEemdBQUFBQ2dFQUFBOEFBQUFB&#10;QUFBQUFBQUFBQUFBOXdvQUFHUk==&#10;">
            <v:shape id="_x0000_s21235" type="#_x0000_t75" style="position:absolute;width:29063;height:21609;visibility:visible">
              <v:fill o:detectmouseclick="t"/>
              <v:path o:connecttype="none"/>
            </v:shape>
            <v:line id="Line 6791" o:spid="_x0000_s21236" style="position:absolute;visibility:visible" from="13328,6711" to="15640,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CzzQAAAOMAAAAPAAAAZHJzL2Rvd25yZXYueG1sRI9BS8NA&#10;FITvBf/D8gRv7cYWg027LcUitD0UGwU9vmafSTT7NuyuSfrvXaHgZWAY5htmuR5MIzpyvras4H6S&#10;gCAurK65VPD2+jx+BOEDssbGMim4kIf16ma0xEzbnk/U5aEUEcI+QwVVCG0mpS8qMugntiWO2ad1&#10;BkO0rpTaYR/hppHTJEmlwZrjQoUtPVVUfOc/RsFx9pJ2m/1hN7zv03OxPZ0/vnqn1N3tsF1E2SxA&#10;BBrCf+OK2GkF04fZfA5/n+IfkKtfAAAA//8DAFBLAQItABQABgAIAAAAIQDb4fbL7gAAAIUBAAAT&#10;AAAAAAAAAAAAAAAAAAAAAABbQ29udGVudF9UeXBlc10ueG1sUEsBAi0AFAAGAAgAAAAhAFr0LFu/&#10;AAAAFQEAAAsAAAAAAAAAAAAAAAAAHwEAAF9yZWxzLy5yZWxzUEsBAi0AFAAGAAgAAAAhAEclQLPN&#10;AAAA4wAAAA8AAAAAAAAAAAAAAAAABwIAAGRycy9kb3ducmV2LnhtbFBLBQYAAAAAAwADALcAAAAB&#10;AwAAAABBQWdBQUFBaEFFY0==&#10;">
              <v:path arrowok="f"/>
              <o:lock v:ext="edit" aspectratio="t" shapetype="f"/>
            </v:line>
            <v:line id="Line 6792" o:spid="_x0000_s21237" style="position:absolute;visibility:visible" from="15640,8045" to="15646,10725" o:connectortype="straight">
              <v:path arrowok="f"/>
              <o:lock v:ext="edit" aspectratio="t" shapetype="f"/>
            </v:line>
            <v:line id="Line 6793" o:spid="_x0000_s21238" style="position:absolute;flip:x;visibility:visible" from="13328,10725" to="15640,12071" o:connectortype="straight">
              <v:path arrowok="f"/>
              <o:lock v:ext="edit" aspectratio="t" shapetype="f"/>
            </v:line>
            <v:line id="Line 6794" o:spid="_x0000_s21239" style="position:absolute;flip:x y;visibility:visible" from="11004,10725" to="13328,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RgygAAAOMAAAAPAAAAZHJzL2Rvd25yZXYueG1sRI9Pa8JA&#10;FMTvQr/D8gpepG5MbZHEVURRerI0VXp9ZF/+0OzbkF1N2k/fLQheBoZhfsMs14NpxJU6V1tWMJtG&#10;IIhzq2suFZw+908LEM4ja2wsk4IfcrBePYyWmGjb8wddM1+KAGGXoILK+zaR0uUVGXRT2xKHrLCd&#10;QR9sV0rdYR/gppFxFL1KgzWHhQpb2laUf2cXowD5+Pu86Gc0lwf6cvHxfbI5F0qNH4ddGmSTgvA0&#10;+HvjhnjTCuKXeRTD/6fwB+TqDwAA//8DAFBLAQItABQABgAIAAAAIQDb4fbL7gAAAIUBAAATAAAA&#10;AAAAAAAAAAAAAAAAAABbQ29udGVudF9UeXBlc10ueG1sUEsBAi0AFAAGAAgAAAAhAFr0LFu/AAAA&#10;FQEAAAsAAAAAAAAAAAAAAAAAHwEAAF9yZWxzLy5yZWxzUEsBAi0AFAAGAAgAAAAhAFVCxGDKAAAA&#10;4wAAAA8AAAAAAAAAAAAAAAAABwIAAGRycy9kb3ducmV2LnhtbFBLBQYAAAAAAwADALcAAAD+AgAA&#10;AABBZ0FBQUFoQUZWQ0==&#10;">
              <v:path arrowok="f"/>
              <o:lock v:ext="edit" aspectratio="t" shapetype="f"/>
            </v:line>
            <v:line id="Line 6795" o:spid="_x0000_s21240" style="position:absolute;flip:y;visibility:visible" from="11004,8045" to="11010,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OmzQAAAOMAAAAPAAAAZHJzL2Rvd25yZXYueG1sRI9BawIx&#10;FITvQv9DeIVepGarttjVKNIiePCiLSu9vW5eN8tuXrZJ1O2/bwoFLwPDMN8wi1VvW3EmH2rHCh5G&#10;GQji0umaKwXvb5v7GYgQkTW2jknBDwVYLW8GC8y1u/CezodYiQThkKMCE2OXSxlKQxbDyHXEKfty&#10;3mJM1ldSe7wkuG3lOMuepMWa04LBjl4Mlc3hZBXI2W747def06ZojsdnU5RF97FT6u62f50nWc9B&#10;ROrjtfGP2GoF48dpNoG/T+kPyOUvAAAA//8DAFBLAQItABQABgAIAAAAIQDb4fbL7gAAAIUBAAAT&#10;AAAAAAAAAAAAAAAAAAAAAABbQ29udGVudF9UeXBlc10ueG1sUEsBAi0AFAAGAAgAAAAhAFr0LFu/&#10;AAAAFQEAAAsAAAAAAAAAAAAAAAAAHwEAAF9yZWxzLy5yZWxzUEsBAi0AFAAGAAgAAAAhAFBFk6bN&#10;AAAA4wAAAA8AAAAAAAAAAAAAAAAABwIAAGRycy9kb3ducmV2LnhtbFBLBQYAAAAAAwADALcAAAAB&#10;AwAAAABBQWdBQUFBaEFGQk==&#10;">
              <v:path arrowok="f"/>
              <o:lock v:ext="edit" aspectratio="t" shapetype="f"/>
            </v:line>
            <v:line id="Line 6796" o:spid="_x0000_s21241" style="position:absolute;flip:y;visibility:visible" from="11004,6711" to="13328,8045" o:connectortype="straight">
              <v:path arrowok="f"/>
              <o:lock v:ext="edit" aspectratio="t" shapetype="f"/>
            </v:line>
            <v:line id="Line 6797" o:spid="_x0000_s21242" style="position:absolute;visibility:visible" from="13328,12071" to="13335,14744" o:connectortype="straight">
              <v:path arrowok="f"/>
              <o:lock v:ext="edit" aspectratio="t" shapetype="f"/>
            </v:line>
            <v:line id="Line 6798" o:spid="_x0000_s21243" style="position:absolute;flip:x;visibility:visible" from="11004,14744" to="13328,16078" o:connectortype="straight">
              <v:path arrowok="f"/>
              <o:lock v:ext="edit" aspectratio="t" shapetype="f"/>
            </v:line>
            <v:line id="Line 6799" o:spid="_x0000_s21244" style="position:absolute;flip:x y;visibility:visible" from="8693,14744" to="1100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f4ywAAAOMAAAAPAAAAZHJzL2Rvd25yZXYueG1sRI9Ba8JA&#10;FITvBf/D8oReim6SaivRjYil0pNSrXh9ZJ9JMPs2ZLcm9dd3hUIvA8Mw3zCLZW9qcaXWVZYVxOMI&#10;BHFudcWFgq/D+2gGwnlkjbVlUvBDDpbZ4GGBqbYdf9J17wsRIOxSVFB636RSurwkg25sG+KQnW1r&#10;0AfbFlK32AW4qWUSRS/SYMVhocSG1iXll/23UYC8vT3PupgmckMnl2x3T6vjWanHYf82D7Kag/DU&#10;+//GH+JDK0imk+gV7p/CH5DZLwAAAP//AwBQSwECLQAUAAYACAAAACEA2+H2y+4AAACFAQAAEwAA&#10;AAAAAAAAAAAAAAAAAAAAW0NvbnRlbnRfVHlwZXNdLnhtbFBLAQItABQABgAIAAAAIQBa9CxbvwAA&#10;ABUBAAALAAAAAAAAAAAAAAAAAB8BAABfcmVscy8ucmVsc1BLAQItABQABgAIAAAAIQBFNWf4ywAA&#10;AOMAAAAPAAAAAAAAAAAAAAAAAAcCAABkcnMvZG93bnJldi54bWxQSwUGAAAAAAMAAwC3AAAA/wIA&#10;AAAAQmdBSUFBQUFJUUJ=&#10;">
              <v:path arrowok="f"/>
              <o:lock v:ext="edit" aspectratio="t" shapetype="f"/>
            </v:line>
            <v:line id="Line 6800" o:spid="_x0000_s21245" style="position:absolute;flip:y;visibility:visible" from="8693,12071" to="8699,14744" o:connectortype="straight">
              <v:path arrowok="f"/>
              <o:lock v:ext="edit" aspectratio="t" shapetype="f"/>
            </v:line>
            <v:line id="Line 6801" o:spid="_x0000_s21246" style="position:absolute;flip:y;visibility:visible" from="8693,10725" to="11004,12071" o:connectortype="straight">
              <v:path arrowok="f"/>
              <o:lock v:ext="edit" aspectratio="t" shapetype="f"/>
            </v:line>
            <v:line id="Line 6802" o:spid="_x0000_s21247" style="position:absolute;flip:y;visibility:visible" from="20281,2768" to="20288,5448" o:connectortype="straight">
              <v:path arrowok="f"/>
              <o:lock v:ext="edit" aspectratio="t" shapetype="f"/>
            </v:line>
            <v:line id="Line 6803" o:spid="_x0000_s21248" style="position:absolute;flip:x;visibility:visible" from="22237,5448" to="2491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6XzQAAAOMAAAAPAAAAZHJzL2Rvd25yZXYueG1sRI9BSwMx&#10;FITvgv8hvIIXsdktVdpt01IUwUMvVtni7XXzull287Imsd3++0YQvAwMw3zDLNeD7cSJfGgcK8jH&#10;GQjiyumGawWfH68PMxAhImvsHJOCCwVYr25vllhod+Z3Ou1iLRKEQ4EKTIx9IWWoDFkMY9cTp+zo&#10;vMWYrK+l9nhOcNvJSZY9SYsNpwWDPT0bqtrdj1UgZ9v7b785TNuy3e/npqzK/mur1N1oeFkk2SxA&#10;RBrif+MP8aYVTB6neQ6/n9IfkKsrAAAA//8DAFBLAQItABQABgAIAAAAIQDb4fbL7gAAAIUBAAAT&#10;AAAAAAAAAAAAAAAAAAAAAABbQ29udGVudF9UeXBlc10ueG1sUEsBAi0AFAAGAAgAAAAhAFr0LFu/&#10;AAAAFQEAAAsAAAAAAAAAAAAAAAAAHwEAAF9yZWxzLy5yZWxzUEsBAi0AFAAGAAgAAAAhAEoCPpfN&#10;AAAA4wAAAA8AAAAAAAAAAAAAAAAABwIAAGRycy9kb3ducmV2LnhtbFBLBQYAAAAAAwADALcAAAAB&#10;AwAAAABBQWdBQUFBaEFFb0==&#10;">
              <v:path arrowok="f"/>
              <o:lock v:ext="edit" aspectratio="t" shapetype="f"/>
            </v:line>
            <v:line id="Line 6804" o:spid="_x0000_s21249" style="position:absolute;flip:x;visibility:visible" from="24809,1587" to="2654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DgzQAAAOMAAAAPAAAAZHJzL2Rvd25yZXYueG1sRI9BSwMx&#10;FITvgv8hvIIXsdkuVdpt01IUwUMvVtni7XXzull287Imsd3++0YQvAwMw3zDLNeD7cSJfGgcK5iM&#10;MxDEldMN1wo+P14fZiBCRNbYOSYFFwqwXt3eLLHQ7szvdNrFWiQIhwIVmBj7QspQGbIYxq4nTtnR&#10;eYsxWV9L7fGc4LaTeZY9SYsNpwWDPT0bqtrdj1UgZ9v7b785TNuy3e/npqzK/mur1N1oeFkk2SxA&#10;RBrif+MP8aYV5I/TSQ6/n9IfkKsrAAAA//8DAFBLAQItABQABgAIAAAAIQDb4fbL7gAAAIUBAAAT&#10;AAAAAAAAAAAAAAAAAAAAAABbQ29udGVudF9UeXBlc10ueG1sUEsBAi0AFAAGAAgAAAAhAFr0LFu/&#10;AAAAFQEAAAsAAAAAAAAAAAAAAAAAHwEAAF9yZWxzLy5yZWxzUEsBAi0AFAAGAAgAAAAhALrQoODN&#10;AAAA4wAAAA8AAAAAAAAAAAAAAAAABwIAAGRycy9kb3ducmV2LnhtbFBLBQYAAAAAAwADALcAAAAB&#10;AwAAAABBQWdBQUFBaEFMck==&#10;">
              <v:path arrowok="f"/>
              <o:lock v:ext="edit" aspectratio="t" shapetype="f"/>
            </v:line>
            <v:line id="Line 6805" o:spid="_x0000_s21250" style="position:absolute;flip:x;visibility:visible" from="25012,1936" to="26746,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V7zQAAAOMAAAAPAAAAZHJzL2Rvd25yZXYueG1sRI9BawIx&#10;FITvhf6H8Aq9FM1qVexqFGkp9OBFW1Z6e928bpbdvGyTVNd/3wgFLwPDMN8wy3VvW3EkH2rHCkbD&#10;DARx6XTNlYKP99fBHESIyBpbx6TgTAHWq9ubJebanXhHx32sRIJwyFGBibHLpQylIYth6DrilH07&#10;bzEm6yupPZ4S3LZynGUzabHmtGCwo2dDZbP/tQrkfPvw4zdfk6ZoDocnU5RF97lV6v6uf1kk2SxA&#10;ROrjtfGPeNMKxtPJ6BEun9IfkKs/AAAA//8DAFBLAQItABQABgAIAAAAIQDb4fbL7gAAAIUBAAAT&#10;AAAAAAAAAAAAAAAAAAAAAABbQ29udGVudF9UeXBlc10ueG1sUEsBAi0AFAAGAAgAAAAhAFr0LFu/&#10;AAAAFQEAAAsAAAAAAAAAAAAAAAAAHwEAAF9yZWxzLy5yZWxzUEsBAi0AFAAGAAgAAAAhANWcBXvN&#10;AAAA4wAAAA8AAAAAAAAAAAAAAAAABwIAAGRycy9kb3ducmV2LnhtbFBLBQYAAAAAAwADALcAAAAB&#10;AwAAAABBQWdBQUFBaEFOV0==&#10;">
              <v:path arrowok="f"/>
              <o:lock v:ext="edit" aspectratio="t" shapetype="f"/>
            </v:line>
            <v:line id="Line 6806" o:spid="_x0000_s21251" style="position:absolute;visibility:visible" from="20281,5448" to="22955,5454" o:connectortype="straight">
              <v:path arrowok="f"/>
              <o:lock v:ext="edit" aspectratio="t" shapetype="f"/>
            </v:line>
            <v:line id="Line 6807" o:spid="_x0000_s21252" style="position:absolute;visibility:visible" from="6369,10744" to="8680,12077" o:connectortype="straight">
              <v:path arrowok="f"/>
              <o:lock v:ext="edit" aspectratio="t" shapetype="f"/>
            </v:line>
            <v:line id="Line 6808" o:spid="_x0000_s21253" style="position:absolute;flip:y;visibility:visible" from="8680,10198" to="8686,12077" o:connectortype="straight">
              <v:path arrowok="f"/>
              <o:lock v:ext="edit" aspectratio="t" shapetype="f"/>
            </v:line>
            <v:line id="Line 6809" o:spid="_x0000_s21254" style="position:absolute;flip:x y;visibility:visible" from="4051,14751" to="6369,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ElygAAAOMAAAAPAAAAZHJzL2Rvd25yZXYueG1sRI9Ba8JA&#10;FITvBf/D8oReRDeJ1kp0FbG09GRRK14f2WcSzL4N2a2J/fVdQehlYBjmG2ax6kwlrtS40rKCeBSB&#10;IM6sLjlX8H14H85AOI+ssbJMCm7kYLXsPS0w1bblHV33PhcBwi5FBYX3dSqlywoy6Ea2Jg7Z2TYG&#10;fbBNLnWDbYCbSiZRNJUGSw4LBda0KSi77H+MAuTt73jWxjSRH3RyyfZrsD6elXrud2/zIOs5CE+d&#10;/288EJ9aQfIyiV/h/in8Abn8AwAA//8DAFBLAQItABQABgAIAAAAIQDb4fbL7gAAAIUBAAATAAAA&#10;AAAAAAAAAAAAAAAAAABbQ29udGVudF9UeXBlc10ueG1sUEsBAi0AFAAGAAgAAAAhAFr0LFu/AAAA&#10;FQEAAAsAAAAAAAAAAAAAAAAAHwEAAF9yZWxzLy5yZWxzUEsBAi0AFAAGAAgAAAAhAMDs8SXKAAAA&#10;4wAAAA8AAAAAAAAAAAAAAAAABwIAAGRycy9kb3ducmV2LnhtbFBLBQYAAAAAAwADALcAAAD+AgAA&#10;AABBZ0FBQUFoQU1Ec0==&#10;">
              <v:path arrowok="f"/>
              <o:lock v:ext="edit" aspectratio="t" shapetype="f"/>
            </v:line>
            <v:line id="Line 6810" o:spid="_x0000_s21255" style="position:absolute;flip:x;visibility:visible" from="6369,14751" to="8680,16097" o:connectortype="straight">
              <v:path arrowok="f"/>
              <o:lock v:ext="edit" aspectratio="t" shapetype="f"/>
            </v:line>
            <v:line id="Line 6811" o:spid="_x0000_s21256" style="position:absolute;visibility:visible" from="8680,14751" to="8686,1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6MzQAAAOMAAAAPAAAAZHJzL2Rvd25yZXYueG1sRI9bS8NA&#10;FITfBf/DcoS+2U0vhjbtthSL0Pog9gL6eJo9JtHs2bC7TeK/dwXBl4FhmG+Y5bo3tWjJ+cqygtEw&#10;AUGcW11xoeB8erqfgfABWWNtmRR8k4f16vZmiZm2HR+oPYZCRAj7DBWUITSZlD4vyaAf2oY4Zh/W&#10;GQzRukJqh12Em1qOkySVBiuOCyU29FhS/nW8GgUvk9e03eyfd/3bPr3k28Pl/bNzSg3u+u0iymYB&#10;IlAf/ht/iJ1WMH6Yjubw+yn+Abn6AQAA//8DAFBLAQItABQABgAIAAAAIQDb4fbL7gAAAIUBAAAT&#10;AAAAAAAAAAAAAAAAAAAAAABbQ29udGVudF9UeXBlc10ueG1sUEsBAi0AFAAGAAgAAAAhAFr0LFu/&#10;AAAAFQEAAAsAAAAAAAAAAAAAAAAAHwEAAF9yZWxzLy5yZWxzUEsBAi0AFAAGAAgAAAAhAOpcjozN&#10;AAAA4wAAAA8AAAAAAAAAAAAAAAAABwIAAGRycy9kb3ducmV2LnhtbFBLBQYAAAAAAwADALcAAAAB&#10;AwAAAABBQWdBQUFBaEFPcE==&#10;">
              <v:path arrowok="f"/>
              <o:lock v:ext="edit" aspectratio="t" shapetype="f"/>
            </v:line>
            <v:line id="Line 6812" o:spid="_x0000_s21257" style="position:absolute;flip:y;visibility:visible" from="4051,12077" to="4057,14751" o:connectortype="straight">
              <v:path arrowok="f"/>
              <o:lock v:ext="edit" aspectratio="t" shapetype="f"/>
            </v:line>
            <v:line id="Line 6813" o:spid="_x0000_s21258" style="position:absolute;flip:y;visibility:visible" from="4051,10744" to="6369,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QqzQAAAOMAAAAPAAAAZHJzL2Rvd25yZXYueG1sRI9BSwMx&#10;FITvgv8hvIIXsdkuVdpt01IUwUMvVtni7XXzull287Imsd3++0YQvAwMw3zDLNeD7cSJfGgcK5iM&#10;MxDEldMN1wo+P14fZiBCRNbYOSYFFwqwXt3eLLHQ7szvdNrFWiQIhwIVmBj7QspQGbIYxq4nTtnR&#10;eYsxWV9L7fGc4LaTeZY9SYsNpwWDPT0bqtrdj1UgZ9v7b785TNuy3e/npqzK/mur1N1oeFkk2SxA&#10;RBrif+MP8aYV5I/TfAK/n9IfkKsrAAAA//8DAFBLAQItABQABgAIAAAAIQDb4fbL7gAAAIUBAAAT&#10;AAAAAAAAAAAAAAAAAAAAAABbQ29udGVudF9UeXBlc10ueG1sUEsBAi0AFAAGAAgAAAAhAFr0LFu/&#10;AAAAFQEAAAsAAAAAAAAAAAAAAAAAHwEAAF9yZWxzLy5yZWxzUEsBAi0AFAAGAAgAAAAhAIRu9CrN&#10;AAAA4wAAAA8AAAAAAAAAAAAAAAAABwIAAGRycy9kb3ducmV2LnhtbFBLBQYAAAAAAwADALcAAAAB&#10;AwAAAABBQWdBQUFBaEFJUk==&#10;">
              <v:path arrowok="f"/>
              <o:lock v:ext="edit" aspectratio="t" shapetype="f"/>
            </v:line>
            <v:line id="Line 6814" o:spid="_x0000_s21259" style="position:absolute;flip:y;visibility:visible" from="15640,5372" to="15646,8045" o:connectortype="straight">
              <v:path arrowok="f"/>
              <o:lock v:ext="edit" aspectratio="t" shapetype="f"/>
            </v:line>
            <v:line id="Line 6815" o:spid="_x0000_s21260" style="position:absolute;flip:y;visibility:visible" from="20300,5295" to="20307,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M/GzQAAAOMAAAAPAAAAZHJzL2Rvd25yZXYueG1sRI9BSwMx&#10;FITvQv9DeAUv0ma7VqnbpqUogoderLKlt+fmdbPs5mVNYrv+eyMIXgaGYb5hVpvBduJMPjSOFcym&#10;GQjiyumGawXvb8+TBYgQkTV2jknBNwXYrEdXKyy0u/ArnfexFgnCoUAFJsa+kDJUhiyGqeuJU3Zy&#10;3mJM1tdSe7wkuO1knmX30mLDacFgT4+Gqnb/ZRXIxe7m028/5m3ZHg4PpqzK/rhT6no8PC2TbJcg&#10;Ig3xv/GHeNEK8rt5fgu/n9IfkOsfAAAA//8DAFBLAQItABQABgAIAAAAIQDb4fbL7gAAAIUBAAAT&#10;AAAAAAAAAAAAAAAAAAAAAABbQ29udGVudF9UeXBlc10ueG1sUEsBAi0AFAAGAAgAAAAhAFr0LFu/&#10;AAAAFQEAAAsAAAAAAAAAAAAAAAAAHwEAAF9yZWxzLy5yZWxzUEsBAi0AFAAGAAgAAAAhABvwz8bN&#10;AAAA4wAAAA8AAAAAAAAAAAAAAAAABwIAAGRycy9kb3ducmV2LnhtbFBLBQYAAAAAAwADALcAAAAB&#10;AwAAAABBQWdBQUFBaEFCdk==&#10;">
              <v:path arrowok="f"/>
              <o:lock v:ext="edit" aspectratio="t" shapetype="f"/>
            </v:line>
            <v:line id="Line 6816" o:spid="_x0000_s21261" style="position:absolute;visibility:visible" from="15640,10725" to="15646,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uvzQAAAOMAAAAPAAAAZHJzL2Rvd25yZXYueG1sRI9BS8NA&#10;FITvgv9heQVvdtNYg6TdlmIRWg/S1kI9vmafSTT7NuyuSfz33YLgZWAY5htmvhxMIzpyvrasYDJO&#10;QBAXVtdcKji+v9w/gfABWWNjmRT8kofl4vZmjrm2Pe+pO4RSRAj7HBVUIbS5lL6oyKAf25Y4Zp/W&#10;GQzRulJqh32Em0amSZJJgzXHhQpbeq6o+D78GAVvD7usW21fN8Npm52L9f788dU7pe5Gw3oWZTUD&#10;EWgI/40/xEYrSB+n6RSun+IfkIsLAAAA//8DAFBLAQItABQABgAIAAAAIQDb4fbL7gAAAIUBAAAT&#10;AAAAAAAAAAAAAAAAAAAAAABbQ29udGVudF9UeXBlc10ueG1sUEsBAi0AFAAGAAgAAAAhAFr0LFu/&#10;AAAAFQEAAAsAAAAAAAAAAAAAAAAAHwEAAF9yZWxzLy5yZWxzUEsBAi0AFAAGAAgAAAAhAMox66/N&#10;AAAA4wAAAA8AAAAAAAAAAAAAAAAABwIAAGRycy9kb3ducmV2LnhtbFBLBQYAAAAAAwADALcAAAAB&#10;AwAAAABBQWdBQUFBaEFNb0==&#10;">
              <v:path arrowok="f"/>
              <o:lock v:ext="edit" aspectratio="t" shapetype="f"/>
            </v:line>
            <v:line id="Line 6817" o:spid="_x0000_s21262" style="position:absolute;flip:y;visibility:visible" from="20281,1758" to="22009,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IpzQAAAOMAAAAPAAAAZHJzL2Rvd25yZXYueG1sRI9BSwMx&#10;FITvQv9DeEIvYrNdWmm3TUuxCB56scoWb6+b52bZzcuaxHb990YQvAwMw3zDrLeD7cSFfGgcK5hO&#10;MhDEldMN1wreXp/uFyBCRNbYOSYF3xRguxndrLHQ7sovdDnGWiQIhwIVmBj7QspQGbIYJq4nTtmH&#10;8xZjsr6W2uM1wW0n8yx7kBYbTgsGe3o0VLXHL6tALg53n353nrVlezotTVmV/ftBqfHtsF8l2a1A&#10;RBrif+MP8awV5PNZPoffT+kPyM0PAAAA//8DAFBLAQItABQABgAIAAAAIQDb4fbL7gAAAIUBAAAT&#10;AAAAAAAAAAAAAAAAAAAAAABbQ29udGVudF9UeXBlc10ueG1sUEsBAi0AFAAGAAgAAAAhAFr0LFu/&#10;AAAAFQEAAAsAAAAAAAAAAAAAAAAAHwEAAF9yZWxzLy5yZWxzUEsBAi0AFAAGAAgAAAAhAPtV8inN&#10;AAAA4wAAAA8AAAAAAAAAAAAAAAAABwIAAGRycy9kb3ducmV2LnhtbFBLBQYAAAAAAwADALcAAAAB&#10;AwAAAABBQWdBQUFBaEFQdE==&#10;">
              <v:path arrowok="f"/>
              <o:lock v:ext="edit" aspectratio="t" shapetype="f"/>
            </v:line>
            <v:line id="Line 6818" o:spid="_x0000_s21263" style="position:absolute;visibility:visible" from="23177,1758" to="24911,2768" o:connectortype="straight">
              <v:path arrowok="f"/>
              <o:lock v:ext="edit" aspectratio="t" shapetype="f"/>
            </v:line>
            <v:line id="Line 6819" o:spid="_x0000_s21264" style="position:absolute;visibility:visible" from="24911,2768" to="24917,5448" o:connectortype="straight">
              <v:path arrowok="f"/>
              <o:lock v:ext="edit" aspectratio="t" shapetype="f"/>
            </v:line>
            <v:line id="Line 6820" o:spid="_x0000_s21265" style="position:absolute;flip:x;visibility:visible" from="17964,10655" to="20281,11995" o:connectortype="straight">
              <v:path arrowok="f"/>
              <o:lock v:ext="edit" aspectratio="t" shapetype="f"/>
            </v:line>
            <v:line id="Line 6821" o:spid="_x0000_s21266" style="position:absolute;flip:x y;visibility:visible" from="15646,10655" to="17964,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pxywAAAOMAAAAPAAAAZHJzL2Rvd25yZXYueG1sRI9Ba8JA&#10;FITvBf/D8oRepG6SatHoRsTS4kmpbfH6yD6TYPZtyG5N2l/vCkIvA8Mw3zDLVW9qcaHWVZYVxOMI&#10;BHFudcWFgq/Pt6cZCOeRNdaWScEvOVhlg4clptp2/EGXgy9EgLBLUUHpfZNK6fKSDLqxbYhDdrKt&#10;QR9sW0jdYhfgppZJFL1IgxWHhRIb2pSUnw8/RgHy7u951sU0ke90dMluP1p/n5R6HPaviyDrBQhP&#10;vf9v3BFbrSCZTpI53D6FPyCzKwAAAP//AwBQSwECLQAUAAYACAAAACEA2+H2y+4AAACFAQAAEwAA&#10;AAAAAAAAAAAAAAAAAAAAW0NvbnRlbnRfVHlwZXNdLnhtbFBLAQItABQABgAIAAAAIQBa9CxbvwAA&#10;ABUBAAALAAAAAAAAAAAAAAAAAB8BAABfcmVscy8ucmVsc1BLAQItABQABgAIAAAAIQAQUwpxywAA&#10;AOMAAAAPAAAAAAAAAAAAAAAAAAcCAABkcnMvZG93bnJldi54bWxQSwUGAAAAAAMAAwC3AAAA/wIA&#10;AAAAQmdBSUFBQUFJUUF=&#10;">
              <v:path arrowok="f"/>
              <o:lock v:ext="edit" aspectratio="t" shapetype="f"/>
            </v:line>
            <v:line id="Line 6822" o:spid="_x0000_s21267" style="position:absolute;visibility:visible" from="20281,7981" to="20288,10655" o:connectortype="straight">
              <v:path arrowok="f"/>
              <o:lock v:ext="edit" aspectratio="t" shapetype="f"/>
            </v:line>
            <v:line id="Line 6823" o:spid="_x0000_s21268" style="position:absolute;visibility:visible" from="15646,7981" to="20281,7988" o:connectortype="straight">
              <v:path arrowok="f"/>
              <o:lock v:ext="edit" aspectratio="t" shapetype="f"/>
            </v:line>
            <v:line id="Line 6824" o:spid="_x0000_s21269" style="position:absolute;flip:y;visibility:visible" from="2311,14751" to="4051,15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yAzQAAAOMAAAAPAAAAZHJzL2Rvd25yZXYueG1sRI9BSwMx&#10;FITvQv9DeAUv0ma7VqnbpqUogoderLKlt+fmdbPs5mVNYrv+eyMIXgaGYb5hVpvBduJMPjSOFcym&#10;GQjiyumGawXvb8+TBYgQkTV2jknBNwXYrEdXKyy0u/ArnfexFgnCoUAFJsa+kDJUhiyGqeuJU3Zy&#10;3mJM1tdSe7wkuO1knmX30mLDacFgT4+Gqnb/ZRXIxe7m028/5m3ZHg4PpqzK/rhT6no8PC2TbJcg&#10;Ig3xv/GHeNEK8rv5bQ6/n9IfkOsfAAAA//8DAFBLAQItABQABgAIAAAAIQDb4fbL7gAAAIUBAAAT&#10;AAAAAAAAAAAAAAAAAAAAAABbQ29udGVudF9UeXBlc10ueG1sUEsBAi0AFAAGAAgAAAAhAFr0LFu/&#10;AAAAFQEAAAsAAAAAAAAAAAAAAAAAHwEAAF9yZWxzLy5yZWxzUEsBAi0AFAAGAAgAAAAhAPFl/IDN&#10;AAAA4wAAAA8AAAAAAAAAAAAAAAAABwIAAGRycy9kb3ducmV2LnhtbFBLBQYAAAAAAwADALcAAAAB&#10;AwAAAABBQWdBQUFBaEFQRk==&#10;">
              <v:path arrowok="f"/>
              <o:lock v:ext="edit" aspectratio="t" shapetype="f"/>
            </v:line>
            <v:line id="Line 6825" o:spid="_x0000_s21270" style="position:absolute;flip:y;visibility:visible" from="1733,16770" to="1739,17976" o:connectortype="straight">
              <v:path arrowok="f"/>
              <o:lock v:ext="edit" aspectratio="t" shapetype="f"/>
            </v:line>
            <v:line id="Line 6826" o:spid="_x0000_s21271" style="position:absolute;visibility:visible" from="6286,9398" to="8121,9404" o:connectortype="straight">
              <v:path arrowok="f"/>
              <o:lock v:ext="edit" aspectratio="t" shapetype="f"/>
            </v:line>
            <v:line id="Line 6827" o:spid="_x0000_s21272" style="position:absolute;visibility:visible" from="20701,4953" to="24555,4959" o:connectortype="straight" strokeweight=".65pt">
              <v:path arrowok="f"/>
              <o:lock v:ext="edit" aspectratio="t" shapetype="f"/>
            </v:line>
            <v:rect id="Rectangle 6828" o:spid="_x0000_s21273" style="position:absolute;left:22040;top:58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eTyAAAAOMAAAAPAAAAZHJzL2Rvd25yZXYueG1sRI/dagIx&#10;FITvC32HcAq9q9luVWQ1SqkIWrxx9QEOm7M/NDlZkuiub28Khd4MDMN8w6w2ozXiRj50jhW8TzIQ&#10;xJXTHTcKLufd2wJEiMgajWNScKcAm/Xz0woL7QY+0a2MjUgQDgUqaGPsCylD1ZLFMHE9ccpq5y3G&#10;ZH0jtcchwa2ReZbNpcWO00KLPX21VP2UV6tAnsvdsCiNz9x3Xh/NYX+qySn1+jJul0k+lyAijfG/&#10;8YfYawX5bPoxh99P6Q/I9QMAAP//AwBQSwECLQAUAAYACAAAACEA2+H2y+4AAACFAQAAEwAAAAAA&#10;AAAAAAAAAAAAAAAAW0NvbnRlbnRfVHlwZXNdLnhtbFBLAQItABQABgAIAAAAIQBa9CxbvwAAABUB&#10;AAALAAAAAAAAAAAAAAAAAB8BAABfcmVscy8ucmVsc1BLAQItABQABgAIAAAAIQC56je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829" o:spid="_x0000_s21274" style="position:absolute;left:26650;top:584;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IIyAAAAOMAAAAPAAAAZHJzL2Rvd25yZXYueG1sRI/dagIx&#10;FITvC32HcITe1azbP1mNUiyCFm9cfYDD5uwPJidLEt3t2zdCoTcDwzDfMMv1aI24kQ+dYwWzaQaC&#10;uHK640bB+bR9noMIEVmjcUwKfijAevX4sMRCu4GPdCtjIxKEQ4EK2hj7QspQtWQxTF1PnLLaeYsx&#10;Wd9I7XFIcGtknmXv0mLHaaHFnjYtVZfyahXIU7kd5qXxmfvO64PZ7441OaWeJuPXIsnnAkSkMf43&#10;/hA7rSB/e335gPun9Afk6hcAAP//AwBQSwECLQAUAAYACAAAACEA2+H2y+4AAACFAQAAEwAAAAAA&#10;AAAAAAAAAAAAAAAAW0NvbnRlbnRfVHlwZXNdLnhtbFBLAQItABQABgAIAAAAIQBa9CxbvwAAABUB&#10;AAALAAAAAAAAAAAAAAAAAB8BAABfcmVscy8ucmVsc1BLAQItABQABgAIAAAAIQDWppI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830" o:spid="_x0000_s21275" style="position:absolute;left:15087;top:12503;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831" o:spid="_x0000_s21276" style="position:absolute;left:16090;top:12503;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832" o:spid="_x0000_s21277" style="position:absolute;left:1175;top:1518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kByAAAAOMAAAAPAAAAZHJzL2Rvd25yZXYueG1sRI/dSgMx&#10;EIXvBd8hjOCdzbpUKdumpSiFKt502wcYNrM/NJksSeyub+9cCN4MHIbzHb7NbvZO3SimIbCB50UB&#10;irgJduDOwOV8eFqBShnZogtMBn4owW57f7fByoaJT3Src6cEwqlCA33OY6V1anrymBZhJJZfG6LH&#10;LDF22kacBO6dLoviVXscWBZ6HOmtp+Zaf3sD+lwfplXtYhE+y/bLfRxPLQVjHh/m97Wc/RpUpjn/&#10;N/4QR2ugfFkuxUKcxAf09hcAAP//AwBQSwECLQAUAAYACAAAACEA2+H2y+4AAACFAQAAEwAAAAAA&#10;AAAAAAAAAAAAAAAAW0NvbnRlbnRfVHlwZXNdLnhtbFBLAQItABQABgAIAAAAIQBa9CxbvwAAABUB&#10;AAALAAAAAAAAAAAAAAAAAB8BAABfcmVscy8ucmVsc1BLAQItABQABgAIAAAAIQABSXk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833" o:spid="_x0000_s21278" style="position:absolute;left:6;top:17977;width:7715;height:1752;visibility:visible" filled="f" stroked="f">
              <o:lock v:ext="edit" aspectratio="t"/>
              <v:textbox style="mso-fit-shape-to-text:t" inset="0,0,0,0">
                <w:txbxContent>
                  <w:p w:rsidR="00AF1A90" w:rsidRDefault="00AF1A90" w:rsidP="00AF1A90">
                    <w:pPr>
                      <w:rPr>
                        <w:lang w:val="en-GB"/>
                      </w:rPr>
                    </w:pPr>
                    <w:proofErr w:type="spellStart"/>
                    <w:r>
                      <w:rPr>
                        <w:color w:val="000000"/>
                        <w:lang w:val="en-GB"/>
                      </w:rPr>
                      <w:t>Cymarose</w:t>
                    </w:r>
                    <w:proofErr w:type="spellEnd"/>
                  </w:p>
                </w:txbxContent>
              </v:textbox>
            </v:rect>
            <v:rect id="Rectangle 6841" o:spid="_x0000_s21279" style="position:absolute;left:8128;top:8560;width:1022;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LtyAAAAOMAAAAPAAAAZHJzL2Rvd25yZXYueG1sRI/dagIx&#10;FITvhb5DOIXeadbFiqxGkRZBizeufYDD5uwPTU6WJHW3b98IgjcDwzDfMJvdaI24kQ+dYwXzWQaC&#10;uHK640bB9/UwXYEIEVmjcUwK/ijAbvsy2WCh3cAXupWxEQnCoUAFbYx9IWWoWrIYZq4nTlntvMWY&#10;rG+k9jgkuDUyz7KltNhxWmixp4+Wqp/y1yqQ1/IwrErjM/eV12dzOl5qckq9vY6f6yT7NYhIY3w2&#10;HoijVpC/LxY53D+lPyC3/wAAAP//AwBQSwECLQAUAAYACAAAACEA2+H2y+4AAACFAQAAEwAAAAAA&#10;AAAAAAAAAAAAAAAAW0NvbnRlbnRfVHlwZXNdLnhtbFBLAQItABQABgAIAAAAIQBa9CxbvwAAABUB&#10;AAALAAAAAAAAAAAAAAAAAB8BAABfcmVscy8ucmVsc1BLAQItABQABgAIAAAAIQCe10L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842" o:spid="_x0000_s21280" style="position:absolute;left:9048;top:856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2yAAAAOMAAAAPAAAAZHJzL2Rvd25yZXYueG1sRI/dagIx&#10;FITvC75DOELvatatFVmNIi2Cld649gEOm7M/NDlZktTdvn0jCN4MDMN8w2x2ozXiSj50jhXMZxkI&#10;4srpjhsF35fDywpEiMgajWNS8EcBdtvJ0wYL7QY+07WMjUgQDgUqaGPsCylD1ZLFMHM9ccpq5y3G&#10;ZH0jtcchwa2ReZYtpcWO00KLPb23VP2Uv1aBvJSHYVUan7lTXn+Zz+O5JqfU83T8WCfZr0FEGuOj&#10;cUcctYL8bbF4hdun9Afk9h8AAP//AwBQSwECLQAUAAYACAAAACEA2+H2y+4AAACFAQAAEwAAAAAA&#10;AAAAAAAAAAAAAAAAW0NvbnRlbnRfVHlwZXNdLnhtbFBLAQItABQABgAIAAAAIQBa9CxbvwAAABUB&#10;AAALAAAAAAAAAAAAAAAAAB8BAABfcmVscy8ucmVsc1BLAQItABQABgAIAAAAIQDxm+d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843" o:spid="_x0000_s21281" style="position:absolute;left:9976;top:9150;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CyAAAAOMAAAAPAAAAZHJzL2Rvd25yZXYueG1sRI/NasMw&#10;EITvgb6D2EJviVzjluBECaUlkJReYvcBFmv9Q6WVkdTYffsqEMhlYBjmG2a7n60RF/JhcKzgeZWB&#10;IG6cHrhT8F0flmsQISJrNI5JwR8F2O8eFlsstZv4TJcqdiJBOJSooI9xLKUMTU8Ww8qNxClrnbcY&#10;k/Wd1B6nBLdG5ln2Ki0OnBZ6HOm9p+an+rUKZF0dpnVlfOY+8/bLnI7nlpxST4/zxybJ2wZEpDne&#10;GzfEUSvIX4qigOun9Afk7h8AAP//AwBQSwECLQAUAAYACAAAACEA2+H2y+4AAACFAQAAEwAAAAAA&#10;AAAAAAAAAAAAAAAAW0NvbnRlbnRfVHlwZXNdLnhtbFBLAQItABQABgAIAAAAIQBa9CxbvwAAABUB&#10;AAALAAAAAAAAAAAAAAAAAB8BAABfcmVscy8ucmVsc1BLAQItABQABgAIAAAAIQB+cn8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2</w:t>
                    </w:r>
                  </w:p>
                </w:txbxContent>
              </v:textbox>
            </v:rect>
            <v:rect id="Rectangle 6844" o:spid="_x0000_s21282" style="position:absolute;left:5283;top:8560;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845" o:spid="_x0000_s21283" style="position:absolute;left:4356;top:8560;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846" o:spid="_x0000_s21284" style="position:absolute;left:8128;top:16535;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847" o:spid="_x0000_s21285" style="position:absolute;left:9137;top:16535;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en-GB"/>
        </w:rPr>
      </w:pPr>
      <w:proofErr w:type="spellStart"/>
      <w:r>
        <w:rPr>
          <w:lang w:val="en-GB"/>
        </w:rPr>
        <w:t>Cymarole</w:t>
      </w:r>
      <w:proofErr w:type="spellEnd"/>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726" o:spid="_x0000_s21171" editas="canvas" style="width:227.65pt;height:170.15pt;mso-position-horizontal-relative:char;mso-position-vertical-relative:line" coordsize="28911,21609">
            <v:shape id="_x0000_s21172" type="#_x0000_t75" style="position:absolute;width:28911;height:21609;visibility:visible">
              <v:fill o:detectmouseclick="t"/>
              <v:path o:connecttype="none"/>
            </v:shape>
            <v:line id="Line 6728" o:spid="_x0000_s21173" style="position:absolute;visibility:visible" from="13493,7219" to="15805,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5gzQAAAOMAAAAPAAAAZHJzL2Rvd25yZXYueG1sRI9BS8NA&#10;FITvQv/D8gre7KYNRkm7LcUitB6krYV6fM0+k9Ts27C7JvHfu4LgZWAY5htmsRpMIzpyvrasYDpJ&#10;QBAXVtdcKji9Pd89gvABWWNjmRR8k4fVcnSzwFzbng/UHUMpIoR9jgqqENpcSl9UZNBPbEscsw/r&#10;DIZoXSm1wz7CTSNnSZJJgzXHhQpbeqqo+Dx+GQWv6T7r1ruX7XDeZZdic7i8X3un1O142MyjrOcg&#10;Ag3hv/GH2GoFs/s0fYDfT/EPyOUPAAAA//8DAFBLAQItABQABgAIAAAAIQDb4fbL7gAAAIUBAAAT&#10;AAAAAAAAAAAAAAAAAAAAAABbQ29udGVudF9UeXBlc10ueG1sUEsBAi0AFAAGAAgAAAAhAFr0LFu/&#10;AAAAFQEAAAsAAAAAAAAAAAAAAAAAHwEAAF9yZWxzLy5yZWxzUEsBAi0AFAAGAAgAAAAhAH+QLmDN&#10;AAAA4wAAAA8AAAAAAAAAAAAAAAAABwIAAGRycy9kb3ducmV2LnhtbFBLBQYAAAAAAwADALcAAAAB&#10;AwAAAABBQWdBQUFBaEFIK0==&#10;">
              <v:path arrowok="f"/>
              <o:lock v:ext="edit" aspectratio="t" shapetype="f"/>
            </v:line>
            <v:line id="Line 6729" o:spid="_x0000_s21174" style="position:absolute;visibility:visible" from="15805,8553" to="15811,11226" o:connectortype="straight">
              <v:path arrowok="f"/>
              <o:lock v:ext="edit" aspectratio="t" shapetype="f"/>
            </v:line>
            <v:line id="Line 6730" o:spid="_x0000_s21175" style="position:absolute;flip:x;visibility:visible" from="13493,11226" to="1580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UzQAAAOMAAAAPAAAAZHJzL2Rvd25yZXYueG1sRI9PSwMx&#10;FMTvgt8hPMGLtFlbLe22aSmK4KGX/mFLb6+b52bZzcuaxHb99kYQvAwMw/yGWax624oL+VA7VvA4&#10;zEAQl07XXCk47N8GUxAhImtsHZOCbwqwWt7eLDDX7spbuuxiJRKEQ44KTIxdLmUoDVkMQ9cRp+zD&#10;eYsxWV9J7fGa4LaVoyybSIs1pwWDHb0YKpvdl1Ugp5uHT78+PzVFczzOTFEW3Wmj1P1d/zpPsp6D&#10;iNTH/8Yf4l0rGD2PxzP4/ZT+gFz+AAAA//8DAFBLAQItABQABgAIAAAAIQDb4fbL7gAAAIUBAAAT&#10;AAAAAAAAAAAAAAAAAAAAAABbQ29udGVudF9UeXBlc10ueG1sUEsBAi0AFAAGAAgAAAAhAFr0LFu/&#10;AAAAFQEAAAsAAAAAAAAAAAAAAAAAHwEAAF9yZWxzLy5yZWxzUEsBAi0AFAAGAAgAAAAhAD9ro5TN&#10;AAAA4wAAAA8AAAAAAAAAAAAAAAAABwIAAGRycy9kb3ducmV2LnhtbFBLBQYAAAAAAwADALcAAAAB&#10;AwAAAABBQWdBQUFBaEFEOU==&#10;">
              <v:path arrowok="f"/>
              <o:lock v:ext="edit" aspectratio="t" shapetype="f"/>
            </v:line>
            <v:line id="Line 6731" o:spid="_x0000_s21176" style="position:absolute;flip:x y;visibility:visible" from="11169,11226" to="1349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spygAAAOMAAAAPAAAAZHJzL2Rvd25yZXYueG1sRI9Ba8JA&#10;EIXvQv/DMoVepG6Mtkh0FWlp6UnRKr0O2TEJzc6G7NZEf33nIHgZeAzve3yLVe9qdaY2VJ4NjEcJ&#10;KOLc24oLA4fvj+cZqBCRLdaeycCFAqyWD4MFZtZ3vKPzPhZKIBwyNFDG2GRah7wkh2HkG2L5nXzr&#10;MEpsC21b7ATuap0myat2WLEslNjQW0n57/7PGUDeXCezbkxT/Uk/Id1sh+vjyZinx/59Lmc9BxWp&#10;j/fGDfFlDaQvk6lYiJP4gF7+AwAA//8DAFBLAQItABQABgAIAAAAIQDb4fbL7gAAAIUBAAATAAAA&#10;AAAAAAAAAAAAAAAAAABbQ29udGVudF9UeXBlc10ueG1sUEsBAi0AFAAGAAgAAAAhAFr0LFu/AAAA&#10;FQEAAAsAAAAAAAAAAAAAAAAAHwEAAF9yZWxzLy5yZWxzUEsBAi0AFAAGAAgAAAAhAJwciynKAAAA&#10;4wAAAA8AAAAAAAAAAAAAAAAABwIAAGRycy9kb3ducmV2LnhtbFBLBQYAAAAAAwADALcAAAD+AgAA&#10;AABBZ0FBQUFoQUp3Y0==&#10;">
              <v:path arrowok="f"/>
              <o:lock v:ext="edit" aspectratio="t" shapetype="f"/>
            </v:line>
            <v:line id="Line 6732" o:spid="_x0000_s21177" style="position:absolute;flip:y;visibility:visible" from="11169,8553" to="11176,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9zvzQAAAOMAAAAPAAAAZHJzL2Rvd25yZXYueG1sRI9BawIx&#10;FITvhf6H8Aq9FM1qVexqFGkp9OBFW1Z6e928bpbdvGyTVNd/3wgFLwPDMN8wy3VvW3EkH2rHCkbD&#10;DARx6XTNlYKP99fBHESIyBpbx6TgTAHWq9ubJebanXhHx32sRIJwyFGBibHLpQylIYth6DrilH07&#10;bzEm6yupPZ4S3LZynGUzabHmtGCwo2dDZbP/tQrkfPvw4zdfk6ZoDocnU5RF97lV6v6uf1kk2SxA&#10;ROrjtfGPeNMKxtPHyQgun9IfkKs/AAAA//8DAFBLAQItABQABgAIAAAAIQDb4fbL7gAAAIUBAAAT&#10;AAAAAAAAAAAAAAAAAAAAAABbQ29udGVudF9UeXBlc10ueG1sUEsBAi0AFAAGAAgAAAAhAFr0LFu/&#10;AAAAFQEAAAsAAAAAAAAAAAAAAAAAHwEAAF9yZWxzLy5yZWxzUEsBAi0AFAAGAAgAAAAhAJkb3O/N&#10;AAAA4wAAAA8AAAAAAAAAAAAAAAAABwIAAGRycy9kb3ducmV2LnhtbFBLBQYAAAAAAwADALcAAAAB&#10;AwAAAABBQWdBQUFBaEFKa0==&#10;">
              <v:path arrowok="f"/>
              <o:lock v:ext="edit" aspectratio="t" shapetype="f"/>
            </v:line>
            <v:line id="Line 6733" o:spid="_x0000_s21178" style="position:absolute;flip:y;visibility:visible" from="11169,7219" to="13493,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KYzQAAAOMAAAAPAAAAZHJzL2Rvd25yZXYueG1sRI9BSwMx&#10;FITvQv9DeAUv0ma7VqnbpqUogoderLKlt+fmdbPs5mVNYrv+eyMIXgaGYb5hVpvBduJMPjSOFcym&#10;GQjiyumGawXvb8+TBYgQkTV2jknBNwXYrEdXKyy0u/ArnfexFgnCoUAFJsa+kDJUhiyGqeuJU3Zy&#10;3mJM1tdSe7wkuO1knmX30mLDacFgT4+Gqnb/ZRXIxe7m028/5m3ZHg4PpqzK/rhT6no8PC2TbJcg&#10;Ig3xv/GHeNEK8rvbeQ6/n9IfkOsfAAAA//8DAFBLAQItABQABgAIAAAAIQDb4fbL7gAAAIUBAAAT&#10;AAAAAAAAAAAAAAAAAAAAAABbQ29udGVudF9UeXBlc10ueG1sUEsBAi0AFAAGAAgAAAAhAFr0LFu/&#10;AAAAFQEAAAsAAAAAAAAAAAAAAAAAHwEAAF9yZWxzLy5yZWxzUEsBAi0AFAAGAAgAAAAhAGnJQpjN&#10;AAAA4wAAAA8AAAAAAAAAAAAAAAAABwIAAGRycy9kb3ducmV2LnhtbFBLBQYAAAAAAwADALcAAAAB&#10;AwAAAABBQWdBQUFBaEFHbk==&#10;">
              <v:path arrowok="f"/>
              <o:lock v:ext="edit" aspectratio="t" shapetype="f"/>
            </v:line>
            <v:line id="Line 6734" o:spid="_x0000_s21179" style="position:absolute;visibility:visible" from="13493,12573" to="13500,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sezQAAAOMAAAAPAAAAZHJzL2Rvd25yZXYueG1sRI9BS8NA&#10;FITvQv/D8gre7KaNBkm7LcUitB6krYV6fM0+k9Ts27C7JvHfu4LgZWAY5htmsRpMIzpyvrasYDpJ&#10;QBAXVtdcKji9Pd89gvABWWNjmRR8k4fVcnSzwFzbng/UHUMpIoR9jgqqENpcSl9UZNBPbEscsw/r&#10;DIZoXSm1wz7CTSNnSZJJgzXHhQpbeqqo+Dx+GQWv6T7r1ruX7XDeZZdic7i8X3un1O142MyjrOcg&#10;Ag3hv/GH2GoFs4f0PoXfT/EPyOUPAAAA//8DAFBLAQItABQABgAIAAAAIQDb4fbL7gAAAIUBAAAT&#10;AAAAAAAAAAAAAAAAAAAAAABbQ29udGVudF9UeXBlc10ueG1sUEsBAi0AFAAGAAgAAAAhAFr0LFu/&#10;AAAAFQEAAAsAAAAAAAAAAAAAAAAAHwEAAF9yZWxzLy5yZWxzUEsBAi0AFAAGAAgAAAAhAFitWx7N&#10;AAAA4wAAAA8AAAAAAAAAAAAAAAAABwIAAGRycy9kb3ducmV2LnhtbFBLBQYAAAAAAwADALcAAAAB&#10;AwAAAABBQWdBQUFBaEFGaU==&#10;">
              <v:path arrowok="f"/>
              <o:lock v:ext="edit" aspectratio="t" shapetype="f"/>
            </v:line>
            <v:line id="Line 6735" o:spid="_x0000_s21180" style="position:absolute;flip:x;visibility:visible" from="11169,15246" to="13493,1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93zQAAAOMAAAAPAAAAZHJzL2Rvd25yZXYueG1sRI9BSwMx&#10;FITvQv9DeAUv0mZbV6nbpqUogoderLKlt+fmdbPs5mVNYrv+eyMIXgaGYb5hVpvBduJMPjSOFcym&#10;GQjiyumGawXvb8+TBYgQkTV2jknBNwXYrEdXKyy0u/ArnfexFgnCoUAFJsa+kDJUhiyGqeuJU3Zy&#10;3mJM1tdSe7wkuO3kPMvupcWG04LBnh4NVe3+yyqQi93Np99+5G3ZHg4PpqzK/rhT6no8PC2TbJcg&#10;Ig3xv/GHeNEK5ne3eQ6/n9IfkOsfAAAA//8DAFBLAQItABQABgAIAAAAIQDb4fbL7gAAAIUBAAAT&#10;AAAAAAAAAAAAAAAAAAAAAABbQ29udGVudF9UeXBlc10ueG1sUEsBAi0AFAAGAAgAAAAhAFr0LFu/&#10;AAAAFQEAAAsAAAAAAAAAAAAAAAAAHwEAAF9yZWxzLy5yZWxzUEsBAi0AFAAGAAgAAAAhAIlsf3fN&#10;AAAA4wAAAA8AAAAAAAAAAAAAAAAABwIAAGRycy9kb3ducmV2LnhtbFBLBQYAAAAAAwADALcAAAAB&#10;AwAAAABBQWdBQUFBaEFJbE==&#10;">
              <v:path arrowok="f"/>
              <o:lock v:ext="edit" aspectratio="t" shapetype="f"/>
            </v:line>
            <v:line id="Line 6736" o:spid="_x0000_s21181" style="position:absolute;flip:x y;visibility:visible" from="8858,15246" to="11169,16586" o:connectortype="straight">
              <v:path arrowok="f"/>
              <o:lock v:ext="edit" aspectratio="t" shapetype="f"/>
            </v:line>
            <v:line id="Line 6737" o:spid="_x0000_s21182" style="position:absolute;flip:y;visibility:visible" from="8858,12573" to="8864,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SbzQAAAOMAAAAPAAAAZHJzL2Rvd25yZXYueG1sRI9BawIx&#10;FITvBf9DeIVeima1KnY1irQUevCiLSveXjevm2U3L9sk1e2/bwoFLwPDMN8wq01vW3EmH2rHCsaj&#10;DARx6XTNlYL3t5fhAkSIyBpbx6TghwJs1oObFebaXXhP50OsRIJwyFGBibHLpQylIYth5DrilH06&#10;bzEm6yupPV4S3LZykmVzabHmtGCwoydDZXP4tgrkYnf/5bcf06ZojsdHU5RFd9opdXfbPy+TbJcg&#10;IvXx2vhHvGoFk9nDdA5/n9IfkOtfAAAA//8DAFBLAQItABQABgAIAAAAIQDb4fbL7gAAAIUBAAAT&#10;AAAAAAAAAAAAAAAAAAAAAABbQ29udGVudF9UeXBlc10ueG1sUEsBAi0AFAAGAAgAAAAhAFr0LFu/&#10;AAAAFQEAAAsAAAAAAAAAAAAAAAAAHwEAAF9yZWxzLy5yZWxzUEsBAi0AFAAGAAgAAAAhABbyRJvN&#10;AAAA4wAAAA8AAAAAAAAAAAAAAAAABwIAAGRycy9kb3ducmV2LnhtbFBLBQYAAAAAAwADALcAAAAB&#10;AwAAAABBQWdBQUFBaEFCYk==&#10;">
              <v:path arrowok="f"/>
              <o:lock v:ext="edit" aspectratio="t" shapetype="f"/>
            </v:line>
            <v:line id="Line 6738" o:spid="_x0000_s21183" style="position:absolute;flip:y;visibility:visible" from="8858,11226" to="1116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EAzQAAAOMAAAAPAAAAZHJzL2Rvd25yZXYueG1sRI9BSwMx&#10;FITvgv8hPMGLtFlrre22aSmK4KEXW9ni7bl53Sy7eVmT2K7/vhGEXgaGYb5hFqvetuJIPtSOFdwP&#10;MxDEpdM1Vwo+dq+DKYgQkTW2jknBLwVYLa+vFphrd+J3Om5jJRKEQ44KTIxdLmUoDVkMQ9cRp+zg&#10;vMWYrK+k9nhKcNvKUZZNpMWa04LBjp4Nlc32xyqQ083dt19/jZui2e9npiiL7nOj1O1N/zJPsp6D&#10;iNTHS+Mf8aYVjB4fxk/w9yn9Abk8AwAA//8DAFBLAQItABQABgAIAAAAIQDb4fbL7gAAAIUBAAAT&#10;AAAAAAAAAAAAAAAAAAAAAABbQ29udGVudF9UeXBlc10ueG1sUEsBAi0AFAAGAAgAAAAhAFr0LFu/&#10;AAAAFQEAAAsAAAAAAAAAAAAAAAAAHwEAAF9yZWxzLy5yZWxzUEsBAi0AFAAGAAgAAAAhAHm+4QDN&#10;AAAA4wAAAA8AAAAAAAAAAAAAAAAABwIAAGRycy9kb3ducmV2LnhtbFBLBQYAAAAAAwADALcAAAAB&#10;AwAAAABBQWdBQUFBaEFIbU==&#10;">
              <v:path arrowok="f"/>
              <o:lock v:ext="edit" aspectratio="t" shapetype="f"/>
            </v:line>
            <v:line id="Line 6739" o:spid="_x0000_s21184" style="position:absolute;flip:y;visibility:visible" from="20447,3270" to="20453,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VyzQAAAOMAAAAPAAAAZHJzL2Rvd25yZXYueG1sRI/BSgMx&#10;EIbvgu8QRvAiNmutUrdNS1EED720yhZv42bcLLuZrEls17d3DoKXgZ/h/2a+5Xr0vTpSTG1gAzeT&#10;AhRxHWzLjYG31+frOaiUkS32gcnADyVYr87PlljacOIdHfe5UQLhVKIBl/NQap1qRx7TJAzEsvsM&#10;0WOWGBttI54E7ns9LYp77bFlueBwoEdHdbf/9gb0fHv1FTcfs67qDocHV9XV8L415vJifFrI2CxA&#10;ZRrzf+MP8WINTO9uZ/K0OIkP6NUvAAAA//8DAFBLAQItABQABgAIAAAAIQDb4fbL7gAAAIUBAAAT&#10;AAAAAAAAAAAAAAAAAAAAAABbQ29udGVudF9UeXBlc10ueG1sUEsBAi0AFAAGAAgAAAAhAFr0LFu/&#10;AAAAFQEAAAsAAAAAAAAAAAAAAAAAHwEAAF9yZWxzLy5yZWxzUEsBAi0AFAAGAAgAAAAhAAghdXLN&#10;AAAA4wAAAA8AAAAAAAAAAAAAAAAABwIAAGRycy9kb3ducmV2LnhtbFBLBQYAAAAAAwADALcAAAAB&#10;AwAAAABBQWdBQUFBaEFBZ0==&#10;">
              <v:path arrowok="f"/>
              <o:lock v:ext="edit" aspectratio="t" shapetype="f"/>
            </v:line>
            <v:line id="Line 6740" o:spid="_x0000_s21185" style="position:absolute;flip:x;visibility:visible" from="22402,5949" to="25076,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DpzQAAAOMAAAAPAAAAZHJzL2Rvd25yZXYueG1sRI9PSwMx&#10;FMTvgt8hPMGLtFlrLe22aSmK4KGX/mFLb6+b52bZzcuaxHb99kYQvAwMw/yGWax624oL+VA7VvA4&#10;zEAQl07XXCk47N8GUxAhImtsHZOCbwqwWt7eLDDX7spbuuxiJRKEQ44KTIxdLmUoDVkMQ9cRp+zD&#10;eYsxWV9J7fGa4LaVoyybSIs1pwWDHb0YKpvdl1Ugp5uHT78+j5uiOR5npiiL7rRR6v6uf50nWc9B&#10;ROrjf+MP8a4VjJ6fxjP4/ZT+gFz+AAAA//8DAFBLAQItABQABgAIAAAAIQDb4fbL7gAAAIUBAAAT&#10;AAAAAAAAAAAAAAAAAAAAAABbQ29udGVudF9UeXBlc10ueG1sUEsBAi0AFAAGAAgAAAAhAFr0LFu/&#10;AAAAFQEAAAsAAAAAAAAAAAAAAAAAHwEAAF9yZWxzLy5yZWxzUEsBAi0AFAAGAAgAAAAhAGdt0OnN&#10;AAAA4wAAAA8AAAAAAAAAAAAAAAAABwIAAGRycy9kb3ducmV2LnhtbFBLBQYAAAAAAwADALcAAAAB&#10;AwAAAABBQWdBQUFBaEFHZE==&#10;">
              <v:path arrowok="f"/>
              <o:lock v:ext="edit" aspectratio="t" shapetype="f"/>
            </v:line>
            <v:line id="Line 6741" o:spid="_x0000_s21186" style="position:absolute;flip:x;visibility:visible" from="24974,2089" to="26708,3098" o:connectortype="straight">
              <v:path arrowok="f"/>
              <o:lock v:ext="edit" aspectratio="t" shapetype="f"/>
            </v:line>
            <v:line id="Line 6742" o:spid="_x0000_s21187" style="position:absolute;flip:x;visibility:visible" from="25171,2444" to="26911,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oyzQAAAOMAAAAPAAAAZHJzL2Rvd25yZXYueG1sRI9BawIx&#10;FITvQv9DeIVeRLPaKnY1irQUevCiLSu9vW5eN8tuXrZJquu/b4RCLwPDMN8wq01vW3EiH2rHCibj&#10;DARx6XTNlYL3t5fRAkSIyBpbx6TgQgE265vBCnPtzryn0yFWIkE45KjAxNjlUobSkMUwdh1xyr6c&#10;txiT9ZXUHs8Jbls5zbK5tFhzWjDY0ZOhsjn8WAVysRt+++3nQ1M0x+OjKcqi+9gpdXfbPy+TbJcg&#10;IvXxv/GHeNUKprP72QSun9IfkOtfAAAA//8DAFBLAQItABQABgAIAAAAIQDb4fbL7gAAAIUBAAAT&#10;AAAAAAAAAAAAAAAAAAAAAABbQ29udGVudF9UeXBlc10ueG1sUEsBAi0AFAAGAAgAAAAhAFr0LFu/&#10;AAAAFQEAAAsAAAAAAAAAAAAAAAAAHwEAAF9yZWxzLy5yZWxzUEsBAi0AFAAGAAgAAAAhABzCSjLN&#10;AAAA4wAAAA8AAAAAAAAAAAAAAAAABwIAAGRycy9kb3ducmV2LnhtbFBLBQYAAAAAAwADALcAAAAB&#10;AwAAAABBQWdBQUFBaEFCek==&#10;">
              <v:path arrowok="f"/>
              <o:lock v:ext="edit" aspectratio="t" shapetype="f"/>
            </v:line>
            <v:line id="Line 6743" o:spid="_x0000_s21188" style="position:absolute;visibility:visible" from="20447,5949" to="23120,5956" o:connectortype="straight">
              <v:path arrowok="f"/>
              <o:lock v:ext="edit" aspectratio="t" shapetype="f"/>
            </v:line>
            <v:line id="Line 6744" o:spid="_x0000_s21189" style="position:absolute;visibility:visible" from="6534,11245" to="8845,12579" o:connectortype="straight">
              <v:path arrowok="f"/>
              <o:lock v:ext="edit" aspectratio="t" shapetype="f"/>
            </v:line>
            <v:line id="Line 6745" o:spid="_x0000_s21190" style="position:absolute;flip:y;visibility:visible" from="8845,10699" to="8851,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mqzQAAAOMAAAAPAAAAZHJzL2Rvd25yZXYueG1sRI9BawIx&#10;FITvhf6H8Aq9FM1qVexqFGkp9OBFW1Z6e928bpbdvKxJqtt/3xQELwPDMN8wy3VvW3EiH2rHCkbD&#10;DARx6XTNlYKP99fBHESIyBpbx6TglwKsV7c3S8y1O/OOTvtYiQThkKMCE2OXSxlKQxbD0HXEKft2&#10;3mJM1ldSezwnuG3lOMtm0mLNacFgR8+Gymb/YxXI+fbh6Ddfk6ZoDocnU5RF97lV6v6uf1kk2SxA&#10;ROrjtXFBvGkF4+njdAL/n9IfkKs/AAAA//8DAFBLAQItABQABgAIAAAAIQDb4fbL7gAAAIUBAAAT&#10;AAAAAAAAAAAAAAAAAAAAAABbQ29udGVudF9UeXBlc10ueG1sUEsBAi0AFAAGAAgAAAAhAFr0LFu/&#10;AAAAFQEAAAsAAAAAAAAAAAAAAAAAHwEAAF9yZWxzLy5yZWxzUEsBAi0AFAAGAAgAAAAhAAy16arN&#10;AAAA4wAAAA8AAAAAAAAAAAAAAAAABwIAAGRycy9kb3ducmV2LnhtbFBLBQYAAAAAAwADALcAAAAB&#10;AwAAAABBQWdBQUFBaEFBeU==&#10;">
              <v:path arrowok="f"/>
              <o:lock v:ext="edit" aspectratio="t" shapetype="f"/>
            </v:line>
            <v:line id="Line 6746" o:spid="_x0000_s21191" style="position:absolute;flip:x y;visibility:visible" from="4210,15259" to="6534,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5sygAAAOMAAAAPAAAAZHJzL2Rvd25yZXYueG1sRI9Ba8JA&#10;FITvgv9heQUvohujKRJdRRRLT4rW0usj+0xCs29DdjVpf323IHgZGIb5hlmuO1OJOzWutKxgMo5A&#10;EGdWl5wruHzsR3MQziNrrCyTgh9ysF71e0tMtW35RPezz0WAsEtRQeF9nUrpsoIMurGtiUN2tY1B&#10;H2yTS91gG+CmknEUvUqDJYeFAmvaFpR9n29GAfLhdzpvJzSTb/Tl4sNxuPm8KjV46XaLIJsFCE+d&#10;fzYeiHetIE6mSQL/n8IfkKs/AAAA//8DAFBLAQItABQABgAIAAAAIQDb4fbL7gAAAIUBAAATAAAA&#10;AAAAAAAAAAAAAAAAAABbQ29udGVudF9UeXBlc10ueG1sUEsBAi0AFAAGAAgAAAAhAFr0LFu/AAAA&#10;FQEAAAsAAAAAAAAAAAAAAAAAHwEAAF9yZWxzLy5yZWxzUEsBAi0AFAAGAAgAAAAhAAmyvmzKAAAA&#10;4wAAAA8AAAAAAAAAAAAAAAAABwIAAGRycy9kb3ducmV2LnhtbFBLBQYAAAAAAwADALcAAAD+AgAA&#10;AABBZ0FBQUFoQUFteU==&#10;">
              <v:path arrowok="f"/>
              <o:lock v:ext="edit" aspectratio="t" shapetype="f"/>
            </v:line>
            <v:line id="Line 6747" o:spid="_x0000_s21192" style="position:absolute;flip:x;visibility:visible" from="6534,15259" to="8845,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JGzQAAAOMAAAAPAAAAZHJzL2Rvd25yZXYueG1sRI9BawIx&#10;FITvBf9DeIVeima1VexqFGkp9OBFW1a8vW5eN8tuXrZJqtt/3xQELwPDMN8wy3VvW3EiH2rHCsaj&#10;DARx6XTNlYKP99fhHESIyBpbx6TglwKsV4ObJebanXlHp32sRIJwyFGBibHLpQylIYth5DrilH05&#10;bzEm6yupPZ4T3LZykmUzabHmtGCwo2dDZbP/sQrkfHv/7Tefj03RHA5PpiiL7rhV6u62f1kk2SxA&#10;ROrjtXFBvGkFk+nDdAb/n9IfkKs/AAAA//8DAFBLAQItABQABgAIAAAAIQDb4fbL7gAAAIUBAAAT&#10;AAAAAAAAAAAAAAAAAAAAAABbQ29udGVudF9UeXBlc10ueG1sUEsBAi0AFAAGAAgAAAAhAFr0LFu/&#10;AAAAFQEAAAsAAAAAAAAAAAAAAAAAHwEAAF9yZWxzLy5yZWxzUEsBAi0AFAAGAAgAAAAhAJMr0kbN&#10;AAAA4wAAAA8AAAAAAAAAAAAAAAAABwIAAGRycy9kb3ducmV2LnhtbFBLBQYAAAAAAwADALcAAAAB&#10;AwAAAABBQWdBQUFBaEFKTU==&#10;">
              <v:path arrowok="f"/>
              <o:lock v:ext="edit" aspectratio="t" shapetype="f"/>
            </v:line>
            <v:line id="Line 6748" o:spid="_x0000_s21193" style="position:absolute;visibility:visible" from="8845,15259" to="8851,17138" o:connectortype="straight">
              <v:path arrowok="f"/>
              <o:lock v:ext="edit" aspectratio="t" shapetype="f"/>
            </v:line>
            <v:line id="Line 6749" o:spid="_x0000_s21194" style="position:absolute;flip:y;visibility:visible" from="4210,12579" to="421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vzQAAAOMAAAAPAAAAZHJzL2Rvd25yZXYueG1sRI/BSgMx&#10;EIbvgu8QRvAiNmu1UrdNS1EED720yhZv42bcLLuZrEls17d3DoKXgZ/h/2a+5Xr0vTpSTG1gAzeT&#10;AhRxHWzLjYG31+frOaiUkS32gcnADyVYr87PlljacOIdHfe5UQLhVKIBl/NQap1qRx7TJAzEsvsM&#10;0WOWGBttI54E7ns9LYp77bFlueBwoEdHdbf/9gb0fHv1FTcfd13VHQ4Prqqr4X1rzOXF+LSQsVmA&#10;yjTm/8Yf4sUamM5uZ/K0OIkP6NUvAAAA//8DAFBLAQItABQABgAIAAAAIQDb4fbL7gAAAIUBAAAT&#10;AAAAAAAAAAAAAAAAAAAAAABbQ29udGVudF9UeXBlc10ueG1sUEsBAi0AFAAGAAgAAAAhAFr0LFu/&#10;AAAAFQEAAAsAAAAAAAAAAAAAAAAAHwEAAF9yZWxzLy5yZWxzUEsBAi0AFAAGAAgAAAAhAI3446/N&#10;AAAA4wAAAA8AAAAAAAAAAAAAAAAABwIAAGRycy9kb3ducmV2LnhtbFBLBQYAAAAAAwADALcAAAAB&#10;AwAAAABBQWdBQUFBaEFJM0==&#10;">
              <v:path arrowok="f"/>
              <o:lock v:ext="edit" aspectratio="t" shapetype="f"/>
            </v:line>
            <v:line id="Line 6750" o:spid="_x0000_s21195" style="position:absolute;flip:y;visibility:visible" from="4210,11245" to="6534,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Y0zQAAAOMAAAAPAAAAZHJzL2Rvd25yZXYueG1sRI9PSwMx&#10;FMTvgt8hPMGLtFmrLe22aSmK4KGX/mFLb6+b52bZzcuaxHb99kYQvAwMw/yGWax624oL+VA7VvA4&#10;zEAQl07XXCk47N8GUxAhImtsHZOCbwqwWt7eLDDX7spbuuxiJRKEQ44KTIxdLmUoDVkMQ9cRp+zD&#10;eYsxWV9J7fGa4LaVoyybSIs1pwWDHb0YKpvdl1Ugp5uHT78+PzdFczzOTFEW3Wmj1P1d/zpPsp6D&#10;iNTH/8Yf4l0rGI2fxjP4/ZT+gFz+AAAA//8DAFBLAQItABQABgAIAAAAIQDb4fbL7gAAAIUBAAAT&#10;AAAAAAAAAAAAAAAAAAAAAABbQ29udGVudF9UeXBlc10ueG1sUEsBAi0AFAAGAAgAAAAhAFr0LFu/&#10;AAAAFQEAAAsAAAAAAAAAAAAAAAAAHwEAAF9yZWxzLy5yZWxzUEsBAi0AFAAGAAgAAAAhAOK0RjTN&#10;AAAA4wAAAA8AAAAAAAAAAAAAAAAABwIAAGRycy9kb3ducmV2LnhtbFBLBQYAAAAAAwADALcAAAAB&#10;AwAAAABBQWdBQUFBaEFPS0==&#10;">
              <v:path arrowok="f"/>
              <o:lock v:ext="edit" aspectratio="t" shapetype="f"/>
            </v:line>
            <v:line id="Line 6751" o:spid="_x0000_s21196" style="position:absolute;flip:y;visibility:visible" from="15805,5873" to="15811,8553" o:connectortype="straight">
              <v:path arrowok="f"/>
              <o:lock v:ext="edit" aspectratio="t" shapetype="f"/>
            </v:line>
            <v:line id="Line 6752" o:spid="_x0000_s21197" style="position:absolute;flip:y;visibility:visible" from="20466,5797" to="20472,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CPzQAAAOMAAAAPAAAAZHJzL2Rvd25yZXYueG1sRI9BawIx&#10;FITvBf9DeIVeima1VexqFGkp9OBFW1a8vW5eN8tuXtYk1e2/bwoFLwPDMN8wy3VvW3EmH2rHCsaj&#10;DARx6XTNlYKP99fhHESIyBpbx6TghwKsV4ObJebaXXhH532sRIJwyFGBibHLpQylIYth5DrilH05&#10;bzEm6yupPV4S3LZykmUzabHmtGCwo2dDZbP/tgrkfHt/8pvPx6ZoDocnU5RFd9wqdXfbvyySbBYg&#10;IvXx2vhHvGkFk+nDbAx/n9IfkKtfAAAA//8DAFBLAQItABQABgAIAAAAIQDb4fbL7gAAAIUBAAAT&#10;AAAAAAAAAAAAAAAAAAAAAABbQ29udGVudF9UeXBlc10ueG1sUEsBAi0AFAAGAAgAAAAhAFr0LFu/&#10;AAAAFQEAAAsAAAAAAAAAAAAAAAAAHwEAAF9yZWxzLy5yZWxzUEsBAi0AFAAGAAgAAAAhANKugI/N&#10;AAAA4wAAAA8AAAAAAAAAAAAAAAAABwIAAGRycy9kb3ducmV2LnhtbFBLBQYAAAAAAwADALcAAAAB&#10;AwAAAABBQWdBQUFBaEFOS0==&#10;">
              <v:path arrowok="f"/>
              <o:lock v:ext="edit" aspectratio="t" shapetype="f"/>
            </v:line>
            <v:line id="Line 6753" o:spid="_x0000_s21198" style="position:absolute;visibility:visible" from="15805,11226" to="15811,13106" o:connectortype="straight">
              <v:path arrowok="f"/>
              <o:lock v:ext="edit" aspectratio="t" shapetype="f"/>
            </v:line>
            <v:line id="Line 6754" o:spid="_x0000_s21199" style="position:absolute;flip:y;visibility:visible" from="20447,2266" to="22174,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tjzQAAAOMAAAAPAAAAZHJzL2Rvd25yZXYueG1sRI9BawIx&#10;FITvBf9DeIVeimbVKnY1irQUevCiLSveXjevm2U3L9sk1e2/bwoFLwPDMN8wq01vW3EmH2rHCsaj&#10;DARx6XTNlYL3t5fhAkSIyBpbx6TghwJs1oObFebaXXhP50OsRIJwyFGBibHLpQylIYth5DrilH06&#10;bzEm6yupPV4S3LZykmVzabHmtGCwoydDZXP4tgrkYnf/5bcfD03RHI+PpiiL7rRT6u62f14m2S5B&#10;ROrjtfGPeNUKJrPpfAp/n9IfkOtfAAAA//8DAFBLAQItABQABgAIAAAAIQDb4fbL7gAAAIUBAAAT&#10;AAAAAAAAAAAAAAAAAAAAAABbQ29udGVudF9UeXBlc10ueG1sUEsBAi0AFAAGAAgAAAAhAFr0LFu/&#10;AAAAFQEAAAsAAAAAAAAAAAAAAAAAHwEAAF9yZWxzLy5yZWxzUEsBAi0AFAAGAAgAAAAhAE0wu2PN&#10;AAAA4wAAAA8AAAAAAAAAAAAAAAAABwIAAGRycy9kb3ducmV2LnhtbFBLBQYAAAAAAwADALcAAAAB&#10;AwAAAABBQWdBQUFBaEFFME==&#10;">
              <v:path arrowok="f"/>
              <o:lock v:ext="edit" aspectratio="t" shapetype="f"/>
            </v:line>
            <v:line id="Line 6755" o:spid="_x0000_s21200" style="position:absolute;visibility:visible" from="23336,2266" to="2507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8KzQAAAOMAAAAPAAAAZHJzL2Rvd25yZXYueG1sRI9Pa8JA&#10;FMTvQr/D8gq96ab+CSW6ilQK2oOoLbTHZ/Y1SZt9G3bXJP32rlDoZWAY5jfMYtWbWrTkfGVZweMo&#10;AUGcW11xoeD97WX4BMIHZI21ZVLwSx5Wy7vBAjNtOz5SewqFiBD2GSooQ2gyKX1ekkE/sg1xzL6s&#10;MxiidYXUDrsIN7UcJ0kqDVYcF0ps6Lmk/Od0MQr2k0Parnev2/5jl57zzfH8+d05pR7u+808ynoO&#10;IlAf/ht/iK1WMJ5N0incPsU/IJdXAAAA//8DAFBLAQItABQABgAIAAAAIQDb4fbL7gAAAIUBAAAT&#10;AAAAAAAAAAAAAAAAAAAAAABbQ29udGVudF9UeXBlc10ueG1sUEsBAi0AFAAGAAgAAAAhAFr0LFu/&#10;AAAAFQEAAAsAAAAAAAAAAAAAAAAAHwEAAF9yZWxzLy5yZWxzUEsBAi0AFAAGAAgAAAAhAJzxnwrN&#10;AAAA4wAAAA8AAAAAAAAAAAAAAAAABwIAAGRycy9kb3ducmV2LnhtbFBLBQYAAAAAAwADALcAAAAB&#10;AwAAAABBQWdBQUFBaEFKek==&#10;">
              <v:path arrowok="f"/>
              <o:lock v:ext="edit" aspectratio="t" shapetype="f"/>
            </v:line>
            <v:line id="Line 6756" o:spid="_x0000_s21201" style="position:absolute;visibility:visible" from="25076,3270" to="25082,5949" o:connectortype="straight">
              <v:path arrowok="f"/>
              <o:lock v:ext="edit" aspectratio="t" shapetype="f"/>
            </v:line>
            <v:line id="Line 6757" o:spid="_x0000_s21202" style="position:absolute;flip:x;visibility:visible" from="18122,11163" to="20447,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j7zQAAAOMAAAAPAAAAZHJzL2Rvd25yZXYueG1sRI9BSwMx&#10;FITvQv9DeAUvYrOturTbpqUogoderLKlt+fmuVl287JNYrv+eyMIXgaGYb5hVpvBduJMPjSOFUwn&#10;GQjiyumGawXvb8+3cxAhImvsHJOCbwqwWY+uVlhod+FXOu9jLRKEQ4EKTIx9IWWoDFkME9cTp+zT&#10;eYsxWV9L7fGS4LaTsyzLpcWG04LBnh4NVe3+yyqQ893NyW8/7tuyPRwWpqzK/rhT6no8PC2TbJcg&#10;Ig3xv/GHeNEKZg93eQ6/n9IfkOsfAAAA//8DAFBLAQItABQABgAIAAAAIQDb4fbL7gAAAIUBAAAT&#10;AAAAAAAAAAAAAAAAAAAAAABbQ29udGVudF9UeXBlc10ueG1sUEsBAi0AFAAGAAgAAAAhAFr0LFu/&#10;AAAAFQEAAAsAAAAAAAAAAAAAAAAAHwEAAF9yZWxzLy5yZWxzUEsBAi0AFAAGAAgAAAAhAF1HGPvN&#10;AAAA4wAAAA8AAAAAAAAAAAAAAAAABwIAAGRycy9kb3ducmV2LnhtbFBLBQYAAAAAAwADALcAAAAB&#10;AwAAAABBQWdBQUFBaEFGMU==&#10;">
              <v:path arrowok="f"/>
              <o:lock v:ext="edit" aspectratio="t" shapetype="f"/>
            </v:line>
            <v:line id="Line 6758" o:spid="_x0000_s21203" style="position:absolute;flip:x y;visibility:visible" from="15811,11163" to="18122,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89ywAAAOMAAAAPAAAAZHJzL2Rvd25yZXYueG1sRI9Ba8JA&#10;FITvQv/D8gq9SN2YWCvRVaSl4ilS29LrI/tMQrNvQ3Zror/eFQQvA8Mw3zCLVW9qcaTWVZYVjEcR&#10;COLc6ooLBd9fH88zEM4ja6wtk4ITOVgtHwYLTLXt+JOOe1+IAGGXooLS+yaV0uUlGXQj2xCH7GBb&#10;gz7YtpC6xS7ATS3jKJpKgxWHhRIbeisp/9v/GwXI2TmZdWOayA39ujjbDdc/B6WeHvv3eZD1HISn&#10;3t8bN8RWK4hfkukrXD+FPyCXFwAAAP//AwBQSwECLQAUAAYACAAAACEA2+H2y+4AAACFAQAAEwAA&#10;AAAAAAAAAAAAAAAAAAAAW0NvbnRlbnRfVHlwZXNdLnhtbFBLAQItABQABgAIAAAAIQBa9CxbvwAA&#10;ABUBAAALAAAAAAAAAAAAAAAAAB8BAABfcmVscy8ucmVsc1BLAQItABQABgAIAAAAIQBYQE89ywAA&#10;AOMAAAAPAAAAAAAAAAAAAAAAAAcCAABkcnMvZG93bnJldi54bWxQSwUGAAAAAAMAAwC3AAAA/wIA&#10;AAAAQmdBSUFBQUFJUUJ=&#10;">
              <v:path arrowok="f"/>
              <o:lock v:ext="edit" aspectratio="t" shapetype="f"/>
            </v:line>
            <v:line id="Line 6759" o:spid="_x0000_s21204" style="position:absolute;visibility:visible" from="20447,8483" to="20453,11163" o:connectortype="straight">
              <v:path arrowok="f"/>
              <o:lock v:ext="edit" aspectratio="t" shapetype="f"/>
            </v:line>
            <v:line id="Line 6760" o:spid="_x0000_s21205" style="position:absolute;visibility:visible" from="15811,8483" to="20447,8489" o:connectortype="straight">
              <v:path arrowok="f"/>
              <o:lock v:ext="edit" aspectratio="t" shapetype="f"/>
            </v:line>
            <v:line id="Line 6761" o:spid="_x0000_s21206" style="position:absolute;flip:y;visibility:visible" from="2476,15259" to="4210,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7PJzQAAAOMAAAAPAAAAZHJzL2Rvd25yZXYueG1sRI9NSwMx&#10;EIbvgv8hjOBFbNb6VbdNS1EED71YZYu3cTNult1M1iS267/vHAQvAy/D+7w8i9Xoe7WnmNrABq4m&#10;BSjiOtiWGwPvb8+XM1ApI1vsA5OBX0qwWp6eLLC04cCvtN/mRgmEU4kGXM5DqXWqHXlMkzAQy+8r&#10;RI9ZYmy0jXgQuO/1tCjutMeWZcHhQI+O6m774w3o2ebiO64/b7qq2+0eXFVXw8fGmPOz8WkuZz0H&#10;lWnM/40/xIs1ML29vhcLcRIf0MsjAAAA//8DAFBLAQItABQABgAIAAAAIQDb4fbL7gAAAIUBAAAT&#10;AAAAAAAAAAAAAAAAAAAAAABbQ29udGVudF9UeXBlc10ueG1sUEsBAi0AFAAGAAgAAAAhAFr0LFu/&#10;AAAAFQEAAAsAAAAAAAAAAAAAAAAAHwEAAF9yZWxzLy5yZWxzUEsBAi0AFAAGAAgAAAAhADg7s8nN&#10;AAAA4wAAAA8AAAAAAAAAAAAAAAAABwIAAGRycy9kb3ducmV2LnhtbFBLBQYAAAAAAwADALcAAAAB&#10;AwAAAABBQWdBQUFBaEFEZ0==&#10;">
              <v:path arrowok="f"/>
              <o:lock v:ext="edit" aspectratio="t" shapetype="f"/>
            </v:line>
            <v:line id="Line 6762" o:spid="_x0000_s21207" style="position:absolute;flip:y;visibility:visible" from="1898,17272" to="1905,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ZSzQAAAOMAAAAPAAAAZHJzL2Rvd25yZXYueG1sRI9BSwMx&#10;FITvQv9DeAUv0mbbaq3bpqVYBA+9WGWLt+fmuVl287ImsV3/fSMIXgaGYb5hVpvetuJEPtSOFUzG&#10;GQji0umaKwVvr0+jBYgQkTW2jknBDwXYrAdXK8y1O/MLnQ6xEgnCIUcFJsYulzKUhiyGseuIU/bp&#10;vMWYrK+k9nhOcNvKaZbNpcWa04LBjh4Nlc3h2yqQi/3Nl99+3DZFczw+mKIsuve9UtfDfrdMsl2C&#10;iNTH/8Yf4lkrmN7N7ifw+yn9Abm+AAAA//8DAFBLAQItABQABgAIAAAAIQDb4fbL7gAAAIUBAAAT&#10;AAAAAAAAAAAAAAAAAAAAAABbQ29udGVudF9UeXBlc10ueG1sUEsBAi0AFAAGAAgAAAAhAFr0LFu/&#10;AAAAFQEAAAsAAAAAAAAAAAAAAAAAHwEAAF9yZWxzLy5yZWxzUEsBAi0AFAAGAAgAAAAhAFd3FlLN&#10;AAAA4wAAAA8AAAAAAAAAAAAAAAAABwIAAGRycy9kb3ducmV2LnhtbFBLBQYAAAAAAwADALcAAAAB&#10;AwAAAABBQWdBQUFBaEFGZE==&#10;">
              <v:path arrowok="f"/>
              <o:lock v:ext="edit" aspectratio="t" shapetype="f"/>
            </v:line>
            <v:line id="Line 6763" o:spid="_x0000_s21208" style="position:absolute;flip:x y;visibility:visible" from="4718,10198" to="6534,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p4ygAAAOMAAAAPAAAAZHJzL2Rvd25yZXYueG1sRI9ba8JA&#10;FITfC/6H5Qh9Kbox1gvRVUSx9Enxhq+H7DEJZs+G7Nak/fVdodCXgWGYb5j5sjWleFDtCssKBv0I&#10;BHFqdcGZgvNp25uCcB5ZY2mZFHyTg+Wi8zLHRNuGD/Q4+kwECLsEFeTeV4mULs3JoOvbijhkN1sb&#10;9MHWmdQ1NgFuShlH0VgaLDgs5FjROqf0fvwyCpB3P8NpM6B3+UFXF+/2b6vLTanXbruZBVnNQHhq&#10;/X/jD/GpFcSj4SSG56fwB+TiFwAA//8DAFBLAQItABQABgAIAAAAIQDb4fbL7gAAAIUBAAATAAAA&#10;AAAAAAAAAAAAAAAAAABbQ29udGVudF9UeXBlc10ueG1sUEsBAi0AFAAGAAgAAAAhAFr0LFu/AAAA&#10;FQEAAAsAAAAAAAAAAAAAAAAAHwEAAF9yZWxzLy5yZWxzUEsBAi0AFAAGAAgAAAAhAM3uenjKAAAA&#10;4wAAAA8AAAAAAAAAAAAAAAAABwIAAGRycy9kb3ducmV2LnhtbFBLBQYAAAAAAwADALcAAAD+AgAA&#10;AABBZ0FBQUFoQU0zdU==&#10;">
              <v:path arrowok="f"/>
              <o:lock v:ext="edit" aspectratio="t" shapetype="f"/>
            </v:line>
            <v:line id="Line 6764" o:spid="_x0000_s21209" style="position:absolute;flip:x y;visibility:visible" from="9359,7505" to="11169,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jywAAAOMAAAAPAAAAZHJzL2Rvd25yZXYueG1sRI9Ba8JA&#10;FITvgv9heUIvohsT20p0FWlp8WRprHh9ZJ9JaPZtyG5N2l/fFQQvA8Mw3zCrTW9qcaHWVZYVzKYR&#10;COLc6ooLBV+Ht8kChPPIGmvLpOCXHGzWw8EKU207/qRL5gsRIOxSVFB636RSurwkg25qG+KQnW1r&#10;0AfbFlK32AW4qWUcRU/SYMVhocSGXkrKv7MfowB5/5csuhnN5TudXLz/GG+PZ6UeRv3rMsh2CcJT&#10;7++NG2KnFcSPyXMC10/hD8j1PwAAAP//AwBQSwECLQAUAAYACAAAACEA2+H2y+4AAACFAQAAEwAA&#10;AAAAAAAAAAAAAAAAAAAAW0NvbnRlbnRfVHlwZXNdLnhtbFBLAQItABQABgAIAAAAIQBa9CxbvwAA&#10;ABUBAAALAAAAAAAAAAAAAAAAAB8BAABfcmVscy8ucmVsc1BLAQItABQABgAIAAAAIQCiot/jywAA&#10;AOMAAAAPAAAAAAAAAAAAAAAAAAcCAABkcnMvZG93bnJldi54bWxQSwUGAAAAAAMAAwC3AAAA/wIA&#10;AAAAQmdBSUFBQUFJUUN=&#10;">
              <v:path arrowok="f"/>
              <o:lock v:ext="edit" aspectratio="t" shapetype="f"/>
            </v:line>
            <v:line id="Line 6765" o:spid="_x0000_s21210" style="position:absolute;visibility:visible" from="20866,5454" to="24720,5461" o:connectortype="straight" strokeweight=".65pt">
              <v:path arrowok="f"/>
              <o:lock v:ext="edit" aspectratio="t" shapetype="f"/>
            </v:line>
            <v:rect id="Rectangle 6766" o:spid="_x0000_s21211" style="position:absolute;left:22206;top:10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ByAAAAOMAAAAPAAAAZHJzL2Rvd25yZXYueG1sRI/dagIx&#10;FITvC75DOELvatYtVlmNIi2Cld649gEOm7M/NDlZktTdvn0jCN4MDMN8w2x2ozXiSj50jhXMZxkI&#10;4srpjhsF35fDywpEiMgajWNS8EcBdtvJ0wYL7QY+07WMjUgQDgUqaGPsCylD1ZLFMHM9ccpq5y3G&#10;ZH0jtcchwa2ReZa9SYsdp4UWe3pvqfopf60CeSkPw6o0PnOnvP4yn8dzTU6p5+n4sU6yX4OINMZH&#10;4444agX54nW5gNun9Afk9h8AAP//AwBQSwECLQAUAAYACAAAACEA2+H2y+4AAACFAQAAEwAAAAAA&#10;AAAAAAAAAAAAAAAAW0NvbnRlbnRfVHlwZXNdLnhtbFBLAQItABQABgAIAAAAIQBa9CxbvwAAABUB&#10;AAALAAAAAAAAAAAAAAAAAB8BAABfcmVscy8ucmVsc1BLAQItABQABgAIAAAAIQAf+N1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67" o:spid="_x0000_s21212" style="position:absolute;left:26816;top:1092;width:1104;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68" o:spid="_x0000_s21213" style="position:absolute;left:15252;top:13011;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69" o:spid="_x0000_s21214" style="position:absolute;left:16256;top:13011;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770" o:spid="_x0000_s21215" style="position:absolute;left:1340;top:15691;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71" o:spid="_x0000_s21216" style="position:absolute;left:1422;top:18377;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7+yAAAAOMAAAAPAAAAZHJzL2Rvd25yZXYueG1sRI/dSgMx&#10;EIXvBd8hjOCdzXZFWbZNS1EKVbzp1gcYNrM/mEyWJHbXt3cuBG8GDsP5Dt92v3inrhTTGNjAelWA&#10;Im6DHbk38Hk5PlSgUka26AKTgR9KsN/d3myxtmHmM12b3CuBcKrRwJDzVGud2oE8plWYiOXXhegx&#10;S4y9thFngXuny6J41h5HloUBJ3oZqP1qvr0BfWmOc9W4WIT3svtwb6dzR8GY+7vldSPnsAGVacn/&#10;jT/EyRoonx4rsRAn8QG9+wUAAP//AwBQSwECLQAUAAYACAAAACEA2+H2y+4AAACFAQAAEwAAAAAA&#10;AAAAAAAAAAAAAAAAW0NvbnRlbnRfVHlwZXNdLnhtbFBLAQItABQABgAIAAAAIQBa9CxbvwAAABUB&#10;AAALAAAAAAAAAAAAAAAAAB8BAABfcmVscy8ucmVsc1BLAQItABQABgAIAAAAIQA6Wg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6772" o:spid="_x0000_s21217" style="position:absolute;left:2261;top:18377;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tlyAAAAOMAAAAPAAAAZHJzL2Rvd25yZXYueG1sRI/NasMw&#10;EITvgb6D2EJviRyXFuNECaUhkJReYvcBFmv9Q6WVkZTYffsqUOhlYBjmG2a7n60RN/JhcKxgvcpA&#10;EDdOD9wp+KqPywJEiMgajWNS8EMB9ruHxRZL7Sa+0K2KnUgQDiUq6GMcSylD05PFsHIjccpa5y3G&#10;ZH0ntccpwa2ReZa9SosDp4UeR3rvqfmurlaBrKvjVFTGZ+4jbz/N+XRpySn19DgfNkneNiAizfG/&#10;8Yc4aQX5y3Oxhvun9Afk7hcAAP//AwBQSwECLQAUAAYACAAAACEA2+H2y+4AAACFAQAAEwAAAAAA&#10;AAAAAAAAAAAAAAAAW0NvbnRlbnRfVHlwZXNdLnhtbFBLAQItABQABgAIAAAAIQBa9CxbvwAAABUB&#10;AAALAAAAAAAAAAAAAAAAAB8BAABfcmVscy8ucmVsc1BLAQItABQABgAIAAAAIQBVFqtl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a</w:t>
                    </w:r>
                    <w:proofErr w:type="spellEnd"/>
                  </w:p>
                </w:txbxContent>
              </v:textbox>
            </v:rect>
            <v:rect id="Rectangle 6773" o:spid="_x0000_s21218" style="position:absolute;left:2845;top:18377;width:1187;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USyAAAAOMAAAAPAAAAZHJzL2Rvd25yZXYueG1sRI/NasMw&#10;EITvgb6D2EJviVyXFuNECaUhkJReYucBFmv9Q6WVkZTYffsqUOhlYBjmG2azm60RN/JhcKzgeZWB&#10;IG6cHrhTcKkPywJEiMgajWNS8EMBdtuHxQZL7SY+062KnUgQDiUq6GMcSylD05PFsHIjccpa5y3G&#10;ZH0ntccpwa2ReZa9SYsDp4UeR/roqfmurlaBrKvDVFTGZ+4zb7/M6XhuySn19Djv10ne1yAizfG/&#10;8Yc4agX560uRw/1T+gNy+wsAAP//AwBQSwECLQAUAAYACAAAACEA2+H2y+4AAACFAQAAEwAAAAAA&#10;AAAAAAAAAAAAAAAAW0NvbnRlbnRfVHlwZXNdLnhtbFBLAQItABQABgAIAAAAIQBa9CxbvwAAABUB&#10;AAALAAAAAAAAAAAAAAAAAB8BAABfcmVscy8ucmVsc1BLAQItABQABgAIAAAAIQClxDUS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m</w:t>
                    </w:r>
                    <w:proofErr w:type="spellEnd"/>
                  </w:p>
                </w:txbxContent>
              </v:textbox>
            </v:rect>
            <v:rect id="Rectangle 6774" o:spid="_x0000_s21219" style="position:absolute;left:3765;top:18377;width:769;height:1752;visibility:visible;mso-wrap-style:none" filled="f" stroked="f">
              <o:lock v:ext="edit" aspectratio="t"/>
              <v:textbox style="mso-fit-shape-to-text:t" inset="0,0,0,0">
                <w:txbxContent>
                  <w:p w:rsidR="00AF1A90" w:rsidRDefault="00AF1A90" w:rsidP="00AF1A90">
                    <w:proofErr w:type="spellStart"/>
                    <w:r>
                      <w:rPr>
                        <w:color w:val="000000"/>
                      </w:rPr>
                      <w:t>n</w:t>
                    </w:r>
                    <w:proofErr w:type="spellEnd"/>
                  </w:p>
                </w:txbxContent>
              </v:textbox>
            </v:rect>
            <v:rect id="Rectangle 6775" o:spid="_x0000_s21220" style="position:absolute;left:4356;top:18377;width:76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1myAAAAOMAAAAPAAAAZHJzL2Rvd25yZXYueG1sRI/dagIx&#10;FITvBd8hHKF3mnWLZVmNIi2Cld649gEOm7M/NDlZktTdvn0jFHozMAzzDbM7TNaIO/nQO1awXmUg&#10;iGune24VfN5OywJEiMgajWNS8EMBDvv5bIeldiNf6V7FViQIhxIVdDEOpZSh7shiWLmBOGWN8xZj&#10;sr6V2uOY4NbIPMtepMWe00KHA712VH9V31aBvFWnsaiMz9wlbz7M+/nakFPqaTG9bZMctyAiTfG/&#10;8Yc4awX55rnYwONT+gNy/wsAAP//AwBQSwECLQAUAAYACAAAACEA2+H2y+4AAACFAQAAEwAAAAAA&#10;AAAAAAAAAAAAAAAAW0NvbnRlbnRfVHlwZXNdLnhtbFBLAQItABQABgAIAAAAIQBa9CxbvwAAABUB&#10;AAALAAAAAAAAAAAAAAAAAB8BAABfcmVscy8ucmVsc1BLAQItABQABgAIAAAAIQAqLa1m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o</w:t>
                    </w:r>
                    <w:proofErr w:type="spellEnd"/>
                  </w:p>
                </w:txbxContent>
              </v:textbox>
            </v:rect>
            <v:rect id="Rectangle 6776" o:spid="_x0000_s21221" style="position:absolute;left:5023;top:18377;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RyAAAAOMAAAAPAAAAZHJzL2Rvd25yZXYueG1sRI/NasMw&#10;EITvhbyD2EBvjRyXBuNECaElkJZeYucBFmv9Q6SVkdTYffuqUOhlYBjmG2Z3mK0Rd/JhcKxgvcpA&#10;EDdOD9wpuNanpwJEiMgajWNS8E0BDvvFww5L7Sa+0L2KnUgQDiUq6GMcSylD05PFsHIjccpa5y3G&#10;ZH0ntccpwa2ReZZtpMWB00KPI7321NyqL6tA1tVpKirjM/eRt5/m/XxpySn1uJzftkmOWxCR5vjf&#10;+EOctYL85bnYwO+n9Afk/gcAAP//AwBQSwECLQAUAAYACAAAACEA2+H2y+4AAACFAQAAEwAAAAAA&#10;AAAAAAAAAAAAAAAAW0NvbnRlbnRfVHlwZXNdLnhtbFBLAQItABQABgAIAAAAIQBa9CxbvwAAABUB&#10;AAALAAAAAAAAAAAAAAAAAB8BAABfcmVscy8ucmVsc1BLAQItABQABgAIAAAAIQDa/zMR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z</w:t>
                    </w:r>
                    <w:proofErr w:type="spellEnd"/>
                  </w:p>
                </w:txbxContent>
              </v:textbox>
            </v:rect>
            <v:rect id="Rectangle 6777" o:spid="_x0000_s21222" style="position:absolute;left:5531;top:18377;width:679;height:1752;visibility:visible;mso-wrap-style:none" filled="f" stroked="f">
              <o:lock v:ext="edit" aspectratio="t"/>
              <v:textbox style="mso-fit-shape-to-text:t" inset="0,0,0,0">
                <w:txbxContent>
                  <w:p w:rsidR="00AF1A90" w:rsidRDefault="00AF1A90" w:rsidP="00AF1A90">
                    <w:proofErr w:type="spellStart"/>
                    <w:r>
                      <w:rPr>
                        <w:color w:val="000000"/>
                      </w:rPr>
                      <w:t>a</w:t>
                    </w:r>
                    <w:proofErr w:type="spellEnd"/>
                  </w:p>
                </w:txbxContent>
              </v:textbox>
            </v:rect>
            <v:rect id="Rectangle 6778" o:spid="_x0000_s21223" style="position:absolute;left:8293;top:9061;width:1022;height:1753;visibility:visible;mso-wrap-style:none" filled="f" stroked="f">
              <o:lock v:ext="edit" aspectratio="t"/>
              <v:textbox style="mso-fit-shape-to-text:t" inset="0,0,0,0">
                <w:txbxContent>
                  <w:p w:rsidR="00AF1A90" w:rsidRDefault="00AF1A90" w:rsidP="00AF1A90">
                    <w:r>
                      <w:rPr>
                        <w:color w:val="000000"/>
                      </w:rPr>
                      <w:t>C</w:t>
                    </w:r>
                  </w:p>
                </w:txbxContent>
              </v:textbox>
            </v:rect>
            <v:rect id="Rectangle 6779" o:spid="_x0000_s21224" style="position:absolute;left:9214;top:9061;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780" o:spid="_x0000_s21225" style="position:absolute;left:10141;top:9652;width:514;height:1168;visibility:visible;mso-wrap-style:none" filled="f" stroked="f">
              <o:lock v:ext="edit" aspectratio="t"/>
              <v:textbox style="mso-fit-shape-to-text:t" inset="0,0,0,0">
                <w:txbxContent>
                  <w:p w:rsidR="00AF1A90" w:rsidRDefault="00AF1A90" w:rsidP="00AF1A90">
                    <w:r>
                      <w:rPr>
                        <w:color w:val="000000"/>
                        <w:sz w:val="16"/>
                        <w:szCs w:val="16"/>
                      </w:rPr>
                      <w:t>2</w:t>
                    </w:r>
                  </w:p>
                </w:txbxContent>
              </v:textbox>
            </v:rect>
            <v:rect id="Rectangle 6781" o:spid="_x0000_s21226" style="position:absolute;left:8293;top:1703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24yAAAAOMAAAAPAAAAZHJzL2Rvd25yZXYueG1sRI/dagIx&#10;FITvC32HcAq9q1m3KHY1SqkIWrxx9QEOm7M/NDlZkuiub28Khd4MDMN8w6w2ozXiRj50jhVMJxkI&#10;4srpjhsFl/PubQEiRGSNxjEpuFOAzfr5aYWFdgOf6FbGRiQIhwIVtDH2hZShaslimLieOGW18xZj&#10;sr6R2uOQ4NbIPMvm0mLHaaHFnr5aqn7Kq1Ugz+VuWJTGZ+47r4/msD/V5JR6fRm3yySfSxCRxvjf&#10;+EPstYJ89v4xhd9P6Q/I9QMAAP//AwBQSwECLQAUAAYACAAAACEA2+H2y+4AAACFAQAAEwAAAAAA&#10;AAAAAAAAAAAAAAAAW0NvbnRlbnRfVHlwZXNdLnhtbFBLAQItABQABgAIAAAAIQBa9CxbvwAAABUB&#10;AAALAAAAAAAAAAAAAAAAAB8BAABfcmVscy8ucmVsc1BLAQItABQABgAIAAAAIQDQzz2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82" o:spid="_x0000_s21227" style="position:absolute;left:9303;top:17037;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PPyAAAAOMAAAAPAAAAZHJzL2Rvd25yZXYueG1sRI/dagIx&#10;FITvC32HcAq9q1m3tOhqlFIRrPTG1Qc4bM7+YHKyJNHdvn0jCN4MDMN8wyzXozXiSj50jhVMJxkI&#10;4srpjhsFp+P2bQYiRGSNxjEp+KMA69Xz0xIL7QY+0LWMjUgQDgUqaGPsCylD1ZLFMHE9ccpq5y3G&#10;ZH0jtcchwa2ReZZ9Sosdp4UWe/puqTqXF6tAHsvtMCuNz9w+r3/Nz+5Qk1Pq9WXcLJJ8LUBEGuOj&#10;cUfstIL8432ew+1T+gNy9Q8AAP//AwBQSwECLQAUAAYACAAAACEA2+H2y+4AAACFAQAAEwAAAAAA&#10;AAAAAAAAAAAAAAAAW0NvbnRlbnRfVHlwZXNdLnhtbFBLAQItABQABgAIAAAAIQBa9CxbvwAAABUB&#10;AAALAAAAAAAAAAAAAAAAAB8BAABfcmVscy8ucmVsc1BLAQItABQABgAIAAAAIQAgHaP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783" o:spid="_x0000_s21228" style="position:absolute;left:6369;top:9061;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784" o:spid="_x0000_s21229" style="position:absolute;left:7290;top:9061;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85" o:spid="_x0000_s21230" style="position:absolute;left:8293;top:63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u7yAAAAOMAAAAPAAAAZHJzL2Rvd25yZXYueG1sRI/dagIx&#10;FITvC75DOELvatYtFrsaRVoEK71x9QEOm7M/NDlZktTdvn0jCN4MDMN8w6y3ozXiSj50jhXMZxkI&#10;4srpjhsFl/P+ZQkiRGSNxjEp+KMA283kaY2FdgOf6FrGRiQIhwIVtDH2hZShaslimLmeOGW18xZj&#10;sr6R2uOQ4NbIPMvepMWO00KLPX20VP2Uv1aBPJf7YVkan7ljXn+br8OpJqfU83T8XCXZrUBEGuOj&#10;cUcctIJ88fq+gNun9Afk5h8AAP//AwBQSwECLQAUAAYACAAAACEA2+H2y+4AAACFAQAAEwAAAAAA&#10;AAAAAAAAAAAAAAAAW0NvbnRlbnRfVHlwZXNdLnhtbFBLAQItABQABgAIAAAAIQBa9CxbvwAAABUB&#10;AAALAAAAAAAAAAAAAAAAAB8BAABfcmVscy8ucmVsc1BLAQItABQABgAIAAAAIQCv9Du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86" o:spid="_x0000_s21231" style="position:absolute;left:7372;top:637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XMyAAAAOMAAAAPAAAAZHJzL2Rvd25yZXYueG1sRI/dagIx&#10;FITvC75DOELvatYtil2NIi2Cld64+gCHzdkfmpwsSepu374RhN4MDMN8w2x2ozXiRj50jhXMZxkI&#10;4srpjhsF18vhZQUiRGSNxjEp+KUAu+3kaYOFdgOf6VbGRiQIhwIVtDH2hZShaslimLmeOGW18xZj&#10;sr6R2uOQ4NbIPMuW0mLHaaHFnt5bqr7LH6tAXsrDsCqNz9wpr7/M5/Fck1PqeTp+rJPs1yAijfG/&#10;8UActYJ88fq2hPun9Afk9g8AAP//AwBQSwECLQAUAAYACAAAACEA2+H2y+4AAACFAQAAEwAAAAAA&#10;AAAAAAAAAAAAAAAAW0NvbnRlbnRfVHlwZXNdLnhtbFBLAQItABQABgAIAAAAIQBa9CxbvwAAABUB&#10;AAALAAAAAAAAAAAAAAAAAB8BAABfcmVscy8ucmVsc1BLAQItABQABgAIAAAAIQBfJqX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787" o:spid="_x0000_s21232" style="position:absolute;left:3683;top:9061;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88" o:spid="_x0000_s21233" style="position:absolute;left:2762;top:9061;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r>
        <w:rPr>
          <w:lang w:val="az-Latn-AZ"/>
        </w:rPr>
        <w:t>G-strophanthin (</w:t>
      </w:r>
      <w:proofErr w:type="spellStart"/>
      <w:r>
        <w:rPr>
          <w:lang w:val="en-GB"/>
        </w:rPr>
        <w:t>uabain</w:t>
      </w:r>
      <w:proofErr w:type="spellEnd"/>
      <w:r>
        <w:rPr>
          <w:lang w:val="az-Latn-AZ"/>
        </w:rPr>
        <w:t>)</w:t>
      </w:r>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676" o:spid="_x0000_s21121" editas="canvas" style="width:3in;height:165.6pt;mso-position-horizontal-relative:char;mso-position-vertical-relative:line" coordsize="27432,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evUQgAANhmAAAOAAAAZHJzL2Uyb0RvYy54bWzsXdFyozYUfe9M/4HhvWskgQDPOjs7abft&#10;zLbd6bZ9JzaOPcXgATbO9ut7JDAWCjRpHEeesfYhS2JHCHRy7rlHl+u37+43mXOXltW6yGcueeO5&#10;TprPi8U6v525f/7x4bvIdao6yRdJVuTpzP2aVu67q2+/ebvbTlNarIpskZYOBsmr6W47c1d1vZ1O&#10;JtV8lW6S6k2xTXO8uCzKTVLj2/J2siiTHUbfZBPqeXyyK8rFtizmaVXhp983L7pXcvzlMp3Xvy2X&#10;VVo72czF3Gr5tZRfb8TXydXbZHpbJtvVet5OI3nGLDbJOsdJu6G+T+rE+VKuHwy1Wc/LoiqW9Zt5&#10;sZkUy+V6nsprwNUQT7ua6yS/Syp5MXPcnf0EcfSC497cinnnxYd1luFuTDD6VPxM/L/D+qT44W6L&#10;1am23TpVx53/8yrZpvKyqun817tPpbNezFwa0Ch0nTzZACcf13nqcB5GYoXE6fG+6/xTKeY6v88/&#10;bz8W878rJy+uV0l+m76vtlhqABC/v/9RWRa7VZosMFkiRsGVKcOIb6otTn2z+6VY4IzJl7qQS3i/&#10;LDfiNFgc537mxiTgIaDzFcNwj/g4xmDJNL2vnTle5yxwnbl4NfJJIF+cJNP9INuyqn9Mi40jDmZu&#10;hsuSJ0nuPla1mFQy3b+ltwzJNMudHQb1cFL5G1WRrRdikcT7qvL25jornbtE4Fr+k5eIV9S3lcWX&#10;fCFnK27ED+1xnayz5hhnz/L2zoib0dzqm2Lx9VO5v2NY91cEAOiiD4BYXFdv5V4FAM4yW2//EshR&#10;oEC9wMMaSyxEjMdMgwKJuBfs0eCFDG9tltii4b9obpQOYvzZ9dAQyRv++mhQMEBY6DEsvOCDiPie&#10;TgeUch7vMcA8EloMPCXUjWNAULoaEiJJ5mYxEMShRxseiH2f+nKNB0IC5ZSCECwJPK51xgFAdQBQ&#10;gyHhJy0kqHRAqMcDT4sJfT4gfoMVqxAekb7jcGA6HJhpOAxqBUJ8Bl3W6MZhYIQyjkjpyCwwnpgT&#10;jQPD14HhGwSGLh1VONiQ0ab7p0ojhf7qawYZg19fMzzKDMMKUiUGqyCPJgauo4GbIYaRLIIwFsZW&#10;QsLgOhkf6LYSfCZzrsIDCakqBe55sDXF7A7pBKU9QoiIfN1KyGdLSN1kigy5jDI8SDgMBoqY8Njv&#10;nMchXHAP5mBjPjLP4uJprvq4goz1QHFO5qOKBhsxTqsgkblpUIAVaS5i6MmECoXh1FIlBptaHqkg&#10;4eLqaDDkQQ6GCaK4kcP5hHWkm93k/7X5OhYmmKcbkrEhQ1LNJyLKQtpoBYuBk29UM093IWNDLqSC&#10;AXV30lpMpxYIutsYm3QbH6SUSkgY3JXwA8bE7qown0UBg92hev4OFfN0uxH+oxGxqJABj2IOn0BW&#10;rVAv8jFHzVNQJaLNHY+WiLrJGBsyGQclolrDRIIA25R9NNgaJllt+EL6UHcbY+Nu4yAofE44bOfR&#10;wjbYjjGA0tpLNos8miJ02zE2bjuOBIyhMkfUMShmo0XD0WjQzcbYpNmoC0gaRKJSZZwbPCa2KSQ3&#10;BCy2RW5PqucetRSEUlM3rMNmC+hMNqzVQIG0gTZlrYf9qU492HK3J5f2j0NB8xpDmI9GkolHNcNw&#10;WqFqBptWHBsliOY1ouz0jNCgOs88wl//WFpBITXhTlqX4QiXgWiWI8rQzwkKigEdBCSyMeJ09Swo&#10;FtXlgiHzUckfVC4YtBw7lWCfk3oBlaBZjmHj752JYCQRlQwg0gfsSoQoYumZj6hrCUR2IdznOPKb&#10;sGHrmZ5Zz8SI5j2GniHvUaEDSvCsXPuIzCAEoGvxNJeFwMt4jkTzHEPPkOeoQoCGAZZemggMz02O&#10;ms42bXyBgKCZi6Fn0lzUC5bUgGChcOKtaaI5i6FnyFlUuEAFQMC53ySDBwuppQAZDux+9HF1rHBm&#10;tfSgKRg3JA4fWMseoTH6JAhxaKFwYi6guptITLqJD6BA8bzsfpshioKmbuLACsSKxJcsXKS6mQh3&#10;0Zy1/BAMkR+2jRUopYCDljRaMLwoGHQ7Ef6iETD0VAJnnihLE6EBDgIebun5BiwMI5FTnqZqDUMH&#10;F9Nph9HOQ/wdnZPQQylDv6UQzuIBBJ9lRyC0FDqi2VIzhpAeT2q2FPF4rw1i1LA2wuUQEELsIrSm&#10;AaOs3YgcN45KXJlc0ad0WxI4PHTBGmyMVN/f3MtWVT6otL1PTbMkpyya1mJohYaDVVH+4zo7tBWb&#10;uTn6nrlO9nOOpxsx93p/UO4PbvYHST7HL87c2nWaw+u66VT2ZVuub1eyvZWYZbV9j15VH9ayf5S4&#10;tc0c2j5Or9mviYm/xmbjuociSd2t3jSAohjkISqXQCOwoSjRdQVsCdHRS9AI5XH0WPXCCWHUce6F&#10;w6hzMHswUm1MAzAioKBAdHcDTmI8h69Fo5iGom5DoMgwGXWkfeEo6kzQHopUJ9QAiqjvczy7e/4o&#10;6kj7wlHUOak9FKl2qgEUkQDthFrXhLCIkGbT7CCNzoeNOta+cBx1NmwPR6oXawJH3EcL01YbDeEo&#10;CpGDnUVU63j7snEkVuOhxG4MdHMSG0+RBHsYBRGnmGUvVT8fOuqI+8Jh1DnBKh3BHzaa7/NAPJkm&#10;E7UhFJ0PGXW0feEo6izkHoo6NwRdug0ENQoviItOOEjFRNflhhwP2uhsbKOGJQ+WzaXaRqwzn3sw&#10;6twQQzBCYeU+qIURuntrOxBnYxuxjrUvnI0GPWw420ZjmuJhkzAMkP33pdH5sFFH2xcOIyiQAYXd&#10;+SFm2Eg1sSOG/ZqzZaOOts8TRvITTfBpJvLDNtqPehGfz6J+L/dODh9Ic/UvAAAA//8DAFBLAwQU&#10;AAYACAAAACEAz9d3VN4AAAAKAQAADwAAAGRycy9kb3ducmV2LnhtbEyPzU7DMBCE70i8g7VIXBB1&#10;miCgaZyKHyHRY9qqXN14m0TY6yh22vD2LFzgMtJotLPzFavJWXHCIXSeFMxnCQik2puOGgW77dvt&#10;I4gQNRltPaGCLwywKi8vCp0bf6YKT5vYCC6hkGsFbYx9LmWoW3Q6zHyPxNnRD05HtkMjzaDPXO6s&#10;TJPkXjrdEX9odY8vLdafm9EpoPX2uXkfF/Jj0d08HPc42cpVSl1fTa9LlqcliIhT/LuAHwbeDyUP&#10;O/iRTBBWAdPEX+XsLkvZHhRk2TwFWRbyP0L5DQAA//8DAFBLAQItABQABgAIAAAAIQC2gziS/gAA&#10;AOEBAAATAAAAAAAAAAAAAAAAAAAAAABbQ29udGVudF9UeXBlc10ueG1sUEsBAi0AFAAGAAgAAAAh&#10;ADj9If/WAAAAlAEAAAsAAAAAAAAAAAAAAAAALwEAAF9yZWxzLy5yZWxzUEsBAi0AFAAGAAgAAAAh&#10;ACHg569RCAAA2GYAAA4AAAAAAAAAAAAAAAAALgIAAGRycy9lMm9Eb2MueG1sUEsBAi0AFAAGAAgA&#10;AAAhAM/Xd1TeAAAACgEAAA8AAAAAAAAAAAAAAAAAqwoAAGRycy9kb3ducmV2LnhtbFBLBQYAAAAA&#10;BAAEAPMAAAC2CwAAAABBQUFBQXF3b0FBR1J5Y3k5a2IzZHVjbVYyTG5odGJGQkxCUVlBQUFBQU==&#10;">
            <v:shape id="_x0000_s21122" type="#_x0000_t75" style="position:absolute;width:27432;height:21031;visibility:visible">
              <v:fill o:detectmouseclick="t"/>
              <v:path o:connecttype="none"/>
            </v:shape>
            <v:line id="Line 6678" o:spid="_x0000_s21123" style="position:absolute;visibility:visible" from="9156,16014" to="9163,17856" o:connectortype="straight" strokeweight=".8pt">
              <v:path arrowok="f"/>
              <o:lock v:ext="edit" aspectratio="t" shapetype="f"/>
            </v:line>
            <v:line id="Line 6679" o:spid="_x0000_s21124" style="position:absolute;flip:y;visibility:visible" from="20504,8369" to="2236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hbzQAAAOMAAAAPAAAAZHJzL2Rvd25yZXYueG1sRI9NS8NA&#10;EIbvBf/DMoK3dmNsS027LaVS8QMFq0iPQ3bMBrOzMbtt03/vHAQvAy/D+8w8i1XvG3WkLtaBDVyP&#10;MlDEZbA1VwY+3rfDGaiYkC02gcnAmSKslheDBRY2nPiNjrtUKYFwLNCAS6kttI6lI49xFFpi2X2F&#10;zmOS2FXadngSuG90nmVT7bFmueCwpY2j8nt38AY+q5/b+/1T7fTkcdzs4/Tl9fkmGXN12d/NZazn&#10;oBL16b/xh3iwBvJJPpOnxUl8QC9/AQAA//8DAFBLAQItABQABgAIAAAAIQDb4fbL7gAAAIUBAAAT&#10;AAAAAAAAAAAAAAAAAAAAAABbQ29udGVudF9UeXBlc10ueG1sUEsBAi0AFAAGAAgAAAAhAFr0LFu/&#10;AAAAFQEAAAsAAAAAAAAAAAAAAAAAHwEAAF9yZWxzLy5yZWxzUEsBAi0AFAAGAAgAAAAhAO5TWFvN&#10;AAAA4wAAAA8AAAAAAAAAAAAAAAAABwIAAGRycy9kb3ducmV2LnhtbFBLBQYAAAAAAwADALcAAAAB&#10;AwAAAABBQWdBQUFBaEFPNU==&#10;" strokeweight=".8pt">
              <v:path arrowok="f"/>
              <o:lock v:ext="edit" aspectratio="t" shapetype="f"/>
            </v:line>
            <v:line id="Line 6680" o:spid="_x0000_s21125" style="position:absolute;visibility:visible" from="13703,8140" to="15970,9442" o:connectortype="straight" strokeweight=".8pt">
              <v:path arrowok="f"/>
              <o:lock v:ext="edit" aspectratio="t" shapetype="f"/>
            </v:line>
            <v:line id="Line 6681" o:spid="_x0000_s21126" style="position:absolute;visibility:visible" from="15970,9442" to="15976,12065" o:connectortype="straight" strokeweight=".8pt">
              <v:path arrowok="f"/>
              <o:lock v:ext="edit" aspectratio="t" shapetype="f"/>
            </v:line>
            <v:line id="Line 6682" o:spid="_x0000_s21127" style="position:absolute;flip:x;visibility:visible" from="13703,12065" to="15970,13379" o:connectortype="straight" strokeweight=".8pt">
              <v:path arrowok="f"/>
              <o:lock v:ext="edit" aspectratio="t" shapetype="f"/>
            </v:line>
            <v:line id="Line 6683" o:spid="_x0000_s21128" style="position:absolute;flip:x y;visibility:visible" from="11430,12065" to="13703,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IpywAAAOMAAAAPAAAAZHJzL2Rvd25yZXYueG1sRI9Ba8JA&#10;FITvBf/D8gRvdWNKaxtdJTSW1oMHtfX8zD6TaPZtyG5j+u+7hYKXgWGYb5j5sje16Kh1lWUFk3EE&#10;gji3uuJCwef+7f4ZhPPIGmvLpOCHHCwXg7s5JtpeeUvdzhciQNglqKD0vkmkdHlJBt3YNsQhO9nW&#10;oA+2LaRu8RrgppZxFD1JgxWHhRIbei0pv+y+jYIpNZk+Zqtq36WH9/UklZuv80mp0bDPZkHSGQhP&#10;vb81/hEfWkH8GL88wN+n8Afk4hcAAP//AwBQSwECLQAUAAYACAAAACEA2+H2y+4AAACFAQAAEwAA&#10;AAAAAAAAAAAAAAAAAAAAW0NvbnRlbnRfVHlwZXNdLnhtbFBLAQItABQABgAIAAAAIQBa9CxbvwAA&#10;ABUBAAALAAAAAAAAAAAAAAAAAB8BAABfcmVscy8ucmVsc1BLAQItABQABgAIAAAAIQDSuvIpywAA&#10;AOMAAAAPAAAAAAAAAAAAAAAAAAcCAABkcnMvZG93bnJldi54bWxQSwUGAAAAAAMAAwC3AAAA/wIA&#10;AAAAQmdBSUFBQUFJUUR=&#10;" strokeweight=".8pt">
              <v:path arrowok="f"/>
              <o:lock v:ext="edit" aspectratio="t" shapetype="f"/>
            </v:line>
            <v:line id="Line 6684" o:spid="_x0000_s21129" style="position:absolute;flip:y;visibility:visible" from="11430,9442" to="11436,12065" o:connectortype="straight" strokeweight=".8pt">
              <v:path arrowok="f"/>
              <o:lock v:ext="edit" aspectratio="t" shapetype="f"/>
            </v:line>
            <v:line id="Line 6685" o:spid="_x0000_s21130" style="position:absolute;flip:y;visibility:visible" from="11430,8140" to="13703,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EYzQAAAOMAAAAPAAAAZHJzL2Rvd25yZXYueG1sRI/dasJA&#10;FITvBd9hOQXv6qZpIzW6Smmx+EMLtaV4ecieZoPZszG71fj2XaHgzcAwzDfMdN7ZWhyp9ZVjBXfD&#10;BARx4XTFpYKvz8XtIwgfkDXWjknBmTzMZ/3eFHPtTvxBx20oRYSwz1GBCaHJpfSFIYt+6BrimP24&#10;1mKIti2lbvEU4baWaZKMpMWK44LBhp4NFfvtr1XwXR7Gr7t1ZWS2eqh3fvT2vrkPSg1uupdJlKcJ&#10;iEBduDb+EUutIM3ScQaXT/EPyNkfAAAA//8DAFBLAQItABQABgAIAAAAIQDb4fbL7gAAAIUBAAAT&#10;AAAAAAAAAAAAAAAAAAAAAABbQ29udGVudF9UeXBlc10ueG1sUEsBAi0AFAAGAAgAAAAhAFr0LFu/&#10;AAAAFQEAAAsAAAAAAAAAAAAAAAAAHwEAAF9yZWxzLy5yZWxzUEsBAi0AFAAGAAgAAAAhAIWLYRjN&#10;AAAA4wAAAA8AAAAAAAAAAAAAAAAABwIAAGRycy9kb3ducmV2LnhtbFBLBQYAAAAAAwADALcAAAAB&#10;AwAAAABBQWdBQUFBaEFJV0==&#10;" strokeweight=".8pt">
              <v:path arrowok="f"/>
              <o:lock v:ext="edit" aspectratio="t" shapetype="f"/>
            </v:line>
            <v:line id="Line 6686" o:spid="_x0000_s21131" style="position:absolute;visibility:visible" from="13703,13379" to="13709,16002" o:connectortype="straight" strokeweight=".8pt">
              <v:path arrowok="f"/>
              <o:lock v:ext="edit" aspectratio="t" shapetype="f"/>
            </v:line>
            <v:line id="Line 6687" o:spid="_x0000_s21132" style="position:absolute;flip:x;visibility:visible" from="11430,16002" to="13703,17310" o:connectortype="straight" strokeweight=".8pt">
              <v:path arrowok="f"/>
              <o:lock v:ext="edit" aspectratio="t" shapetype="f"/>
            </v:line>
            <v:line id="Line 6688" o:spid="_x0000_s21133" style="position:absolute;flip:x y;visibility:visible" from="9169,16002" to="11430,17310" o:connectortype="straight" strokeweight=".8pt">
              <v:path arrowok="f"/>
              <o:lock v:ext="edit" aspectratio="t" shapetype="f"/>
            </v:line>
            <v:line id="Line 6689" o:spid="_x0000_s21134" style="position:absolute;flip:y;visibility:visible" from="9169,13379" to="917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sdzQAAAOMAAAAPAAAAZHJzL2Rvd25yZXYueG1sRI/dasJA&#10;FITvC77Dcgre1U1TlSa6Smmx+EMLtaV4ecieZoPZszG7anz7rlDozcAwzDfMdN7ZWpyo9ZVjBfeD&#10;BARx4XTFpYKvz8XdIwgfkDXWjknBhTzMZ72bKebanfmDTttQighhn6MCE0KTS+kLQxb9wDXEMftx&#10;rcUQbVtK3eI5wm0t0yQZS4sVxwWDDT0bKvbbo1XwXR6y1926MnK0GtY7P3573zwEpfq33cskytME&#10;RKAu/Df+EEutIB2lWQbXT/EPyNkvAAAA//8DAFBLAQItABQABgAIAAAAIQDb4fbL7gAAAIUBAAAT&#10;AAAAAAAAAAAAAAAAAAAAAABbQ29udGVudF9UeXBlc10ueG1sUEsBAi0AFAAGAAgAAAAhAFr0LFu/&#10;AAAAFQEAAAsAAAAAAAAAAAAAAAAAHwEAAF9yZWxzLy5yZWxzUEsBAi0AFAAGAAgAAAAhAATGax3N&#10;AAAA4wAAAA8AAAAAAAAAAAAAAAAABwIAAGRycy9kb3ducmV2LnhtbFBLBQYAAAAAAwADALcAAAAB&#10;AwAAAABBQWdBQUFBaEFBVE==&#10;" strokeweight=".8pt">
              <v:path arrowok="f"/>
              <o:lock v:ext="edit" aspectratio="t" shapetype="f"/>
            </v:line>
            <v:line id="Line 6690" o:spid="_x0000_s21135" style="position:absolute;flip:y;visibility:visible" from="9169,12065" to="11430,13379" o:connectortype="straight" strokeweight=".8pt">
              <v:path arrowok="f"/>
              <o:lock v:ext="edit" aspectratio="t" shapetype="f"/>
            </v:line>
            <v:line id="Line 6691" o:spid="_x0000_s21136" style="position:absolute;flip:y;visibility:visible" from="15970,8140" to="18237,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BywAAAOMAAAAPAAAAZHJzL2Rvd25yZXYueG1sRI9BawIx&#10;FITvBf9DeIK3mlWrtKtRRGnRioWqiMfH5rlZ3Lysm1S3/74pFHoZGIb5hpnMGluKG9W+cKyg101A&#10;EGdOF5wrOOxfH59B+ICssXRMCr7Jw2zaephgqt2dP+m2C7mIEPYpKjAhVKmUPjNk0XddRRyzs6st&#10;hmjrXOoa7xFuS9lPkpG0WHBcMFjRwlB22X1ZBcf8+vJ2ei+MHK6fypMfbT82g6BUp90sx1HmYxCB&#10;mvDf+EOstIL+cJD04PdT/ANy+gMAAP//AwBQSwECLQAUAAYACAAAACEA2+H2y+4AAACFAQAAEwAA&#10;AAAAAAAAAAAAAAAAAAAAW0NvbnRlbnRfVHlwZXNdLnhtbFBLAQItABQABgAIAAAAIQBa9CxbvwAA&#10;ABUBAAALAAAAAAAAAAAAAAAAAB8BAABfcmVscy8ucmVsc1BLAQItABQABgAIAAAAIQBkW/0BywAA&#10;AOMAAAAPAAAAAAAAAAAAAAAAAAcCAABkcnMvZG93bnJldi54bWxQSwUGAAAAAAMAAwC3AAAA/wIA&#10;AAAAQmdBSUFBQUFJUUJ=&#10;" strokeweight=".8pt">
              <v:path arrowok="f"/>
              <o:lock v:ext="edit" aspectratio="t" shapetype="f"/>
            </v:line>
            <v:line id="Line 6692" o:spid="_x0000_s21137" style="position:absolute;visibility:visible" from="18237,8140" to="2050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CyAAAAOMAAAAPAAAAZHJzL2Rvd25yZXYueG1sRI9BSwMx&#10;FITvgv8hvII3m3SLi2ybluIqeBJsC14fm+dmMXlZkrS7/nsjCF4GhmG+Ybb72TtxpZiGwBpWSwWC&#10;uAtm4F7D+fRy/wgiZWSDLjBp+KYE+93tzRYbEyZ+p+sx96JAODWoweY8NlKmzpLHtAwjcck+Q/SY&#10;i429NBGnAvdOVkrV0uPAZcHiSE+Wuq/jxWvIh/o58oe/nOt2sspNp7V7a7W+W8ztpshhAyLTnP8b&#10;f4hXo6F6WKsKfj+VPyB3PwAAAP//AwBQSwECLQAUAAYACAAAACEA2+H2y+4AAACFAQAAEwAAAAAA&#10;AAAAAAAAAAAAAAAAW0NvbnRlbnRfVHlwZXNdLnhtbFBLAQItABQABgAIAAAAIQBa9CxbvwAAABUB&#10;AAALAAAAAAAAAAAAAAAAAB8BAABfcmVscy8ucmVsc1BLAQItABQABgAIAAAAIQDLKV+CyAAAAOMA&#10;AAAPAAAAAAAAAAAAAAAAAAcCAABkcnMvZG93bnJldi54bWxQSwUGAAAAAAMAAwC3AAAA/AIAAAAA&#10;Z0FJQUFBQUl=&#10;" strokeweight=".8pt">
              <v:path arrowok="f"/>
              <o:lock v:ext="edit" aspectratio="t" shapetype="f"/>
            </v:line>
            <v:line id="Line 6693" o:spid="_x0000_s21138"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oZyAAAAOMAAAAPAAAAZHJzL2Rvd25yZXYueG1sRI9BSwMx&#10;FITvgv8hvII3m7SLi2ybluIqeBJsC14fm+dmMXlZkrS7/nsjCF4GhmG+Ybb72TtxpZiGwBpWSwWC&#10;uAtm4F7D+fRy/wgiZWSDLjBp+KYE+93tzRYbEyZ+p+sx96JAODWoweY8NlKmzpLHtAwjcck+Q/SY&#10;i429NBGnAvdOrpWqpceBy4LFkZ4sdV/Hi9eQD/Vz5A9/OdftZJWbTpV7a7W+W8ztpshhAyLTnP8b&#10;f4hXo2H9UKkKfj+VPyB3PwAAAP//AwBQSwECLQAUAAYACAAAACEA2+H2y+4AAACFAQAAEwAAAAAA&#10;AAAAAAAAAAAAAAAAW0NvbnRlbnRfVHlwZXNdLnhtbFBLAQItABQABgAIAAAAIQBa9CxbvwAAABUB&#10;AAALAAAAAAAAAAAAAAAAAB8BAABfcmVscy8ucmVsc1BLAQItABQABgAIAAAAIQCkZfoZyAAAAOMA&#10;AAAPAAAAAAAAAAAAAAAAAAcCAABkcnMvZG93bnJldi54bWxQSwUGAAAAAAMAAwC3AAAA/AIAAAAA&#10;Z0FJQUFBQUl=&#10;" strokeweight=".8pt">
              <v:path arrowok="f"/>
              <o:lock v:ext="edit" aspectratio="t" shapetype="f"/>
            </v:line>
            <v:line id="Line 6694" o:spid="_x0000_s21139" style="position:absolute;flip:x;visibility:visible" from="15970,12065" to="20504,12071" o:connectortype="straight" strokeweight=".8pt">
              <v:path arrowok="f"/>
              <o:lock v:ext="edit" aspectratio="t" shapetype="f"/>
            </v:line>
            <v:line id="Line 6695" o:spid="_x0000_s21140" style="position:absolute;visibility:visible" from="6896,12084" to="915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f2yAAAAOMAAAAPAAAAZHJzL2Rvd25yZXYueG1sRI9PSwMx&#10;FMTvgt8hPMGbTWzpUrZNS3EVPAn9A14fm+dmMXlZkrS7fnsjCL0MDMP8htnsJu/ElWLqA2t4nikQ&#10;xG0wPXcazqe3pxWIlJENusCk4YcS7Lb3dxusTRj5QNdj7kSBcKpRg815qKVMrSWPaRYG4pJ9hegx&#10;Fxs7aSKOBe6dnCtVSY89lwWLA71Yar+PF68h76vXyJ/+cq6a0So3nhbuo9H68WFq1kX2axCZpnxr&#10;/CPejYb5cqGW8Pep/AG5/QUAAP//AwBQSwECLQAUAAYACAAAACEA2+H2y+4AAACFAQAAEwAAAAAA&#10;AAAAAAAAAAAAAAAAW0NvbnRlbnRfVHlwZXNdLnhtbFBLAQItABQABgAIAAAAIQBa9CxbvwAAABUB&#10;AAALAAAAAAAAAAAAAAAAAB8BAABfcmVscy8ucmVsc1BLAQItABQABgAIAAAAIQBEwMf2yAAAAOMA&#10;AAAPAAAAAAAAAAAAAAAAAAcCAABkcnMvZG93bnJldi54bWxQSwUGAAAAAAMAAwC3AAAA/AIAAAAA&#10;Z0FJQUFBQUl=&#10;" strokeweight=".8pt">
              <v:path arrowok="f"/>
              <o:lock v:ext="edit" aspectratio="t" shapetype="f"/>
            </v:line>
            <v:line id="Line 6696" o:spid="_x0000_s21141" style="position:absolute;flip:y;visibility:visible" from="9156,11550" to="9163,13392" o:connectortype="straight" strokeweight=".8pt">
              <v:path arrowok="f"/>
              <o:lock v:ext="edit" aspectratio="t" shapetype="f"/>
            </v:line>
            <v:line id="Line 6697" o:spid="_x0000_s21142" style="position:absolute;flip:x y;visibility:visible" from="4616,16014" to="689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4wywAAAOMAAAAPAAAAZHJzL2Rvd25yZXYueG1sRI9Pa8JA&#10;FMTvBb/D8gRvdaOlKtFVQlNpe/Dg3/Mz+0xis29DdhvTb98tCF4GhmF+wyxWnalES40rLSsYDSMQ&#10;xJnVJecKDvv18wyE88gaK8uk4JccrJa9pwXG2t54S+3O5yJA2MWooPC+jqV0WUEG3dDWxCG72Mag&#10;D7bJpW7wFuCmkuMomkiDJYeFAmt6Kyj73v0YBVOqU31O38t9m5w+vkaJ3ByvF6UG/S6dB0nmIDx1&#10;/tG4Iz61gvHrSzSF/0/hD8jlHwAAAP//AwBQSwECLQAUAAYACAAAACEA2+H2y+4AAACFAQAAEwAA&#10;AAAAAAAAAAAAAAAAAAAAW0NvbnRlbnRfVHlwZXNdLnhtbFBLAQItABQABgAIAAAAIQBa9CxbvwAA&#10;ABUBAAALAAAAAAAAAAAAAAAAAB8BAABfcmVscy8ucmVsc1BLAQItABQABgAIAAAAIQAzam4wywAA&#10;AOMAAAAPAAAAAAAAAAAAAAAAAAcCAABkcnMvZG93bnJldi54bWxQSwUGAAAAAAMAAwC3AAAA/wIA&#10;AAAAQmdBSUFBQUFJUUF=&#10;" strokeweight=".8pt">
              <v:path arrowok="f"/>
              <o:lock v:ext="edit" aspectratio="t" shapetype="f"/>
            </v:line>
            <v:line id="Line 6698" o:spid="_x0000_s21143" style="position:absolute;flip:x;visibility:visible" from="6896,16014" to="9156,17329" o:connectortype="straight" strokeweight=".8pt">
              <v:path arrowok="f"/>
              <o:lock v:ext="edit" aspectratio="t" shapetype="f"/>
            </v:line>
            <v:line id="Line 6699" o:spid="_x0000_s21144" style="position:absolute;flip:x;visibility:visible" from="2584,16014" to="461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EHywAAAOMAAAAPAAAAZHJzL2Rvd25yZXYueG1sRI9BawIx&#10;FITvBf9DeIK3mlWr1NUoorRoxUKtiMfH5rlZ3Lysm1S3/74pFHoZGIb5hpnOG1uKG9W+cKyg101A&#10;EGdOF5wrOHy+PD6D8AFZY+mYFHyTh/ms9TDFVLs7f9BtH3IRIexTVGBCqFIpfWbIou+6ijhmZ1db&#10;DNHWudQ13iPclrKfJCNpseC4YLCipaHssv+yCo75dfx6eiuMHG6eypMf7d63g6BUp92sJlEWExCB&#10;mvDf+EOstYL+cJCM4fdT/ANy9gMAAP//AwBQSwECLQAUAAYACAAAACEA2+H2y+4AAACFAQAAEwAA&#10;AAAAAAAAAAAAAAAAAAAAW0NvbnRlbnRfVHlwZXNdLnhtbFBLAQItABQABgAIAAAAIQBa9CxbvwAA&#10;ABUBAAALAAAAAAAAAAAAAAAAAB8BAABfcmVscy8ucmVsc1BLAQItABQABgAIAAAAIQCaLfEHywAA&#10;AOMAAAAPAAAAAAAAAAAAAAAAAAcCAABkcnMvZG93bnJldi54bWxQSwUGAAAAAAMAAwC3AAAA/wIA&#10;AAAAQmdBSUFBQUFJUUN=&#10;" strokeweight=".8pt">
              <v:path arrowok="f"/>
              <o:lock v:ext="edit" aspectratio="t" shapetype="f"/>
            </v:line>
            <v:line id="Line 6700" o:spid="_x0000_s21145" style="position:absolute;flip:y;visibility:visible" from="4616,13392" to="4622,16014" o:connectortype="straight" strokeweight=".8pt">
              <v:path arrowok="f"/>
              <o:lock v:ext="edit" aspectratio="t" shapetype="f"/>
            </v:line>
            <v:line id="Line 6701" o:spid="_x0000_s21146" style="position:absolute;flip:y;visibility:visible" from="4616,12084" to="6896,13392" o:connectortype="straight" strokeweight=".8pt">
              <v:path arrowok="f"/>
              <o:lock v:ext="edit" aspectratio="t" shapetype="f"/>
            </v:line>
            <v:line id="Line 6702" o:spid="_x0000_s21147" style="position:absolute;flip:y;visibility:visible" from="15970,6826" to="15976,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WrzQAAAOMAAAAPAAAAZHJzL2Rvd25yZXYueG1sRI9bawIx&#10;FITfC/6HcIS+1azrBV2NIi0t2lLBC8XHw+Z0s7g52W6ibv99Uyj0ZWAY5htmvmxtJa7U+NKxgn4v&#10;AUGcO11yoeB4eH6YgPABWWPlmBR8k4flonM3x0y7G+/oug+FiBD2GSowIdSZlD43ZNH3XE0cs0/X&#10;WAzRNoXUDd4i3FYyTZKxtFhyXDBY06Oh/Ly/WAUfxdf05fRaGjnaDKuTH79v3wZBqftu+zSLspqB&#10;CNSG/8YfYq0VpKNBP4XfT/EPyMUPAAAA//8DAFBLAQItABQABgAIAAAAIQDb4fbL7gAAAIUBAAAT&#10;AAAAAAAAAAAAAAAAAAAAAABbQ29udGVudF9UeXBlc10ueG1sUEsBAi0AFAAGAAgAAAAhAFr0LFu/&#10;AAAAFQEAAAsAAAAAAAAAAAAAAAAAHwEAAF9yZWxzLy5yZWxzUEsBAi0AFAAGAAgAAAAhABFQ9avN&#10;AAAA4wAAAA8AAAAAAAAAAAAAAAAABwIAAGRycy9kb3ducmV2LnhtbFBLBQYAAAAAAwADALcAAAAB&#10;AwAAAABBQWdBQUFBaEFCRk==&#10;" strokeweight=".8pt">
              <v:path arrowok="f"/>
              <o:lock v:ext="edit" aspectratio="t" shapetype="f"/>
            </v:line>
            <v:line id="Line 6703" o:spid="_x0000_s21148" style="position:absolute;flip:y;visibility:visible" from="18237,5518" to="18243,8140" o:connectortype="straight" strokeweight=".8pt">
              <v:path arrowok="f"/>
              <o:lock v:ext="edit" aspectratio="t" shapetype="f"/>
            </v:line>
            <v:line id="Line 6704" o:spid="_x0000_s21149" style="position:absolute;visibility:visible" from="15970,12065" to="15976,13906" o:connectortype="straight" strokeweight=".8pt">
              <v:path arrowok="f"/>
              <o:lock v:ext="edit" aspectratio="t" shapetype="f"/>
            </v:line>
            <v:line id="Line 6705" o:spid="_x0000_s21150" style="position:absolute;flip:y;visibility:visible" from="18218,2057" to="19913,3041" o:connectortype="straight" strokeweight=".8pt">
              <v:path arrowok="f"/>
              <o:lock v:ext="edit" aspectratio="t" shapetype="f"/>
            </v:line>
            <v:line id="Line 6706" o:spid="_x0000_s21151" style="position:absolute;visibility:visible" from="21050,2057" to="227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89cyAAAAOMAAAAPAAAAZHJzL2Rvd25yZXYueG1sRI9BawIx&#10;FITvBf9DeAVvNavSRVajiNuCp0JV6PWxed0sTV6WJLrrvzeFQi8DwzDfMJvd6Ky4UYidZwXzWQGC&#10;uPG641bB5fz+sgIRE7JG65kU3CnCbjt52mCl/cCfdDulVmQIxwoVmJT6SsrYGHIYZ74nztm3Dw5T&#10;tqGVOuCQ4c7KRVGU0mHHecFgTwdDzc/p6hSkffkW+MtdL2U9mMIO56X9qJWaPo/1Ost+DSLRmP4b&#10;f4ijVrB4Xc5L+P2U/4DcPgAAAP//AwBQSwECLQAUAAYACAAAACEA2+H2y+4AAACFAQAAEwAAAAAA&#10;AAAAAAAAAAAAAAAAW0NvbnRlbnRfVHlwZXNdLnhtbFBLAQItABQABgAIAAAAIQBa9CxbvwAAABUB&#10;AAALAAAAAAAAAAAAAAAAAB8BAABfcmVscy8ucmVsc1BLAQItABQABgAIAAAAIQAxy89cyAAAAOMA&#10;AAAPAAAAAAAAAAAAAAAAAAcCAABkcnMvZG93bnJldi54bWxQSwUGAAAAAAMAAwC3AAAA/AIAAAAA&#10;Z0FJQUFBQUl=&#10;" strokeweight=".8pt">
              <v:path arrowok="f"/>
              <o:lock v:ext="edit" aspectratio="t" shapetype="f"/>
            </v:line>
            <v:line id="Line 6707" o:spid="_x0000_s21152" style="position:absolute;visibility:visible" from="22752,3041" to="22758,5664" o:connectortype="straight" strokeweight=".8pt">
              <v:path arrowok="f"/>
              <o:lock v:ext="edit" aspectratio="t" shapetype="f"/>
            </v:line>
            <v:line id="Line 6708" o:spid="_x0000_s21153" style="position:absolute;flip:y;visibility:visible" from="18218,3041" to="18224,5664" o:connectortype="straight" strokeweight=".8pt">
              <v:path arrowok="f"/>
              <o:lock v:ext="edit" aspectratio="t" shapetype="f"/>
            </v:line>
            <v:line id="Line 6709" o:spid="_x0000_s21154" style="position:absolute;visibility:visible" from="18218,5664" to="20840,5670" o:connectortype="straight" strokeweight=".8pt">
              <v:path arrowok="f"/>
              <o:lock v:ext="edit" aspectratio="t" shapetype="f"/>
            </v:line>
            <v:line id="Line 6710" o:spid="_x0000_s21155" style="position:absolute;flip:x;visibility:visible" from="20129,5664" to="22752,5670" o:connectortype="straight" strokeweight=".8pt">
              <v:path arrowok="f"/>
              <o:lock v:ext="edit" aspectratio="t" shapetype="f"/>
            </v:line>
            <v:line id="Line 6711" o:spid="_x0000_s21156" style="position:absolute;flip:x;visibility:visible" from="22650,1885" to="24352,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FhzQAAAOMAAAAPAAAAZHJzL2Rvd25yZXYueG1sRI9bawIx&#10;FITfC/6HcIS+1azrBV2NIi0t2lLBC8XHw+Z0s7g52W6ibv99Uyj0ZWAY5htmvmxtJa7U+NKxgn4v&#10;AUGcO11yoeB4eH6YgPABWWPlmBR8k4flonM3x0y7G+/oug+FiBD2GSowIdSZlD43ZNH3XE0cs0/X&#10;WAzRNoXUDd4i3FYyTZKxtFhyXDBY06Oh/Ly/WAUfxdf05fRaGjnaDKuTH79v3wZBqftu+zSLspqB&#10;CNSG/8YfYq0VpKNB2offT/EPyMUPAAAA//8DAFBLAQItABQABgAIAAAAIQDb4fbL7gAAAIUBAAAT&#10;AAAAAAAAAAAAAAAAAAAAAABbQ29udGVudF9UeXBlc10ueG1sUEsBAi0AFAAGAAgAAAAhAFr0LFu/&#10;AAAAFQEAAAsAAAAAAAAAAAAAAAAAHwEAAF9yZWxzLy5yZWxzUEsBAi0AFAAGAAgAAAAhAC/uoWHN&#10;AAAA4wAAAA8AAAAAAAAAAAAAAAAABwIAAGRycy9kb3ducmV2LnhtbFBLBQYAAAAAAwADALcAAAAB&#10;AwAAAABBQWdBQUFBaEFDL0==&#10;" strokeweight=".8pt">
              <v:path arrowok="f"/>
              <o:lock v:ext="edit" aspectratio="t" shapetype="f"/>
            </v:line>
            <v:line id="Line 6712" o:spid="_x0000_s21157" style="position:absolute;flip:x;visibility:visible" from="22847,2228" to="24549,3213" o:connectortype="straight" strokeweight=".8pt">
              <v:path arrowok="f"/>
              <o:lock v:ext="edit" aspectratio="t" shapetype="f"/>
            </v:line>
            <v:line id="Line 6713" o:spid="_x0000_s21158" style="position:absolute;visibility:visible" from="18630,5181" to="22409,5187" o:connectortype="straight" strokeweight=".65pt">
              <v:path arrowok="f"/>
              <o:lock v:ext="edit" aspectratio="t" shapetype="f"/>
            </v:line>
            <v:rect id="Rectangle 6714" o:spid="_x0000_s21159" style="position:absolute;left:8700;top:9944;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fHyAAAAOMAAAAPAAAAZHJzL2Rvd25yZXYueG1sRI/dagIx&#10;FITvC32HcAq9q1m3rchqlFIRrPTG1Qc4bM7+YHKyJNHdvn0jCN4MDMN8wyzXozXiSj50jhVMJxkI&#10;4srpjhsFp+P2bQ4iRGSNxjEp+KMA69Xz0xIL7QY+0LWMjUgQDgUqaGPsCylD1ZLFMHE9ccpq5y3G&#10;ZH0jtcchwa2ReZbNpMWO00KLPX23VJ3Li1Ugj+V2mJfGZ26f17/mZ3eoySn1+jJuFkm+FiAijfHR&#10;uCN2WkH++Z5/wO1T+gNy9Q8AAP//AwBQSwECLQAUAAYACAAAACEA2+H2y+4AAACFAQAAEwAAAAAA&#10;AAAAAAAAAAAAAAAAW0NvbnRlbnRfVHlwZXNdLnhtbFBLAQItABQABgAIAAAAIQBa9CxbvwAAABUB&#10;AAALAAAAAAAAAAAAAAAAAB8BAABfcmVscy8ucmVsc1BLAQItABQABgAIAAAAIQBjB1f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6715" o:spid="_x0000_s21160" style="position:absolute;left:9519;top:1052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cyAAAAOMAAAAPAAAAZHJzL2Rvd25yZXYueG1sRI/dagIx&#10;FITvC75DOIJ3NesWi6xGkRZBS29c+wCHzdkfmpwsSequb28KgjcDwzDfMJvdaI24kg+dYwWLeQaC&#10;uHK640bBz+XwugIRIrJG45gU3CjAbjt52WCh3cBnupaxEQnCoUAFbYx9IWWoWrIY5q4nTlntvMWY&#10;rG+k9jgkuDUyz7J3abHjtNBiTx8tVb/ln1UgL+VhWJXGZ+4rr7/N6XiuySk1m46f6yT7NYhIY3w2&#10;HoijVpAv3/Il/H9Kf0Bu7wAAAP//AwBQSwECLQAUAAYACAAAACEA2+H2y+4AAACFAQAAEwAAAAAA&#10;AAAAAAAAAAAAAAAAW0NvbnRlbnRfVHlwZXNdLnhtbFBLAQItABQABgAIAAAAIQBa9CxbvwAAABUB&#10;AAALAAAAAAAAAAAAAAAAAB8BAABfcmVscy8ucmVsc1BLAQItABQABgAIAAAAIQAMS/J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6716" o:spid="_x0000_s21161"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wryAAAAOMAAAAPAAAAZHJzL2Rvd25yZXYueG1sRI/NasMw&#10;EITvgb6D2EJviRyXhuBYDqElkJZe4uQBFmv9Q6SVkdTYffuqUOhlYBjmG6bcz9aIO/kwOFawXmUg&#10;iBunB+4UXC/H5RZEiMgajWNS8E0B9tXDosRCu4nPdK9jJxKEQ4EK+hjHQsrQ9GQxrNxInLLWeYsx&#10;Wd9J7XFKcGtknmUbaXHgtNDjSK89Nbf6yyqQl/o4bWvjM/eRt5/m/XRuySn19Di/7ZIcdiAizfG/&#10;8Yc4aQX5y3O+gd9P6Q/I6gcAAP//AwBQSwECLQAUAAYACAAAACEA2+H2y+4AAACFAQAAEwAAAAAA&#10;AAAAAAAAAAAAAAAAW0NvbnRlbnRfVHlwZXNdLnhtbFBLAQItABQABgAIAAAAIQBa9CxbvwAAABUB&#10;AAALAAAAAAAAAAAAAAAAAB8BAABfcmVscy8ucmVsc1BLAQItABQABgAIAAAAIQD8mWw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17" o:spid="_x0000_s21162" style="position:absolute;left:24460;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mwyAAAAOMAAAAPAAAAZHJzL2Rvd25yZXYueG1sRI/dagIx&#10;FITvC32HcAq9q1m3tMpqlFIRrPTG1Qc4bM7+YHKyJNHdvn0jCN4MDMN8wyzXozXiSj50jhVMJxkI&#10;4srpjhsFp+P2bQ4iRGSNxjEp+KMA69Xz0xIL7QY+0LWMjUgQDgUqaGPsCylD1ZLFMHE9ccpq5y3G&#10;ZH0jtcchwa2ReZZ9Sosdp4UWe/puqTqXF6tAHsvtMC+Nz9w+r3/Nz+5Qk1Pq9WXcLJJ8LUBEGuOj&#10;cUfstIL84z2fwe1T+gNy9Q8AAP//AwBQSwECLQAUAAYACAAAACEA2+H2y+4AAACFAQAAEwAAAAAA&#10;AAAAAAAAAAAAAAAAW0NvbnRlbnRfVHlwZXNdLnhtbFBLAQItABQABgAIAAAAIQBa9CxbvwAAABUB&#10;AAALAAAAAAAAAAAAAAAAAB8BAABfcmVscy8ucmVsc1BLAQItABQABgAIAAAAIQCT1cm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18" o:spid="_x0000_s21163" style="position:absolute;left:15431;top:13811;width:1104;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719" o:spid="_x0000_s21164" style="position:absolute;left:16415;top:13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hZyAAAAOMAAAAPAAAAZHJzL2Rvd25yZXYueG1sRI/dagIx&#10;FITvC32HcAq9q1m3tOhqlFIRrPTG1Qc4bM7+YHKyJNHdvn0jCN4MDMN8wyzXozXiSj50jhVMJxkI&#10;4srpjhsFp+P2bQYiRGSNxjEp+KMA69Xz0xIL7QY+0LWMjUgQDgUqaGPsCylD1ZLFMHE9ccpq5y3G&#10;ZH0jtcchwa2ReZZ9Sosdp4UWe/puqTqXF6tAHsvtMCuNz9w+r3/Nz+5Qk1Pq9WXcLJJ8LUBEGuOj&#10;cUfstIL84z2fw+1T+gNy9Q8AAP//AwBQSwECLQAUAAYACAAAACEA2+H2y+4AAACFAQAAEwAAAAAA&#10;AAAAAAAAAAAAAAAAW0NvbnRlbnRfVHlwZXNdLnhtbFBLAQItABQABgAIAAAAIQBa9CxbvwAAABUB&#10;AAALAAAAAAAAAAAAAAAAAB8BAABfcmVscy8ucmVsc1BLAQItABQABgAIAAAAIQCNBvh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720" o:spid="_x0000_s21165"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cZyAAAAOMAAAAPAAAAZHJzL2Rvd25yZXYueG1sRI/dSgMx&#10;EIXvBd8hjOCdzbpFKdumpSiFKt502wcYNrM/NJksSeyub+9cCN4MHIbzHb7NbvZO3SimIbCB50UB&#10;irgJduDOwOV8eFqBShnZogtMBn4owW57f7fByoaJT3Src6cEwqlCA33OY6V1anrymBZhJJZfG6LH&#10;LDF22kacBO6dLoviVXscWBZ6HOmtp+Zaf3sD+lwfplXtYhE+y/bLfRxPLQVjHh/m97Wc/RpUpjn/&#10;N/4QR2ugfFkuxUKcxAf09hcAAP//AwBQSwECLQAUAAYACAAAACEA2+H2y+4AAACFAQAAEwAAAAAA&#10;AAAAAAAAAAAAAAAAW0NvbnRlbnRfVHlwZXNdLnhtbFBLAQItABQABgAIAAAAIQBa9CxbvwAAABUB&#10;AAALAAAAAAAAAAAAAAAAAB8BAABfcmVscy8ucmVsc1BLAQItABQABgAIAAAAIQCZ5cc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721" o:spid="_x0000_s21166" style="position:absolute;left:654;top:15862;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722" o:spid="_x0000_s21167" style="position:absolute;left:22327;top:73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1yAAAAOMAAAAPAAAAZHJzL2Rvd25yZXYueG1sRI/dagIx&#10;FITvhb5DOIXeadaViqxGkRZBizeufYDD5uwPTU6WJHW3b98IgjcDwzDfMJvdaI24kQ+dYwXzWQaC&#10;uHK640bB9/UwXYEIEVmjcUwK/ijAbvsy2WCh3cAXupWxEQnCoUAFbYx9IWWoWrIYZq4nTlntvMWY&#10;rG+k9jgkuDUyz7KltNhxWmixp4+Wqp/y1yqQ1/IwrErjM/eV12dzOl5qckq9vY6f6yT7NYhIY3w2&#10;HoijVpC/LxY53D+lPyC3/wAAAP//AwBQSwECLQAUAAYACAAAACEA2+H2y+4AAACFAQAAEwAAAAAA&#10;AAAAAAAAAAAAAAAAW0NvbnRlbnRfVHlwZXNdLnhtbFBLAQItABQABgAIAAAAIQBa9CxbvwAAABUB&#10;AAALAAAAAAAAAAAAAAAAAB8BAABfcmVscy8ucmVsc1BLAQItABQABgAIAAAAIQAGe/z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6723" o:spid="_x0000_s21168" style="position:absolute;left:23146;top:7893;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1luyAAAAOMAAAAPAAAAZHJzL2Rvd25yZXYueG1sRI/NasMw&#10;EITvgb6D2EJviVybluBECaUlkJReYvcBFmv9Q6WVkdTYffsqEMhlYBjmG2a7n60RF/JhcKzgeZWB&#10;IG6cHrhT8F0flmsQISJrNI5JwR8F2O8eFlsstZv4TJcqdiJBOJSooI9xLKUMTU8Ww8qNxClrnbcY&#10;k/Wd1B6nBLdG5ln2Ki0OnBZ6HOm9p+an+rUKZF0dpnVlfOY+8/bLnI7nlpxST4/zxybJ2wZEpDne&#10;GzfEUSvIX4qigOun9Afk7h8AAP//AwBQSwECLQAUAAYACAAAACEA2+H2y+4AAACFAQAAEwAAAAAA&#10;AAAAAAAAAAAAAAAAW0NvbnRlbnRfVHlwZXNdLnhtbFBLAQItABQABgAIAAAAIQBa9CxbvwAAABUB&#10;AAALAAAAAAAAAAAAAAAAAB8BAABfcmVscy8ucmVsc1BLAQItABQABgAIAAAAIQBpN1l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2</w:t>
                    </w:r>
                  </w:p>
                </w:txbxContent>
              </v:textbox>
            </v:rect>
            <v:rect id="Rectangle 6724" o:spid="_x0000_s21169" style="position:absolute;left:8700;top:17754;width:1022;height:1753;visibility:visible;mso-wrap-style:none" filled="f" stroked="f">
              <o:lock v:ext="edit" aspectratio="t"/>
              <v:textbox style="mso-fit-shape-to-text:t" inset="0,0,0,0">
                <w:txbxContent>
                  <w:p w:rsidR="00AF1A90" w:rsidRDefault="00AF1A90" w:rsidP="00AF1A90">
                    <w:r>
                      <w:rPr>
                        <w:color w:val="000000"/>
                      </w:rPr>
                      <w:t>R</w:t>
                    </w:r>
                  </w:p>
                </w:txbxContent>
              </v:textbox>
            </v:rect>
            <v:rect id="Rectangle 6725" o:spid="_x0000_s21170" style="position:absolute;left:9519;top:1833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SByAAAAOMAAAAPAAAAZHJzL2Rvd25yZXYueG1sRI/dagIx&#10;FITvC75DOIXe1WxXFFmNIhbBijeuPsBhc/YHk5MlSd3t2zdCoTcDwzDfMOvtaI14kA+dYwUf0wwE&#10;ceV0x42C2/XwvgQRIrJG45gU/FCA7WbyssZCu4Ev9ChjIxKEQ4EK2hj7QspQtWQxTF1PnLLaeYsx&#10;Wd9I7XFIcGtknmULabHjtNBiT/uWqnv5bRXIa3kYlqXxmTvl9dl8HS81OaXeXsfPVZLdCkSkMf43&#10;/hBHrSCfz2ZzeH5Kf0BufgEAAP//AwBQSwECLQAUAAYACAAAACEA2+H2y+4AAACFAQAAEwAAAAAA&#10;AAAAAAAAAAAAAAAAW0NvbnRlbnRfVHlwZXNdLnhtbFBLAQItABQABgAIAAAAIQBa9CxbvwAAABUB&#10;AAALAAAAAAAAAAAAAAAAAB8BAABfcmVscy8ucmVsc1BLAQItABQABgAIAAAAIQCJkmS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w10:wrap type="none"/>
            <w10:anchorlock/>
          </v:group>
        </w:pict>
      </w:r>
    </w:p>
    <w:p w:rsidR="00AF1A90" w:rsidRDefault="00AF1A90" w:rsidP="00AF1A90">
      <w:pPr>
        <w:jc w:val="center"/>
        <w:rPr>
          <w:lang w:val="en-GB"/>
        </w:rPr>
      </w:pPr>
      <w:proofErr w:type="spellStart"/>
      <w:r>
        <w:rPr>
          <w:lang w:val="en-GB"/>
        </w:rPr>
        <w:t>Cardenolides</w:t>
      </w:r>
      <w:proofErr w:type="spellEnd"/>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612" o:spid="_x0000_s21059" editas="canvas" style="width:220.45pt;height:165.6pt;mso-position-horizontal-relative:char;mso-position-vertical-relative:line" coordsize="27997,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54+QkAAHaBAAAOAAAAZHJzL2Uyb0RvYy54bWzsXWtv47gV/V6g/0HQ905E6kHJGM9ikem0&#10;BabtoLPb74otx0ZtyZWUONNf30NSlihGSrJxYgprDjCJ/Ige5NG95557efXxp4fd1rnPympT5HOX&#10;fPBcJ8sXxXKT387dX3/58qfYdao6zZfptsizufsjq9yfPv3xDx8P+1lGi3WxXWalg53k1eywn7vr&#10;ut7Prq6qxTrbpdWHYp/l+HBVlLu0xsvy9mpZpgfsfbe9op4XXR2Kcrkvi0VWVXj3s/zQ/ST2v1pl&#10;i/qfq1WV1c527uLcavGzFD9v+M+rTx/T2W2Z7tebRXMa6SvOYpduchy03dXntE6du3LzaFe7zaIs&#10;qmJVf1gUu6titdosMnENuBriaVdzneb3aSUuZoHROZ4gtt5wvze3/Lzz4stmu8VoXGHvM/4e/33A&#10;/GR487DH7FT7dp6q047/fZ3uM3FZ1Wzxj/tvpbNZzl0aUhq5Tp7ugJOvmzxzoogEfIb44fG96/xb&#10;yc918ZB/338tFv+pnLy4Xqf5bfZztcdUA4D4++NbZVkc1lm6xMkSvhdcmbIb/qLa49A3h78XSxwx&#10;vasLMYUPq3LHD4PJcR7wtzROojh0nR9zNwpZHDWgyR5qZ4HPcdIe3nMW+Jz4HmGhOFg6O+5nX1b1&#10;X7Ji5/CNubvFlYnjpPdfq5qfVzo7fqU3E+lsmzsH7NQj2D//qCq2myWfJ/GivL253pbOfcqhLf41&#10;B+59rSzu8iWOks74WPy52a7TzVZu4+jbvBkcPh5ytG+K5Y9v5XHQMPVnxADTMSAGtDd5Z8dASEIW&#10;SAywOPZ8cUrp7IiBCG8IANCI0tAC4CXGbdwIwGX0jUDEgX1+ADir7Wb/V249+O0zYA6IF3o0edIe&#10;UC8Wn+M2s/bgKV83DodEhwMzDQcBjH/rwPAi6uPe535iBBjM91tHYYHxQhI0Cgw+ln07ERsExlNw&#10;sC6j4ffvxRt9zvt6vDGZKBSGGaRqGCyDPNkwUA0NVLjg8xOIMdpAYuozjTYoFJJE8oQtZ3gmPh53&#10;Db6OABEBnh8BwxRSZQpB4CePKWTPIMTEUsiTIgo/0OFADboHEVEMUsjYDyMuJXAGOYyLKEqaSBNS&#10;g8XFy2S0cTOBsezRBuobxIXOIFU0WI/x3gxSVx6pIeXxWcMwojkohsGGliczSF2DpIY0yEE0kIQR&#10;L5B+gjJCIEwKgdeqkb3c0W9KtYz7CF2NRI5iOmokRazAMw6cMoS+H3haVEEjEUwIbZpHGFzRt0rk&#10;01m3cSjoSiQ1rkQqESYNSEARVQr2GIahzEN1OQoCD8FTGDxPlcSBtGgWDK8NMbn97XNHk+qjnqWg&#10;ge8nRzE6TuJIcxEWDE2Bwds4iUDXH6kh/VGxBypLsK7hncOHQBeckJwwwhIUAEReLPJNMh9FCZSD&#10;Hk1E4YISNFg14dSgIdBVJmQljGBgMGiAmuDB53N2AHdAZJFCxw5a+ZnwYherN56kN3Ka1eMG/jT1&#10;Rh8KIiKGRm8MUcikWwhVh4YkaQOI03Chi0y+Sb1R54yqv8BUD6BB9RcWDSf7C11kQprCiL9QOQNh&#10;FMlHbhFYEj+iDIR5BPVMNoZ8o7BB15akQnP+NKWKAD9KPMkTWOTzzR5ptAh428BRl5R8k+qinoFS&#10;+QGJfU8HQ0sabdnri2v6R9VFkG6NNJpUF5+CghcOBZMqVbTB5KnkINQVJd+kvKijgSj18CCKAdG8&#10;hGIYbDHTyVDQy9l8Q+LioK4AmZH6KFDilDEkMdNVJgUKdmnEyVDQZUZkIUyHDKotGKx7bxFAYhgK&#10;Ky2dJCGEusiI1IMRBIwZg7YyAZEkk3WsncpIojjhtsLmIH/LMtBxyqjrjIEhnVGJH2HkkVuW/mAY&#10;AjYNLZY2v42EEOqSIjJRRuyBCoEA5e28ThWUwNYnvXPmMdRVRKShjABAOARdUyYs8FGsJlMMHkrd&#10;JWHpPAKlNm6UrQ7eyB7okqLM2ZxfUuzgMMwUQq4kShsByjAEDDXbYAWFk0MHXWkMDCmNiqNQS1RY&#10;DHI4LiPY2PFUAPCFJb2kdGBIX1QBoFiBIQAEYSCKFni8wMNIODZbsfjaisVIlxSDKUmKlHhxk3nk&#10;qeVH2ede4okxuWTOguHVYNBFxWBSomIY+E0SkkQBJXIBZMcaO0kJiqOtSnlRM6lRFSHSRUWp0Z2f&#10;MqqOQVniMkgPCWMERc1CSSIeRecN6xxe0FFsHAS6rogElLkwUs83xWFwjCIZJGTdHCRY+XLEgp8w&#10;uQjG+oZX+waMZY8phhOQFT2C+EAKCUEcEl1H8BmLeXnr+zBF7Dq8nA5sUasp/gtN9dBeb8tb8YWq&#10;sPhddIpDR7oT+vDJfXA3w/vOPduHj5LAJ00Fc4jZ1mLFBEoj4MHn36c+lRnpcRtQ4srEjL6kCx93&#10;TF2DxMGGefXDzYPoYhh0VXyyiZ5TFrLrJLpkYmNdlP9znQM6Ts7dHC0xXWf7txx9cXDu9XGjPG7c&#10;HDfSfIE/nLu168jN61o2sbzbl5vbteh8yM+y2v+MNoZfNqKvIB9aeQ5Nf7+z9vGLWmGyhyJVnTSB&#10;ojAJokaQnDSKBLy7GbxYFLV6Zg9F7eigLagBFBFgiB3XWlIaJHoBzHSsUavyXbg1auXPHo7a0TGE&#10;ozDyeJG1WIExhKMYNbjT8GqtWHjZOOI3veTGPRy1o2MGR+gg1fYNilms1+lOxxq1iuOFo6iVYnso&#10;akfHDIqIx/xjSo6FHl8cCgmgU91CrAZoQizDFLvVKi8cRq2I24NROzqGYIRMXsOw0ZrkMYwQxh3X&#10;EJmFUVc8eeEwagVgFUZyMWijAhvg2BQZgGMOYBBGccyZk/mAv6vAvHAYtRJyD0aqjmwCRoyAEEmG&#10;PQSjCD5vEgy7q928cBjhpn7MsCNVgjYAIx9PAeGRGOTFQadGCGGcgk/AHLU67YXjaFDFRrKzS2sZ&#10;wFGAmifkKkdxxHzRAXYCMGqF2guH0aCMHbWjY4ZjByyKm2cSDZojNP7B07EmYY5aqfZZHFX/vUvL&#10;7HebEGGDUjbSJEYNEsgRX77JDVLsowJLawHDAuH2JmCPWqn2WRz9rtNqbFDIjgxLR1j5yR9SxlEU&#10;4altk02HdDWvl40iHhENkGzTypGSDklClHRoxiikHtffuTGiURI/96S98t1y/F3l7IXDaFDHltNm&#10;TjmCJcKidOnTpg2j9n67cBgN6tjMtHKE1GzSxGpJEKLlhZYOmYo16up1LxxGgzo2M6wcUWRAAl6q&#10;DK81bRi199uFw2hQx2aGhSO1/BFLZdCCSTNHk0nyd9XCF44j3POPOTYzrByhygjNf2WoNoijyZQc&#10;dQXHF46jQSFbBj/mSHZCY/4MQ+7V8KgJnkPr1YpMB0Xt/TZNFOGp9IsZ/ouVrbcoC19vFp/TOlVf&#10;i/LtWUaLdbFdZuWn/wMAAP//AwBQSwMEFAAGAAgAAAAhAPmibvjhAAAACgEAAA8AAABkcnMvZG93&#10;bnJldi54bWxMj81uwjAQhO+V+g7WVuqlKjaQ/hDioKi0qBw4FPoAJl6SiHgdxQbSt++2l/Yy0mo0&#10;s/Nli8G14ox9aDxpGI8UCKTS24YqDZ+7t/tnECEasqb1hBq+MMAiv77KTGr9hT7wvI2V4BIKqdFQ&#10;x9ilUoayRmfCyHdI7B1870zks6+k7c2Fy10rJ0o9Smca4g+16fClxvK4PTkNKJPjatdtXp/WxfAQ&#10;mvdC3S0rrW9vhuWcpZiDiDjEvwT8MPB+yHnY3p/IBtFqYJr4q+wliZqB2GuYTscTkHkm/yPk3wAA&#10;AP//AwBQSwECLQAUAAYACAAAACEAtoM4kv4AAADhAQAAEwAAAAAAAAAAAAAAAAAAAAAAW0NvbnRl&#10;bnRfVHlwZXNdLnhtbFBLAQItABQABgAIAAAAIQA4/SH/1gAAAJQBAAALAAAAAAAAAAAAAAAAAC8B&#10;AABfcmVscy8ucmVsc1BLAQItABQABgAIAAAAIQD10j54+QkAAHaBAAAOAAAAAAAAAAAAAAAAAC4C&#10;AABkcnMvZTJvRG9jLnhtbFBLAQItABQABgAIAAAAIQD5om744QAAAAoBAAAPAAAAAAAAAAAAAAAA&#10;AFMMAABkcnMvZG93bnJldi54bWxQSwUGAAAAAAQABADzAAAAYQ0AAAAATUFBQmtjbk12Wkc5M2Ju&#10;SmxkaTU0Yld4UVN3VUdBQUFBQUFRQUJBRHpBQUF=&#10;">
            <v:shape id="_x0000_s21060" type="#_x0000_t75" style="position:absolute;width:27997;height:21031;visibility:visible">
              <v:fill o:detectmouseclick="t"/>
              <v:path o:connecttype="none"/>
            </v:shape>
            <v:line id="Line 6614" o:spid="_x0000_s21061" style="position:absolute;visibility:visible" from="12896,6578" to="15157,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p8yAAAAOMAAAAPAAAAZHJzL2Rvd25yZXYueG1sRI/BasMw&#10;EETvhf6D2EJujVyXmuBECSFOoadCk0Cui7WxTKWVkZTY+fuqUOhlYBjmDbPaTM6KG4XYe1bwMi9A&#10;ELde99wpOB3fnxcgYkLWaD2TgjtF2KwfH1ZYaz/yF90OqRMZwrFGBSaloZYytoYcxrkfiHN28cFh&#10;yjZ0UgccM9xZWRZFJR32nBcMDrQz1H4frk5B2lb7wGd3PVXNaAo7Hl/tZ6PU7Glqllm2SxCJpvTf&#10;+EN8aAXlW1lW8Psp/wG5/gEAAP//AwBQSwECLQAUAAYACAAAACEA2+H2y+4AAACFAQAAEwAAAAAA&#10;AAAAAAAAAAAAAAAAW0NvbnRlbnRfVHlwZXNdLnhtbFBLAQItABQABgAIAAAAIQBa9CxbvwAAABUB&#10;AAALAAAAAAAAAAAAAAAAAB8BAABfcmVscy8ucmVsc1BLAQItABQABgAIAAAAIQCJRgp8yAAAAOMA&#10;AAAPAAAAAAAAAAAAAAAAAAcCAABkcnMvZG93bnJldi54bWxQSwUGAAAAAAMAAwC3AAAA/AIAAAAA&#10;Z0FJQUFBQUl=&#10;" strokeweight=".8pt">
              <v:path arrowok="f"/>
              <o:lock v:ext="edit" aspectratio="t" shapetype="f"/>
            </v:line>
            <v:line id="Line 6615" o:spid="_x0000_s21062" style="position:absolute;visibility:visible" from="15157,7880" to="15163,10502" o:connectortype="straight" strokeweight=".8pt">
              <v:path arrowok="f"/>
              <o:lock v:ext="edit" aspectratio="t" shapetype="f"/>
            </v:line>
            <v:line id="Line 6616" o:spid="_x0000_s21063" style="position:absolute;flip:x;visibility:visible" from="12896,10502" to="15157,11823" o:connectortype="straight" strokeweight=".8pt">
              <v:path arrowok="f"/>
              <o:lock v:ext="edit" aspectratio="t" shapetype="f"/>
            </v:line>
            <v:line id="Line 6617" o:spid="_x0000_s21064" style="position:absolute;flip:x y;visibility:visible" from="10623,10502" to="12896,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QwkywAAAOMAAAAPAAAAZHJzL2Rvd25yZXYueG1sRI9Ba8JA&#10;FITvQv/D8gq91Y2BthpdJRhL9dBDtfX8zD6TaPZtyG5j/PduoeBlYBjmG2a26E0tOmpdZVnBaBiB&#10;IM6trrhQ8L17fx6DcB5ZY22ZFFzJwWL+MJhhou2Fv6jb+kIECLsEFZTeN4mULi/JoBvahjhkR9sa&#10;9MG2hdQtXgLc1DKOoldpsOKwUGJDy5Ly8/bXKHijJtOHbFXtunT/sRml8vPndFTq6bHPpkHSKQhP&#10;vb83/hFrrSB+ieMJ/H0Kf0DObwAAAP//AwBQSwECLQAUAAYACAAAACEA2+H2y+4AAACFAQAAEwAA&#10;AAAAAAAAAAAAAAAAAAAAW0NvbnRlbnRfVHlwZXNdLnhtbFBLAQItABQABgAIAAAAIQBa9CxbvwAA&#10;ABUBAAALAAAAAAAAAAAAAAAAAB8BAABfcmVscy8ucmVsc1BLAQItABQABgAIAAAAIQAQ7QwkywAA&#10;AOMAAAAPAAAAAAAAAAAAAAAAAAcCAABkcnMvZG93bnJldi54bWxQSwUGAAAAAAMAAwC3AAAA/wIA&#10;AAAAQmdBSUFBQUFJUUF=&#10;" strokeweight=".8pt">
              <v:path arrowok="f"/>
              <o:lock v:ext="edit" aspectratio="t" shapetype="f"/>
            </v:line>
            <v:line id="Line 6618" o:spid="_x0000_s21065" style="position:absolute;flip:y;visibility:visible" from="10623,7880" to="10629,10502" o:connectortype="straight" strokeweight=".8pt">
              <v:path arrowok="f"/>
              <o:lock v:ext="edit" aspectratio="t" shapetype="f"/>
            </v:line>
            <v:line id="Line 6619" o:spid="_x0000_s21066" style="position:absolute;flip:y;visibility:visible" from="10623,6578" to="1289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ghzQAAAOMAAAAPAAAAZHJzL2Rvd25yZXYueG1sRI9bawIx&#10;FITfC/6HcIS+1azrBV2NIi0t2lLBC8XHw+Z0s7g52W6ibv99Uyj0ZWAY5htmvmxtJa7U+NKxgn4v&#10;AUGcO11yoeB4eH6YgPABWWPlmBR8k4flonM3x0y7G+/oug+FiBD2GSowIdSZlD43ZNH3XE0cs0/X&#10;WAzRNoXUDd4i3FYyTZKxtFhyXDBY06Oh/Ly/WAUfxdf05fRaGjnaDKuTH79v3wZBqftu+zSLspqB&#10;CNSG/8YfYq0VpKN00IffT/EPyMUPAAAA//8DAFBLAQItABQABgAIAAAAIQDb4fbL7gAAAIUBAAAT&#10;AAAAAAAAAAAAAAAAAAAAAABbQ29udGVudF9UeXBlc10ueG1sUEsBAi0AFAAGAAgAAAAhAFr0LFu/&#10;AAAAFQEAAAsAAAAAAAAAAAAAAAAAHwEAAF9yZWxzLy5yZWxzUEsBAi0AFAAGAAgAAAAhANzWOCHN&#10;AAAA4wAAAA8AAAAAAAAAAAAAAAAABwIAAGRycy9kb3ducmV2LnhtbFBLBQYAAAAAAwADALcAAAAB&#10;AwAAAABBQWdBQUFBaEFOek==&#10;" strokeweight=".8pt">
              <v:path arrowok="f"/>
              <o:lock v:ext="edit" aspectratio="t" shapetype="f"/>
            </v:line>
            <v:line id="Line 6620" o:spid="_x0000_s21067" style="position:absolute;visibility:visible" from="12896,11823" to="12903,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qiyAAAAOMAAAAPAAAAZHJzL2Rvd25yZXYueG1sRI/BasMw&#10;EETvhf6D2EBujRyHmuJECaFuIadCk0Cvi7W1TKWVkZTY+fuoUOhlYBjmDbPZTc6KK4XYe1awXBQg&#10;iFuve+4UnE/vTy8gYkLWaD2TghtF2G0fHzZYaz/yJ12PqRMZwrFGBSaloZYytoYcxoUfiHP27YPD&#10;lG3opA44ZrizsiyKSjrsOS8YHOjVUPtzvDgFaV+9Bf5yl3PVjKaw42llPxql5rOpWWfZr0EkmtJ/&#10;4w9x0ArK53JVwu+n/Afk9g4AAP//AwBQSwECLQAUAAYACAAAACEA2+H2y+4AAACFAQAAEwAAAAAA&#10;AAAAAAAAAAAAAAAAW0NvbnRlbnRfVHlwZXNdLnhtbFBLAQItABQABgAIAAAAIQBa9CxbvwAAABUB&#10;AAALAAAAAAAAAAAAAAAAAB8BAABfcmVscy8ucmVsc1BLAQItABQABgAIAAAAIQBzpJqiyAAAAOMA&#10;AAAPAAAAAAAAAAAAAAAAAAcCAABkcnMvZG93bnJldi54bWxQSwUGAAAAAAMAAwC3AAAA/AIAAAAA&#10;Z0FJQUFBQUl=&#10;" strokeweight=".8pt">
              <v:path arrowok="f"/>
              <o:lock v:ext="edit" aspectratio="t" shapetype="f"/>
            </v:line>
            <v:line id="Line 6621" o:spid="_x0000_s21068" style="position:absolute;flip:x;visibility:visible" from="10623,14439" to="12896,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PNzQAAAOMAAAAPAAAAZHJzL2Rvd25yZXYueG1sRI/dasJA&#10;FITvC32H5RS8000TlTa6Smlp8YcWakW8PGRPs6HZszG7avr2XUHozcAwzDfMdN7ZWpyo9ZVjBfeD&#10;BARx4XTFpYLt12v/AYQPyBprx6TglzzMZ7c3U8y1O/MnnTahFBHCPkcFJoQml9IXhiz6gWuIY/bt&#10;Wosh2raUusVzhNtapkkylhYrjgsGG3o2VPxsjlbBrjw8vu1XlZGj5bDe+/H7xzoLSvXuupdJlKcJ&#10;iEBd+G9cEQutIB2lWQaXT/EPyNkfAAAA//8DAFBLAQItABQABgAIAAAAIQDb4fbL7gAAAIUBAAAT&#10;AAAAAAAAAAAAAAAAAAAAAABbQ29udGVudF9UeXBlc10ueG1sUEsBAi0AFAAGAAgAAAAhAFr0LFu/&#10;AAAAFQEAAAsAAAAAAAAAAAAAAAAAHwEAAF9yZWxzLy5yZWxzUEsBAi0AFAAGAAgAAAAhAENIA83N&#10;AAAA4wAAAA8AAAAAAAAAAAAAAAAABwIAAGRycy9kb3ducmV2LnhtbFBLBQYAAAAAAwADALcAAAAB&#10;AwAAAABBQWdBQUFBaEFFTk==&#10;" strokeweight=".8pt">
              <v:path arrowok="f"/>
              <o:lock v:ext="edit" aspectratio="t" shapetype="f"/>
            </v:line>
            <v:line id="Line 6622" o:spid="_x0000_s21069" style="position:absolute;flip:x y;visibility:visible" from="8356,14439" to="10623,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TVnywAAAOMAAAAPAAAAZHJzL2Rvd25yZXYueG1sRI9Ba8JA&#10;FITvBf/D8gRvdWPa2hJdJTSW1oMHtfX8zD6TaPZtyG5j+u+7hYKXgWGYb5j5sje16Kh1lWUFk3EE&#10;gji3uuJCwef+7f4FhPPIGmvLpOCHHCwXg7s5JtpeeUvdzhciQNglqKD0vkmkdHlJBt3YNsQhO9nW&#10;oA+2LaRu8RrgppZxFE2lwYrDQokNvZaUX3bfRsEzNZk+Zqtq36WH9/UklZuv80mp0bDPZkHSGQhP&#10;vb81/hEfWkH8FD88wt+n8Afk4hcAAP//AwBQSwECLQAUAAYACAAAACEA2+H2y+4AAACFAQAAEwAA&#10;AAAAAAAAAAAAAAAAAAAAW0NvbnRlbnRfVHlwZXNdLnhtbFBLAQItABQABgAIAAAAIQBa9CxbvwAA&#10;ABUBAAALAAAAAAAAAAAAAAAAAB8BAABfcmVscy8ucmVsc1BLAQItABQABgAIAAAAIQB7NTVnywAA&#10;AOMAAAAPAAAAAAAAAAAAAAAAAAcCAABkcnMvZG93bnJldi54bWxQSwUGAAAAAAMAAwC3AAAA/wIA&#10;AAAAQmdBSUFBQUFJUUJ=&#10;" strokeweight=".8pt">
              <v:path arrowok="f"/>
              <o:lock v:ext="edit" aspectratio="t" shapetype="f"/>
            </v:line>
            <v:line id="Line 6623" o:spid="_x0000_s21070" style="position:absolute;flip:y;visibility:visible" from="8356,11823" to="8362,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4izQAAAOMAAAAPAAAAZHJzL2Rvd25yZXYueG1sRI/dasJA&#10;FITvC32H5RS8q5vGRjS6SmmxtEoL/iBeHrKn2dDs2Zjdanz7rlDozcAwzDfMdN7ZWpyo9ZVjBQ/9&#10;BARx4XTFpYLddnE/AuEDssbaMSm4kIf57PZmirl2Z17TaRNKESHsc1RgQmhyKX1hyKLvu4Y4Zl+u&#10;tRiibUupWzxHuK1lmiRDabHiuGCwoWdDxffmxyrYl8fx62FZGZm9P9YHP/z4XA2CUr277mUS5WkC&#10;IlAX/ht/iDetIM3SQQbXT/EPyNkvAAAA//8DAFBLAQItABQABgAIAAAAIQDb4fbL7gAAAIUBAAAT&#10;AAAAAAAAAAAAAAAAAAAAAABbQ29udGVudF9UeXBlc10ueG1sUEsBAi0AFAAGAAgAAAAhAFr0LFu/&#10;AAAAFQEAAAsAAAAAAAAAAAAAAAAAHwEAAF9yZWxzLy5yZWxzUEsBAi0AFAAGAAgAAAAhAKPtPiLN&#10;AAAA4wAAAA8AAAAAAAAAAAAAAAAABwIAAGRycy9kb3ducmV2LnhtbFBLBQYAAAAAAwADALcAAAAB&#10;AwAAAABBQWdBQUFBaEFLUE==&#10;" strokeweight=".8pt">
              <v:path arrowok="f"/>
              <o:lock v:ext="edit" aspectratio="t" shapetype="f"/>
            </v:line>
            <v:line id="Line 6624" o:spid="_x0000_s21071" style="position:absolute;flip:y;visibility:visible" from="8356,10502" to="10623,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BVzQAAAOMAAAAPAAAAZHJzL2Rvd25yZXYueG1sRI/dasJA&#10;FITvC32H5RS8002jhja6Smlp8YcWakW8PGRPs6HZszG7avr2XUHozcAwzDfMdN7ZWpyo9ZVjBfeD&#10;BARx4XTFpYLt12v/AYQPyBprx6TglzzMZ7c3U8y1O/MnnTahFBHCPkcFJoQml9IXhiz6gWuIY/bt&#10;Wosh2raUusVzhNtapkmSSYsVxwWDDT0bKn42R6tgVx4e3/arysjxclTvffb+sR4GpXp33cskytME&#10;RKAu/DeuiIVWkI7TYQaXT/EPyNkfAAAA//8DAFBLAQItABQABgAIAAAAIQDb4fbL7gAAAIUBAAAT&#10;AAAAAAAAAAAAAAAAAAAAAABbQ29udGVudF9UeXBlc10ueG1sUEsBAi0AFAAGAAgAAAAhAFr0LFu/&#10;AAAAFQEAAAsAAAAAAAAAAAAAAAAAHwEAAF9yZWxzLy5yZWxzUEsBAi0AFAAGAAgAAAAhAFM/oFXN&#10;AAAA4wAAAA8AAAAAAAAAAAAAAAAABwIAAGRycy9kb3ducmV2LnhtbFBLBQYAAAAAAwADALcAAAAB&#10;AwAAAABBQWdBQUFBaEFGTU==&#10;" strokeweight=".8pt">
              <v:path arrowok="f"/>
              <o:lock v:ext="edit" aspectratio="t" shapetype="f"/>
            </v:line>
            <v:line id="Line 6625" o:spid="_x0000_s21072" style="position:absolute;flip:y;visibility:visible" from="19710,2711" to="1971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XOzQAAAOMAAAAPAAAAZHJzL2Rvd25yZXYueG1sRI9bSwMx&#10;FITfhf6HcAq+2axbe9s2LaIo2tJCL5Q+HjbHzeLmZN3Edv33RhD6MjAM8w0zW7S2EmdqfOlYwX0v&#10;AUGcO11yoeCwf7kbg/ABWWPlmBT8kIfFvHMzw0y7C2/pvAuFiBD2GSowIdSZlD43ZNH3XE0csw/X&#10;WAzRNoXUDV4i3FYyTZKhtFhyXDBY05Oh/HP3bRUci6/J62lZGjl4f6hOfrjerPpBqdtu+zyN8jgF&#10;EagN18Y/4k0rSAdpfwR/n+IfkPNfAAAA//8DAFBLAQItABQABgAIAAAAIQDb4fbL7gAAAIUBAAAT&#10;AAAAAAAAAAAAAAAAAAAAAABbQ29udGVudF9UeXBlc10ueG1sUEsBAi0AFAAGAAgAAAAhAFr0LFu/&#10;AAAAFQEAAAsAAAAAAAAAAAAAAAAAHwEAAF9yZWxzLy5yZWxzUEsBAi0AFAAGAAgAAAAhADxzBc7N&#10;AAAA4wAAAA8AAAAAAAAAAAAAAAAABwIAAGRycy9kb3ducmV2LnhtbFBLBQYAAAAAAwADALcAAAAB&#10;AwAAAABBQWdBQUFBaEFEeE==&#10;" strokeweight=".8pt">
              <v:path arrowok="f"/>
              <o:lock v:ext="edit" aspectratio="t" shapetype="f"/>
            </v:line>
            <v:line id="Line 6626" o:spid="_x0000_s21073" style="position:absolute;flip:x;visibility:visible" from="21621,5334" to="24237,5340" o:connectortype="straight" strokeweight=".8pt">
              <v:path arrowok="f"/>
              <o:lock v:ext="edit" aspectratio="t" shapetype="f"/>
            </v:line>
            <v:line id="Line 6627" o:spid="_x0000_s21074" style="position:absolute;flip:x;visibility:visible" from="24142,1555" to="25838,2540" o:connectortype="straight" strokeweight=".8pt">
              <v:path arrowok="f"/>
              <o:lock v:ext="edit" aspectratio="t" shapetype="f"/>
            </v:line>
            <v:line id="Line 6628" o:spid="_x0000_s21075" style="position:absolute;flip:x;visibility:visible" from="24339,1898" to="26035,2882" o:connectortype="straight" strokeweight=".8pt">
              <v:path arrowok="f"/>
              <o:lock v:ext="edit" aspectratio="t" shapetype="f"/>
            </v:line>
            <v:line id="Line 6629" o:spid="_x0000_s21076" style="position:absolute;visibility:visible" from="19710,5334" to="22326,5340" o:connectortype="straight" strokeweight=".8pt">
              <v:path arrowok="f"/>
              <o:lock v:ext="edit" aspectratio="t" shapetype="f"/>
            </v:line>
            <v:line id="Line 6630" o:spid="_x0000_s21077" style="position:absolute;visibility:visible" from="6083,10521" to="8350,11830" o:connectortype="straight" strokeweight=".8pt">
              <v:path arrowok="f"/>
              <o:lock v:ext="edit" aspectratio="t" shapetype="f"/>
            </v:line>
            <v:line id="Line 6631" o:spid="_x0000_s21078" style="position:absolute;flip:y;visibility:visible" from="8350,9861" to="8356,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EzQAAAOMAAAAPAAAAZHJzL2Rvd25yZXYueG1sRI/dasJA&#10;FITvC32H5RS8001jlDa6Smmx+EMLtSJeHrKn2dDs2TS71fTtXUHozcAwzDfMdN7ZWhyp9ZVjBfeD&#10;BARx4XTFpYLd56L/AMIHZI21Y1LwRx7ms9ubKebanfiDjttQighhn6MCE0KTS+kLQxb9wDXEMfty&#10;rcUQbVtK3eIpwm0t0yQZS4sVxwWDDT0bKr63v1bBvvx5fD2sKyNHq6w++PHb+2YYlOrddS+TKE8T&#10;EIG68N+4IpZaQTpKswwun+IfkLMzAAAA//8DAFBLAQItABQABgAIAAAAIQDb4fbL7gAAAIUBAAAT&#10;AAAAAAAAAAAAAAAAAAAAAABbQ29udGVudF9UeXBlc10ueG1sUEsBAi0AFAAGAAgAAAAhAFr0LFu/&#10;AAAAFQEAAAsAAAAAAAAAAAAAAAAAHwEAAF9yZWxzLy5yZWxzUEsBAi0AFAAGAAgAAAAhAJSn6MTN&#10;AAAA4wAAAA8AAAAAAAAAAAAAAAAABwIAAGRycy9kb3ducmV2LnhtbFBLBQYAAAAAAwADALcAAAAB&#10;AwAAAABBQWdBQUFBaEFKU0==&#10;" strokeweight=".8pt">
              <v:path arrowok="f"/>
              <o:lock v:ext="edit" aspectratio="t" shapetype="f"/>
            </v:line>
            <v:line id="Line 6632" o:spid="_x0000_s21079" style="position:absolute;flip:x y;visibility:visible" from="3810,14452" to="6083,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BywAAAOMAAAAPAAAAZHJzL2Rvd25yZXYueG1sRI9Ba8JA&#10;FITvBf/D8gq91Y2haomuEkyL9uBBbXt+zT6TaPZtyK4x/vuuUOhlYBjmG2a+7E0tOmpdZVnBaBiB&#10;IM6trrhQ8Hl4f34F4TyyxtoyKbiRg+Vi8DDHRNsr76jb+0IECLsEFZTeN4mULi/JoBvahjhkR9sa&#10;9MG2hdQtXgPc1DKOook0WHFYKLGhVUn5eX8xCqbUZPone6sOXfq9/hilcvt1Oir19NhnsyDpDISn&#10;3v83/hAbrSAexy9juH8Kf0AufgEAAP//AwBQSwECLQAUAAYACAAAACEA2+H2y+4AAACFAQAAEwAA&#10;AAAAAAAAAAAAAAAAAAAAW0NvbnRlbnRfVHlwZXNdLnhtbFBLAQItABQABgAIAAAAIQBa9CxbvwAA&#10;ABUBAAALAAAAAAAAAAAAAAAAAB8BAABfcmVscy8ucmVsc1BLAQItABQABgAIAAAAIQBMf+OBywAA&#10;AOMAAAAPAAAAAAAAAAAAAAAAAAcCAABkcnMvZG93bnJldi54bWxQSwUGAAAAAAMAAwC3AAAA/wIA&#10;AAAAQmdBSUFBQUFJUUJ=&#10;" strokeweight=".8pt">
              <v:path arrowok="f"/>
              <o:lock v:ext="edit" aspectratio="t" shapetype="f"/>
            </v:line>
            <v:line id="Line 6633" o:spid="_x0000_s21080" style="position:absolute;flip:x;visibility:visible" from="6083,14452" to="8350,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MozQAAAOMAAAAPAAAAZHJzL2Rvd25yZXYueG1sRI/dasJA&#10;FITvC32H5RS8002jhja6Smmx+EMLtSJeHrKn2dDs2TS71fTtXUHozcAwzDfMdN7ZWhyp9ZVjBfeD&#10;BARx4XTFpYLd56L/AMIHZI21Y1LwRx7ms9ubKebanfiDjttQighhn6MCE0KTS+kLQxb9wDXEMfty&#10;rcUQbVtK3eIpwm0t0yTJpMWK44LBhp4NFd/bX6tgX/48vh7WlZHj1ag++OztfTMMSvXuupdJlKcJ&#10;iEBd+G9cEUutIB2nowwun+IfkLMzAAAA//8DAFBLAQItABQABgAIAAAAIQDb4fbL7gAAAIUBAAAT&#10;AAAAAAAAAAAAAAAAAAAAAABbQ29udGVudF9UeXBlc10ueG1sUEsBAi0AFAAGAAgAAAAhAFr0LFu/&#10;AAAAFQEAAAsAAAAAAAAAAAAAAAAAHwEAAF9yZWxzLy5yZWxzUEsBAi0AFAAGAAgAAAAhAAs50yjN&#10;AAAA4wAAAA8AAAAAAAAAAAAAAAAABwIAAGRycy9kb3ducmV2LnhtbFBLBQYAAAAAAwADALcAAAAB&#10;AwAAAABBQWdBQUFBaEFBc0==&#10;" strokeweight=".8pt">
              <v:path arrowok="f"/>
              <o:lock v:ext="edit" aspectratio="t" shapetype="f"/>
            </v:line>
            <v:line id="Line 6634" o:spid="_x0000_s21081" style="position:absolute;visibility:visible" from="6172,7981" to="7874,8966" o:connectortype="straight" strokeweight=".8pt">
              <v:path arrowok="f"/>
              <o:lock v:ext="edit" aspectratio="t" shapetype="f"/>
            </v:line>
            <v:line id="Line 6635" o:spid="_x0000_s21082" style="position:absolute;visibility:visible" from="6369,7639" to="8070,8623" o:connectortype="straight" strokeweight=".8pt">
              <v:path arrowok="f"/>
              <o:lock v:ext="edit" aspectratio="t" shapetype="f"/>
            </v:line>
            <v:line id="Line 6636" o:spid="_x0000_s21083" style="position:absolute;flip:y;visibility:visible" from="3810,11830" to="3816,14452" o:connectortype="straight" strokeweight=".8pt">
              <v:path arrowok="f"/>
              <o:lock v:ext="edit" aspectratio="t" shapetype="f"/>
            </v:line>
            <v:line id="Line 6637" o:spid="_x0000_s21084" style="position:absolute;flip:y;visibility:visible" from="3810,10521" to="6083,11830" o:connectortype="straight" strokeweight=".8pt">
              <v:path arrowok="f"/>
              <o:lock v:ext="edit" aspectratio="t" shapetype="f"/>
            </v:line>
            <v:line id="Line 6638" o:spid="_x0000_s21085" style="position:absolute;flip:y;visibility:visible" from="15157,5264" to="15163,7880" o:connectortype="straight" strokeweight=".8pt">
              <v:path arrowok="f"/>
              <o:lock v:ext="edit" aspectratio="t" shapetype="f"/>
            </v:line>
            <v:line id="Line 6639" o:spid="_x0000_s21086" style="position:absolute;flip:y;visibility:visible" from="19723,5187" to="1972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P2ygAAAOMAAAAPAAAAZHJzL2Rvd25yZXYueG1sRI/RagIx&#10;EEXfC/5DGKFvNatWqatRSkVpFQvaIj4Om3GzuJlsN6muf2+EQhkYGC73DGcya2wpzlT7wrGCbicB&#10;QZw5XXCu4Ptr8fQCwgdkjaVjUnAlD7Np62GCqXYX3tJ5F3IRIexTVGBCqFIpfWbIou+4ijhmR1db&#10;DPGsc6lrvES4LWUvSYbSYsHxg8GK3gxlp92vVbDPf0bLw6owcvDxXB78cPO57gelHtvNfBzX6xhE&#10;oCb8N/4Q71pBbxAH7k7RB+T0BgAA//8DAFBLAQItABQABgAIAAAAIQDb4fbL7gAAAIUBAAATAAAA&#10;AAAAAAAAAAAAAAAAAABbQ29udGVudF9UeXBlc10ueG1sUEsBAi0AFAAGAAgAAAAhAFr0LFu/AAAA&#10;FQEAAAsAAAAAAAAAAAAAAAAAHwEAAF9yZWxzLy5yZWxzUEsBAi0AFAAGAAgAAAAhAPHbQ/bKAAAA&#10;4wAAAA8AAAAAAAAAAAAAAAAABwIAAGRycy9kb3ducmV2LnhtbFBLBQYAAAAAAwADALcAAAD+AgAA&#10;AABBZ0FBQUFoQVBIYl==&#10;" strokeweight=".8pt">
              <v:path arrowok="f"/>
              <o:lock v:ext="edit" aspectratio="t" shapetype="f"/>
            </v:line>
            <v:line id="Line 6640" o:spid="_x0000_s21087" style="position:absolute;visibility:visible" from="15157,10502" to="15163,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9qZyAAAAOMAAAAPAAAAZHJzL2Rvd25yZXYueG1sRI/BasMw&#10;EETvhf6D2EJvjVyHmOBECSFOoadCk0Cui7WxTKWVkZTY/fuqUOhlYBjmDbPeTs6KO4XYe1bwOitA&#10;ELde99wpOJ/eXpYgYkLWaD2Tgm+KsN08Pqyx1n7kT7ofUycyhGONCkxKQy1lbA05jDM/EOfs6oPD&#10;lG3opA44ZrizsiyKSjrsOS8YHGhvqP063pyCtKsOgS/udq6a0RR2PM3tR6PU89PUrLLsViASTem/&#10;8Yd41wrKRbmYw++n/Afk5gcAAP//AwBQSwECLQAUAAYACAAAACEA2+H2y+4AAACFAQAAEwAAAAAA&#10;AAAAAAAAAAAAAAAAW0NvbnRlbnRfVHlwZXNdLnhtbFBLAQItABQABgAIAAAAIQBa9CxbvwAAABUB&#10;AAALAAAAAAAAAAAAAAAAAB8BAABfcmVscy8ucmVsc1BLAQItABQABgAIAAAAIQDBN9qZyAAAAOMA&#10;AAAPAAAAAAAAAAAAAAAAAAcCAABkcnMvZG93bnJldi54bWxQSwUGAAAAAAMAAwC3AAAA/AIAAAAA&#10;Z0FJQUFBQUl=&#10;" strokeweight=".8pt">
              <v:path arrowok="f"/>
              <o:lock v:ext="edit" aspectratio="t" shapetype="f"/>
            </v:line>
            <v:line id="Line 6641" o:spid="_x0000_s21088" style="position:absolute;flip:y;visibility:visible" from="19710,1727" to="21399,2711" o:connectortype="straight" strokeweight=".8pt">
              <v:path arrowok="f"/>
              <o:lock v:ext="edit" aspectratio="t" shapetype="f"/>
            </v:line>
            <v:line id="Line 6642" o:spid="_x0000_s21089" style="position:absolute;visibility:visible" from="22542,1727" to="24237,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d2yAAAAOMAAAAPAAAAZHJzL2Rvd25yZXYueG1sRI/BasMw&#10;EETvhfyD2EJujVwHm+JECSFuoadCk0Cvi7W1TKWVkZTY/fuqUOhlYBjmDbPdz86KG4U4eFbwuCpA&#10;EHdeD9wruJxfHp5AxISs0XomBd8UYb9b3G2x0X7id7qdUi8yhGODCkxKYyNl7Aw5jCs/Eufs0weH&#10;KdvQSx1wynBnZVkUtXQ4cF4wONLRUPd1ujoF6VA/B/5w10vdTqaw03lt31qllvdzu8ly2IBINKf/&#10;xh/iVSsoq7Kq4PdT/gNy9wMAAP//AwBQSwECLQAUAAYACAAAACEA2+H2y+4AAACFAQAAEwAAAAAA&#10;AAAAAAAAAAAAAAAAW0NvbnRlbnRfVHlwZXNdLnhtbFBLAQItABQABgAIAAAAIQBa9CxbvwAAABUB&#10;AAALAAAAAAAAAAAAAAAAAB8BAABfcmVscy8ucmVsc1BLAQItABQABgAIAAAAIQAhkud2yAAAAOMA&#10;AAAPAAAAAAAAAAAAAAAAAAcCAABkcnMvZG93bnJldi54bWxQSwUGAAAAAAMAAwC3AAAA/AIAAAAA&#10;Z0FJQUFBQUl=&#10;" strokeweight=".8pt">
              <v:path arrowok="f"/>
              <o:lock v:ext="edit" aspectratio="t" shapetype="f"/>
            </v:line>
            <v:line id="Line 6643" o:spid="_x0000_s21090" style="position:absolute;visibility:visible" from="24237,2711" to="2424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kByAAAAOMAAAAPAAAAZHJzL2Rvd25yZXYueG1sRI/BasMw&#10;EETvhf6D2EBujRyHmOJECaFuoadCk0Cvi7W1TKWVkZTY+fuoUOhlYBjmDbPdT86KK4XYe1awXBQg&#10;iFuve+4UnE9vT88gYkLWaD2TghtF2O8eH7ZYaz/yJ12PqRMZwrFGBSaloZYytoYcxoUfiHP27YPD&#10;lG3opA44ZrizsiyKSjrsOS8YHOjFUPtzvDgF6VC9Bv5yl3PVjKaw42llPxql5rOp2WQ5bEAkmtJ/&#10;4w/xrhWU63Jdwe+n/Afk7g4AAP//AwBQSwECLQAUAAYACAAAACEA2+H2y+4AAACFAQAAEwAAAAAA&#10;AAAAAAAAAAAAAAAAW0NvbnRlbnRfVHlwZXNdLnhtbFBLAQItABQABgAIAAAAIQBa9CxbvwAAABUB&#10;AAALAAAAAAAAAAAAAAAAAB8BAABfcmVscy8ucmVsc1BLAQItABQABgAIAAAAIQDRQHkByAAAAOMA&#10;AAAPAAAAAAAAAAAAAAAAAAcCAABkcnMvZG93bnJldi54bWxQSwUGAAAAAAMAAwC3AAAA/AIAAAAA&#10;Z0FJQUFBQUl=&#10;" strokeweight=".8pt">
              <v:path arrowok="f"/>
              <o:lock v:ext="edit" aspectratio="t" shapetype="f"/>
            </v:line>
            <v:line id="Line 6644" o:spid="_x0000_s21091" style="position:absolute;flip:x;visibility:visible" from="17437,10439" to="19710,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BuzQAAAOMAAAAPAAAAZHJzL2Rvd25yZXYueG1sRI/dSsNA&#10;FITvC32H5QjetRuj6U/abRFFsUoF21J6ecieZkOzZ2N2bePbu4LgzcAwzDfMfNnZWpyp9ZVjBTfD&#10;BARx4XTFpYLd9mkwAeEDssbaMSn4Jg/LRb83x1y7C3/QeRNKESHsc1RgQmhyKX1hyKIfuoY4ZkfX&#10;WgzRtqXULV4i3NYyTZKRtFhxXDDY0IOh4rT5sgr25ef0+fBaGZmt7uqDH63f326DUtdX3eMsyv0M&#10;RKAu/Df+EC9aQZql2Rh+P8U/IBc/AAAA//8DAFBLAQItABQABgAIAAAAIQDb4fbL7gAAAIUBAAAT&#10;AAAAAAAAAAAAAAAAAAAAAABbQ29udGVudF9UeXBlc10ueG1sUEsBAi0AFAAGAAgAAAAhAFr0LFu/&#10;AAAAFQEAAAsAAAAAAAAAAAAAAAAAHwEAAF9yZWxzLy5yZWxzUEsBAi0AFAAGAAgAAAAhAOGs4G7N&#10;AAAA4wAAAA8AAAAAAAAAAAAAAAAABwIAAGRycy9kb3ducmV2LnhtbFBLBQYAAAAAAwADALcAAAAB&#10;AwAAAABBQWdBQUFBaEFPR0==&#10;" strokeweight=".8pt">
              <v:path arrowok="f"/>
              <o:lock v:ext="edit" aspectratio="t" shapetype="f"/>
            </v:line>
            <v:line id="Line 6645" o:spid="_x0000_s21092" style="position:absolute;flip:x y;visibility:visible" from="15170,10439" to="17437,1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9rCywAAAOMAAAAPAAAAZHJzL2Rvd25yZXYueG1sRI9NS8NA&#10;EIbvgv9hGcGb3TRQLWm3JTSKevDQDz1Ps9MkbXY2ZNc0/nvnIHgZeBneZ+ZZrkfXqoH60Hg2MJ0k&#10;oIhLbxuuDBz2Lw9zUCEiW2w9k4EfCrBe3d4sMbP+ylsadrFSAuGQoYE6xi7TOpQ1OQwT3xHL7uR7&#10;h1FiX2nb41XgrtVpkjxqhw3LhRo72tRUXnbfzsATdYU9Fs/Nfsi/Xt+nuf74PJ+Mub8bi4WMfAEq&#10;0hj/G3+IN2sgnaUzeVqcxAf06hcAAP//AwBQSwECLQAUAAYACAAAACEA2+H2y+4AAACFAQAAEwAA&#10;AAAAAAAAAAAAAAAAAAAAW0NvbnRlbnRfVHlwZXNdLnhtbFBLAQItABQABgAIAAAAIQBa9CxbvwAA&#10;ABUBAAALAAAAAAAAAAAAAAAAAB8BAABfcmVscy8ucmVsc1BLAQItABQABgAIAAAAIQAnp9rCywAA&#10;AOMAAAAPAAAAAAAAAAAAAAAAAAcCAABkcnMvZG93bnJldi54bWxQSwUGAAAAAAMAAwC3AAAA/wIA&#10;AAAAQmdBSUFBQUFJUUF=&#10;" strokeweight=".8pt">
              <v:path arrowok="f"/>
              <o:lock v:ext="edit" aspectratio="t" shapetype="f"/>
            </v:line>
            <v:line id="Line 6646" o:spid="_x0000_s21093" style="position:absolute;visibility:visible" from="19710,7816" to="19716,10439" o:connectortype="straight" strokeweight=".8pt">
              <v:path arrowok="f"/>
              <o:lock v:ext="edit" aspectratio="t" shapetype="f"/>
            </v:line>
            <v:line id="Line 6647" o:spid="_x0000_s21094" style="position:absolute;visibility:visible" from="15170,7816" to="19710,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TyAAAAOMAAAAPAAAAZHJzL2Rvd25yZXYueG1sRI9BS8Qw&#10;EIXvgv8hjODNTa1YpLvZZbEKngR3F7wOzdgUk0lJstv6752D4GXgMbzv8W12S/DqQimPkQ3crypQ&#10;xH20Iw8GTsfXuydQuSBb9JHJwA9l2G2vrzbY2jjzB10OZVAC4dyiAVfK1Gqde0cB8ypOxPL7iilg&#10;kZgGbRPOAg9e11XV6IAjy4LDiZ4d9d+HczBQ9s1L4s9wPjXd7Co/Hx/8e2fM7c3SreXs16AKLeW/&#10;8Yd4swbqx7oRC3ESH9DbXwAAAP//AwBQSwECLQAUAAYACAAAACEA2+H2y+4AAACFAQAAEwAAAAAA&#10;AAAAAAAAAAAAAAAAW0NvbnRlbnRfVHlwZXNdLnhtbFBLAQItABQABgAIAAAAIQBa9CxbvwAAABUB&#10;AAALAAAAAAAAAAAAAAAAAB8BAABfcmVscy8ucmVsc1BLAQItABQABgAIAAAAIQD/iY5TyAAAAOMA&#10;AAAPAAAAAAAAAAAAAAAAAAcCAABkcnMvZG93bnJldi54bWxQSwUGAAAAAAMAAwC3AAAA/AIAAAAA&#10;Z0FJQUFBQUl=&#10;" strokeweight=".8pt">
              <v:path arrowok="f"/>
              <o:lock v:ext="edit" aspectratio="t" shapetype="f"/>
            </v:line>
            <v:line id="Line 6648" o:spid="_x0000_s21095" style="position:absolute;flip:y;visibility:visible" from="2108,14452" to="3810,15430" o:connectortype="straight" strokeweight=".8pt">
              <v:path arrowok="f"/>
              <o:lock v:ext="edit" aspectratio="t" shapetype="f"/>
            </v:line>
            <v:line id="Line 6649" o:spid="_x0000_s21096" style="position:absolute;flip:y;visibility:visible" from="1543,16421" to="1549,17608" o:connectortype="straight" strokeweight=".8pt">
              <v:path arrowok="f"/>
              <o:lock v:ext="edit" aspectratio="t" shapetype="f"/>
            </v:line>
            <v:line id="Line 6650" o:spid="_x0000_s21097" style="position:absolute;visibility:visible" from="19710,10439" to="21482,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AkyAAAAOMAAAAPAAAAZHJzL2Rvd25yZXYueG1sRI/BasMw&#10;EETvhf6D2EBujRyHmuJECaFuIadCk0Cvi7W1TKWVkZTY+fuoUOhlYBjmDbPZTc6KK4XYe1awXBQg&#10;iFuve+4UnE/vTy8gYkLWaD2TghtF2G0fHzZYaz/yJ12PqRMZwrFGBSaloZYytoYcxoUfiHP27YPD&#10;lG3opA44ZrizsiyKSjrsOS8YHOjVUPtzvDgFaV+9Bf5yl3PVjKaw42llPxql5rOpWWfZr0EkmtJ/&#10;4w9x0ArK57Jawe+n/Afk9g4AAP//AwBQSwECLQAUAAYACAAAACEA2+H2y+4AAACFAQAAEwAAAAAA&#10;AAAAAAAAAAAAAAAAW0NvbnRlbnRfVHlwZXNdLnhtbFBLAQItABQABgAIAAAAIQBa9CxbvwAAABUB&#10;AAALAAAAAAAAAAAAAAAAAB8BAABfcmVscy8ucmVsc1BLAQItABQABgAIAAAAIQAPWxAkyAAAAOMA&#10;AAAPAAAAAAAAAAAAAAAAAAcCAABkcnMvZG93bnJldi54bWxQSwUGAAAAAAMAAwC3AAAA/AIAAAAA&#10;Z0FJQUFBQUl=&#10;" strokeweight=".8pt">
              <v:path arrowok="f"/>
              <o:lock v:ext="edit" aspectratio="t" shapetype="f"/>
            </v:line>
            <v:line id="Line 6651" o:spid="_x0000_s21098" style="position:absolute;flip:y;visibility:visible" from="8547,7150" to="948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SkzQAAAOMAAAAPAAAAZHJzL2Rvd25yZXYueG1sRI/dasJA&#10;FITvC32H5RS8002jhja6Smmx+EMLtSJeHrKn2dDs2TS71fTtXUHozcAwzDfMdN7ZWhyp9ZVjBfeD&#10;BARx4XTFpYLd56L/AMIHZI21Y1LwRx7ms9ubKebanfiDjttQighhn6MCE0KTS+kLQxb9wDXEMfty&#10;rcUQbVtK3eIpwm0t0yTJpMWK44LBhp4NFd/bX6tgX/48vh7WlZHj1ag++OztfTMMSvXuupdJlKcJ&#10;iEBd+G9cEUutIB2n2Qgun+IfkLMzAAAA//8DAFBLAQItABQABgAIAAAAIQDb4fbL7gAAAIUBAAAT&#10;AAAAAAAAAAAAAAAAAAAAAABbQ29udGVudF9UeXBlc10ueG1sUEsBAi0AFAAGAAgAAAAhAFr0LFu/&#10;AAAAFQEAAAsAAAAAAAAAAAAAAAAAHwEAAF9yZWxzLy5yZWxzUEsBAi0AFAAGAAgAAAAhAN8StKTN&#10;AAAA4wAAAA8AAAAAAAAAAAAAAAAABwIAAGRycy9kb3ducmV2LnhtbFBLBQYAAAAAAwADALcAAAAB&#10;AwAAAABBQWdBQUFBaEFOOE==&#10;" strokeweight=".8pt">
              <v:path arrowok="f"/>
              <o:lock v:ext="edit" aspectratio="t" shapetype="f"/>
            </v:line>
            <v:line id="Line 6652" o:spid="_x0000_s21099" style="position:absolute;visibility:visible" from="20116,4851" to="2389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4VywAAAOMAAAAPAAAAZHJzL2Rvd25yZXYueG1sRI9BawIx&#10;FITvhf6H8ApepGZdUMpqFKkUhJ50tbS3x+Z1szZ5WTaprv76RhB6GRiG+YaZL3tnxYm60HhWMB5l&#10;IIgrrxuuFezLt+cXECEia7SeScGFAiwXjw9zLLQ/85ZOu1iLBOFQoAITY1tIGSpDDsPIt8Qp+/ad&#10;w5hsV0vd4TnBnZV5lk2lw4bTgsGWXg1VP7tfp6C0xxW9f1lTbj+H10N5uWYfw6NSg6d+PUuymoGI&#10;1Mf/xh2x0QryST6dwO1T+gNy8QcAAP//AwBQSwECLQAUAAYACAAAACEA2+H2y+4AAACFAQAAEwAA&#10;AAAAAAAAAAAAAAAAAAAAW0NvbnRlbnRfVHlwZXNdLnhtbFBLAQItABQABgAIAAAAIQBa9CxbvwAA&#10;ABUBAAALAAAAAAAAAAAAAAAAAB8BAABfcmVscy8ucmVsc1BLAQItABQABgAIAAAAIQDyk54VywAA&#10;AOMAAAAPAAAAAAAAAAAAAAAAAAcCAABkcnMvZG93bnJldi54bWxQSwUGAAAAAAMAAwC3AAAA/wIA&#10;AAAAQmdBSUFBQUFJUUR=&#10;" strokeweight=".65pt">
              <v:path arrowok="f"/>
              <o:lock v:ext="edit" aspectratio="t" shapetype="f"/>
            </v:line>
            <v:rect id="Rectangle 6653" o:spid="_x0000_s21100" style="position:absolute;left:21431;top:5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p2yAAAAOMAAAAPAAAAZHJzL2Rvd25yZXYueG1sRI/NasMw&#10;EITvgb6D2EJviVxDTXCihNJiSEsvcfIAi7X+odLKSKrtvn0VCPQyMAzzDbM/LtaIiXwYHCt43mQg&#10;iBunB+4UXC/VegsiRGSNxjEp+KUAx8PDao+ldjOfaapjJxKEQ4kK+hjHUsrQ9GQxbNxInLLWeYsx&#10;Wd9J7XFOcGtknmWFtDhwWuhxpLeemu/6xyqQl7qat7XxmfvM2y/zcTq35JR6elzed0ledyAiLfG/&#10;cUectIL8JS8KuH1Kf0Ae/gAAAP//AwBQSwECLQAUAAYACAAAACEA2+H2y+4AAACFAQAAEwAAAAAA&#10;AAAAAAAAAAAAAAAAW0NvbnRlbnRfVHlwZXNdLnhtbFBLAQItABQABgAIAAAAIQBa9CxbvwAAABUB&#10;AAALAAAAAAAAAAAAAAAAAB8BAABfcmVscy8ucmVsc1BLAQItABQABgAIAAAAIQAcEtp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54" o:spid="_x0000_s21101" style="position:absolute;left:25946;top:5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tyAAAAOMAAAAPAAAAZHJzL2Rvd25yZXYueG1sRI/dagIx&#10;FITvC75DOIJ3NetCraxGkRZBS29c+wCHzdkfmpwsSequb28KgjcDwzDfMJvdaI24kg+dYwWLeQaC&#10;uHK640bBz+XwugIRIrJG45gU3CjAbjt52WCh3cBnupaxEQnCoUAFbYx9IWWoWrIY5q4nTlntvMWY&#10;rG+k9jgkuDUyz7KltNhxWmixp4+Wqt/yzyqQl/IwrErjM/eV19/mdDzX5JSaTcfPdZL9GkSkMT4b&#10;D8RRK8jf8uU7/H9Kf0Bu7wAAAP//AwBQSwECLQAUAAYACAAAACEA2+H2y+4AAACFAQAAEwAAAAAA&#10;AAAAAAAAAAAAAAAAW0NvbnRlbnRfVHlwZXNdLnhtbFBLAQItABQABgAIAAAAIQBa9CxbvwAAABUB&#10;AAALAAAAAAAAAAAAAAAAAB8BAABfcmVscy8ucmVsc1BLAQItABQABgAIAAAAIQBzXn/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55" o:spid="_x0000_s21102" style="position:absolute;left:14618;top:1224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ufyAAAAOMAAAAPAAAAZHJzL2Rvd25yZXYueG1sRI/dasMw&#10;DEbvB30Ho8HuVmeBlpLWLWOl0I7dNN0DiFj5YbYcbK/J3n66GOxG8CG+I53dYfZO3SmmIbCBl2UB&#10;irgJduDOwOft9LwBlTKyRReYDPxQgsN+8bDDyoaJr3Svc6cEwqlCA33OY6V1anrymJZhJJZdG6LH&#10;LDF22kacBO6dLotirT0OLBd6HOmtp+ar/vYG9K0+TZvaxSK8l+2Hu5yvLQVjnh7n41bG6xZUpjn/&#10;N/4QZ2ugXJVreVqcxAf0/hcAAP//AwBQSwECLQAUAAYACAAAACEA2+H2y+4AAACFAQAAEwAAAAAA&#10;AAAAAAAAAAAAAAAAW0NvbnRlbnRfVHlwZXNdLnhtbFBLAQItABQABgAIAAAAIQBa9CxbvwAAABUB&#10;AAALAAAAAAAAAAAAAAAAAB8BAABfcmVscy8ucmVsc1BLAQItABQABgAIAAAAIQACweu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56" o:spid="_x0000_s21103" style="position:absolute;left:15602;top:1224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4EyAAAAOMAAAAPAAAAZHJzL2Rvd25yZXYueG1sRI/dagIx&#10;FITvC32HcAq9q9kuVHQ1irQIKr1x9QEOm7M/mJwsSequb28EoTcDwzDfMMv1aI24kg+dYwWfkwwE&#10;ceV0x42C82n7MQMRIrJG45gU3CjAevX6ssRCu4GPdC1jIxKEQ4EK2hj7QspQtWQxTFxPnLLaeYsx&#10;Wd9I7XFIcGtknmVTabHjtNBiT98tVZfyzyqQp3I7zErjM3fI61+z3x1rckq9v40/iySbBYhIY/xv&#10;PBE7rSD/yqdzeHxKf0Cu7gAAAP//AwBQSwECLQAUAAYACAAAACEA2+H2y+4AAACFAQAAEwAAAAAA&#10;AAAAAAAAAAAAAAAAW0NvbnRlbnRfVHlwZXNdLnhtbFBLAQItABQABgAIAAAAIQBa9CxbvwAAABUB&#10;AAALAAAAAAAAAAAAAAAAAB8BAABfcmVscy8ucmVsc1BLAQItABQABgAIAAAAIQBtjU4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657" o:spid="_x0000_s21104" style="position:absolute;left:991;top:14878;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nFEyAAAAOMAAAAPAAAAZHJzL2Rvd25yZXYueG1sRI/dSgMx&#10;EIXvBd8hjOCdzbpQLdumRVoKVbzp1gcYNrM/mEyWJO2ub+9cCN4MHIbzHb7NbvZO3SimIbCB50UB&#10;irgJduDOwNfl+LQClTKyRReYDPxQgt32/m6DlQ0Tn+lW504JhFOFBvqcx0rr1PTkMS3CSCy/NkSP&#10;WWLstI04Cdw7XRbFi/Y4sCz0ONK+p+a7vnoD+lIfp1XtYhE+yvbTvZ/OLQVjHh/mw1rO2xpUpjn/&#10;N/4QJ2ugXJavYiFO4gN6+wsAAP//AwBQSwECLQAUAAYACAAAACEA2+H2y+4AAACFAQAAEwAAAAAA&#10;AAAAAAAAAAAAAAAAW0NvbnRlbnRfVHlwZXNdLnhtbFBLAQItABQABgAIAAAAIQBa9CxbvwAAABUB&#10;AAALAAAAAAAAAAAAAAAAAB8BAABfcmVscy8ucmVsc1BLAQItABQABgAIAAAAIQB5bnF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58" o:spid="_x0000_s21105" style="position:absolute;left:1073;top:17507;width:93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Tf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U/6ygf9P6Q/I6g8AAP//AwBQSwECLQAUAAYACAAAACEA2+H2y+4AAACFAQAAEwAAAAAA&#10;AAAAAAAAAAAAAAAAW0NvbnRlbnRfVHlwZXNdLnhtbFBLAQItABQABgAIAAAAIQBa9CxbvwAAABUB&#10;AAALAAAAAAAAAAAAAAAAAB8BAABfcmVscy8ucmVsc1BLAQItABQABgAIAAAAIQAWItT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L</w:t>
                    </w:r>
                  </w:p>
                </w:txbxContent>
              </v:textbox>
            </v:rect>
            <v:rect id="Rectangle 6659" o:spid="_x0000_s21106" style="position:absolute;left:1816;top:17507;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qoyAAAAOMAAAAPAAAAZHJzL2Rvd25yZXYueG1sRI/dagIx&#10;FITvC75DOELvatZAW1mNIhbBlt64+gCHzdkfTE6WJHW3b98UCr0ZGIb5htnsJmfFnULsPWtYLgoQ&#10;xLU3Pbcarpfj0wpETMgGrWfS8E0RdtvZwwZL40c+071KrcgQjiVq6FIaSilj3ZHDuPADcc4aHxym&#10;bEMrTcAxw52VqihepMOe80KHAx06qm/Vl9MgL9VxXFU2FP5DNZ/2/XRuyGv9OJ/e1ln2axCJpvTf&#10;+EOcjAb1rF4V/H7Kf0BufwAAAP//AwBQSwECLQAUAAYACAAAACEA2+H2y+4AAACFAQAAEwAAAAAA&#10;AAAAAAAAAAAAAAAAW0NvbnRlbnRfVHlwZXNdLnhtbFBLAQItABQABgAIAAAAIQBa9CxbvwAAABUB&#10;AAALAAAAAAAAAAAAAAAAAB8BAABfcmVscy8ucmVsc1BLAQItABQABgAIAAAAIQDm8Eq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w:t>
                    </w:r>
                  </w:p>
                </w:txbxContent>
              </v:textbox>
            </v:rect>
            <v:rect id="Rectangle 6660" o:spid="_x0000_s21107" style="position:absolute;left:2305;top:17507;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8zyAAAAOMAAAAPAAAAZHJzL2Rvd25yZXYueG1sRI/dagIx&#10;FITvC32HcAq9q1m3tMpqlFIRrPTG1Qc4bM7+YHKyJNHdvn0jCN4MDMN8wyzXozXiSj50jhVMJxkI&#10;4srpjhsFp+P2bQ4iRGSNxjEp+KMA69Xz0xIL7QY+0LWMjUgQDgUqaGPsCylD1ZLFMHE9ccpq5y3G&#10;ZH0jtcchwa2ReZZ9Sosdp4UWe/puqTqXF6tAHsvtMC+Nz9w+r3/Nz+5Qk1Pq9WXcLJJ8LUBEGuOj&#10;cUfstIL8I5+9w+1T+gNy9Q8AAP//AwBQSwECLQAUAAYACAAAACEA2+H2y+4AAACFAQAAEwAAAAAA&#10;AAAAAAAAAAAAAAAAW0NvbnRlbnRfVHlwZXNdLnhtbFBLAQItABQABgAIAAAAIQBa9CxbvwAAABUB&#10;AAALAAAAAAAAAAAAAAAAAB8BAABfcmVscy8ucmVsc1BLAQItABQABgAIAAAAIQCJvO8z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r</w:t>
                    </w:r>
                    <w:proofErr w:type="spellEnd"/>
                  </w:p>
                </w:txbxContent>
              </v:textbox>
            </v:rect>
            <v:rect id="Rectangle 6661" o:spid="_x0000_s21108" style="position:absolute;left:2718;top:17507;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dHyAAAAOMAAAAPAAAAZHJzL2Rvd25yZXYueG1sRI/dagIx&#10;FITvC32HcAq9q1mXtspqlFIRrPTG1Qc4bM7+YHKyJNHdvn0jCN4MDMN8wyzXozXiSj50jhVMJxkI&#10;4srpjhsFp+P2bQ4iRGSNxjEp+KMA69Xz0xIL7QY+0LWMjUgQDgUqaGPsCylD1ZLFMHE9ccpq5y3G&#10;ZH0jtcchwa2ReZZ9Sosdp4UWe/puqTqXF6tAHsvtMC+Nz9w+r3/Nz+5Qk1Pq9WXcLJJ8LUBEGuOj&#10;cUfstIL8I5+9w+1T+gNy9Q8AAP//AwBQSwECLQAUAAYACAAAACEA2+H2y+4AAACFAQAAEwAAAAAA&#10;AAAAAAAAAAAAAAAAW0NvbnRlbnRfVHlwZXNdLnhtbFBLAQItABQABgAIAAAAIQBa9CxbvwAAABUB&#10;AAALAAAAAAAAAAAAAAAAAB8BAABfcmVscy8ucmVsc1BLAQItABQABgAIAAAAIQAGVXdH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a</w:t>
                    </w:r>
                    <w:proofErr w:type="spellEnd"/>
                  </w:p>
                </w:txbxContent>
              </v:textbox>
            </v:rect>
            <v:rect id="Rectangle 6662" o:spid="_x0000_s21109" style="position:absolute;left:3289;top:17507;width:118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LcyAAAAOMAAAAPAAAAZHJzL2Rvd25yZXYueG1sRI/dagIx&#10;FITvhb5DOIXeadYFq6xGkRZBizeufYDD5uwPTU6WJHW3b98IgjcDwzDfMJvdaI24kQ+dYwXzWQaC&#10;uHK640bB9/UwXYEIEVmjcUwK/ijAbvsy2WCh3cAXupWxEQnCoUAFbYx9IWWoWrIYZq4nTlntvMWY&#10;rG+k9jgkuDUyz7J3abHjtNBiTx8tVT/lr1Ugr+VhWJXGZ+4rr8/mdLzU5JR6ex0/10n2axCRxvhs&#10;PBBHrSBf5MsF3D+lPyC3/wAAAP//AwBQSwECLQAUAAYACAAAACEA2+H2y+4AAACFAQAAEwAAAAAA&#10;AAAAAAAAAAAAAAAAW0NvbnRlbnRfVHlwZXNdLnhtbFBLAQItABQABgAIAAAAIQBa9CxbvwAAABUB&#10;AAALAAAAAAAAAAAAAAAAAB8BAABfcmVscy8ucmVsc1BLAQItABQABgAIAAAAIQBpGdLc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m</w:t>
                    </w:r>
                    <w:proofErr w:type="spellEnd"/>
                  </w:p>
                </w:txbxContent>
              </v:textbox>
            </v:rect>
            <v:rect id="Rectangle 6663" o:spid="_x0000_s21110" style="position:absolute;left:4197;top:17507;width:76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0yryAAAAOMAAAAPAAAAZHJzL2Rvd25yZXYueG1sRI/dagIx&#10;FITvC75DOIJ3NetCraxGkRZBS29c+wCHzdkfmpwsSequb28KgjcDwzDfMJvdaI24kg+dYwWLeQaC&#10;uHK640bBz+XwugIRIrJG45gU3CjAbjt52WCh3cBnupaxEQnCoUAFbYx9IWWoWrIY5q4nTlntvMWY&#10;rG+k9jgkuDUyz7KltNhxWmixp4+Wqt/yzyqQl/IwrErjM/eV19/mdDzX5JSaTcfPdZL9GkSkMT4b&#10;D8RRK8jf8vcl/H9Kf0Bu7wAAAP//AwBQSwECLQAUAAYACAAAACEA2+H2y+4AAACFAQAAEwAAAAAA&#10;AAAAAAAAAAAAAAAAW0NvbnRlbnRfVHlwZXNdLnhtbFBLAQItABQABgAIAAAAIQBa9CxbvwAAABUB&#10;AAALAAAAAAAAAAAAAAAAAB8BAABfcmVscy8ucmVsc1BLAQItABQABgAIAAAAIQCZy0yr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n</w:t>
                    </w:r>
                    <w:proofErr w:type="spellEnd"/>
                  </w:p>
                </w:txbxContent>
              </v:textbox>
            </v:rect>
            <v:rect id="Rectangle 6664" o:spid="_x0000_s21111" style="position:absolute;left:4769;top:17507;width:3302;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sywAAAOMAAAAPAAAAZHJzL2Rvd25yZXYueG1sRI9Ba8JA&#10;FITvhf6H5RV6Kbox0KrRVYpF6EEoRg96e2Sf2djs25DdmtRf3y0IXgaGYb5h5sve1uJCra8cKxgN&#10;ExDEhdMVlwr2u/VgAsIHZI21Y1LwSx6Wi8eHOWbadbylSx5KESHsM1RgQmgyKX1hyKIfuoY4ZifX&#10;WgzRtqXULXYRbmuZJsmbtFhxXDDY0MpQ8Z3/WAXrr0NFfJXbl+mkc+ciPeZm0yj1/NR/zKK8z0AE&#10;6sO9cUN8agXpazoew/+n+Afk4g8AAP//AwBQSwECLQAUAAYACAAAACEA2+H2y+4AAACFAQAAEwAA&#10;AAAAAAAAAAAAAAAAAAAAW0NvbnRlbnRfVHlwZXNdLnhtbFBLAQItABQABgAIAAAAIQBa9CxbvwAA&#10;ABUBAAALAAAAAAAAAAAAAAAAAB8BAABfcmVscy8ucmVsc1BLAQItABQABgAIAAAAIQBA/OisywAA&#10;AOMAAAAPAAAAAAAAAAAAAAAAAAcCAABkcnMvZG93bnJldi54bWxQSwUGAAAAAAMAAwC3AAAA/wIA&#10;AAAAQmdBSUFBQUFJUUJ=&#10;" filled="f" stroked="f">
              <o:lock v:ext="edit" aspectratio="t"/>
              <v:textbox style="mso-fit-shape-to-text:t" inset="0,0,0,0">
                <w:txbxContent>
                  <w:p w:rsidR="00AF1A90" w:rsidRDefault="00AF1A90" w:rsidP="00AF1A90">
                    <w:pPr>
                      <w:rPr>
                        <w:lang w:val="en-GB"/>
                      </w:rPr>
                    </w:pPr>
                    <w:proofErr w:type="spellStart"/>
                    <w:r>
                      <w:rPr>
                        <w:color w:val="000000"/>
                      </w:rPr>
                      <w:t>o</w:t>
                    </w:r>
                    <w:proofErr w:type="spellEnd"/>
                    <w:r>
                      <w:rPr>
                        <w:color w:val="000000"/>
                        <w:lang w:val="en-GB"/>
                      </w:rPr>
                      <w:t>se</w:t>
                    </w:r>
                  </w:p>
                </w:txbxContent>
              </v:textbox>
            </v:rect>
            <v:rect id="Rectangle 6667" o:spid="_x0000_s21112" style="position:absolute;left:7804;top:8382;width:1022;height:1753;visibility:visible;mso-wrap-style:none" filled="f" stroked="f">
              <o:lock v:ext="edit" aspectratio="t"/>
              <v:textbox style="mso-fit-shape-to-text:t" inset="0,0,0,0">
                <w:txbxContent>
                  <w:p w:rsidR="00AF1A90" w:rsidRDefault="00AF1A90" w:rsidP="00AF1A90">
                    <w:r>
                      <w:rPr>
                        <w:color w:val="000000"/>
                      </w:rPr>
                      <w:t>C</w:t>
                    </w:r>
                  </w:p>
                </w:txbxContent>
              </v:textbox>
            </v:rect>
            <v:rect id="Rectangle 6668" o:spid="_x0000_s21113" style="position:absolute;left:5182;top:666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jZyAAAAOMAAAAPAAAAZHJzL2Rvd25yZXYueG1sRI/dagIx&#10;FITvC32HcAq9q1kX2upqlFIRrPTG1Qc4bM7+YHKyJNHdvn0jCN4MDMN8wyzXozXiSj50jhVMJxkI&#10;4srpjhsFp+P2bQYiRGSNxjEp+KMA69Xz0xIL7QY+0LWMjUgQDgUqaGPsCylD1ZLFMHE9ccpq5y3G&#10;ZH0jtcchwa2ReZZ9SIsdp4UWe/puqTqXF6tAHsvtMCuNz9w+r3/Nz+5Qk1Pq9WXcLJJ8LUBEGuOj&#10;cUfstIL8Pf+cw+1T+gNy9Q8AAP//AwBQSwECLQAUAAYACAAAACEA2+H2y+4AAACFAQAAEwAAAAAA&#10;AAAAAAAAAAAAAAAAW0NvbnRlbnRfVHlwZXNdLnhtbFBLAQItABQABgAIAAAAIQBa9CxbvwAAABUB&#10;AAALAAAAAAAAAAAAAAAAAB8BAABfcmVscy8ucmVsc1BLAQItABQABgAIAAAAIQDoVNj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69" o:spid="_x0000_s21114" style="position:absolute;left:15602;top:953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FjyAAAAOMAAAAPAAAAZHJzL2Rvd25yZXYueG1sRI/LasMw&#10;EEX3hf6DmEJ3jRxDi3GihJISSEs3cfIBgzV+UGlkJDV2/76zKHQzcBnuuZztfvFO3SimMbCB9aoA&#10;RdwGO3Jv4Ho5PlWgUka26AKTgR9KsN/d322xtmHmM92a3CuBcKrRwJDzVGud2oE8plWYiOXXhegx&#10;S4y9thFngXuny6J40R5HloUBJzoM1H41396AvjTHuWpcLMJH2X2699O5o2DM48PytpHzugGVacn/&#10;jT/EyRoon8tKLMRJfEDvfgEAAP//AwBQSwECLQAUAAYACAAAACEA2+H2y+4AAACFAQAAEwAAAAAA&#10;AAAAAAAAAAAAAAAAW0NvbnRlbnRfVHlwZXNdLnhtbFBLAQItABQABgAIAAAAIQBa9CxbvwAAABUB&#10;AAALAAAAAAAAAAAAAAAAAB8BAABfcmVscy8ucmVsc1BLAQItABQABgAIAAAAIQBMuwF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v:rect id="Rectangle 6670" o:spid="_x0000_s21115" style="position:absolute;left:16097;top:9538;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6T4yAAAAOMAAAAPAAAAZHJzL2Rvd25yZXYueG1sRI/NasMw&#10;EITvhb6D2EJujWxDi3GihNJiSEMvcfIAi7X+odLKSGrsvn0UKPQyMAzzDbPdL9aIK/kwOlaQrzMQ&#10;xK3TI/cKLuf6uQQRIrJG45gU/FKA/e7xYYuVdjOf6NrEXiQIhwoVDDFOlZShHchiWLuJOGWd8xZj&#10;sr6X2uOc4NbIIstepcWR08KAE70P1H43P1aBPDf1XDbGZ+5YdF/m83DqyCm1elo+NkneNiAiLfG/&#10;8Yc4aAXFS1HmcP+U/oDc3QAAAP//AwBQSwECLQAUAAYACAAAACEA2+H2y+4AAACFAQAAEwAAAAAA&#10;AAAAAAAAAAAAAAAAW0NvbnRlbnRfVHlwZXNdLnhtbFBLAQItABQABgAIAAAAIQBa9CxbvwAAABUB&#10;AAALAAAAAAAAAAAAAAAAAB8BAABfcmVscy8ucmVsc1BLAQItABQABgAIAAAAIQAj96T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4</w:t>
                    </w:r>
                  </w:p>
                </w:txbxContent>
              </v:textbox>
            </v:rect>
            <v:rect id="Rectangle 6671" o:spid="_x0000_s21116" style="position:absolute;left:20199;top:945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qPyAAAAOMAAAAPAAAAZHJzL2Rvd25yZXYueG1sRI/NasMw&#10;EITvhbyD2EBvjRxBi3GihJAQSEsvcfoAi7X+odLKSGrsvn1VKPQyMAzzDbPdz86KO4U4eNawXhUg&#10;iBtvBu40fNzOTyWImJANWs+k4Zsi7HeLhy1Wxk98pXudOpEhHCvU0Kc0VlLGpieHceVH4py1PjhM&#10;2YZOmoBThjsrVVG8SIcD54UeRzr21HzWX06DvNXnqaxtKPybat/t6+Xaktf6cTmfNlkOGxCJ5vTf&#10;+ENcjAb1rEoFv5/yH5C7HwAAAP//AwBQSwECLQAUAAYACAAAACEA2+H2y+4AAACFAQAAEwAAAAAA&#10;AAAAAAAAAAAAAAAAW0NvbnRlbnRfVHlwZXNdLnhtbFBLAQItABQABgAIAAAAIQBa9CxbvwAAABUB&#10;AAALAAAAAAAAAAAAAAAAAB8BAABfcmVscy8ucmVsc1BLAQItABQABgAIAAAAIQDTJTq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v:rect id="Rectangle 6672" o:spid="_x0000_s21117" style="position:absolute;left:20695;top:945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8UyAAAAOMAAAAPAAAAZHJzL2Rvd25yZXYueG1sRI/NasMw&#10;EITvgb6D2EJviVyXFuNECaUhkJReYucBFmv9Q6WVkZTYffsqUOhlYBjmG2azm60RN/JhcKzgeZWB&#10;IG6cHrhTcKkPywJEiMgajWNS8EMBdtuHxQZL7SY+062KnUgQDiUq6GMcSylD05PFsHIjccpa5y3G&#10;ZH0ntccpwa2ReZa9SYsDp4UeR/roqfmurlaBrKvDVFTGZ+4zb7/M6XhuySn19Djv10ne1yAizfG/&#10;8Yc4agX5a168wP1T+gNy+wsAAP//AwBQSwECLQAUAAYACAAAACEA2+H2y+4AAACFAQAAEwAAAAAA&#10;AAAAAAAAAAAAAAAAW0NvbnRlbnRfVHlwZXNdLnhtbFBLAQItABQABgAIAAAAIQBa9CxbvwAAABUB&#10;AAALAAAAAAAAAAAAAAAAAB8BAABfcmVscy8ucmVsc1BLAQItABQABgAIAAAAIQC8aZ8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6</w:t>
                    </w:r>
                  </w:p>
                </w:txbxContent>
              </v:textbox>
            </v:rect>
            <v:rect id="Rectangle 6673" o:spid="_x0000_s21118" style="position:absolute;left:21431;top:1085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dgyAAAAOMAAAAPAAAAZHJzL2Rvd25yZXYueG1sRI/NasMw&#10;EITvgb6D2EJviVzTFuNECaUhkJReYucBFmv9Q6WVkZTYffsqUOhlYBjmG2azm60RN/JhcKzgeZWB&#10;IG6cHrhTcKkPywJEiMgajWNS8EMBdtuHxQZL7SY+062KnUgQDiUq6GMcSylD05PFsHIjccpa5y3G&#10;ZH0ntccpwa2ReZa9SYsDp4UeR/roqfmurlaBrKvDVFTGZ+4zb7/M6XhuySn19Djv10ne1yAizfG/&#10;8Yc4agX5a168wP1T+gNy+wsAAP//AwBQSwECLQAUAAYACAAAACEA2+H2y+4AAACFAQAAEwAAAAAA&#10;AAAAAAAAAAAAAAAAW0NvbnRlbnRfVHlwZXNdLnhtbFBLAQItABQABgAIAAAAIQBa9CxbvwAAABUB&#10;AAALAAAAAAAAAAAAAAAAAB8BAABfcmVscy8ucmVsc1BLAQItABQABgAIAAAAIQAzgAd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74" o:spid="_x0000_s21119" style="position:absolute;left:22415;top:1085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L7yAAAAOMAAAAPAAAAZHJzL2Rvd25yZXYueG1sRI/dagIx&#10;FITvhb5DOIXeabYLyrIapbQIVrxx9QEOm7M/NDlZktTdvn0jCN4MDMN8w2x2kzXiRj70jhW8LzIQ&#10;xLXTPbcKrpf9vAARIrJG45gU/FGA3fZltsFSu5HPdKtiKxKEQ4kKuhiHUspQd2QxLNxAnLLGeYsx&#10;Wd9K7XFMcGtknmUrabHntNDhQJ8d1T/Vr1UgL9V+LCrjM3fMm5P5Ppwbckq9vU5f6yQfaxCRpvhs&#10;PBAHrSBf5sUS7p/SH5DbfwAAAP//AwBQSwECLQAUAAYACAAAACEA2+H2y+4AAACFAQAAEwAAAAAA&#10;AAAAAAAAAAAAAAAAW0NvbnRlbnRfVHlwZXNdLnhtbFBLAQItABQABgAIAAAAIQBa9CxbvwAAABUB&#10;AAALAAAAAAAAAAAAAAAAAB8BAABfcmVscy8ucmVsc1BLAQItABQABgAIAAAAIQBczKL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675" o:spid="_x0000_s21120" style="position:absolute;left:9284;top:575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yMyAAAAOMAAAAPAAAAZHJzL2Rvd25yZXYueG1sRI/dagIx&#10;FITvC75DOIJ3NdsFZVmNIhXBlt64+gCHzdkfTE6WJLrbt28Khd4MDMN8w2z3kzXiST70jhW8LTMQ&#10;xLXTPbcKbtfTawEiRGSNxjEp+KYA+93sZYuldiNf6FnFViQIhxIVdDEOpZSh7shiWLqBOGWN8xZj&#10;sr6V2uOY4NbIPMvW0mLPaaHDgd47qu/VwyqQ1+o0FpXxmfvMmy/zcb405JRazKfjJslhAyLSFP8b&#10;f4izVpCv8mINv5/SH5C7HwAAAP//AwBQSwECLQAUAAYACAAAACEA2+H2y+4AAACFAQAAEwAAAAAA&#10;AAAAAAAAAAAAAAAAW0NvbnRlbnRfVHlwZXNdLnhtbFBLAQItABQABgAIAAAAIQBa9CxbvwAAABUB&#10;AAALAAAAAAAAAAAAAAAAAB8BAABfcmVscy8ucmVsc1BLAQItABQABgAIAAAAIQCsHjy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r>
        <w:rPr>
          <w:lang w:val="az-Latn-AZ"/>
        </w:rPr>
        <w:t>Adonitoxin</w:t>
      </w:r>
    </w:p>
    <w:p w:rsidR="00AF1A90" w:rsidRDefault="00AF1A90" w:rsidP="00AF1A90">
      <w:pPr>
        <w:rPr>
          <w:lang w:val="az-Latn-AZ"/>
        </w:rPr>
      </w:pPr>
    </w:p>
    <w:p w:rsidR="00AF1A90" w:rsidRDefault="00AF1A90" w:rsidP="00AF1A90">
      <w:pPr>
        <w:rPr>
          <w:lang w:val="az-Latn-AZ"/>
        </w:rPr>
      </w:pPr>
    </w:p>
    <w:p w:rsidR="00AF1A90" w:rsidRDefault="00AF1A90" w:rsidP="00AF1A90">
      <w:pPr>
        <w:rPr>
          <w:lang w:val="az-Latn-AZ"/>
        </w:rPr>
      </w:pPr>
      <w:r>
        <w:rPr>
          <w:lang w:val="az-Latn-AZ"/>
        </w:rPr>
        <w:t>R</w:t>
      </w:r>
      <w:r>
        <w:rPr>
          <w:vertAlign w:val="subscript"/>
          <w:lang w:val="az-Latn-AZ"/>
        </w:rPr>
        <w:t>1</w:t>
      </w:r>
      <w:r>
        <w:rPr>
          <w:lang w:val="az-Latn-AZ"/>
        </w:rPr>
        <w:t xml:space="preserve"> = OH </w:t>
      </w:r>
      <w:r>
        <w:rPr>
          <w:lang w:val="az-Latn-AZ"/>
        </w:rPr>
        <w:tab/>
        <w:t>R</w:t>
      </w:r>
      <w:r>
        <w:rPr>
          <w:vertAlign w:val="subscript"/>
          <w:lang w:val="az-Latn-AZ"/>
        </w:rPr>
        <w:t>2</w:t>
      </w:r>
      <w:r>
        <w:rPr>
          <w:lang w:val="az-Latn-AZ"/>
        </w:rPr>
        <w:t xml:space="preserve"> = H </w:t>
      </w:r>
      <w:r>
        <w:rPr>
          <w:lang w:val="az-Latn-AZ"/>
        </w:rPr>
        <w:tab/>
        <w:t>R</w:t>
      </w:r>
      <w:r>
        <w:rPr>
          <w:vertAlign w:val="subscript"/>
          <w:lang w:val="az-Latn-AZ"/>
        </w:rPr>
        <w:t>3</w:t>
      </w:r>
      <w:r>
        <w:rPr>
          <w:lang w:val="az-Latn-AZ"/>
        </w:rPr>
        <w:t xml:space="preserve"> = CHO </w:t>
      </w:r>
      <w:r>
        <w:rPr>
          <w:lang w:val="az-Latn-AZ"/>
        </w:rPr>
        <w:tab/>
      </w:r>
      <w:r>
        <w:rPr>
          <w:lang w:val="az-Latn-AZ"/>
        </w:rPr>
        <w:tab/>
        <w:t>Strophanthidine</w:t>
      </w:r>
    </w:p>
    <w:p w:rsidR="00AF1A90" w:rsidRDefault="00AF1A90" w:rsidP="00AF1A90">
      <w:pPr>
        <w:rPr>
          <w:lang w:val="az-Latn-AZ"/>
        </w:rPr>
      </w:pPr>
      <w:r>
        <w:rPr>
          <w:lang w:val="az-Latn-AZ"/>
        </w:rPr>
        <w:t>R</w:t>
      </w:r>
      <w:r>
        <w:rPr>
          <w:vertAlign w:val="subscript"/>
          <w:lang w:val="az-Latn-AZ"/>
        </w:rPr>
        <w:t>1</w:t>
      </w:r>
      <w:r>
        <w:rPr>
          <w:lang w:val="az-Latn-AZ"/>
        </w:rPr>
        <w:t xml:space="preserve"> = H </w:t>
      </w:r>
      <w:r>
        <w:rPr>
          <w:lang w:val="az-Latn-AZ"/>
        </w:rPr>
        <w:tab/>
        <w:t>R</w:t>
      </w:r>
      <w:r>
        <w:rPr>
          <w:vertAlign w:val="subscript"/>
          <w:lang w:val="az-Latn-AZ"/>
        </w:rPr>
        <w:t>2</w:t>
      </w:r>
      <w:r>
        <w:rPr>
          <w:lang w:val="az-Latn-AZ"/>
        </w:rPr>
        <w:t xml:space="preserve"> = OH </w:t>
      </w:r>
      <w:r>
        <w:rPr>
          <w:lang w:val="az-Latn-AZ"/>
        </w:rPr>
        <w:tab/>
        <w:t>R</w:t>
      </w:r>
      <w:r>
        <w:rPr>
          <w:vertAlign w:val="subscript"/>
          <w:lang w:val="az-Latn-AZ"/>
        </w:rPr>
        <w:t>3</w:t>
      </w:r>
      <w:r>
        <w:rPr>
          <w:lang w:val="az-Latn-AZ"/>
        </w:rPr>
        <w:t xml:space="preserve"> = CHO </w:t>
      </w:r>
      <w:r>
        <w:rPr>
          <w:lang w:val="az-Latn-AZ"/>
        </w:rPr>
        <w:tab/>
      </w:r>
      <w:r>
        <w:rPr>
          <w:lang w:val="az-Latn-AZ"/>
        </w:rPr>
        <w:tab/>
        <w:t>Strophadogenin</w:t>
      </w:r>
    </w:p>
    <w:p w:rsidR="00AF1A90" w:rsidRDefault="00AF1A90" w:rsidP="00AF1A90">
      <w:pPr>
        <w:rPr>
          <w:lang w:val="az-Latn-AZ"/>
        </w:rPr>
      </w:pPr>
      <w:r>
        <w:rPr>
          <w:lang w:val="az-Latn-AZ"/>
        </w:rPr>
        <w:t>R</w:t>
      </w:r>
      <w:r>
        <w:rPr>
          <w:vertAlign w:val="subscript"/>
          <w:lang w:val="az-Latn-AZ"/>
        </w:rPr>
        <w:t>1</w:t>
      </w:r>
      <w:r>
        <w:rPr>
          <w:lang w:val="az-Latn-AZ"/>
        </w:rPr>
        <w:t xml:space="preserve"> = H </w:t>
      </w:r>
      <w:r>
        <w:rPr>
          <w:lang w:val="az-Latn-AZ"/>
        </w:rPr>
        <w:tab/>
        <w:t>R</w:t>
      </w:r>
      <w:r>
        <w:rPr>
          <w:vertAlign w:val="subscript"/>
          <w:lang w:val="az-Latn-AZ"/>
        </w:rPr>
        <w:t>2</w:t>
      </w:r>
      <w:r>
        <w:rPr>
          <w:lang w:val="az-Latn-AZ"/>
        </w:rPr>
        <w:t xml:space="preserve"> = OH </w:t>
      </w:r>
      <w:r>
        <w:rPr>
          <w:lang w:val="az-Latn-AZ"/>
        </w:rPr>
        <w:tab/>
        <w:t>R</w:t>
      </w:r>
      <w:r>
        <w:rPr>
          <w:vertAlign w:val="subscript"/>
          <w:lang w:val="az-Latn-AZ"/>
        </w:rPr>
        <w:t>3</w:t>
      </w:r>
      <w:r>
        <w:rPr>
          <w:lang w:val="az-Latn-AZ"/>
        </w:rPr>
        <w:t xml:space="preserve"> = CH</w:t>
      </w:r>
      <w:r>
        <w:rPr>
          <w:vertAlign w:val="subscript"/>
          <w:lang w:val="az-Latn-AZ"/>
        </w:rPr>
        <w:t>2</w:t>
      </w:r>
      <w:r>
        <w:rPr>
          <w:lang w:val="az-Latn-AZ"/>
        </w:rPr>
        <w:t xml:space="preserve">OH </w:t>
      </w:r>
      <w:r>
        <w:rPr>
          <w:lang w:val="az-Latn-AZ"/>
        </w:rPr>
        <w:tab/>
      </w:r>
      <w:r>
        <w:rPr>
          <w:lang w:val="az-Latn-AZ"/>
        </w:rPr>
        <w:tab/>
        <w:t>Adonitoxol</w:t>
      </w:r>
    </w:p>
    <w:p w:rsidR="00AF1A90" w:rsidRDefault="00AF1A90" w:rsidP="00AF1A90">
      <w:pPr>
        <w:rPr>
          <w:lang w:val="az-Latn-AZ"/>
        </w:rPr>
      </w:pPr>
      <w:r>
        <w:rPr>
          <w:lang w:val="az-Latn-AZ"/>
        </w:rPr>
        <w:t>R</w:t>
      </w:r>
      <w:r>
        <w:rPr>
          <w:vertAlign w:val="subscript"/>
          <w:lang w:val="az-Latn-AZ"/>
        </w:rPr>
        <w:t>1</w:t>
      </w:r>
      <w:r>
        <w:rPr>
          <w:lang w:val="az-Latn-AZ"/>
        </w:rPr>
        <w:t xml:space="preserve"> = R</w:t>
      </w:r>
      <w:r>
        <w:rPr>
          <w:vertAlign w:val="subscript"/>
          <w:lang w:val="az-Latn-AZ"/>
        </w:rPr>
        <w:t>2</w:t>
      </w:r>
      <w:r>
        <w:rPr>
          <w:lang w:val="az-Latn-AZ"/>
        </w:rPr>
        <w:t xml:space="preserve"> = OH </w:t>
      </w:r>
      <w:r>
        <w:rPr>
          <w:lang w:val="az-Latn-AZ"/>
        </w:rPr>
        <w:tab/>
        <w:t xml:space="preserve"> </w:t>
      </w:r>
      <w:r>
        <w:rPr>
          <w:lang w:val="az-Latn-AZ"/>
        </w:rPr>
        <w:tab/>
        <w:t>R</w:t>
      </w:r>
      <w:r>
        <w:rPr>
          <w:vertAlign w:val="subscript"/>
          <w:lang w:val="az-Latn-AZ"/>
        </w:rPr>
        <w:t>3</w:t>
      </w:r>
      <w:r>
        <w:rPr>
          <w:lang w:val="az-Latn-AZ"/>
        </w:rPr>
        <w:t xml:space="preserve"> = CHO </w:t>
      </w:r>
      <w:r>
        <w:rPr>
          <w:lang w:val="az-Latn-AZ"/>
        </w:rPr>
        <w:tab/>
      </w:r>
      <w:r>
        <w:rPr>
          <w:lang w:val="az-Latn-AZ"/>
        </w:rPr>
        <w:tab/>
        <w:t xml:space="preserve">           Adonitoxigenin</w:t>
      </w:r>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565" o:spid="_x0000_s21012" editas="canvas" style="width:3in;height:165.6pt;mso-position-horizontal-relative:char;mso-position-vertical-relative:line" coordsize="27432,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kj5AcAAAVgAAAOAAAAZHJzL2Uyb0RvYy54bWzsXN+TmzYQfu9M/weG98aSACE88WUyl6bt&#10;TNpmmrbvGGObKQYGuPOlf31XwmAhQ+PE5xMzVh4u+JcQ6GP3229X+/rN0y61HuOySvJsYeNXyLbi&#10;LMpXSbZZ2H/9+f4HZltVHWarMM2zeGF/jiv7zd33373eF/OY5Ns8XcWlBYNk1XxfLOxtXRfz2ayK&#10;tvEurF7lRZzBh+u83IU1vCw3s1UZ7mH0XTojCNHZPi9XRZlHcVXBu++aD+07Mf56HUf17+t1FddW&#10;urBhbrX4W4q/S/53dvc6nG/KsNgm0WEa4TfMYhcmGZy0G+pdWIfWQ5mcDLVLojKv8nX9Ksp3s3y9&#10;TqJYXANcDUbK1dyH2WNYiYuJ4O60E4SjZxx3ueHzzvL3SZrC3ZjB6HP+Hv9/D+sTw5v7AlanKrp1&#10;qi47/6dtWMTisqp59Nvjx9JKVgubeJjBEmXhDnDyIclii3rU5yvETw/fu88+lnyu0VP2qfiQR/9U&#10;Vpbfb8NsE7+tClhqACD8vn2rLPP9Ng5XMFnMR4Erk4bhL6oCTr3c/5qv4IzhQ52LJXxalzt+Glgc&#10;62lhBxhmAfP6DMNQhF04hsHCefxUWxF8Th3PtiL+KXOxJz6chfN2kKKs6p/ifGfxg4WdwmWJk4SP&#10;H6qaTyqct1/pLUM4TzNrD4MiOKn4RZWnyYovEv9eVW6W92lpPYYc1+KfuET4RP5amT9kKzFbfiN+&#10;PBzXYZI2x3D2NDvcGX4zmlu9zFefP5btHYN1f0EA8AXsAYDx6+qt3IsAwFqnSfE3R44EBYI8BGss&#10;sMAcGjgKFDCjyGvRgHwHvtossUHD/5m5cXNAVDQEetAgYQA7PnJg4bk9YNhFqjkghNKgxYCDsG8w&#10;cI6rG8eAo2CgueEvbxFkDHiBj0hjBwLXJa5Y4wGXQCghYBCMEfgy1xkHgKsCQHjzlweAcAk/Ky5B&#10;NgeYIOohxSf07QF2G6wYhvAF6jsOB3jsegzBJ3p8whEOg1wBY9cBXtbwxmFg+MKPCOroGGCcGRON&#10;A4OqwHA0AkOljjIcjMs4hPtXCyN9FQruRKEwzCBlw2AY5MWGASSovscQjOzlCYTMIKUoAjuOHxgK&#10;CQLX1exBoCKAarQHJxRSZgoUIZA1+eyO4QQhPYPAsBGZLgopA1Vl9DWpjF+gkAGmgdspj0O4oAjE&#10;wUZ8dJDBxXmq+iiDDFTx0Z+S+CijwXiMKzPIQFUefU3K42BsKUNhOLSUDYMJLS9lkIGqQUKeajpZ&#10;CSypkcPxhFGkm2zyVyVfx92EKkgyTYKkHE8w4vik4QoGA9dPVAeq2MQ0qZASBuTspJGYrk0QVImJ&#10;6VQbT0JKySUMZiVcz3F4GMTFZ17AYDJUF2SoAlVgYprkRskYUBZQ0AlE1QpBzEVKihLSUiZ2FCVm&#10;z0QKVImJaRIZRwKGYw0T9jxIU/YVJlPD9HxQ4PJdX29m2tXGQVC4FFOQnUcL20B2DAAoB3nJRJEX&#10;RpFQ36niQrvsOOIwhsoc+w7DoOFiNKgKE9MpNqoEkniMV6qM2wbkCDvH+aPnBKbI7ax67jFJgaAT&#10;gWlKcqPsKCBsIE1Z6zE/1bEHU+52dmn/OBRUdQnCtOlojTIUhsMKmTOYlNTFXkKtdoMc1XTQICvP&#10;lMHTPxZWEKCaoE4aleHbVQbI8yj0EXJUE4KCJEB7sJHH+Ijr1bMQpIqPkKDSAgUpfpBtwaDk2LEE&#10;s0/qGViCKjkGmiTHQWUBMyIsAA8fICvhQxELwPNIGKGuxePRBY8eAuY2bsOUxH9jSTxBqvYI+490&#10;mwOCYa/cYYvMIAR8JHZ7Ggh8zYbg0aiBS/29GldIUGqHAPE9WHohIjiwb3JUdDZh4+UOAaviYqBT&#10;XDzZ/SA5BAOF66amCVaVRchP6rYFMiPwKHWbYPDICA4mwOSjv6I7xLgzUNXEQKeaeCItI0wC6JPA&#10;yaGBwrVtgaImwvYCPbZAxAknUCCwX7ZNMzDmNbz1aBWwIYnPWLjIdfseSYQ036TAwFz/0FiBEAJw&#10;4JMzYLhOqx2CFTmRIk1yoqwhMeogXpbGXQMoCLC5pQcBx/cZjymvU7UGQ3s302mH4E5D/AM6J0EP&#10;pRT6LVFIRB6p4ifREQhaCl3QbKkZg++1PKvZko9YqxoEUMPa7HQ72gDiuZ2M6BDnkIkcV45KuDSx&#10;pOe0W+JAPLbBGuyMVD8tn0SvKrfp6sGvq+mWZJV501sMeqHBwTYv/7WtPfQVW9gZND6zrfSXDLY3&#10;Arbr9qBsD5btQZhF8MOFXdtWc3hfN63KHooy2WxFfys+y6p4C82q3ieigdRxDodGTi/ZsAl0vtan&#10;9GAkq5EaYIQBPB7vy8UFRthBrdiRgPhcMOFmRDOKOpXmxlHUKZg9FMkypgYUEdcFr9i4o0mjqJN6&#10;bhtFfKkaEbSHou4ZgxaCGlCEPWgEc4h3scMwVrPk07FGnU504zjqtNQejrqnTBOOqAvNJxufNogj&#10;5gN7noRX6+SmG8dRJ8T2cNQ9ZZpw5HleCyOPUaI2sZyMOWqivyO9vVWKTTo5twej7iHTAyPq8T1F&#10;nGDjIRRNxhjRTuO6cWPUKcEyipoAmz9jelBEIIgH1UHgiPfLVfNC04FRp47dOIzgmT/l2JB91iob&#10;MRq0KSXs+yASKQE/9qFhK8xcf8RPO4FtmjgS7d+h9bvoTH7oi8+b2cuvhc507N5/9x8AAAD//wMA&#10;UEsDBBQABgAIAAAAIQDZmctX2QAAAAoBAAAPAAAAZHJzL2Rvd25yZXYueG1sTE/LSsNAFN0L/Yfh&#10;FtzZyQuRNJMiiuDWKF1PM7eZtJm5ITNNo1/v1Y1uDhwO51XtFjeIGafQk1eQbhIQ6Fsyve8UfLy/&#10;3D2ACFF7owfyqOATA+zq1U2lS0NX/4ZzEzvBIT6UWoGNcSylDK1Fp8OGRvSsHWlyOjKdOmkmfeVw&#10;N8gsSe6l073nBqtHfLLYnpuL45JzcUpt/CJ6DafGzse9LShT6na9PG8ZHrcgIi7xzwE/H3g/1Dzs&#10;QBdvghgU8Jv4i6wVecb0oCDP0wxkXcn/F+pvAAAA//8DAFBLAQItABQABgAIAAAAIQC2gziS/gAA&#10;AOEBAAATAAAAAAAAAAAAAAAAAAAAAABbQ29udGVudF9UeXBlc10ueG1sUEsBAi0AFAAGAAgAAAAh&#10;ADj9If/WAAAAlAEAAAsAAAAAAAAAAAAAAAAALwEAAF9yZWxzLy5yZWxzUEsBAi0AFAAGAAgAAAAh&#10;AI+BaSPkBwAABWAAAA4AAAAAAAAAAAAAAAAALgIAAGRycy9lMm9Eb2MueG1sUEsBAi0AFAAGAAgA&#10;AAAhANmZy1fZAAAACgEAAA8AAAAAAAAAAAAAAAAAPgoAAGRycy9kb3ducmV2LnhtbFBLBQYAAAAA&#10;BAAEAPMAAABECwAAAACsITHqIF6Wxl0DKAiwuaUHAcf3GY8pr1O1BkN7N9Nph+BOQ/wDOidBDy==&#10;">
            <v:shape id="_x0000_s21013" type="#_x0000_t75" style="position:absolute;width:27432;height:21031;visibility:visible">
              <v:fill o:detectmouseclick="t"/>
              <v:path o:connecttype="none"/>
            </v:shape>
            <v:line id="Line 6567" o:spid="_x0000_s21014" style="position:absolute;visibility:visible" from="9156,16014" to="9163,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nVyAAAAOMAAAAPAAAAZHJzL2Rvd25yZXYueG1sRI9BSwMx&#10;EIXvgv8hjODNZltxKdumpbgKngTbgtdhM24Wk8mSpN313zsHwcvAY3jf49vu5+DVlVIeIhtYLipQ&#10;xF20A/cGzqfXhzWoXJAt+shk4Icy7He3N1tsbJz4g67H0iuBcG7QgCtlbLTOnaOAeRFHYvl9xRSw&#10;SEy9tgkngQevV1VV64ADy4LDkZ4ddd/HSzBQDvVL4s9wOdft5Co/nR79e2vM/d3cbuQcNqAKzeW/&#10;8Yd4swZWT8u1WIiT+IDe/QIAAP//AwBQSwECLQAUAAYACAAAACEA2+H2y+4AAACFAQAAEwAAAAAA&#10;AAAAAAAAAAAAAAAAW0NvbnRlbnRfVHlwZXNdLnhtbFBLAQItABQABgAIAAAAIQBa9CxbvwAAABUB&#10;AAALAAAAAAAAAAAAAAAAAB8BAABfcmVscy8ucmVsc1BLAQItABQABgAIAAAAIQCUoAnVyAAAAOMA&#10;AAAPAAAAAAAAAAAAAAAAAAcCAABkcnMvZG93bnJldi54bWxQSwUGAAAAAAMAAwC3AAAA/AIAAAAA&#10;Z0FJQUFBQUl=&#10;" strokeweight=".8pt">
              <v:path arrowok="f"/>
              <o:lock v:ext="edit" aspectratio="t" shapetype="f"/>
            </v:line>
            <v:line id="Line 6568" o:spid="_x0000_s21015" style="position:absolute;flip:y;visibility:visible" from="20504,8369" to="22364,9442" o:connectortype="straight" strokeweight=".8pt">
              <v:path arrowok="f"/>
              <o:lock v:ext="edit" aspectratio="t" shapetype="f"/>
            </v:line>
            <v:line id="Line 6569" o:spid="_x0000_s21016" style="position:absolute;visibility:visible" from="13703,8140" to="15970,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I5yAAAAOMAAAAPAAAAZHJzL2Rvd25yZXYueG1sRI/BasMw&#10;EETvhf6D2EJvjRyXmuBECSFOoadCk0Cui7WxTKSVkZTY/fuqUOhlYBjmDbPaTM6KO4XYe1YwnxUg&#10;iFuve+4UnI7vLwsQMSFrtJ5JwTdF2KwfH1ZYaz/yF90PqRMZwrFGBSaloZYytoYcxpkfiHN28cFh&#10;yjZ0UgccM9xZWRZFJR32nBcMDrQz1F4PN6cgbat94LO7napmNIUdj6/2s1Hq+Wlqllm2SxCJpvTf&#10;+EN8aAXl23xRwu+n/Afk+gcAAP//AwBQSwECLQAUAAYACAAAACEA2+H2y+4AAACFAQAAEwAAAAAA&#10;AAAAAAAAAAAAAAAAW0NvbnRlbnRfVHlwZXNdLnhtbFBLAQItABQABgAIAAAAIQBa9CxbvwAAABUB&#10;AAALAAAAAAAAAAAAAAAAAB8BAABfcmVscy8ucmVsc1BLAQItABQABgAIAAAAIQALPjI5yAAAAOMA&#10;AAAPAAAAAAAAAAAAAAAAAAcCAABkcnMvZG93bnJldi54bWxQSwUGAAAAAAMAAwC3AAAA/AIAAAAA&#10;Z0FJQUFBQUl=&#10;" strokeweight=".8pt">
              <v:path arrowok="f"/>
              <o:lock v:ext="edit" aspectratio="t" shapetype="f"/>
            </v:line>
            <v:line id="Line 6570" o:spid="_x0000_s21017" style="position:absolute;visibility:visible" from="15970,9442" to="15976,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eiyAAAAOMAAAAPAAAAZHJzL2Rvd25yZXYueG1sRI9BawIx&#10;FITvhf6H8Arealali6xGkW4LngpVwetj89wsTV6WJLrrvzeFQi8DwzDfMOvt6Ky4UYidZwWzaQGC&#10;uPG641bB6fj5ugQRE7JG65kU3CnCdvP8tMZK+4G/6XZIrcgQjhUqMCn1lZSxMeQwTn1PnLOLDw5T&#10;tqGVOuCQ4c7KeVGU0mHHecFgT++Gmp/D1SlIu/Ij8NldT2U9mMIOx4X9qpWavIz1KstuBSLRmP4b&#10;f4i9VjB/my0X8Psp/wG5eQAAAP//AwBQSwECLQAUAAYACAAAACEA2+H2y+4AAACFAQAAEwAAAAAA&#10;AAAAAAAAAAAAAAAAW0NvbnRlbnRfVHlwZXNdLnhtbFBLAQItABQABgAIAAAAIQBa9CxbvwAAABUB&#10;AAALAAAAAAAAAAAAAAAAAB8BAABfcmVscy8ucmVsc1BLAQItABQABgAIAAAAIQBkcpeiyAAAAOMA&#10;AAAPAAAAAAAAAAAAAAAAAAcCAABkcnMvZG93bnJldi54bWxQSwUGAAAAAAMAAwC3AAAA/AIAAAAA&#10;Z0FJQUFBQUl=&#10;" strokeweight=".8pt">
              <v:path arrowok="f"/>
              <o:lock v:ext="edit" aspectratio="t" shapetype="f"/>
            </v:line>
            <v:line id="Line 6571" o:spid="_x0000_s21018" style="position:absolute;flip:x;visibility:visible" from="13703,12065" to="15970,13379" o:connectortype="straight" strokeweight=".8pt">
              <v:path arrowok="f"/>
              <o:lock v:ext="edit" aspectratio="t" shapetype="f"/>
            </v:line>
            <v:line id="Line 6572" o:spid="_x0000_s21019" style="position:absolute;flip:x y;visibility:visible" from="11430,12065" to="13703,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zhnywAAAOMAAAAPAAAAZHJzL2Rvd25yZXYueG1sRI9Pa8JA&#10;FMTvBb/D8oTe6iaCVaKrhEbRHjz4pz2/Zp9J2uzbkN3G9Nt3BcHLwDDMb5jFqje16Kh1lWUF8SgC&#10;QZxbXXGh4HzavMxAOI+ssbZMCv7IwWo5eFpgou2VD9QdfSEChF2CCkrvm0RKl5dk0I1sQxyyi20N&#10;+mDbQuoWrwFuajmOoldpsOKwUGJDbyXlP8dfo2BKTaa/snV16tLP7Xucyv3H90Wp52GfzYOkcxCe&#10;ev9o3BE7rWA8iWcTuH0Kf0Au/wEAAP//AwBQSwECLQAUAAYACAAAACEA2+H2y+4AAACFAQAAEwAA&#10;AAAAAAAAAAAAAAAAAAAAW0NvbnRlbnRfVHlwZXNdLnhtbFBLAQItABQABgAIAAAAIQBa9CxbvwAA&#10;ABUBAAALAAAAAAAAAAAAAAAAAB8BAABfcmVscy8ucmVsc1BLAQItABQABgAIAAAAIQBs4zhnywAA&#10;AOMAAAAPAAAAAAAAAAAAAAAAAAcCAABkcnMvZG93bnJldi54bWxQSwUGAAAAAAMAAwC3AAAA/wIA&#10;AAAAQmdBSUFBQUFJUUJ=&#10;" strokeweight=".8pt">
              <v:path arrowok="f"/>
              <o:lock v:ext="edit" aspectratio="t" shapetype="f"/>
            </v:line>
            <v:line id="Line 6573" o:spid="_x0000_s21020" style="position:absolute;flip:y;visibility:visible" from="11430,9442" to="11436,12065" o:connectortype="straight" strokeweight=".8pt">
              <v:path arrowok="f"/>
              <o:lock v:ext="edit" aspectratio="t" shapetype="f"/>
            </v:line>
            <v:line id="Line 6574" o:spid="_x0000_s21021" style="position:absolute;flip:y;visibility:visible" from="11430,8140" to="13703,9442" o:connectortype="straight" strokeweight=".8pt">
              <v:path arrowok="f"/>
              <o:lock v:ext="edit" aspectratio="t" shapetype="f"/>
            </v:line>
            <v:line id="Line 6575" o:spid="_x0000_s21022" style="position:absolute;visibility:visible" from="13703,13379" to="13709,16002" o:connectortype="straight" strokeweight=".8pt">
              <v:path arrowok="f"/>
              <o:lock v:ext="edit" aspectratio="t" shapetype="f"/>
            </v:line>
            <v:line id="Line 6576" o:spid="_x0000_s21023" style="position:absolute;flip:x;visibility:visible" from="11430,16002" to="13703,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y8ywAAAOMAAAAPAAAAZHJzL2Rvd25yZXYueG1sRI9BawIx&#10;FITvhf6H8ArealatoqtRRLFYSwVtEY+PzXOzuHnZbqJu/70pFHoZGIb5hpnMGluKK9W+cKyg005A&#10;EGdOF5wr+PpcPQ9B+ICssXRMCn7Iw2z6+DDBVLsb7+i6D7mIEPYpKjAhVKmUPjNk0bddRRyzk6st&#10;hmjrXOoabxFuS9lNkoG0WHBcMFjRwlB23l+sgkP+PXo9bgoj+28v5dEPPrbvvaBU66lZjqPMxyAC&#10;NeG/8YdYawXdfmc4gt9P8Q/I6R0AAP//AwBQSwECLQAUAAYACAAAACEA2+H2y+4AAACFAQAAEwAA&#10;AAAAAAAAAAAAAAAAAAAAW0NvbnRlbnRfVHlwZXNdLnhtbFBLAQItABQABgAIAAAAIQBa9CxbvwAA&#10;ABUBAAALAAAAAAAAAAAAAAAAAB8BAABfcmVscy8ucmVsc1BLAQItABQABgAIAAAAIQBaOpy8ywAA&#10;AOMAAAAPAAAAAAAAAAAAAAAAAAcCAABkcnMvZG93bnJldi54bWxQSwUGAAAAAAMAAwC3AAAA/wIA&#10;AAAAQmdBSUFBQUFJUUJ=&#10;" strokeweight=".8pt">
              <v:path arrowok="f"/>
              <o:lock v:ext="edit" aspectratio="t" shapetype="f"/>
            </v:line>
            <v:line id="Line 6577" o:spid="_x0000_s21024" style="position:absolute;flip:x y;visibility:visible" from="9169,16002" to="11430,17310" o:connectortype="straight" strokeweight=".8pt">
              <v:path arrowok="f"/>
              <o:lock v:ext="edit" aspectratio="t" shapetype="f"/>
            </v:line>
            <v:line id="Line 6578" o:spid="_x0000_s21025" style="position:absolute;flip:y;visibility:visible" from="9169,13379" to="9175,16002" o:connectortype="straight" strokeweight=".8pt">
              <v:path arrowok="f"/>
              <o:lock v:ext="edit" aspectratio="t" shapetype="f"/>
            </v:line>
            <v:line id="Line 6579" o:spid="_x0000_s21026" style="position:absolute;flip:y;visibility:visible" from="9169,12065" to="11430,13379" o:connectortype="straight" strokeweight=".8pt">
              <v:path arrowok="f"/>
              <o:lock v:ext="edit" aspectratio="t" shapetype="f"/>
            </v:line>
            <v:line id="Line 6580" o:spid="_x0000_s21027" style="position:absolute;flip:y;visibility:visible" from="15970,8140" to="18237,9442" o:connectortype="straight" strokeweight=".8pt">
              <v:path arrowok="f"/>
              <o:lock v:ext="edit" aspectratio="t" shapetype="f"/>
            </v:line>
            <v:line id="Line 6581" o:spid="_x0000_s21028" style="position:absolute;visibility:visible" from="18237,8140" to="20504,9442" o:connectortype="straight" strokeweight=".8pt">
              <v:path arrowok="f"/>
              <o:lock v:ext="edit" aspectratio="t" shapetype="f"/>
            </v:line>
            <v:line id="Line 6582" o:spid="_x0000_s21029"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LnyAAAAOMAAAAPAAAAZHJzL2Rvd25yZXYueG1sRI9BawIx&#10;FITvhf6H8Arealali12NIq6FngpVodfH5rlZTF6WJLrbf98UCr0MDMN8w6y3o7PiTiF2nhXMpgUI&#10;4sbrjlsF59Pb8xJETMgarWdS8E0RtpvHhzVW2g/8SfdjakWGcKxQgUmpr6SMjSGHcep74pxdfHCY&#10;sg2t1AGHDHdWzouilA47zgsGe9obaq7Hm1OQduUh8Je7nct6MIUdTgv7USs1eRrrVZbdCkSiMf03&#10;/hDvWsH8ZfZawu+n/Afk5gcAAP//AwBQSwECLQAUAAYACAAAACEA2+H2y+4AAACFAQAAEwAAAAAA&#10;AAAAAAAAAAAAAAAAW0NvbnRlbnRfVHlwZXNdLnhtbFBLAQItABQABgAIAAAAIQBa9CxbvwAAABUB&#10;AAALAAAAAAAAAAAAAAAAAB8BAABfcmVscy8ucmVsc1BLAQItABQABgAIAAAAIQDx3KLnyAAAAOMA&#10;AAAPAAAAAAAAAAAAAAAAAAcCAABkcnMvZG93bnJldi54bWxQSwUGAAAAAAMAAwC3AAAA/AIAAAAA&#10;Z0FJQUFBQUl=&#10;" strokeweight=".8pt">
              <v:path arrowok="f"/>
              <o:lock v:ext="edit" aspectratio="t" shapetype="f"/>
            </v:line>
            <v:line id="Line 6583" o:spid="_x0000_s21030" style="position:absolute;flip:x;visibility:visible" from="15970,12065" to="20504,12071" o:connectortype="straight" strokeweight=".8pt">
              <v:path arrowok="f"/>
              <o:lock v:ext="edit" aspectratio="t" shapetype="f"/>
            </v:line>
            <v:line id="Line 6584" o:spid="_x0000_s21031" style="position:absolute;visibility:visible" from="6896,12084" to="9156,13392" o:connectortype="straight" strokeweight=".8pt">
              <v:path arrowok="f"/>
              <o:lock v:ext="edit" aspectratio="t" shapetype="f"/>
            </v:line>
            <v:line id="Line 6585" o:spid="_x0000_s21032" style="position:absolute;flip:y;visibility:visible" from="9156,11550" to="9163,13392" o:connectortype="straight" strokeweight=".8pt">
              <v:path arrowok="f"/>
              <o:lock v:ext="edit" aspectratio="t" shapetype="f"/>
            </v:line>
            <v:line id="Line 6586" o:spid="_x0000_s21033" style="position:absolute;flip:x y;visibility:visible" from="4616,16014" to="6896,17329" o:connectortype="straight" strokeweight=".8pt">
              <v:path arrowok="f"/>
              <o:lock v:ext="edit" aspectratio="t" shapetype="f"/>
            </v:line>
            <v:line id="Line 6587" o:spid="_x0000_s21034" style="position:absolute;flip:x;visibility:visible" from="6896,16014" to="9156,17329" o:connectortype="straight" strokeweight=".8pt">
              <v:path arrowok="f"/>
              <o:lock v:ext="edit" aspectratio="t" shapetype="f"/>
            </v:line>
            <v:line id="Line 6588" o:spid="_x0000_s21035" style="position:absolute;flip:x;visibility:visible" from="2584,16014" to="4616,16554" o:connectortype="straight" strokeweight=".8pt">
              <v:path arrowok="f"/>
              <o:lock v:ext="edit" aspectratio="t" shapetype="f"/>
            </v:line>
            <v:line id="Line 6589" o:spid="_x0000_s21036" style="position:absolute;flip:y;visibility:visible" from="4616,13392" to="4622,16014" o:connectortype="straight" strokeweight=".8pt">
              <v:path arrowok="f"/>
              <o:lock v:ext="edit" aspectratio="t" shapetype="f"/>
            </v:line>
            <v:line id="Line 6590" o:spid="_x0000_s21037" style="position:absolute;flip:y;visibility:visible" from="4616,12084" to="6896,13392" o:connectortype="straight" strokeweight=".8pt">
              <v:path arrowok="f"/>
              <o:lock v:ext="edit" aspectratio="t" shapetype="f"/>
            </v:line>
            <v:line id="Line 6591" o:spid="_x0000_s21038" style="position:absolute;flip:y;visibility:visible" from="15970,6826" to="15976,9442" o:connectortype="straight" strokeweight=".8pt">
              <v:path arrowok="f"/>
              <o:lock v:ext="edit" aspectratio="t" shapetype="f"/>
            </v:line>
            <v:line id="Line 6592" o:spid="_x0000_s21039" style="position:absolute;flip:y;visibility:visible" from="18237,5518" to="18243,8140" o:connectortype="straight" strokeweight=".8pt">
              <v:path arrowok="f"/>
              <o:lock v:ext="edit" aspectratio="t" shapetype="f"/>
            </v:line>
            <v:line id="Line 6593" o:spid="_x0000_s21040" style="position:absolute;visibility:visible" from="15970,12065" to="1597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HyAAAAOMAAAAPAAAAZHJzL2Rvd25yZXYueG1sRI9BSwMx&#10;FITvgv8hPMGbTbriKtumpbgKngTbgtfH5rlZmrwsSdpd/70RBC8DwzDfMOvt7J24UExDYA3LhQJB&#10;3AUzcK/heHi9ewKRMrJBF5g0fFOC7eb6ao2NCRN/0GWfe1EgnBrUYHMeGylTZ8ljWoSRuGRfIXrM&#10;xcZemohTgXsnK6Vq6XHgsmBxpGdL3Wl/9hryrn6J/OnPx7qdrHLT4d69t1rf3sztqshuBSLTnP8b&#10;f4g3o6F6qNQj/H4qf0BufgAAAP//AwBQSwECLQAUAAYACAAAACEA2+H2y+4AAACFAQAAEwAAAAAA&#10;AAAAAAAAAAAAAAAAW0NvbnRlbnRfVHlwZXNdLnhtbFBLAQItABQABgAIAAAAIQBa9CxbvwAAABUB&#10;AAALAAAAAAAAAAAAAAAAAB8BAABfcmVscy8ucmVsc1BLAQItABQABgAIAAAAIQCtv/OHyAAAAOMA&#10;AAAPAAAAAAAAAAAAAAAAAAcCAABkcnMvZG93bnJldi54bWxQSwUGAAAAAAMAAwC3AAAA/AIAAAAA&#10;Z0FJQUFBQUl=&#10;" strokeweight=".8pt">
              <v:path arrowok="f"/>
              <o:lock v:ext="edit" aspectratio="t" shapetype="f"/>
            </v:line>
            <v:line id="Line 6594" o:spid="_x0000_s21041" style="position:absolute;flip:y;visibility:visible" from="18218,2057" to="19913,3041" o:connectortype="straight" strokeweight=".8pt">
              <v:path arrowok="f"/>
              <o:lock v:ext="edit" aspectratio="t" shapetype="f"/>
            </v:line>
            <v:line id="Line 6595" o:spid="_x0000_s21042" style="position:absolute;visibility:visible" from="21050,2057" to="227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JuyAAAAOMAAAAPAAAAZHJzL2Rvd25yZXYueG1sRI9BSwMx&#10;FITvgv8hPMGbTbriotumpbgKngTbgtfH5rlZmrwsSdpd/70RBC8DwzDfMOvt7J24UExDYA3LhQJB&#10;3AUzcK/heHi9ewSRMrJBF5g0fFOC7eb6ao2NCRN/0GWfe1EgnBrUYHMeGylTZ8ljWoSRuGRfIXrM&#10;xcZemohTgXsnK6Vq6XHgsmBxpGdL3Wl/9hryrn6J/OnPx7qdrHLT4d69t1rf3sztqshuBSLTnP8b&#10;f4g3o6F6qNQT/H4qf0BufgAAAP//AwBQSwECLQAUAAYACAAAACEA2+H2y+4AAACFAQAAEwAAAAAA&#10;AAAAAAAAAAAAAAAAW0NvbnRlbnRfVHlwZXNdLnhtbFBLAQItABQABgAIAAAAIQBa9CxbvwAAABUB&#10;AAALAAAAAAAAAAAAAAAAAB8BAABfcmVscy8ucmVsc1BLAQItABQABgAIAAAAIQCzbMJuyAAAAOMA&#10;AAAPAAAAAAAAAAAAAAAAAAcCAABkcnMvZG93bnJldi54bWxQSwUGAAAAAAMAAwC3AAAA/AIAAAAA&#10;Z0FJQUFBQUl=&#10;" strokeweight=".8pt">
              <v:path arrowok="f"/>
              <o:lock v:ext="edit" aspectratio="t" shapetype="f"/>
            </v:line>
            <v:line id="Line 6596" o:spid="_x0000_s21043" style="position:absolute;visibility:visible" from="22752,3041" to="22758,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uyAAAAOMAAAAPAAAAZHJzL2Rvd25yZXYueG1sRI9BawIx&#10;EIXvBf9DGKG3mnVLF1mNIm4LPRWqgtdhM24Wk8mSRHf775tDoZeBx/C+x7fZTc6KB4XYe1awXBQg&#10;iFuve+4UnE8fLysQMSFrtJ5JwQ9F2G1nTxustR/5mx7H1IkM4VijApPSUEsZW0MO48IPxPl39cFh&#10;yjF0UgccM9xZWRZFJR32nBcMDnQw1N6Od6cg7av3wBd3P1fNaAo7nl7tV6PU83xq1vns1yASTem/&#10;8Yf41ArKt3KZLbJT9gG5/QUAAP//AwBQSwECLQAUAAYACAAAACEA2+H2y+4AAACFAQAAEwAAAAAA&#10;AAAAAAAAAAAAAAAAW0NvbnRlbnRfVHlwZXNdLnhtbFBLAQItABQABgAIAAAAIQBa9CxbvwAAABUB&#10;AAALAAAAAAAAAAAAAAAAAB8BAABfcmVscy8ucmVsc1BLAQItABQABgAIAAAAIQCnj/0uyAAAAOMA&#10;AAAPAAAAAAAAAAAAAAAAAAcCAABkcnMvZG93bnJldi54bWxQSwUGAAAAAAMAAwC3AAAA/AIAAAAA&#10;Z0FJQUFBQUl=&#10;" strokeweight=".8pt">
              <v:path arrowok="f"/>
              <o:lock v:ext="edit" aspectratio="t" shapetype="f"/>
            </v:line>
            <v:line id="Line 6597" o:spid="_x0000_s21044" style="position:absolute;flip:y;visibility:visible" from="18218,3041" to="18224,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RBzQAAAOMAAAAPAAAAZHJzL2Rvd25yZXYueG1sRI/dasJA&#10;FITvC32H5RS8q5ukKm10ldJi8YcWakW8PGRPs6HZszG7anz7rlDozcAwzDfMZNbZWpyo9ZVjBWk/&#10;AUFcOF1xqWD7Nb9/BOEDssbaMSm4kIfZ9PZmgrl2Z/6k0yaUIkLY56jAhNDkUvrCkEXfdw1xzL5d&#10;azFE25ZSt3iOcFvLLElG0mLFccFgQy+Gip/N0SrYlYent/2qMnK4HNR7P3r/WD8EpXp33es4yvMY&#10;RKAu/Df+EAutIBtmaQrXT/EPyOkvAAAA//8DAFBLAQItABQABgAIAAAAIQDb4fbL7gAAAIUBAAAT&#10;AAAAAAAAAAAAAAAAAAAAAABbQ29udGVudF9UeXBlc10ueG1sUEsBAi0AFAAGAAgAAAAhAFr0LFu/&#10;AAAAFQEAAAsAAAAAAAAAAAAAAAAAHwEAAF9yZWxzLy5yZWxzUEsBAi0AFAAGAAgAAAAhAJdjZEHN&#10;AAAA4wAAAA8AAAAAAAAAAAAAAAAABwIAAGRycy9kb3ducmV2LnhtbFBLBQYAAAAAAwADALcAAAAB&#10;AwAAAABBQWdBQUFBaEFKZE==&#10;" strokeweight=".8pt">
              <v:path arrowok="f"/>
              <o:lock v:ext="edit" aspectratio="t" shapetype="f"/>
            </v:line>
            <v:line id="Line 6598" o:spid="_x0000_s21045" style="position:absolute;visibility:visible" from="18218,5664" to="208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bCyAAAAOMAAAAPAAAAZHJzL2Rvd25yZXYueG1sRI/BasMw&#10;EETvhfyD2EBvjRyHmuJECSFOoKdCk0Cvi7W1TKWVkZTY/fuqUOhlYBjmDbPZTc6KO4XYe1awXBQg&#10;iFuve+4UXC+npxcQMSFrtJ5JwTdF2G1nDxustR/5ne7n1IkM4VijApPSUEsZW0MO48IPxDn79MFh&#10;yjZ0UgccM9xZWRZFJR32nBcMDnQw1H6db05B2lfHwB/udq2a0RR2vKzsW6PU43xq1ln2axCJpvTf&#10;+EO8agXlc7ks4fdT/gNy+wMAAP//AwBQSwECLQAUAAYACAAAACEA2+H2y+4AAACFAQAAEwAAAAAA&#10;AAAAAAAAAAAAAAAAW0NvbnRlbnRfVHlwZXNdLnhtbFBLAQItABQABgAIAAAAIQBa9CxbvwAAABUB&#10;AAALAAAAAAAAAAAAAAAAAB8BAABfcmVscy8ucmVsc1BLAQItABQABgAIAAAAIQA4EcbCyAAAAOMA&#10;AAAPAAAAAAAAAAAAAAAAAAcCAABkcnMvZG93bnJldi54bWxQSwUGAAAAAAMAAwC3AAAA/AIAAAAA&#10;Z0FJQUFBQUl=&#10;" strokeweight=".8pt">
              <v:path arrowok="f"/>
              <o:lock v:ext="edit" aspectratio="t" shapetype="f"/>
            </v:line>
            <v:line id="Line 6599" o:spid="_x0000_s21046" style="position:absolute;flip:x;visibility:visible" from="20129,5664" to="227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zQAAAOMAAAAPAAAAZHJzL2Rvd25yZXYueG1sRI9bawIx&#10;FITfC/6HcIS+1azrBV2NIi0t2lLBC8XHw+Z0s7g52W6ibv99Uyj0ZWAY5htmvmxtJa7U+NKxgn4v&#10;AUGcO11yoeB4eH6YgPABWWPlmBR8k4flonM3x0y7G+/oug+FiBD2GSowIdSZlD43ZNH3XE0cs0/X&#10;WAzRNoXUDd4i3FYyTZKxtFhyXDBY06Oh/Ly/WAUfxdf05fRaGjnaDKuTH79v3wZBqftu+zSLspqB&#10;CNSG/8YfYq0VpKO0P4DfT/EPyMUPAAAA//8DAFBLAQItABQABgAIAAAAIQDb4fbL7gAAAIUBAAAT&#10;AAAAAAAAAAAAAAAAAAAAAABbQ29udGVudF9UeXBlc10ueG1sUEsBAi0AFAAGAAgAAAAhAFr0LFu/&#10;AAAAFQEAAAsAAAAAAAAAAAAAAAAAHwEAAF9yZWxzLy5yZWxzUEsBAi0AFAAGAAgAAAAhAAj9X63N&#10;AAAA4wAAAA8AAAAAAAAAAAAAAAAABwIAAGRycy9kb3ducmV2LnhtbFBLBQYAAAAAAwADALcAAAAB&#10;AwAAAABBQWdBQUFBaEFBak==&#10;" strokeweight=".8pt">
              <v:path arrowok="f"/>
              <o:lock v:ext="edit" aspectratio="t" shapetype="f"/>
            </v:line>
            <v:line id="Line 6600" o:spid="_x0000_s21047" style="position:absolute;flip:x;visibility:visible" from="22650,1885" to="24352,2870" o:connectortype="straight" strokeweight=".8pt">
              <v:path arrowok="f"/>
              <o:lock v:ext="edit" aspectratio="t" shapetype="f"/>
            </v:line>
            <v:line id="Line 6601" o:spid="_x0000_s21048" style="position:absolute;flip:x;visibility:visible" from="22847,2228" to="24549,3213" o:connectortype="straight" strokeweight=".8pt">
              <v:path arrowok="f"/>
              <o:lock v:ext="edit" aspectratio="t" shapetype="f"/>
            </v:line>
            <v:line id="Line 6602" o:spid="_x0000_s21049" style="position:absolute;visibility:visible" from="18630,5181" to="22409,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3MfywAAAOMAAAAPAAAAZHJzL2Rvd25yZXYueG1sRI9BawIx&#10;FITvQv9DeEIvUrMuVMpqFKkIhZ50tbS3x+Z1s5q8LJtUV399Uyh4GRiG+YaZL3tnxZm60HhWMBln&#10;IIgrrxuuFezLzdMLiBCRNVrPpOBKAZaLh8EcC+0vvKXzLtYiQTgUqMDE2BZShsqQwzD2LXHKvn3n&#10;MCbb1VJ3eElwZ2WeZVPpsOG0YLClV0PVaffjFJT2uKL3L2vK7efodiivt+xjdFTqcdivZ0lWMxCR&#10;+nhv/CPetIL8OZ9M4e9T+gNy8QsAAP//AwBQSwECLQAUAAYACAAAACEA2+H2y+4AAACFAQAAEwAA&#10;AAAAAAAAAAAAAAAAAAAAW0NvbnRlbnRfVHlwZXNdLnhtbFBLAQItABQABgAIAAAAIQBa9CxbvwAA&#10;ABUBAAALAAAAAAAAAAAAAAAAAB8BAABfcmVscy8ucmVsc1BLAQItABQABgAIAAAAIQBaR3MfywAA&#10;AOMAAAAPAAAAAAAAAAAAAAAAAAcCAABkcnMvZG93bnJldi54bWxQSwUGAAAAAAMAAwC3AAAA/wIA&#10;AAAAQmdBSUFBQUFJUUJ=&#10;" strokeweight=".65pt">
              <v:path arrowok="f"/>
              <o:lock v:ext="edit" aspectratio="t" shapetype="f"/>
            </v:line>
            <v:rect id="Rectangle 6603" o:spid="_x0000_s21050" style="position:absolute;left:7080;top:9944;width:322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yQ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U755gf9P6Q/I6g8AAP//AwBQSwECLQAUAAYACAAAACEA2+H2y+4AAACFAQAAEwAAAAAA&#10;AAAAAAAAAAAAAAAAW0NvbnRlbnRfVHlwZXNdLnhtbFBLAQItABQABgAIAAAAIQBa9CxbvwAAABUB&#10;AAALAAAAAAAAAAAAAAAAAB8BAABfcmVscy8ucmVsc1BLAQItABQABgAIAAAAIQArWAyQ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en-US"/>
                      </w:rPr>
                      <w:t>HCO</w:t>
                    </w:r>
                  </w:p>
                </w:txbxContent>
              </v:textbox>
            </v:rect>
            <v:rect id="Rectangle 6604" o:spid="_x0000_s21051"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jiyAAAAOMAAAAPAAAAZHJzL2Rvd25yZXYueG1sRI/dasMw&#10;DEbvC3sHo8HuWqeBlZLWLWOj0I3eNN0DiFj5YbYcbK/J3n66GOxG8CG+I539cfZO3SmmIbCB9aoA&#10;RdwEO3Bn4PN2Wm5BpYxs0QUmAz+U4Hh4WOyxsmHiK93r3CmBcKrQQJ/zWGmdmp48plUYiWXXhugx&#10;S4ydthEngXuny6LYaI8Dy4UeR3rtqfmqv70BfatP07Z2sQgfZXtx7+drS8GYp8f5bSfjZQcq05z/&#10;G3+IszVQPpdreVqcxAf04RcAAP//AwBQSwECLQAUAAYACAAAACEA2+H2y+4AAACFAQAAEwAAAAAA&#10;AAAAAAAAAAAAAAAAW0NvbnRlbnRfVHlwZXNdLnhtbFBLAQItABQABgAIAAAAIQBa9CxbvwAAABUB&#10;AAALAAAAAAAAAAAAAAAAAB8BAABfcmVscy8ucmVsc1BLAQItABQABgAIAAAAIQBax5j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05" o:spid="_x0000_s21052" style="position:absolute;left:24460;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15yAAAAOMAAAAPAAAAZHJzL2Rvd25yZXYueG1sRI/dagIx&#10;FITvC32HcAre1awLil2NUloEK9649gEOm7M/NDlZkuiub98IgjcDwzDfMOvtaI24kg+dYwWzaQaC&#10;uHK640bB73n3vgQRIrJG45gU3CjAdvP6ssZCu4FPdC1jIxKEQ4EK2hj7QspQtWQxTF1PnLLaeYsx&#10;Wd9I7XFIcGtknmULabHjtNBiT18tVX/lxSqQ53I3LEvjM3fI66P52Z9qckpN3sbvVZLPFYhIY3w2&#10;Hoi9VpDP89kH3D+lPyA3/wAAAP//AwBQSwECLQAUAAYACAAAACEA2+H2y+4AAACFAQAAEwAAAAAA&#10;AAAAAAAAAAAAAAAAW0NvbnRlbnRfVHlwZXNdLnhtbFBLAQItABQABgAIAAAAIQBa9CxbvwAAABUB&#10;AAALAAAAAAAAAAAAAAAAAB8BAABfcmVscy8ucmVsc1BLAQItABQABgAIAAAAIQA1iz1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06" o:spid="_x0000_s21053" style="position:absolute;left:15431;top:1381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V5ZxwAAAOMAAAAPAAAAZHJzL2Rvd25yZXYueG1sRI/dSgMx&#10;EIXvBd8hjOCdzRpQyrZpEaVQxZtu+wDDZvYHk8mSxO769s6F4M3AYTjf4dvul+DVlVIeI1t4XFWg&#10;iNvoRu4tXM6HhzWoXJAd+shk4Ycy7He3N1usXZz5RNem9EognGu0MJQy1VrndqCAeRUnYvl1MQUs&#10;ElOvXcJZ4MFrU1XPOuDIsjDgRK8DtV/Nd7Cgz81hXjc+VfHDdJ/+/XjqKFp7f7e8beS8bEAVWsp/&#10;4w9xdBbMkzFiIU7iA3r3CwAA//8DAFBLAQItABQABgAIAAAAIQDb4fbL7gAAAIUBAAATAAAAAAAA&#10;AAAAAAAAAAAAAABbQ29udGVudF9UeXBlc10ueG1sUEsBAi0AFAAGAAgAAAAhAFr0LFu/AAAAFQEA&#10;AAsAAAAAAAAAAAAAAAAAHwEAAF9yZWxzLy5yZWxzUEsBAi0AFAAGAAgAAAAhAGrdXln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6607" o:spid="_x0000_s21054" style="position:absolute;left:16415;top:13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vCxwAAAOMAAAAPAAAAZHJzL2Rvd25yZXYueG1sRI/dagIx&#10;FITvC32HcAre1awBi6xGkRZBS29cfYDD5uwPJidLkrrbtzeFQm8GhmG+YTa7yVlxpxB7zxoW8wIE&#10;ce1Nz62G6+XwugIRE7JB65k0/FCE3fb5aYOl8SOf6V6lVmQIxxI1dCkNpZSx7shhnPuBOGeNDw5T&#10;tqGVJuCY4c5KVRRv0mHPeaHDgd47qm/Vt9MgL9VhXFU2FP5TNV/2dDw35LWevUwf6yz7NYhEU/pv&#10;/CGORoNaKrWA30/5D8jtAwAA//8DAFBLAQItABQABgAIAAAAIQDb4fbL7gAAAIUBAAATAAAAAAAA&#10;AAAAAAAAAAAAAABbQ29udGVudF9UeXBlc10ueG1sUEsBAi0AFAAGAAgAAAAhAFr0LFu/AAAAFQEA&#10;AAsAAAAAAAAAAAAAAAAAHwEAAF9yZWxzLy5yZWxzUEsBAi0AFAAGAAgAAAAhAAWR+8L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6608" o:spid="_x0000_s21055"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W1yAAAAOMAAAAPAAAAZHJzL2Rvd25yZXYueG1sRI/NasMw&#10;EITvgb6D2EJviVxBQ3CihNISSEsvsfMAi7X+IdLKSGrsvn1VKOQyMAzzDbM7zM6KG4U4eNbwvCpA&#10;EDfeDNxpuNTH5QZETMgGrWfS8EMRDvuHxQ5L4yc+061KncgQjiVq6FMaSylj05PDuPIjcc5aHxym&#10;bEMnTcApw52VqijW0uHAeaHHkd56aq7Vt9Mg6+o4bSobCv+p2i/7cTq35LV+epzft1letyASzene&#10;+EecjAb1opSCv0/5D8j9LwAAAP//AwBQSwECLQAUAAYACAAAACEA2+H2y+4AAACFAQAAEwAAAAAA&#10;AAAAAAAAAAAAAAAAW0NvbnRlbnRfVHlwZXNdLnhtbFBLAQItABQABgAIAAAAIQBa9CxbvwAAABUB&#10;AAALAAAAAAAAAAAAAAAAAB8BAABfcmVscy8ucmVsc1BLAQItABQABgAIAAAAIQD1Q2W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609" o:spid="_x0000_s21056" style="position:absolute;left:654;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AuyAAAAOMAAAAPAAAAZHJzL2Rvd25yZXYueG1sRI/dagIx&#10;FITvC75DOELvataUFlmNIhbBlt64+gCHzdkfTE6WJHW3b98UCr0ZGIb5htnsJmfFnULsPWtYLgoQ&#10;xLU3Pbcarpfj0wpETMgGrWfS8E0RdtvZwwZL40c+071KrcgQjiVq6FIaSilj3ZHDuPADcc4aHxym&#10;bEMrTcAxw52VqihepcOe80KHAx06qm/Vl9MgL9VxXFU2FP5DNZ/2/XRuyGv9OJ/e1ln2axCJpvTf&#10;+EOcjAb1otQz/H7Kf0BufwAAAP//AwBQSwECLQAUAAYACAAAACEA2+H2y+4AAACFAQAAEwAAAAAA&#10;AAAAAAAAAAAAAAAAW0NvbnRlbnRfVHlwZXNdLnhtbFBLAQItABQABgAIAAAAIQBa9CxbvwAAABUB&#10;AAALAAAAAAAAAAAAAAAAAB8BAABfcmVscy8ucmVsc1BLAQItABQABgAIAAAAIQCaD8A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610" o:spid="_x0000_s21057" style="position:absolute;left:22327;top:7315;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hayAAAAOMAAAAPAAAAZHJzL2Rvd25yZXYueG1sRI/dagIx&#10;FITvC75DOELvatbQFlmNIhbBlt64+gCHzdkfTE6WJHW3b98UCr0ZGIb5htnsJmfFnULsPWtYLgoQ&#10;xLU3Pbcarpfj0wpETMgGrWfS8E0RdtvZwwZL40c+071KrcgQjiVq6FIaSilj3ZHDuPADcc4aHxym&#10;bEMrTcAxw52VqihepcOe80KHAx06qm/Vl9MgL9VxXFU2FP5DNZ/2/XRuyGv9OJ/e1ln2axCJpvTf&#10;+EOcjAb1otQz/H7Kf0BufwAAAP//AwBQSwECLQAUAAYACAAAACEA2+H2y+4AAACFAQAAEwAAAAAA&#10;AAAAAAAAAAAAAAAAW0NvbnRlbnRfVHlwZXNdLnhtbFBLAQItABQABgAIAAAAIQBa9CxbvwAAABUB&#10;AAALAAAAAAAAAAAAAAAAAB8BAABfcmVscy8ucmVsc1BLAQItABQABgAIAAAAIQAV5lha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H</w:t>
                    </w:r>
                  </w:p>
                </w:txbxContent>
              </v:textbox>
            </v:rect>
            <v:rect id="Rectangle 6611" o:spid="_x0000_s21058" style="position:absolute;left:8700;top:17754;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v3BxwAAAOMAAAAPAAAAZHJzL2Rvd25yZXYueG1sRI/dagIx&#10;FITvC32HcAre1awBi6xGKRbBSm9cfYDD5uwPTU6WJHW3b2+EQm8GhmG+YTa7yVlxoxB7zxoW8wIE&#10;ce1Nz62G6+XwugIRE7JB65k0/FKE3fb5aYOl8SOf6ValVmQIxxI1dCkNpZSx7shhnPuBOGeNDw5T&#10;tqGVJuCY4c5KVRRv0mHPeaHDgfYd1d/Vj9MgL9VhXFU2FP6kmi/7eTw35LWevUwf6yzvaxCJpvTf&#10;+EMcjQa1VGoJj0/5D8jtHQAA//8DAFBLAQItABQABgAIAAAAIQDb4fbL7gAAAIUBAAATAAAAAAAA&#10;AAAAAAAAAAAAAABbQ29udGVudF9UeXBlc10ueG1sUEsBAi0AFAAGAAgAAAAhAFr0LFu/AAAAFQEA&#10;AAsAAAAAAAAAAAAAAAAAHwEAAF9yZWxzLy5yZWxzUEsBAi0AFAAGAAgAAAAhAHqq/cHHAAAA4wAA&#10;AA8AAAAAAAAAAAAAAAAABwIAAGRycy9kb3ducmV2LnhtbFBLBQYAAAAAAwADALcAAAD7AgAAAABH&#10;QUFnQUFBQU==&#10;" filled="f" stroked="f">
              <o:lock v:ext="edit" aspectratio="t"/>
              <v:textbox style="mso-fit-shape-to-text:t" inset="0,0,0,0">
                <w:txbxContent>
                  <w:p w:rsidR="00AF1A90" w:rsidRDefault="00AF1A90" w:rsidP="00AF1A90">
                    <w:pPr>
                      <w:rPr>
                        <w:lang w:val="en-US"/>
                      </w:rPr>
                    </w:pPr>
                    <w:r>
                      <w:rPr>
                        <w:color w:val="000000"/>
                        <w:lang w:val="en-US"/>
                      </w:rPr>
                      <w:t>OH</w:t>
                    </w:r>
                  </w:p>
                </w:txbxContent>
              </v:textbox>
            </v:rect>
            <w10:wrap type="none"/>
            <w10:anchorlock/>
          </v:group>
        </w:pict>
      </w:r>
    </w:p>
    <w:p w:rsidR="00AF1A90" w:rsidRDefault="00AF1A90" w:rsidP="00AF1A90">
      <w:pPr>
        <w:jc w:val="center"/>
        <w:rPr>
          <w:lang w:val="az-Latn-AZ"/>
        </w:rPr>
      </w:pPr>
      <w:r>
        <w:rPr>
          <w:lang w:val="az-Latn-AZ"/>
        </w:rPr>
        <w:t xml:space="preserve">Strophanthidine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518" o:spid="_x0000_s20965" editas="canvas" style="width:3in;height:165.6pt;mso-position-horizontal-relative:char;mso-position-vertical-relative:line" coordsize="27432,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Vh6AcAAAVgAAAOAAAAZHJzL2Uyb0RvYy54bWzsXFGTmzYQfu9M/wPDe2MkIQGe+DKZS9N2&#10;Jm0zTdt3DuMzUwwMcOdLfn1XEsZCB40bn0/MnPLgYGMLgb7b/fbb1b5+87DLnfu0brKyWLnolec6&#10;aZGU66y4Xbl//fn+h9B1mjYu1nFeFunK/Zw27pur7797va+WKS63Zb5OawcGKZrlvlq527atlotF&#10;k2zTXdy8Kqu0gJObst7FLbytbxfrOt7D6Lt8gT2PLfZlva7qMkmbBj59J0+6V2L8zSZN2t83myZt&#10;nXzlwtxa8VqL1xv+urh6HS9v67jaZkk3jfgbZrGLswIu2g/1Lm5j567OHg21y5K6bMpN+yopd4ty&#10;s8mSVNwD3A3ytLu5jov7uBE3k8DTOUwQjp5w3JtbPu+ifJ/lOTyNBYy+5J/x//ewPil8uK9gdZqq&#10;X6fmvOt/2sZVKm6rWSa/3X+snWy9cjFFxHedIt4BTj5kReowisUK8cvD966LjzWfa/JQfKo+lMk/&#10;jVOU19u4uE3fNhUsNQAQfn/4qK7L/TaN1zBZxNcZ7kwZhr9pKrj0zf7Xcg1XjO/aUizhw6be8cvA&#10;4jgPKzdClAUAnc8wDPOQD8cCNOlD6yRwnhHqOgk/G/qIipOLeHkYpKqb9qe03Dn8YOXmcFviIvH9&#10;h6blk4qXh68MliFe5oWzh0E9uKj4RVPm2ZovEv9eU9/eXOe1cx9zXIt/4hbhjPq1urwr1mK2/EH8&#10;2B23cZbLY7h6XnRPhj8MudI35frzx/rwxGDdnxEA8CyHABBLN1i5ZwGAs8mz6m+OHAUK2KMerLHA&#10;QkhYRDQooJB59IAGLyDwVbnEFg3/ZeamzQHT0YD5A31+NCgYQCTwCCw8twch8j3dHGDMWHTAAPFQ&#10;YDFwiqubxkCgY4CYxwCNAg9LOxD5PvbFGsfLRy4BM4zBIFgj8HWuMw0AYJBDl+CbAYBwCT9rLkE1&#10;Bwh7jHqaTxjaA+RLrFiG8BXqOw2HSIeD+Pt6fp9whMMoV0DIJ8DLJG8cB0Yg/IigjsQC48SYaBIY&#10;PjzroZ1gBu2ETh1VOFiX0YX7lwojfR4GDsLIYKZQGGeQqmGwDPJsw4B1NIRm0DARRSBCgshSSBC4&#10;LmYPiI6AyAwCjpxBxYLKFJjngazJZ3cMJzAeGIQQWZHprJDS11VGqePMjkJGiEWc1UjlcQwXzANx&#10;UIqPxLO4OE1Vn2aQENEPaAOZk/ioosF6jEszSF15JIaUx9HYUoXCeGipGgYbWp7NIHUNkhjSIEfR&#10;gBQ1cjyesIq0zCb/r+TrtJvQFSjIWhrPSoSYBJAstVmJ50lUQ55XowqGVEgljlCzk1ZiujBBoLrE&#10;REyqjY+yEopLGM1K+JSQqAsdeAGDzVCdkaGiusBEDMmNijFgYcRAJxCxI/ZC3xNrrGoKKkW0seO5&#10;FJHqEhMxJDKOUkS1hglRCmnKocJka5hEteHT8EP6SF4yrjaOgsJniIHs3MlLjwvbQHaMACidvGSj&#10;yLNNhC4vgbZnJG4QaNApg+owxsocoY5BERstGs5Gg64wQdJyPmjANOSVKtO2wSM8TSFsAyWRLXI7&#10;qZ57UlKgusDkz0luVB0FhA1YlrUeuWTPHmy528ml/dNQ0Mvd/DlpjSoUxsMKlTPYsOJsL6FrjZC7&#10;NOclHhU1KTIDC+GvfyqswEA15VYOW/j4rYWPPNM7yE7KkhFDWetHUFAEaEpRaH3EBetZmC4++obE&#10;R0VwUrNQo5JjzxLsPqnzWQLTJUffkOQ4qiygEAsLwMMHyEoEMtA9Ekaoa6E8uuClz1HoS7dhPcM3&#10;ewZde/QNaY+KOcAI9sp1W2RGIRB4KOwCSAuBUzcET0YNTNccfUOaowoBHMD+XSkiENg3OSk627Dx&#10;CRyCLi7KncjzYYe9Q7BQuHBqmunKIuSqjcSMii1QGQFlzJfB4JERdCZAMAKbjz6zjpXpaiIkqI0A&#10;YDTRAH0ucMTrZ4D8WShc2hboaiLkqWcEBQz7ZQ9phjCksG8eJne0CsiSxKcsXGS6mAiZ6jmBIfSD&#10;rrECxhjgYMFwQQ2Jt7QZyImyT8HzE8YBS2DE42Vp3DUAYQTJc2APSBCEPKbkusHTswQYmr6cTjtB&#10;ryH+AZ2ToIdSzvstUVVI/CQ6AkFLoTOaLckxOKpOarYUQL+UjhtEUMMqd7odHQKmfi8jEky6TOS0&#10;clTDrYklPaXdEgfisQ3WaGek9uHmQfSq8iHg7kyn7Jbk1KXsLQa90OBgW9ZfXGcPfcVWbgGNz1wn&#10;/6WA7Y2A7fZwUB8Obg4HcZHAD1du6zry8LqVrcruqjq73Yr+VnyWTfUWmlW9z0QDKf5s5Ry6Rk7P&#10;2rAp6IXIAYxUNdIAjBCAh/K+XFxghB3Umh2JcMBrI7kZMYwi4eOOK/hiUdQrmAMUqTKmARRh32ew&#10;63L+KOqN9gu3Rb0IOkCRqoQaQBGi0Aim82mIhAjpWfL5WKPear9wHPVaqoojSUY7fmwCR8yHGl3p&#10;00ZxFAbAnmfh1Xq7/cJx1AuxAxypaqwJHFFKDzCiIcOy+cGRY8/HHPWG+4XDqJdzBzBSNV0DMGKU&#10;7yniBBuNoWg2xkhyf0uxg14JHqBIlYMNoAhDEM94ZRvgiPfL1fNCKIBOmwAz86Ea6CU24IcW3UEv&#10;Ig9w1Msh0KfbAI5CFh1ySigIQCXSIv75mKPebM/TqYn279D6XXQm7/ri82b26nuhMx2791/9CwAA&#10;//8DAFBLAwQUAAYACAAAACEA2ZnLV9kAAAAKAQAADwAAAGRycy9kb3ducmV2LnhtbExPy0rDQBTd&#10;C/2H4Rbc2ckLkTSTIorg1ihdTzO3mbSZuSEzTaNf79WNbg4cDudV7RY3iBmn0JNXkG4SEOhbMr3v&#10;FHy8v9w9gAhRe6MH8qjgEwPs6tVNpUtDV/+GcxM7wSE+lFqBjXEspQytRafDhkb0rB1pcjoynTpp&#10;Jn3lcDfILEnupdO95warR3yy2J6bi+OSc3FKbfwieg2nxs7HvS0oU+p2vTxvGR63ICIu8c8BPx94&#10;P9Q87EAXb4IYFPCb+IusFXnG9KAgz9MMZF3J/xfqbwAAAP//AwBQSwECLQAUAAYACAAAACEAtoM4&#10;kv4AAADhAQAAEwAAAAAAAAAAAAAAAAAAAAAAW0NvbnRlbnRfVHlwZXNdLnhtbFBLAQItABQABgAI&#10;AAAAIQA4/SH/1gAAAJQBAAALAAAAAAAAAAAAAAAAAC8BAABfcmVscy8ucmVsc1BLAQItABQABgAI&#10;AAAAIQBQOSVh6AcAAAVgAAAOAAAAAAAAAAAAAAAAAC4CAABkcnMvZTJvRG9jLnhtbFBLAQItABQA&#10;BgAIAAAAIQDZmctX2QAAAAoBAAAPAAAAAAAAAAAAAAAAAEIKAABkcnMvZG93bnJldi54bWxQSwUG&#10;AAAAAAQABADzAAAASAsAAAAAQUFRQUJBRHpBQUFBU0FzQUFBQUENDQqm5LrB07MEGJq+nE47Qa8h&#10;/gE=&#10;">
            <v:shape id="_x0000_s20966" type="#_x0000_t75" style="position:absolute;width:27432;height:21031;visibility:visible">
              <v:fill o:detectmouseclick="t"/>
              <v:path o:connecttype="none"/>
            </v:shape>
            <v:line id="Line 6520" o:spid="_x0000_s20967" style="position:absolute;visibility:visible" from="9156,16014" to="9163,17856" o:connectortype="straight" strokeweight=".8pt">
              <v:path arrowok="f"/>
              <o:lock v:ext="edit" aspectratio="t" shapetype="f"/>
            </v:line>
            <v:line id="Line 6521" o:spid="_x0000_s20968" style="position:absolute;flip:y;visibility:visible" from="20504,8369" to="22364,9442" o:connectortype="straight" strokeweight=".8pt">
              <v:path arrowok="f"/>
              <o:lock v:ext="edit" aspectratio="t" shapetype="f"/>
            </v:line>
            <v:line id="Line 6522" o:spid="_x0000_s20969" style="position:absolute;visibility:visible" from="13703,8140" to="15970,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3dyAAAAOMAAAAPAAAAZHJzL2Rvd25yZXYueG1sRI9BawIx&#10;FITvBf9DeAVvNavSRVajiNuCp0JV6PWxed0sTV6WJLrrvzeFQi8DwzDfMJvd6Ky4UYidZwXzWQGC&#10;uPG641bB5fz+sgIRE7JG65kU3CnCbjt52mCl/cCfdDulVmQIxwoVmJT6SsrYGHIYZ74nztm3Dw5T&#10;tqGVOuCQ4c7KRVGU0mHHecFgTwdDzc/p6hSkffkW+MtdL2U9mMIO56X9qJWaPo/1Ost+DSLRmP4b&#10;f4ijVrB4nS9L+P2U/4DcPgAAAP//AwBQSwECLQAUAAYACAAAACEA2+H2y+4AAACFAQAAEwAAAAAA&#10;AAAAAAAAAAAAAAAAW0NvbnRlbnRfVHlwZXNdLnhtbFBLAQItABQABgAIAAAAIQBa9CxbvwAAABUB&#10;AAALAAAAAAAAAAAAAAAAAB8BAABfcmVscy8ucmVsc1BLAQItABQABgAIAAAAIQDXuv3dyAAAAOMA&#10;AAAPAAAAAAAAAAAAAAAAAAcCAABkcnMvZG93bnJldi54bWxQSwUGAAAAAAMAAwC3AAAA/AIAAAAA&#10;Z0FJQUFBQUl=&#10;" strokeweight=".8pt">
              <v:path arrowok="f"/>
              <o:lock v:ext="edit" aspectratio="t" shapetype="f"/>
            </v:line>
            <v:line id="Line 6523" o:spid="_x0000_s20970" style="position:absolute;visibility:visible" from="15970,9442" to="15976,12065" o:connectortype="straight" strokeweight=".8pt">
              <v:path arrowok="f"/>
              <o:lock v:ext="edit" aspectratio="t" shapetype="f"/>
            </v:line>
            <v:line id="Line 6524" o:spid="_x0000_s20971" style="position:absolute;flip:x;visibility:visible" from="13703,12065" to="15970,13379" o:connectortype="straight" strokeweight=".8pt">
              <v:path arrowok="f"/>
              <o:lock v:ext="edit" aspectratio="t" shapetype="f"/>
            </v:line>
            <v:line id="Line 6525" o:spid="_x0000_s20972" style="position:absolute;flip:x y;visibility:visible" from="11430,12065" to="13703,13379" o:connectortype="straight" strokeweight=".8pt">
              <v:path arrowok="f"/>
              <o:lock v:ext="edit" aspectratio="t" shapetype="f"/>
            </v:line>
            <v:line id="Line 6526" o:spid="_x0000_s20973" style="position:absolute;flip:y;visibility:visible" from="11430,9442" to="11436,12065" o:connectortype="straight" strokeweight=".8pt">
              <v:path arrowok="f"/>
              <o:lock v:ext="edit" aspectratio="t" shapetype="f"/>
            </v:line>
            <v:line id="Line 6527" o:spid="_x0000_s20974" style="position:absolute;flip:y;visibility:visible" from="11430,8140" to="13703,9442" o:connectortype="straight" strokeweight=".8pt">
              <v:path arrowok="f"/>
              <o:lock v:ext="edit" aspectratio="t" shapetype="f"/>
            </v:line>
            <v:line id="Line 6528" o:spid="_x0000_s20975" style="position:absolute;visibility:visible" from="13703,13379" to="13709,16002" o:connectortype="straight" strokeweight=".8pt">
              <v:path arrowok="f"/>
              <o:lock v:ext="edit" aspectratio="t" shapetype="f"/>
            </v:line>
            <v:line id="Line 6529" o:spid="_x0000_s20976" style="position:absolute;flip:x;visibility:visible" from="11430,16002" to="13703,17310" o:connectortype="straight" strokeweight=".8pt">
              <v:path arrowok="f"/>
              <o:lock v:ext="edit" aspectratio="t" shapetype="f"/>
            </v:line>
            <v:line id="Line 6530" o:spid="_x0000_s20977" style="position:absolute;flip:x y;visibility:visible" from="9169,16002" to="11430,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dmywAAAOMAAAAPAAAAZHJzL2Rvd25yZXYueG1sRI9Pa8JA&#10;FMTvhX6H5RW81U3EVomuEhql9uDBv+fX7DNJm30bsmuM375bKPQyMAzzG2a+7E0tOmpdZVlBPIxA&#10;EOdWV1woOB7Wz1MQziNrrC2Tgjs5WC4eH+aYaHvjHXV7X4gAYZeggtL7JpHS5SUZdEPbEIfsYluD&#10;Pti2kLrFW4CbWo6i6FUarDgslNjQW0n59/5qFEyoyfRntqoOXXp+/4hTuT19XZQaPPXZLEg6A+Gp&#10;9/+NP8RGKxi9xOMx/H4Kf0AufgAAAP//AwBQSwECLQAUAAYACAAAACEA2+H2y+4AAACFAQAAEwAA&#10;AAAAAAAAAAAAAAAAAAAAW0NvbnRlbnRfVHlwZXNdLnhtbFBLAQItABQABgAIAAAAIQBa9CxbvwAA&#10;ABUBAAALAAAAAAAAAAAAAAAAAB8BAABfcmVscy8ucmVsc1BLAQItABQABgAIAAAAIQD4FidmywAA&#10;AOMAAAAPAAAAAAAAAAAAAAAAAAcCAABkcnMvZG93bnJldi54bWxQSwUGAAAAAAMAAwC3AAAA/wIA&#10;AAAAQmdBSUFBQUFJUUR=&#10;" strokeweight=".8pt">
              <v:path arrowok="f"/>
              <o:lock v:ext="edit" aspectratio="t" shapetype="f"/>
            </v:line>
            <v:line id="Line 6531" o:spid="_x0000_s20978" style="position:absolute;flip:y;visibility:visible" from="9169,13379" to="9175,16002" o:connectortype="straight" strokeweight=".8pt">
              <v:path arrowok="f"/>
              <o:lock v:ext="edit" aspectratio="t" shapetype="f"/>
            </v:line>
            <v:line id="Line 6532" o:spid="_x0000_s20979" style="position:absolute;flip:y;visibility:visible" from="9169,12065" to="11430,13379" o:connectortype="straight" strokeweight=".8pt">
              <v:path arrowok="f"/>
              <o:lock v:ext="edit" aspectratio="t" shapetype="f"/>
            </v:line>
            <v:line id="Line 6533" o:spid="_x0000_s20980" style="position:absolute;flip:y;visibility:visible" from="15970,8140" to="18237,9442" o:connectortype="straight" strokeweight=".8pt">
              <v:path arrowok="f"/>
              <o:lock v:ext="edit" aspectratio="t" shapetype="f"/>
            </v:line>
            <v:line id="Line 6534" o:spid="_x0000_s20981" style="position:absolute;visibility:visible" from="18237,8140" to="20504,9442" o:connectortype="straight" strokeweight=".8pt">
              <v:path arrowok="f"/>
              <o:lock v:ext="edit" aspectratio="t" shapetype="f"/>
            </v:line>
            <v:line id="Line 6535" o:spid="_x0000_s20982"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WSyAAAAOMAAAAPAAAAZHJzL2Rvd25yZXYueG1sRI9BSwMx&#10;EIXvgv8hjODNZlvpItumpbgKngTbgtdhM24Wk8mSpN313zsHwcvAY3jf49vu5+DVlVIeIhtYLipQ&#10;xF20A/cGzqfXhydQuSBb9JHJwA9l2O9ub7bY2DjxB12PpVcC4dygAVfK2GidO0cB8yKOxPL7iilg&#10;kZh6bRNOAg9er6qq1gEHlgWHIz076r6Pl2CgHOqXxJ/hcq7byVV+Oj3699aY+7u53cg5bEAVmst/&#10;4w/xZg2s1su1WIiT+IDe/QIAAP//AwBQSwECLQAUAAYACAAAACEA2+H2y+4AAACFAQAAEwAAAAAA&#10;AAAAAAAAAAAAAAAAW0NvbnRlbnRfVHlwZXNdLnhtbFBLAQItABQABgAIAAAAIQBa9CxbvwAAABUB&#10;AAALAAAAAAAAAAAAAAAAAB8BAABfcmVscy8ucmVsc1BLAQItABQABgAIAAAAIQDqwCWSyAAAAOMA&#10;AAAPAAAAAAAAAAAAAAAAAAcCAABkcnMvZG93bnJldi54bWxQSwUGAAAAAAMAAwC3AAAA/AIAAAAA&#10;Z0FJQUFBQUl=&#10;" strokeweight=".8pt">
              <v:path arrowok="f"/>
              <o:lock v:ext="edit" aspectratio="t" shapetype="f"/>
            </v:line>
            <v:line id="Line 6536" o:spid="_x0000_s20983" style="position:absolute;flip:x;visibility:visible" from="15970,12065" to="20504,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z9zQAAAOMAAAAPAAAAZHJzL2Rvd25yZXYueG1sRI/dasJA&#10;FITvC32H5RS8q5toI210lVKx+EMLtSJeHrKn2dDs2Zjdanz7rlDozcAwzDfMZNbZWpyo9ZVjBWk/&#10;AUFcOF1xqWD3ubh/BOEDssbaMSm4kIfZ9PZmgrl2Z/6g0zaUIkLY56jAhNDkUvrCkEXfdw1xzL5c&#10;azFE25ZSt3iOcFvLQZKMpMWK44LBhl4MFd/bH6tgXx6fXg/ryshs9VAf/OjtfTMMSvXuuvk4yvMY&#10;RKAu/Df+EEutYJClWQrXT/EPyOkvAAAA//8DAFBLAQItABQABgAIAAAAIQDb4fbL7gAAAIUBAAAT&#10;AAAAAAAAAAAAAAAAAAAAAABbQ29udGVudF9UeXBlc10ueG1sUEsBAi0AFAAGAAgAAAAhAFr0LFu/&#10;AAAAFQEAAAsAAAAAAAAAAAAAAAAAHwEAAF9yZWxzLy5yZWxzUEsBAi0AFAAGAAgAAAAhANosvP3N&#10;AAAA4wAAAA8AAAAAAAAAAAAAAAAABwIAAGRycy9kb3ducmV2LnhtbFBLBQYAAAAAAwADALcAAAAB&#10;AwAAAABBQWdBQUFBaEFOb0==&#10;" strokeweight=".8pt">
              <v:path arrowok="f"/>
              <o:lock v:ext="edit" aspectratio="t" shapetype="f"/>
            </v:line>
            <v:line id="Line 6537" o:spid="_x0000_s20984" style="position:absolute;visibility:visible" from="6896,12084" to="915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5+yAAAAOMAAAAPAAAAZHJzL2Rvd25yZXYueG1sRI/BasMw&#10;EETvhfyD2EJujRyHmOBECSFuoadCk0Cvi7W1TKWVkZTY/fuqUOhlYBjmDbM7TM6KO4XYe1awXBQg&#10;iFuve+4UXC8vTxsQMSFrtJ5JwTdFOOxnDzustR/5ne7n1IkM4VijApPSUEsZW0MO48IPxDn79MFh&#10;yjZ0UgccM9xZWRZFJR32nBcMDnQy1H6db05BOlbPgT/c7Vo1oynseFnZt0ap+ePUbLMctyASTem/&#10;8Yd41QrK9XJdwu+n/Afk/gcAAP//AwBQSwECLQAUAAYACAAAACEA2+H2y+4AAACFAQAAEwAAAAAA&#10;AAAAAAAAAAAAAAAAW0NvbnRlbnRfVHlwZXNdLnhtbFBLAQItABQABgAIAAAAIQBa9CxbvwAAABUB&#10;AAALAAAAAAAAAAAAAAAAAB8BAABfcmVscy8ucmVsc1BLAQItABQABgAIAAAAIQB1Xh5+yAAAAOMA&#10;AAAPAAAAAAAAAAAAAAAAAAcCAABkcnMvZG93bnJldi54bWxQSwUGAAAAAAMAAwC3AAAA/AIAAAAA&#10;Z0FJQUFBQUl=&#10;" strokeweight=".8pt">
              <v:path arrowok="f"/>
              <o:lock v:ext="edit" aspectratio="t" shapetype="f"/>
            </v:line>
            <v:line id="Line 6538" o:spid="_x0000_s20985" style="position:absolute;flip:y;visibility:visible" from="9156,11550" to="9163,13392" o:connectortype="straight" strokeweight=".8pt">
              <v:path arrowok="f"/>
              <o:lock v:ext="edit" aspectratio="t" shapetype="f"/>
            </v:line>
            <v:line id="Line 6539" o:spid="_x0000_s20986" style="position:absolute;flip:x y;visibility:visible" from="4616,16014" to="689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G7ywAAAOMAAAAPAAAAZHJzL2Rvd25yZXYueG1sRI9Ba8JA&#10;FITvBf/D8oTe6iZStURXCaal9eBBbXt+Zp9JNPs2ZLcx/feuUOhlYBjmG2ax6k0tOmpdZVlBPIpA&#10;EOdWV1wo+Dy8Pb2AcB5ZY22ZFPySg9Vy8LDARNsr76jb+0IECLsEFZTeN4mULi/JoBvZhjhkJ9sa&#10;9MG2hdQtXgPc1HIcRVNpsOKwUGJD65Lyy/7HKJhRk+lj9loduvT7fROncvt1Pin1OOyzeZB0DsJT&#10;7/8bf4gPrWA8iSfPcP8U/oBc3gAAAP//AwBQSwECLQAUAAYACAAAACEA2+H2y+4AAACFAQAAEwAA&#10;AAAAAAAAAAAAAAAAAAAAW0NvbnRlbnRfVHlwZXNdLnhtbFBLAQItABQABgAIAAAAIQBa9CxbvwAA&#10;ABUBAAALAAAAAAAAAAAAAAAAAB8BAABfcmVscy8ucmVsc1BLAQItABQABgAIAAAAIQB9z7G7ywAA&#10;AOMAAAAPAAAAAAAAAAAAAAAAAAcCAABkcnMvZG93bnJldi54bWxQSwUGAAAAAAMAAwC3AAAA/wIA&#10;AAAAQmdBSUFBQUFJUUJ=&#10;" strokeweight=".8pt">
              <v:path arrowok="f"/>
              <o:lock v:ext="edit" aspectratio="t" shapetype="f"/>
            </v:line>
            <v:line id="Line 6540" o:spid="_x0000_s20987" style="position:absolute;flip:x;visibility:visible" from="6896,16014" to="9156,17329" o:connectortype="straight" strokeweight=".8pt">
              <v:path arrowok="f"/>
              <o:lock v:ext="edit" aspectratio="t" shapetype="f"/>
            </v:line>
            <v:line id="Line 6541" o:spid="_x0000_s20988" style="position:absolute;flip:x;visibility:visible" from="2584,16014" to="461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SJzQAAAOMAAAAPAAAAZHJzL2Rvd25yZXYueG1sRI/dasJA&#10;FITvC77Dcgre1Y22CRpdpbS0qKUFfxAvD9nTbDB7Nma3mr59t1DozcAwzDfMbNHZWlyo9ZVjBcNB&#10;AoK4cLriUsF+93I3BuEDssbaMSn4Jg+Lee9mhrl2V97QZRtKESHsc1RgQmhyKX1hyKIfuIY4Zp+u&#10;tRiibUupW7xGuK3lKEkyabHiuGCwoSdDxWn7ZRUcyvPk9biujExXD/XRZ+8fb/dBqf5t9zyN8jgF&#10;EagL/40/xFIrGKXDNIPfT/EPyPkPAAAA//8DAFBLAQItABQABgAIAAAAIQDb4fbL7gAAAIUBAAAT&#10;AAAAAAAAAAAAAAAAAAAAAABbQ29udGVudF9UeXBlc10ueG1sUEsBAi0AFAAGAAgAAAAhAFr0LFu/&#10;AAAAFQEAAAsAAAAAAAAAAAAAAAAAHwEAAF9yZWxzLy5yZWxzUEsBAi0AFAAGAAgAAAAhAFXFJInN&#10;AAAA4wAAAA8AAAAAAAAAAAAAAAAABwIAAGRycy9kb3ducmV2LnhtbFBLBQYAAAAAAwADALcAAAAB&#10;AwAAAABBQWdBQUFBaEFGWE==&#10;" strokeweight=".8pt">
              <v:path arrowok="f"/>
              <o:lock v:ext="edit" aspectratio="t" shapetype="f"/>
            </v:line>
            <v:line id="Line 6542" o:spid="_x0000_s20989" style="position:absolute;flip:y;visibility:visible" from="4616,13392" to="4622,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YESzQAAAOMAAAAPAAAAZHJzL2Rvd25yZXYueG1sRI9bSwMx&#10;FITfhf6HcATfbLbV7WXbtIiiaEsLvVD6eNgcN0s3J+smtuu/N4LQl4FhmG+Y6by1lThT40vHCnrd&#10;BARx7nTJhYL97vV+BMIHZI2VY1LwQx7ms87NFDPtLryh8zYUIkLYZ6jAhFBnUvrckEXfdTVxzD5d&#10;YzFE2xRSN3iJcFvJfpIMpMWS44LBmp4N5aftt1VwKL7Gb8dFaWT68Vgd/WC1Xj4Epe5u25dJlKcJ&#10;iEBtuDb+Ee9aQT/tpUP4+xT/gJz9AgAA//8DAFBLAQItABQABgAIAAAAIQDb4fbL7gAAAIUBAAAT&#10;AAAAAAAAAAAAAAAAAAAAAABbQ29udGVudF9UeXBlc10ueG1sUEsBAi0AFAAGAAgAAAAhAFr0LFu/&#10;AAAAFQEAAAsAAAAAAAAAAAAAAAAAHwEAAF9yZWxzLy5yZWxzUEsBAi0AFAAGAAgAAAAhADqJgRLN&#10;AAAA4wAAAA8AAAAAAAAAAAAAAAAABwIAAGRycy9kb3ducmV2LnhtbFBLBQYAAAAAAwADALcAAAAB&#10;AwAAAABBQWdBQUFBaEFEcU==&#10;" strokeweight=".8pt">
              <v:path arrowok="f"/>
              <o:lock v:ext="edit" aspectratio="t" shapetype="f"/>
            </v:line>
            <v:line id="Line 6543" o:spid="_x0000_s20990" style="position:absolute;flip:y;visibility:visible" from="4616,12084" to="6896,13392" o:connectortype="straight" strokeweight=".8pt">
              <v:path arrowok="f"/>
              <o:lock v:ext="edit" aspectratio="t" shapetype="f"/>
            </v:line>
            <v:line id="Line 6544" o:spid="_x0000_s20991" style="position:absolute;flip:y;visibility:visible" from="15970,6826" to="15976,9442" o:connectortype="straight" strokeweight=".8pt">
              <v:path arrowok="f"/>
              <o:lock v:ext="edit" aspectratio="t" shapetype="f"/>
            </v:line>
            <v:line id="Line 6545" o:spid="_x0000_s20992" style="position:absolute;flip:y;visibility:visible" from="18237,5518" to="18243,8140" o:connectortype="straight" strokeweight=".8pt">
              <v:path arrowok="f"/>
              <o:lock v:ext="edit" aspectratio="t" shapetype="f"/>
            </v:line>
            <v:line id="Line 6546" o:spid="_x0000_s20993" style="position:absolute;visibility:visible" from="15970,12065" to="1597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q0yAAAAOMAAAAPAAAAZHJzL2Rvd25yZXYueG1sRI/BasMw&#10;EETvhfyD2EBvjeyEmuJECSFOoKdCk0Cvi7W1TKWVkZTY/fuqUOhlYBjmDbPZTc6KO4XYe1ZQLgoQ&#10;xK3XPXcKrpfT0wuImJA1Ws+k4Jsi7Lazhw3W2o/8Tvdz6kSGcKxRgUlpqKWMrSGHceEH4px9+uAw&#10;ZRs6qQOOGe6sXBZFJR32nBcMDnQw1H6db05B2lfHwB/udq2a0RR2vKzsW6PU43xq1ln2axCJpvTf&#10;+EO8agXL57Iq4fdT/gNy+wMAAP//AwBQSwECLQAUAAYACAAAACEA2+H2y+4AAACFAQAAEwAAAAAA&#10;AAAAAAAAAAAAAAAAW0NvbnRlbnRfVHlwZXNdLnhtbFBLAQItABQABgAIAAAAIQBa9CxbvwAAABUB&#10;AAALAAAAAAAAAAAAAAAAAB8BAABfcmVscy8ucmVsc1BLAQItABQABgAIAAAAIQBL4Eq0yAAAAOMA&#10;AAAPAAAAAAAAAAAAAAAAAAcCAABkcnMvZG93bnJldi54bWxQSwUGAAAAAAMAAwC3AAAA/AIAAAAA&#10;Z0FJQUFBQUl=&#10;" strokeweight=".8pt">
              <v:path arrowok="f"/>
              <o:lock v:ext="edit" aspectratio="t" shapetype="f"/>
            </v:line>
            <v:line id="Line 6547" o:spid="_x0000_s20994" style="position:absolute;flip:y;visibility:visible" from="18218,2057" to="19913,3041" o:connectortype="straight" strokeweight=".8pt">
              <v:path arrowok="f"/>
              <o:lock v:ext="edit" aspectratio="t" shapetype="f"/>
            </v:line>
            <v:line id="Line 6548" o:spid="_x0000_s20995" style="position:absolute;visibility:visible" from="21050,2057" to="227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FYyAAAAOMAAAAPAAAAZHJzL2Rvd25yZXYueG1sRI9BawIx&#10;FITvBf9DeAVvNavSRVajiNuCp0JV6PWxed0sTV6WJLrrvzeFQi8DwzDfMJvd6Ky4UYidZwXzWQGC&#10;uPG641bB5fz+sgIRE7JG65kU3CnCbjt52mCl/cCfdDulVmQIxwoVmJT6SsrYGHIYZ74nztm3Dw5T&#10;tqGVOuCQ4c7KRVGU0mHHecFgTwdDzc/p6hSkffkW+MtdL2U9mMIO56X9qJWaPo/1Ost+DSLRmP4b&#10;f4ijVrB4nZdL+P2U/4DcPgAAAP//AwBQSwECLQAUAAYACAAAACEA2+H2y+4AAACFAQAAEwAAAAAA&#10;AAAAAAAAAAAAAAAAW0NvbnRlbnRfVHlwZXNdLnhtbFBLAQItABQABgAIAAAAIQBa9CxbvwAAABUB&#10;AAALAAAAAAAAAAAAAAAAAB8BAABfcmVscy8ucmVsc1BLAQItABQABgAIAAAAIQDUfnFYyAAAAOMA&#10;AAAPAAAAAAAAAAAAAAAAAAcCAABkcnMvZG93bnJldi54bWxQSwUGAAAAAAMAAwC3AAAA/AIAAAAA&#10;Z0FJQUFBQUl=&#10;" strokeweight=".8pt">
              <v:path arrowok="f"/>
              <o:lock v:ext="edit" aspectratio="t" shapetype="f"/>
            </v:line>
            <v:line id="Line 6549" o:spid="_x0000_s20996" style="position:absolute;visibility:visible" from="22752,3041" to="22758,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syAAAAOMAAAAPAAAAZHJzL2Rvd25yZXYueG1sRI9BawIx&#10;FITvBf9DeEJvNattF1mNIm4LPRWqgtfH5rlZTF6WJLrbf98UCr0MDMN8w6y3o7PiTiF2nhXMZwUI&#10;4sbrjlsFp+P70xJETMgarWdS8E0RtpvJwxor7Qf+ovshtSJDOFaowKTUV1LGxpDDOPM9cc4uPjhM&#10;2YZW6oBDhjsrF0VRSocd5wWDPe0NNdfDzSlIu/It8NndTmU9mMIOx2f7WSv1OB3rVZbdCkSiMf03&#10;/hAfWsHidV6+wO+n/Afk5gcAAP//AwBQSwECLQAUAAYACAAAACEA2+H2y+4AAACFAQAAEwAAAAAA&#10;AAAAAAAAAAAAAAAAW0NvbnRlbnRfVHlwZXNdLnhtbFBLAQItABQABgAIAAAAIQBa9CxbvwAAABUB&#10;AAALAAAAAAAAAAAAAAAAAB8BAABfcmVscy8ucmVsc1BLAQItABQABgAIAAAAIQBbl+ksyAAAAOMA&#10;AAAPAAAAAAAAAAAAAAAAAAcCAABkcnMvZG93bnJldi54bWxQSwUGAAAAAAMAAwC3AAAA/AIAAAAA&#10;Z0FJQUFBQUl=&#10;" strokeweight=".8pt">
              <v:path arrowok="f"/>
              <o:lock v:ext="edit" aspectratio="t" shapetype="f"/>
            </v:line>
            <v:line id="Line 6550" o:spid="_x0000_s20997" style="position:absolute;flip:y;visibility:visible" from="18218,3041" to="18224,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BDzQAAAOMAAAAPAAAAZHJzL2Rvd25yZXYueG1sRI/dasJA&#10;FITvC77Dcgre1Y22CRpdpbS0qKUFfxAvD9nTbDB7Nma3mr59t1DozcAwzDfMbNHZWlyo9ZVjBcNB&#10;AoK4cLriUsF+93I3BuEDssbaMSn4Jg+Lee9mhrl2V97QZRtKESHsc1RgQmhyKX1hyKIfuIY4Zp+u&#10;tRiibUupW7xGuK3lKEkyabHiuGCwoSdDxWn7ZRUcyvPk9biujExXD/XRZ+8fb/dBqf5t9zyN8jgF&#10;EagL/40/xFIrGKXDLIXfT/EPyPkPAAAA//8DAFBLAQItABQABgAIAAAAIQDb4fbL7gAAAIUBAAAT&#10;AAAAAAAAAAAAAAAAAAAAAABbQ29udGVudF9UeXBlc10ueG1sUEsBAi0AFAAGAAgAAAAhAFr0LFu/&#10;AAAAFQEAAAsAAAAAAAAAAAAAAAAAHwEAAF9yZWxzLy5yZWxzUEsBAi0AFAAGAAgAAAAhAGt7cEPN&#10;AAAA4wAAAA8AAAAAAAAAAAAAAAAABwIAAGRycy9kb3ducmV2LnhtbFBLBQYAAAAAAwADALcAAAAB&#10;AwAAAABBQWdBQUFBaEFHdE==&#10;" strokeweight=".8pt">
              <v:path arrowok="f"/>
              <o:lock v:ext="edit" aspectratio="t" shapetype="f"/>
            </v:line>
            <v:line id="Line 6551" o:spid="_x0000_s20998" style="position:absolute;visibility:visible" from="18218,5664" to="208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LAyAAAAOMAAAAPAAAAZHJzL2Rvd25yZXYueG1sRI9BSwMx&#10;FITvgv8hPMGbzbbFINumpbgWehJsC14fm+dmMXlZkrS7/vtGELwMDMN8w6y3k3fiSjH1gTXMZxUI&#10;4jaYnjsN59P+6QVEysgGXWDS8EMJtpv7uzXWJoz8Qddj7kSBcKpRg815qKVMrSWPaRYG4pJ9hegx&#10;Fxs7aSKOBe6dXFSVkh57LgsWB3q11H4fL15D3qm3yJ/+clbNaCs3npbuvdH68WFqVkV2KxCZpvzf&#10;+EMcjIbF81wp+P1U/oDc3AAAAP//AwBQSwECLQAUAAYACAAAACEA2+H2y+4AAACFAQAAEwAAAAAA&#10;AAAAAAAAAAAAAAAAW0NvbnRlbnRfVHlwZXNdLnhtbFBLAQItABQABgAIAAAAIQBa9CxbvwAAABUB&#10;AAALAAAAAAAAAAAAAAAAAB8BAABfcmVscy8ucmVsc1BLAQItABQABgAIAAAAIQDECdLAyAAAAOMA&#10;AAAPAAAAAAAAAAAAAAAAAAcCAABkcnMvZG93bnJldi54bWxQSwUGAAAAAAMAAwC3AAAA/AIAAAAA&#10;Z0FJQUFBQUl=&#10;" strokeweight=".8pt">
              <v:path arrowok="f"/>
              <o:lock v:ext="edit" aspectratio="t" shapetype="f"/>
            </v:line>
            <v:line id="Line 6552" o:spid="_x0000_s20999" style="position:absolute;flip:x;visibility:visible" from="20129,5664" to="227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uvzQAAAOMAAAAPAAAAZHJzL2Rvd25yZXYueG1sRI9bawIx&#10;FITfC/0P4RT6VrPauupqlFJRekHBC+LjYXO6Wbo52W5S3f77Rij4MjAM8w0zmbW2EidqfOlYQbeT&#10;gCDOnS65ULDfLR6GIHxA1lg5JgW/5GE2vb2ZYKbdmTd02oZCRAj7DBWYEOpMSp8bsug7riaO2adr&#10;LIZom0LqBs8RbivZS5JUWiw5Lhis6cVQ/rX9sQoOxfdoeXwvjey/PVVHn67WH49Bqfu7dj6O8jwG&#10;EagN18Y/4lUr6PW76QAun+IfkNM/AAAA//8DAFBLAQItABQABgAIAAAAIQDb4fbL7gAAAIUBAAAT&#10;AAAAAAAAAAAAAAAAAAAAAABbQ29udGVudF9UeXBlc10ueG1sUEsBAi0AFAAGAAgAAAAhAFr0LFu/&#10;AAAAFQEAAAsAAAAAAAAAAAAAAAAAHwEAAF9yZWxzLy5yZWxzUEsBAi0AFAAGAAgAAAAhAPTlS6/N&#10;AAAA4wAAAA8AAAAAAAAAAAAAAAAABwIAAGRycy9kb3ducmV2LnhtbFBLBQYAAAAAAwADALcAAAAB&#10;AwAAAABBQWdBQUFBaEFQVE==&#10;" strokeweight=".8pt">
              <v:path arrowok="f"/>
              <o:lock v:ext="edit" aspectratio="t" shapetype="f"/>
            </v:line>
            <v:line id="Line 6553" o:spid="_x0000_s21000" style="position:absolute;flip:x;visibility:visible" from="22650,1885" to="24352,2870" o:connectortype="straight" strokeweight=".8pt">
              <v:path arrowok="f"/>
              <o:lock v:ext="edit" aspectratio="t" shapetype="f"/>
            </v:line>
            <v:line id="Line 6554" o:spid="_x0000_s21001" style="position:absolute;flip:x;visibility:visible" from="22847,2228" to="24549,3213" o:connectortype="straight" strokeweight=".8pt">
              <v:path arrowok="f"/>
              <o:lock v:ext="edit" aspectratio="t" shapetype="f"/>
            </v:line>
            <v:line id="Line 6555" o:spid="_x0000_s21002" style="position:absolute;visibility:visible" from="18630,5181" to="22409,5187" o:connectortype="straight" strokeweight=".65pt">
              <v:path arrowok="f"/>
              <o:lock v:ext="edit" aspectratio="t" shapetype="f"/>
            </v:line>
            <v:rect id="Rectangle 6556" o:spid="_x0000_s21003" style="position:absolute;left:7176;top:9944;width:321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7WjyAAAAOMAAAAPAAAAZHJzL2Rvd25yZXYueG1sRI/NasMw&#10;EITvgb6D2EJviWxD2+BECaUhkJReYvcBFmv9Q6WVkZTYffsqUOhlYBjmG2a7n60RN/JhcKwgX2Ug&#10;iBunB+4UfNXH5RpEiMgajWNS8EMB9ruHxRZL7Sa+0K2KnUgQDiUq6GMcSylD05PFsHIjccpa5y3G&#10;ZH0ntccpwa2RRZa9SIsDp4UeR3rvqfmurlaBrKvjtK6Mz9xH0X6a8+nSklPq6XE+bJK8bUBEmuN/&#10;4w9x0gqK5/w1h/un9Afk7hcAAP//AwBQSwECLQAUAAYACAAAACEA2+H2y+4AAACFAQAAEwAAAAAA&#10;AAAAAAAAAAAAAAAAW0NvbnRlbnRfVHlwZXNdLnhtbFBLAQItABQABgAIAAAAIQBa9CxbvwAAABUB&#10;AAALAAAAAAAAAAAAAAAAAB8BAABfcmVscy8ucmVsc1BLAQItABQABgAIAAAAIQDNB7Wj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HCO</w:t>
                    </w:r>
                  </w:p>
                </w:txbxContent>
              </v:textbox>
            </v:rect>
            <v:rect id="Rectangle 6557" o:spid="_x0000_s21004"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SvU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0+Ylh/9P6Q/I6g8AAP//AwBQSwECLQAUAAYACAAAACEA2+H2y+4AAACFAQAAEwAAAAAA&#10;AAAAAAAAAAAAAAAAW0NvbnRlbnRfVHlwZXNdLnhtbFBLAQItABQABgAIAAAAIQBa9CxbvwAAABUB&#10;AAALAAAAAAAAAAAAAAAAAB8BAABfcmVscy8ucmVsc1BLAQItABQABgAIAAAAIQA91Sv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58" o:spid="_x0000_s21005" style="position:absolute;left:24460;top:902;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559" o:spid="_x0000_s21006" style="position:absolute;left:15431;top:13811;width:1104;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560" o:spid="_x0000_s21007" style="position:absolute;left:16415;top:13811;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561" o:spid="_x0000_s21008"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i3XyAAAAOMAAAAPAAAAZHJzL2Rvd25yZXYueG1sRI/dagIx&#10;FITvhb5DOIXeadYFraxGKS2CSm9cfYDD5uwPTU6WJLrbtzdCoTcDwzDfMJvdaI24kw+dYwXzWQaC&#10;uHK640bB9bKfrkCEiKzROCYFvxRgt32ZbLDQbuAz3cvYiAThUKCCNsa+kDJULVkMM9cTp6x23mJM&#10;1jdSexwS3BqZZ9lSWuw4LbTY02dL1U95swrkpdwPq9L4zJ3y+tscD+eanFJvr+PXOsnHGkSkMf43&#10;/hAHrSBfzN+X8PyU/oDcPgAAAP//AwBQSwECLQAUAAYACAAAACEA2+H2y+4AAACFAQAAEwAAAAAA&#10;AAAAAAAAAAAAAAAAW0NvbnRlbnRfVHlwZXNdLnhtbFBLAQItABQABgAIAAAAIQBa9CxbvwAAABUB&#10;AAALAAAAAAAAAAAAAAAAAB8BAABfcmVscy8ucmVsc1BLAQItABQABgAIAAAAIQBC7i3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62" o:spid="_x0000_s21009" style="position:absolute;left:654;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hMyAAAAOMAAAAPAAAAZHJzL2Rvd25yZXYueG1sRI/dagIx&#10;FITvC32HcAq9q1kX/GE1SmkRtHjj6gMcNmd/aHKyJNHdvr0pCN4MDMN8w6y3ozXiRj50jhVMJxkI&#10;4srpjhsFl/PuYwkiRGSNxjEp+KMA283ryxoL7QY+0a2MjUgQDgUqaGPsCylD1ZLFMHE9ccpq5y3G&#10;ZH0jtcchwa2ReZbNpcWO00KLPX21VP2WV6tAnsvdsCyNz9xPXh/NYX+qySn1/jZ+r5J8rkBEGuOz&#10;8UDstYJ8Nl0s4P9T+gNycwcAAP//AwBQSwECLQAUAAYACAAAACEA2+H2y+4AAACFAQAAEwAAAAAA&#10;AAAAAAAAAAAAAAAAW0NvbnRlbnRfVHlwZXNdLnhtbFBLAQItABQABgAIAAAAIQBa9CxbvwAAABUB&#10;AAALAAAAAAAAAAAAAAAAAB8BAABfcmVscy8ucmVsc1BLAQItABQABgAIAAAAIQAtooh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563" o:spid="_x0000_s21010" style="position:absolute;left:22327;top:7315;width:2203;height:1753;visibility:visible;mso-wrap-style:none" filled="f" stroked="f">
              <o:lock v:ext="edit" aspectratio="t"/>
              <v:textbox style="mso-fit-shape-to-text:t" inset="0,0,0,0">
                <w:txbxContent>
                  <w:p w:rsidR="00AF1A90" w:rsidRDefault="00AF1A90" w:rsidP="00AF1A90">
                    <w:pPr>
                      <w:rPr>
                        <w:lang w:val="en-US"/>
                      </w:rPr>
                    </w:pPr>
                    <w:r>
                      <w:rPr>
                        <w:color w:val="000000"/>
                        <w:lang w:val="en-US"/>
                      </w:rPr>
                      <w:t>OH</w:t>
                    </w:r>
                  </w:p>
                </w:txbxContent>
              </v:textbox>
            </v:rect>
            <v:rect id="Rectangle 6564" o:spid="_x0000_s21011" style="position:absolute;left:8700;top:1775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mlyAAAAOMAAAAPAAAAZHJzL2Rvd25yZXYueG1sRI/dagIx&#10;FITvC32HcAq9q1kXqnY1SqkIWrxx9QEOm7M/NDlZkuiub28Khd4MDMN8w6w2ozXiRj50jhVMJxkI&#10;4srpjhsFl/PubQEiRGSNxjEpuFOAzfr5aYWFdgOf6FbGRiQIhwIVtDH2hZShaslimLieOGW18xZj&#10;sr6R2uOQ4NbIPMtm0mLHaaHFnr5aqn7Kq1Ugz+VuWJTGZ+47r4/msD/V5JR6fRm3yySfSxCRxvjf&#10;+EPstYL8fTr/gN9P6Q/I9QMAAP//AwBQSwECLQAUAAYACAAAACEA2+H2y+4AAACFAQAAEwAAAAAA&#10;AAAAAAAAAAAAAAAAW0NvbnRlbnRfVHlwZXNdLnhtbFBLAQItABQABgAIAAAAIQBa9CxbvwAAABUB&#10;AAALAAAAAAAAAAAAAAAAAB8BAABfcmVscy8ucmVsc1BLAQItABQABgAIAAAAIQAzcbml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H</w:t>
                    </w:r>
                  </w:p>
                </w:txbxContent>
              </v:textbox>
            </v:rect>
            <w10:wrap type="none"/>
            <w10:anchorlock/>
          </v:group>
        </w:pict>
      </w:r>
    </w:p>
    <w:p w:rsidR="00AF1A90" w:rsidRDefault="00AF1A90" w:rsidP="00AF1A90">
      <w:pPr>
        <w:jc w:val="center"/>
        <w:rPr>
          <w:lang w:val="az-Latn-AZ"/>
        </w:rPr>
      </w:pPr>
      <w:r>
        <w:rPr>
          <w:lang w:val="az-Latn-AZ"/>
        </w:rPr>
        <w:t xml:space="preserve">Strophadogenin </w:t>
      </w:r>
    </w:p>
    <w:p w:rsidR="00AF1A90" w:rsidRDefault="00AF1A90" w:rsidP="00AF1A90">
      <w:pPr>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471" o:spid="_x0000_s20918" editas="canvas" style="width:3in;height:165.6pt;mso-position-horizontal-relative:char;mso-position-vertical-relative:line" coordsize="27432,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eE8QcAAAVgAAAOAAAAZHJzL2Uyb0RvYy54bWzsXN+TmzYQfu9M/weG98aSQEJ44stkLk3b&#10;mbTNNG3fOYzPTDEwwJ0v+eu7EjYWMvSu5x/yjJUHBxtbCPTd7rffrvbtu6dV5jwmVZ0W+czFb5Dr&#10;JHlczNP8fub+9efHH7jr1E2Uz6OsyJOZ+zWp3Xc333/3dl1OE1Isi2yeVA4MktfTdTlzl01TTieT&#10;Ol4mq6h+U5RJDicXRbWKGnhb3U/mVbSG0VfZhCDEJuuimpdVESd1DZ9+aE+6N3L8xSKJm98Xizpp&#10;nGzmwtwa+VrJ1zvxOrl5G03vq6hcpvFmGtErZrGK0hwu2g31IWoi56FK94ZapXFV1MWieRMXq0mx&#10;WKRxIu8B7gYj7W5uo/wxquXNxPB0thOEoyOOe3cv5p0XH9Msg6cxgdGn4jPx/xrWJ4EP1yWsTl12&#10;61Qfdv0vy6hM5G3V0/i3x8+Vk85nLqGIA1ryaAU4+ZTmicP8wBMrJC4P37vNP1dirvFT/qX8VMT/&#10;1E5e3C6j/D55X5ew1ABA+P32o6oq1sskmsNksRgF7kwZRrypS7j03frXYg5XjB6aQi7h06JaicvA&#10;4jhPMzfElAUAna8wDEPYh2MYLJomT40Tw3nmUdeJxVnuYypPTqLpdpCyqpufkmLliIOZm8FtyYtE&#10;j5/qRkwqmm6/0luGaJrlzhoGRXBR+Yu6yNK5WCTxvbq6v7vNKucxEriW/+Qtwhn1a1XxkM/lbMWD&#10;+HFz3ERp1h7D1bN882TEw2gf9V0x//q52j4xWPczAiDUAeCL++qt3FkA4CyytPxbIEeBAkEUwRpL&#10;LHCPhZ4GBcwZols0oMCDr7ZLbNHwX2Zu1ByE8GfXNwfygZ4fDQoGsBcgDxZe2AOOfaSbA0IYC7cY&#10;8BAOLAZe4urGMSBMes8lMDMWQcUADQNEWjsQ+j7x5RoPuATCCAGDYI3A81xnHABEB0BgBgDSJfys&#10;uQTVHGCCGEWaT+jbA+y3WLEM4RnqOw4HT4cDNw2HQa6Ase8BL2t54zAwAulHJHX0LDBeGBONA8PX&#10;gREaBIZOHVU4WJexCfdPFUYK/tXjDFwa5fPzxmctwzCDVA2DZZAHGwamo0HKAedHg8oglSgCe14Q&#10;WgoJAtfJ7EGgI4AYdA17FFJlCgwhkDXF7HbhBCE9g8CxPG8p5KsppK4yckMq4y6iGHQUIWah3ymP&#10;Q7hgCMTBVnz0kMXFy1T1cQapi4/8ksRHFQ3WY5yWQWIRuPUZpCHl8VnDMBxaqobBhpYHMkjIweho&#10;MKRBDqIBK2rkcDxhFek2m/y/kq9jbgIjXZDkhgRJNZ7gxAtIyxUsBk6eqMZIF5sgc20kT6lgQM1O&#10;Wonp1ARhT2IyqTbuhZSKSxjMSvjU80R2VYjPooDBZqhen6HCSBeY4MmaNgaMhwx0Alm1QhD3kZai&#10;hLSUjR1lidmRSIEuMYWGRMZBiqjWMGFKIU3ZV5hsDdMxoaDLS6FxtXEQFD7DDGTn0cI2kB1DAMpG&#10;XrJR5MFRpC4vhcZlR4U9qg5jqMyx7zAsGg5Fg3DOPYUpNCk26gSSUC4qVcZtA/JEmkLaBuqFtsjt&#10;RfXco5IC1gUmyGAbYZDPOgoIG0hb1rrLT3XswZa7vbi0fxwKuroUXpLWqHKG4bBC5Qw2JXWwl9Cr&#10;3UJDWuOgYVCVZ8bhr38srCBANUGdtCrDASoD1iXH0JDkOAwFRYCmFHPrI05Xz4LFFpQ+dzQkPirx&#10;g2oLBiXHjiXYfVJHYAma5LgpOz9/TduYMZAWQIQPkJUIoIgFTP+OMEJdCxXRhVCfQ+63bsPWM72y&#10;ngljTXukkK82Ej0o5oBg2Cu32SIzCIEAYajKtRA4jvyMNc0Rnr15CJCAwtJLEcGDfZOjorMNG4/g&#10;EDRxkSKT4uLe7gdOOodgoXDi1LQoA1HZIexZNm4LsAIAypjfBoM7RrAxAdId2Hz0YXWsmGhqIm2T&#10;v4bI4Z60jDAJoU+CIIcWCqe2BZqaCKlfM7ZAxgl7UCCwX3abZuCctqr3zipgSxKPWbhINDGRIpNi&#10;4j4YOLR7ae0CIQTgIJBqwXCaVjuYaHIiNN8xYxmUoBH6p3hIlKUJ1wCEETa39CDgBQEXMeVpqtZg&#10;aHo1nXaweI4tS/wDOidBD6UM+i1RpAqJX2RHIGgpdECzpXYMQT1e1GyJhlDG3IaMIdSwtjvddjbA&#10;4ywQ4qcAgEe8TSZyXDmq4Nbkkr6k3ZIA4q4N1mBnpObp7kn2qlIaU7XdkpyqaHuLQS80OFgW1TfX&#10;WUNfsZmbQ+Mz18l+yWF7I2C72R5U24O77UGUx/DDmdu4Tnt427Styh7KKr1fyv5WYpZ1+R6aVX1M&#10;ZQMp8WzbOWwaOZ2zYRMmnRCpwqhdtw3hNAAjDOChoi+XEBhhB7VmR0ISiPKLC0BRF5ldOYo6BbOH&#10;IlXGNIAi4vsMdl1ePoq6YpErR1EngvZQpCqhBlCEKTSC2cS72ONYeN4eq7kca9TFhleOo05L7eFI&#10;FVRN4Ij50Hyy9WmDOOIBsOeL8GpdWHndOBKrsU+xoY5jl5wzgSNK6RZGlDMCs7xQc9QFpFcOo07O&#10;7ZmjzulDZ1wDMGJU7CkSBBsPoehyjFEX0V45ijoluIeizuWbQRGBIJ6JHiaAI9EvV88L4QA6bQLM&#10;zIdquxZiV46jTkTu4ahz+WZwxFm4zSnhIKAQt/Wd2sWYI97FtJcJI9n+HVq/y87km774opm9+l7q&#10;TLvu/Tf/AgAA//8DAFBLAwQUAAYACAAAACEA2ZnLV9kAAAAKAQAADwAAAGRycy9kb3ducmV2Lnht&#10;bExPy0rDQBTdC/2H4Rbc2ckLkTSTIorg1ihdTzO3mbSZuSEzTaNf79WNbg4cDudV7RY3iBmn0JNX&#10;kG4SEOhbMr3vFHy8v9w9gAhRe6MH8qjgEwPs6tVNpUtDV/+GcxM7wSE+lFqBjXEspQytRafDhkb0&#10;rB1pcjoynTppJn3lcDfILEnupdO95warR3yy2J6bi+OSc3FKbfwieg2nxs7HvS0oU+p2vTxvGR63&#10;ICIu8c8BPx94P9Q87EAXb4IYFPCb+IusFXnG9KAgz9MMZF3J/xfqbwAAAP//AwBQSwECLQAUAAYA&#10;CAAAACEAtoM4kv4AAADhAQAAEwAAAAAAAAAAAAAAAAAAAAAAW0NvbnRlbnRfVHlwZXNdLnhtbFBL&#10;AQItABQABgAIAAAAIQA4/SH/1gAAAJQBAAALAAAAAAAAAAAAAAAAAC8BAABfcmVscy8ucmVsc1BL&#10;AQItABQABgAIAAAAIQB9ppeE8QcAAAVgAAAOAAAAAAAAAAAAAAAAAC4CAABkcnMvZTJvRG9jLnht&#10;bFBLAQItABQABgAIAAAAIQDZmctX2QAAAAoBAAAPAAAAAAAAAAAAAAAAAEsKAABkcnMvZG93bnJl&#10;di54bWxQSwUGAAAAAAQABADzAAAAUQsAAAAAQUFBQUFRQUJBRHpBQUFBVVFzQUFBQUENDQrWYGh6&#10;NZ12sHiOLUu=&#10;">
            <v:shape id="_x0000_s20919" type="#_x0000_t75" style="position:absolute;width:27432;height:21031;visibility:visible">
              <v:fill o:detectmouseclick="t"/>
              <v:path o:connecttype="none"/>
            </v:shape>
            <v:line id="Line 6473" o:spid="_x0000_s20920" style="position:absolute;visibility:visible" from="9156,16014" to="9163,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pOyAAAAOMAAAAPAAAAZHJzL2Rvd25yZXYueG1sRI/BagIx&#10;EIbvhb5DmIK3mlTpIqtRpNtCT4Wq4DVsxs1iMlmS6G7fvnMo9DLwM/zfzLfZTcGLO6bcR9LwMlcg&#10;kNpoe+o0nI4fzysQuRiyxkdCDT+YYbd9fNiY2saRvvF+KJ1gCOXaaHClDLWUuXUYTJ7HAYl3l5iC&#10;KRxTJ20yI8ODlwulKhlMT3zBmQHfHLbXwy1oKPvqPdE53E5VMzrlx+PSfzVaz56mZs1jvwZRcCr/&#10;jT/Ep9WweFUrfpqd2Afk9hcAAP//AwBQSwECLQAUAAYACAAAACEA2+H2y+4AAACFAQAAEwAAAAAA&#10;AAAAAAAAAAAAAAAAW0NvbnRlbnRfVHlwZXNdLnhtbFBLAQItABQABgAIAAAAIQBa9CxbvwAAABUB&#10;AAALAAAAAAAAAAAAAAAAAB8BAABfcmVscy8ucmVsc1BLAQItABQABgAIAAAAIQAcNwpOyAAAAOMA&#10;AAAPAAAAAAAAAAAAAAAAAAcCAABkcnMvZG93bnJldi54bWxQSwUGAAAAAAMAAwC3AAAA/AIAAAAA&#10;Z0FJQUFBQUl=&#10;" strokeweight=".8pt">
              <v:path arrowok="f"/>
              <o:lock v:ext="edit" aspectratio="t" shapetype="f"/>
            </v:line>
            <v:line id="Line 6474" o:spid="_x0000_s20921" style="position:absolute;flip:y;visibility:visible" from="20504,8369" to="22364,9442" o:connectortype="straight" strokeweight=".8pt">
              <v:path arrowok="f"/>
              <o:lock v:ext="edit" aspectratio="t" shapetype="f"/>
            </v:line>
            <v:line id="Line 6475" o:spid="_x0000_s20922" style="position:absolute;visibility:visible" from="13703,8140" to="15970,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CVyAAAAOMAAAAPAAAAZHJzL2Rvd25yZXYueG1sRI9BSwMx&#10;EIXvQv9DGMGbTay4tNumpXQVPAm2hV6HzbhZTCZLknbXf28OgpeBx/C+x7fZTd6JG8XUB9bwNFcg&#10;iNtgeu40nE9vj0sQKSMbdIFJww8l2G1ndxusTRj5k27H3IkC4VSjBpvzUEuZWkse0zwMxOX3FaLH&#10;XGLspIk4Frh3cqFUJT32XBYsDnSw1H4fr15D3levkS/+eq6a0So3np7dR6P1w/3UrMvZr0FkmvJ/&#10;4w/xbjQsXtSqWBSn4gNy+wsAAP//AwBQSwECLQAUAAYACAAAACEA2+H2y+4AAACFAQAAEwAAAAAA&#10;AAAAAAAAAAAAAAAAW0NvbnRlbnRfVHlwZXNdLnhtbFBLAQItABQABgAIAAAAIQBa9CxbvwAAABUB&#10;AAALAAAAAAAAAAAAAAAAAB8BAABfcmVscy8ucmVsc1BLAQItABQABgAIAAAAIQBnmJCVyAAAAOMA&#10;AAAPAAAAAAAAAAAAAAAAAAcCAABkcnMvZG93bnJldi54bWxQSwUGAAAAAAMAAwC3AAAA/AIAAAAA&#10;Z0FJQUFBQUl=&#10;" strokeweight=".8pt">
              <v:path arrowok="f"/>
              <o:lock v:ext="edit" aspectratio="t" shapetype="f"/>
            </v:line>
            <v:line id="Line 6476" o:spid="_x0000_s20923" style="position:absolute;visibility:visible" from="15970,9442" to="15976,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UOyAAAAOMAAAAPAAAAZHJzL2Rvd25yZXYueG1sRI9BSwMx&#10;FITvgv8hPMGbTVpxqdumpbgKngTbgtfH5nWzNHlZkrS7/nsjCF4GhmG+YdbbyTtxpZj6wBrmMwWC&#10;uA2m507D8fD2sASRMrJBF5g0fFOC7eb2Zo21CSN/0nWfO1EgnGrUYHMeailTa8ljmoWBuGSnED3m&#10;YmMnTcSxwL2TC6Uq6bHnsmBxoBdL7Xl/8RryrnqN/OUvx6oZrXLj4dF9NFrf303NqshuBSLTlP8b&#10;f4h3o2HxpJ7n8Pup/AG5+QEAAP//AwBQSwECLQAUAAYACAAAACEA2+H2y+4AAACFAQAAEwAAAAAA&#10;AAAAAAAAAAAAAAAAW0NvbnRlbnRfVHlwZXNdLnhtbFBLAQItABQABgAIAAAAIQBa9CxbvwAAABUB&#10;AAALAAAAAAAAAAAAAAAAAB8BAABfcmVscy8ucmVsc1BLAQItABQABgAIAAAAIQAI1DUOyAAAAOMA&#10;AAAPAAAAAAAAAAAAAAAAAAcCAABkcnMvZG93bnJldi54bWxQSwUGAAAAAAMAAwC3AAAA/AIAAAAA&#10;Z0FJQUFBQUl=&#10;" strokeweight=".8pt">
              <v:path arrowok="f"/>
              <o:lock v:ext="edit" aspectratio="t" shapetype="f"/>
            </v:line>
            <v:line id="Line 6477" o:spid="_x0000_s20924" style="position:absolute;flip:x;visibility:visible" from="13703,12065" to="15970,13379" o:connectortype="straight" strokeweight=".8pt">
              <v:path arrowok="f"/>
              <o:lock v:ext="edit" aspectratio="t" shapetype="f"/>
            </v:line>
            <v:line id="Line 6478" o:spid="_x0000_s20925" style="position:absolute;flip:x y;visibility:visible" from="11430,12065" to="13703,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IywAAAOMAAAAPAAAAZHJzL2Rvd25yZXYueG1sRI9Ba8JA&#10;FITvhf6H5RW81Y2K1UZXCcZSPXio2p5fs88kmn0bstuY/ntXKPQyMAzzDTNfdqYSLTWutKxg0I9A&#10;EGdWl5wrOB7enqcgnEfWWFkmBb/kYLl4fJhjrO2VP6jd+1wECLsYFRTe17GULivIoOvbmjhkJ9sY&#10;9ME2udQNXgPcVHIYRS/SYMlhocCaVgVll/2PUTChOtXf6bo8tMnX+3aQyN3n+aRU76lLZ0GSGQhP&#10;nf9v/CE2WsFwHL2O4P4p/AG5uAEAAP//AwBQSwECLQAUAAYACAAAACEA2+H2y+4AAACFAQAAEwAA&#10;AAAAAAAAAAAAAAAAAAAAW0NvbnRlbnRfVHlwZXNdLnhtbFBLAQItABQABgAIAAAAIQBa9CxbvwAA&#10;ABUBAAALAAAAAAAAAAAAAAAAAB8BAABfcmVscy8ucmVsc1BLAQItABQABgAIAAAAIQB/fpzIywAA&#10;AOMAAAAPAAAAAAAAAAAAAAAAAAcCAABkcnMvZG93bnJldi54bWxQSwUGAAAAAAMAAwC3AAAA/wIA&#10;AAAAQmdBSUFBQUFJUUJ=&#10;" strokeweight=".8pt">
              <v:path arrowok="f"/>
              <o:lock v:ext="edit" aspectratio="t" shapetype="f"/>
            </v:line>
            <v:line id="Line 6479" o:spid="_x0000_s20926" style="position:absolute;flip:y;visibility:visible" from="11430,9442" to="11436,12065" o:connectortype="straight" strokeweight=".8pt">
              <v:path arrowok="f"/>
              <o:lock v:ext="edit" aspectratio="t" shapetype="f"/>
            </v:line>
            <v:line id="Line 6480" o:spid="_x0000_s20927" style="position:absolute;flip:y;visibility:visible" from="11430,8140" to="13703,9442" o:connectortype="straight" strokeweight=".8pt">
              <v:path arrowok="f"/>
              <o:lock v:ext="edit" aspectratio="t" shapetype="f"/>
            </v:line>
            <v:line id="Line 6481" o:spid="_x0000_s20928" style="position:absolute;visibility:visible" from="13703,13379" to="1370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16yAAAAOMAAAAPAAAAZHJzL2Rvd25yZXYueG1sRI9BSwMx&#10;FITvgv8hPKE3m9jiUrdNS3EVPAm2hV4fm+dmMXlZkrS7/nsjCF4GhmG+YTa7yTtxpZj6wBoe5goE&#10;cRtMz52G0/H1fgUiZWSDLjBp+KYEu+3tzQZrE0b+oOshd6JAONWoweY81FKm1pLHNA8Dcck+Q/SY&#10;i42dNBHHAvdOLpSqpMeey4LFgZ4ttV+Hi9eQ99VL5LO/nKpmtMqNx6V7b7Se3U3Nush+DSLTlP8b&#10;f4g3o2HxqJ4q+P1U/oDc/gAAAP//AwBQSwECLQAUAAYACAAAACEA2+H2y+4AAACFAQAAEwAAAAAA&#10;AAAAAAAAAAAAAAAAW0NvbnRlbnRfVHlwZXNdLnhtbFBLAQItABQABgAIAAAAIQBa9CxbvwAAABUB&#10;AAALAAAAAAAAAAAAAAAAAB8BAABfcmVscy8ucmVsc1BLAQItABQABgAIAAAAIQCHPa16yAAAAOMA&#10;AAAPAAAAAAAAAAAAAAAAAAcCAABkcnMvZG93bnJldi54bWxQSwUGAAAAAAMAAwC3AAAA/AIAAAAA&#10;Z0FJQUFBQUl=&#10;" strokeweight=".8pt">
              <v:path arrowok="f"/>
              <o:lock v:ext="edit" aspectratio="t" shapetype="f"/>
            </v:line>
            <v:line id="Line 6482" o:spid="_x0000_s20929" style="position:absolute;flip:x;visibility:visible" from="11430,16002" to="13703,17310" o:connectortype="straight" strokeweight=".8pt">
              <v:path arrowok="f"/>
              <o:lock v:ext="edit" aspectratio="t" shapetype="f"/>
            </v:line>
            <v:line id="Line 6483" o:spid="_x0000_s20930" style="position:absolute;flip:x y;visibility:visible" from="9169,16002" to="11430,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65ywAAAOMAAAAPAAAAZHJzL2Rvd25yZXYueG1sRI/BTsJA&#10;EIbvJr7DZky8wRYSQQsLaahGOHAQ1PPYHdpKd7bprqW+vXMg8TLJn8n/zXzL9eAa1VMXas8GJuME&#10;FHHhbc2lgffjy+gRVIjIFhvPZOCXAqxXtzdLTK2/8Bv1h1gqgXBI0UAVY5tqHYqKHIaxb4lld/Kd&#10;wyixK7Xt8CJw1+hpksy0w5rlQoUtbSoqzocfZ2BObW6/8uf62Gefr7tJpvcf3ydj7u+GfCEjW4CK&#10;NMT/xhWxtQamD8mTPC1O4gN69QcAAP//AwBQSwECLQAUAAYACAAAACEA2+H2y+4AAACFAQAAEwAA&#10;AAAAAAAAAAAAAAAAAAAAW0NvbnRlbnRfVHlwZXNdLnhtbFBLAQItABQABgAIAAAAIQBa9CxbvwAA&#10;ABUBAAALAAAAAAAAAAAAAAAAAB8BAABfcmVscy8ucmVsc1BLAQItABQABgAIAAAAIQBx2g65ywAA&#10;AOMAAAAPAAAAAAAAAAAAAAAAAAcCAABkcnMvZG93bnJldi54bWxQSwUGAAAAAAMAAwC3AAAA/wIA&#10;AAAAQmdBSUFBQUFJUUJ=&#10;" strokeweight=".8pt">
              <v:path arrowok="f"/>
              <o:lock v:ext="edit" aspectratio="t" shapetype="f"/>
            </v:line>
            <v:line id="Line 6484" o:spid="_x0000_s20931" style="position:absolute;flip:y;visibility:visible" from="9169,13379" to="9175,16002" o:connectortype="straight" strokeweight=".8pt">
              <v:path arrowok="f"/>
              <o:lock v:ext="edit" aspectratio="t" shapetype="f"/>
            </v:line>
            <v:line id="Line 6485" o:spid="_x0000_s20932" style="position:absolute;flip:y;visibility:visible" from="9169,12065" to="11430,13379" o:connectortype="straight" strokeweight=".8pt">
              <v:path arrowok="f"/>
              <o:lock v:ext="edit" aspectratio="t" shapetype="f"/>
            </v:line>
            <v:line id="Line 6486" o:spid="_x0000_s20933" style="position:absolute;flip:y;visibility:visible" from="15970,8140" to="18237,9442" o:connectortype="straight" strokeweight=".8pt">
              <v:path arrowok="f"/>
              <o:lock v:ext="edit" aspectratio="t" shapetype="f"/>
            </v:line>
            <v:line id="Line 6487" o:spid="_x0000_s20934" style="position:absolute;visibility:visible" from="18237,8140" to="2050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TFjyAAAAOMAAAAPAAAAZHJzL2Rvd25yZXYueG1sRI9BSwMx&#10;FITvQv9DeAVvNumKi2ybluIqeBJsC14fm+dmMXlZkrS7/nsjCF4GhmG+Ybb72TtxpZiGwBrWKwWC&#10;uAtm4F7D+fRy9wgiZWSDLjBp+KYE+93iZouNCRO/0/WYe1EgnBrUYHMeGylTZ8ljWoWRuGSfIXrM&#10;xcZemohTgXsnK6Vq6XHgsmBxpCdL3dfx4jXkQ/0c+cNfznU7WeWm0717a7W+Xc7tpshhAyLTnP8b&#10;f4hXo6F6WKsKfj+VPyB3PwAAAP//AwBQSwECLQAUAAYACAAAACEA2+H2y+4AAACFAQAAEwAAAAAA&#10;AAAAAAAAAAAAAAAAW0NvbnRlbnRfVHlwZXNdLnhtbFBLAQItABQABgAIAAAAIQBa9CxbvwAAABUB&#10;AAALAAAAAAAAAAAAAAAAAB8BAABfcmVscy8ucmVsc1BLAQItABQABgAIAAAAIQBm7TFjyAAAAOMA&#10;AAAPAAAAAAAAAAAAAAAAAAcCAABkcnMvZG93bnJldi54bWxQSwUGAAAAAAMAAwC3AAAA/AIAAAAA&#10;Z0FJQUFBQUl=&#10;" strokeweight=".8pt">
              <v:path arrowok="f"/>
              <o:lock v:ext="edit" aspectratio="t" shapetype="f"/>
            </v:line>
            <v:line id="Line 6488" o:spid="_x0000_s20935"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yMyAAAAOMAAAAPAAAAZHJzL2Rvd25yZXYueG1sRI9BSwMx&#10;FITvgv8hvII3m7TqItumpbgKngTbQq+PzXOzNHlZkrS7/nsjCF4GhmG+YdbbyTtxpZj6wBoWcwWC&#10;uA2m507D8fB2/wwiZWSDLjBp+KYE283tzRprE0b+pOs+d6JAONWoweY81FKm1pLHNA8Dccm+QvSY&#10;i42dNBHHAvdOLpWqpMeey4LFgV4stef9xWvIu+o18slfjlUzWuXGw4P7aLS+m03NqshuBSLTlP8b&#10;f4h3o2H5tFCP8Pup/AG5+QEAAP//AwBQSwECLQAUAAYACAAAACEA2+H2y+4AAACFAQAAEwAAAAAA&#10;AAAAAAAAAAAAAAAAW0NvbnRlbnRfVHlwZXNdLnhtbFBLAQItABQABgAIAAAAIQBa9CxbvwAAABUB&#10;AAALAAAAAAAAAAAAAAAAAB8BAABfcmVscy8ucmVsc1BLAQItABQABgAIAAAAIQCGSAyMyAAAAOMA&#10;AAAPAAAAAAAAAAAAAAAAAAcCAABkcnMvZG93bnJldi54bWxQSwUGAAAAAAMAAwC3AAAA/AIAAAAA&#10;Z0FJQUFBQUl=&#10;" strokeweight=".8pt">
              <v:path arrowok="f"/>
              <o:lock v:ext="edit" aspectratio="t" shapetype="f"/>
            </v:line>
            <v:line id="Line 6489" o:spid="_x0000_s20936" style="position:absolute;flip:x;visibility:visible" from="15970,12065" to="20504,12071" o:connectortype="straight" strokeweight=".8pt">
              <v:path arrowok="f"/>
              <o:lock v:ext="edit" aspectratio="t" shapetype="f"/>
            </v:line>
            <v:line id="Line 6490" o:spid="_x0000_s20937" style="position:absolute;visibility:visible" from="6896,12084" to="915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dgyAAAAOMAAAAPAAAAZHJzL2Rvd25yZXYueG1sRI9BSwMx&#10;FITvgv8hPMGbTdriItumpbgWehJsC14fm+dmMXlZkrS7/vtGELwMDMN8w6y3k3fiSjH1gTXMZwoE&#10;cRtMz52G82n/9AIiZWSDLjBp+KEE28393RprE0b+oOsxd6JAONWoweY81FKm1pLHNAsDccm+QvSY&#10;i42dNBHHAvdOLpSqpMeey4LFgV4ttd/Hi9eQd9Vb5E9/OVfNaJUbT0v33mj9+DA1qyK7FYhMU/5v&#10;/CEORsPiea4q+P1U/oDc3AAAAP//AwBQSwECLQAUAAYACAAAACEA2+H2y+4AAACFAQAAEwAAAAAA&#10;AAAAAAAAAAAAAAAAW0NvbnRlbnRfVHlwZXNdLnhtbFBLAQItABQABgAIAAAAIQBa9CxbvwAAABUB&#10;AAALAAAAAAAAAAAAAAAAAB8BAABfcmVscy8ucmVsc1BLAQItABQABgAIAAAAIQAZ1jdgyAAAAOMA&#10;AAAPAAAAAAAAAAAAAAAAAAcCAABkcnMvZG93bnJldi54bWxQSwUGAAAAAAMAAwC3AAAA/AIAAAAA&#10;Z0FJQUFBQUl=&#10;" strokeweight=".8pt">
              <v:path arrowok="f"/>
              <o:lock v:ext="edit" aspectratio="t" shapetype="f"/>
            </v:line>
            <v:line id="Line 6491" o:spid="_x0000_s20938" style="position:absolute;flip:y;visibility:visible" from="9156,11550" to="9163,13392" o:connectortype="straight" strokeweight=".8pt">
              <v:path arrowok="f"/>
              <o:lock v:ext="edit" aspectratio="t" shapetype="f"/>
            </v:line>
            <v:line id="Line 6492" o:spid="_x0000_s20939" style="position:absolute;flip:x y;visibility:visible" from="4616,16014" to="689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SjywAAAOMAAAAPAAAAZHJzL2Rvd25yZXYueG1sRI9NS8NA&#10;EIbvgv9hGaE3u0lBLWm3JRhFPXjo53manSbR7GzIbtP4752D4GXgZXifmWe5Hl2rBupD49lAOk1A&#10;EZfeNlwZ2O9e7+egQkS22HomAz8UYL26vVliZv2VNzRsY6UEwiFDA3WMXaZ1KGtyGKa+I5bd2fcO&#10;o8S+0rbHq8Bdq2dJ8qgdNiwXauzouabye3txBp6oK+ypeGl2Q358+0hz/Xn4OhszuRuLhYx8ASrS&#10;GP8bf4h3a2D2kCbytDiJD+jVLwAAAP//AwBQSwECLQAUAAYACAAAACEA2+H2y+4AAACFAQAAEwAA&#10;AAAAAAAAAAAAAAAAAAAAW0NvbnRlbnRfVHlwZXNdLnhtbFBLAQItABQABgAIAAAAIQBa9CxbvwAA&#10;ABUBAAALAAAAAAAAAAAAAAAAAB8BAABfcmVscy8ucmVsc1BLAQItABQABgAIAAAAIQDvMZSjywAA&#10;AOMAAAAPAAAAAAAAAAAAAAAAAAcCAABkcnMvZG93bnJldi54bWxQSwUGAAAAAAMAAwC3AAAA/wIA&#10;AAAAQmdBSUFBQUFJUUR=&#10;" strokeweight=".8pt">
              <v:path arrowok="f"/>
              <o:lock v:ext="edit" aspectratio="t" shapetype="f"/>
            </v:line>
            <v:line id="Line 6493" o:spid="_x0000_s20940" style="position:absolute;flip:x;visibility:visible" from="6896,16014" to="915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Z/mywAAAOMAAAAPAAAAZHJzL2Rvd25yZXYueG1sRI/dagIx&#10;FITvC32HcATvatZf6moUUSza0kKtiJeHzXGzdHOybqKub98UCr0ZGIb5hpnOG1uKK9W+cKyg20lA&#10;EGdOF5wr2H+tn55B+ICssXRMCu7kYT57fJhiqt2NP+m6C7mIEPYpKjAhVKmUPjNk0XdcRRyzk6st&#10;hmjrXOoabxFuS9lLkpG0WHBcMFjR0lD2vbtYBYf8PH45vhZGDreD8uhH7x9v/aBUu9WsJlEWExCB&#10;mvDf+ENstILesJuM4fdT/ANy9gMAAP//AwBQSwECLQAUAAYACAAAACEA2+H2y+4AAACFAQAAEwAA&#10;AAAAAAAAAAAAAAAAAAAAW0NvbnRlbnRfVHlwZXNdLnhtbFBLAQItABQABgAIAAAAIQBa9CxbvwAA&#10;ABUBAAALAAAAAAAAAAAAAAAAAB8BAABfcmVscy8ucmVsc1BLAQItABQABgAIAAAAIQA36Z/mywAA&#10;AOMAAAAPAAAAAAAAAAAAAAAAAAcCAABkcnMvZG93bnJldi54bWxQSwUGAAAAAAMAAwC3AAAA/wIA&#10;AAAAQmdBSUFBQUFJUUF=&#10;" strokeweight=".8pt">
              <v:path arrowok="f"/>
              <o:lock v:ext="edit" aspectratio="t" shapetype="f"/>
            </v:line>
            <v:line id="Line 6494" o:spid="_x0000_s20941" style="position:absolute;flip:x;visibility:visible" from="2584,16014" to="4616,16554" o:connectortype="straight" strokeweight=".8pt">
              <v:path arrowok="f"/>
              <o:lock v:ext="edit" aspectratio="t" shapetype="f"/>
            </v:line>
            <v:line id="Line 6495" o:spid="_x0000_s20942" style="position:absolute;flip:y;visibility:visible" from="4616,13392" to="4622,16014" o:connectortype="straight" strokeweight=".8pt">
              <v:path arrowok="f"/>
              <o:lock v:ext="edit" aspectratio="t" shapetype="f"/>
            </v:line>
            <v:line id="Line 6496" o:spid="_x0000_s20943" style="position:absolute;flip:y;visibility:visible" from="4616,12084" to="689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tKzQAAAOMAAAAPAAAAZHJzL2Rvd25yZXYueG1sRI/dasJA&#10;FITvC32H5RS8q5ukKm10ldJi8YcWakW8PGRPs6HZszG7anz7rlDozcAwzDfMZNbZWpyo9ZVjBWk/&#10;AUFcOF1xqWD7Nb9/BOEDssbaMSm4kIfZ9PZmgrl2Z/6k0yaUIkLY56jAhNDkUvrCkEXfdw1xzL5d&#10;azFE25ZSt3iOcFvLLElG0mLFccFgQy+Gip/N0SrYlYent/2qMnK4HNR7P3r/WD8EpXp33es4yvMY&#10;RKAu/Df+EAutIBumaQbXT/EPyOkvAAAA//8DAFBLAQItABQABgAIAAAAIQDb4fbL7gAAAIUBAAAT&#10;AAAAAAAAAAAAAAAAAAAAAABbQ29udGVudF9UeXBlc10ueG1sUEsBAi0AFAAGAAgAAAAhAFr0LFu/&#10;AAAAFQEAAAsAAAAAAAAAAAAAAAAAHwEAAF9yZWxzLy5yZWxzUEsBAi0AFAAGAAgAAAAhALyUm0rN&#10;AAAA4wAAAA8AAAAAAAAAAAAAAAAABwIAAGRycy9kb3ducmV2LnhtbFBLBQYAAAAAAwADALcAAAAB&#10;AwAAAABBQWdBQUFBaEFMeU==&#10;" strokeweight=".8pt">
              <v:path arrowok="f"/>
              <o:lock v:ext="edit" aspectratio="t" shapetype="f"/>
            </v:line>
            <v:line id="Line 6497" o:spid="_x0000_s20944" style="position:absolute;flip:y;visibility:visible" from="15970,6826" to="15976,9442" o:connectortype="straight" strokeweight=".8pt">
              <v:path arrowok="f"/>
              <o:lock v:ext="edit" aspectratio="t" shapetype="f"/>
            </v:line>
            <v:line id="Line 6498" o:spid="_x0000_s20945" style="position:absolute;flip:y;visibility:visible" from="18237,5518" to="18243,8140" o:connectortype="straight" strokeweight=".8pt">
              <v:path arrowok="f"/>
              <o:lock v:ext="edit" aspectratio="t" shapetype="f"/>
            </v:line>
            <v:line id="Line 6499" o:spid="_x0000_s20946" style="position:absolute;visibility:visible" from="15970,12065" to="1597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KyAAAAOMAAAAPAAAAZHJzL2Rvd25yZXYueG1sRI/BasMw&#10;EETvhf6D2EJujeyEmOBECaFuoadCk0Cui7WxTKWVkZTY/fuqUOhlYBjmDbPdT86KO4XYe1ZQzgsQ&#10;xK3XPXcKzqe35zWImJA1Ws+k4Jsi7HePD1ustR/5k+7H1IkM4VijApPSUEsZW0MO49wPxDm7+uAw&#10;ZRs6qQOOGe6sXBRFJR32nBcMDvRiqP063pyCdKheA1/c7Vw1oynseFraj0ap2dPUbLIcNiASTem/&#10;8Yd41woWq7Jcwe+n/Afk7gcAAP//AwBQSwECLQAUAAYACAAAACEA2+H2y+4AAACFAQAAEwAAAAAA&#10;AAAAAAAAAAAAAAAAW0NvbnRlbnRfVHlwZXNdLnhtbFBLAQItABQABgAIAAAAIQBa9CxbvwAAABUB&#10;AAALAAAAAAAAAAAAAAAAAB8BAABfcmVscy8ucmVsc1BLAQItABQABgAIAAAAIQBs3T/KyAAAAOMA&#10;AAAPAAAAAAAAAAAAAAAAAAcCAABkcnMvZG93bnJldi54bWxQSwUGAAAAAAMAAwC3AAAA/AIAAAAA&#10;Z0FJQUFBQUl=&#10;" strokeweight=".8pt">
              <v:path arrowok="f"/>
              <o:lock v:ext="edit" aspectratio="t" shapetype="f"/>
            </v:line>
            <v:line id="Line 6500" o:spid="_x0000_s20947" style="position:absolute;flip:y;visibility:visible" from="18218,2057" to="1991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1JzQAAAOMAAAAPAAAAZHJzL2Rvd25yZXYueG1sRI/dasJA&#10;FITvC32H5RS8q5tYDW10ldJi8YcWakW8PGRPs6HZszG7anz7rlDozcAwzDfMZNbZWpyo9ZVjBWk/&#10;AUFcOF1xqWD7Nb9/BOEDssbaMSm4kIfZ9PZmgrl2Z/6k0yaUIkLY56jAhNDkUvrCkEXfdw1xzL5d&#10;azFE25ZSt3iOcFvLQZJk0mLFccFgQy+Gip/N0SrYlYent/2qMnK0HNZ7n71/rB+CUr277nUc5XkM&#10;IlAX/ht/iIVWMBilaQbXT/EPyOkvAAAA//8DAFBLAQItABQABgAIAAAAIQDb4fbL7gAAAIUBAAAT&#10;AAAAAAAAAAAAAAAAAAAAAABbQ29udGVudF9UeXBlc10ueG1sUEsBAi0AFAAGAAgAAAAhAFr0LFu/&#10;AAAAFQEAAAsAAAAAAAAAAAAAAAAAHwEAAF9yZWxzLy5yZWxzUEsBAi0AFAAGAAgAAAAhAMOvnUnN&#10;AAAA4wAAAA8AAAAAAAAAAAAAAAAABwIAAGRycy9kb3ducmV2LnhtbFBLBQYAAAAAAwADALcAAAAB&#10;AwAAAABBQWdBQUFBaEFNT0==&#10;" strokeweight=".8pt">
              <v:path arrowok="f"/>
              <o:lock v:ext="edit" aspectratio="t" shapetype="f"/>
            </v:line>
            <v:line id="Line 6501" o:spid="_x0000_s20948" style="position:absolute;visibility:visible" from="21050,2057" to="22752,3041" o:connectortype="straight" strokeweight=".8pt">
              <v:path arrowok="f"/>
              <o:lock v:ext="edit" aspectratio="t" shapetype="f"/>
            </v:line>
            <v:line id="Line 6502" o:spid="_x0000_s20949" style="position:absolute;visibility:visible" from="22752,3041" to="22758,5664" o:connectortype="straight" strokeweight=".8pt">
              <v:path arrowok="f"/>
              <o:lock v:ext="edit" aspectratio="t" shapetype="f"/>
            </v:line>
            <v:line id="Line 6503" o:spid="_x0000_s20950" style="position:absolute;flip:y;visibility:visible" from="18218,3041" to="18224,5664" o:connectortype="straight" strokeweight=".8pt">
              <v:path arrowok="f"/>
              <o:lock v:ext="edit" aspectratio="t" shapetype="f"/>
            </v:line>
            <v:line id="Line 6504" o:spid="_x0000_s20951" style="position:absolute;visibility:visible" from="18218,5664" to="208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bvyAAAAOMAAAAPAAAAZHJzL2Rvd25yZXYueG1sRI9BawIx&#10;EIXvBf9DGKG3mnVLF1mNIm4LPRWqgtdhM24Wk8mSRHf775tDoZeBx/C+x7fZTc6KB4XYe1awXBQg&#10;iFuve+4UnE8fLysQMSFrtJ5JwQ9F2G1nTxustR/5mx7H1IkM4VijApPSUEsZW0MO48IPxPl39cFh&#10;yjF0UgccM9xZWRZFJR32nBcMDnQw1N6Od6cg7av3wBd3P1fNaAo7nl7tV6PU83xq1vns1yASTem/&#10;8Yf41ArKt2WZLbJT9gG5/QUAAP//AwBQSwECLQAUAAYACAAAACEA2+H2y+4AAACFAQAAEwAAAAAA&#10;AAAAAAAAAAAAAAAAW0NvbnRlbnRfVHlwZXNdLnhtbFBLAQItABQABgAIAAAAIQBa9CxbvwAAABUB&#10;AAALAAAAAAAAAAAAAAAAAB8BAABfcmVscy8ucmVsc1BLAQItABQABgAIAAAAIQCyxlbvyAAAAOMA&#10;AAAPAAAAAAAAAAAAAAAAAAcCAABkcnMvZG93bnJldi54bWxQSwUGAAAAAAMAAwC3AAAA/AIAAAAA&#10;Z0FJQUFBQUl=&#10;" strokeweight=".8pt">
              <v:path arrowok="f"/>
              <o:lock v:ext="edit" aspectratio="t" shapetype="f"/>
            </v:line>
            <v:line id="Line 6505" o:spid="_x0000_s20952" style="position:absolute;flip:x;visibility:visible" from="20129,5664" to="22752,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AzQAAAOMAAAAPAAAAZHJzL2Rvd25yZXYueG1sRI/dasJA&#10;FITvC32H5RS8q5ukKm10ldJi8YcWakW8PGRPs6HZszG7anz7rlDozcAwzDfMZNbZWpyo9ZVjBWk/&#10;AUFcOF1xqWD7Nb9/BOEDssbaMSm4kIfZ9PZmgrl2Z/6k0yaUIkLY56jAhNDkUvrCkEXfdw1xzL5d&#10;azFE25ZSt3iOcFvLLElG0mLFccFgQy+Gip/N0SrYlYent/2qMnK4HNR7P3r/WD8EpXp33es4yvMY&#10;RKAu/Df+EAutIBumWQrXT/EPyOkvAAAA//8DAFBLAQItABQABgAIAAAAIQDb4fbL7gAAAIUBAAAT&#10;AAAAAAAAAAAAAAAAAAAAAABbQ29udGVudF9UeXBlc10ueG1sUEsBAi0AFAAGAAgAAAAhAFr0LFu/&#10;AAAAFQEAAAsAAAAAAAAAAAAAAAAAHwEAAF9yZWxzLy5yZWxzUEsBAi0AFAAGAAgAAAAhAIIqz4DN&#10;AAAA4wAAAA8AAAAAAAAAAAAAAAAABwIAAGRycy9kb3ducmV2LnhtbFBLBQYAAAAAAwADALcAAAAB&#10;AwAAAABBQWdBQUFBaEFJSU==&#10;" strokeweight=".8pt">
              <v:path arrowok="f"/>
              <o:lock v:ext="edit" aspectratio="t" shapetype="f"/>
            </v:line>
            <v:line id="Line 6506" o:spid="_x0000_s20953" style="position:absolute;flip:x;visibility:visible" from="22650,1885" to="24352,2870" o:connectortype="straight" strokeweight=".8pt">
              <v:path arrowok="f"/>
              <o:lock v:ext="edit" aspectratio="t" shapetype="f"/>
            </v:line>
            <v:line id="Line 6507" o:spid="_x0000_s20954" style="position:absolute;flip:x;visibility:visible" from="22847,2228" to="24549,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RszQAAAOMAAAAPAAAAZHJzL2Rvd25yZXYueG1sRI9bawIx&#10;FITfC/6HcIS+1azrBV2NIi0t2lLBC8XHw+Z0s7g52W6ibv99Uyj0ZWAY5htmvmxtJa7U+NKxgn4v&#10;AUGcO11yoeB4eH6YgPABWWPlmBR8k4flonM3x0y7G+/oug+FiBD2GSowIdSZlD43ZNH3XE0cs0/X&#10;WAzRNoXUDd4i3FYyTZKxtFhyXDBY06Oh/Ly/WAUfxdf05fRaGjnaDKuTH79v3wZBqftu+zSLspqB&#10;CNSG/8YfYq0VpKN+OoDfT/EPyMUPAAAA//8DAFBLAQItABQABgAIAAAAIQDb4fbL7gAAAIUBAAAT&#10;AAAAAAAAAAAAAAAAAAAAAABbQ29udGVudF9UeXBlc10ueG1sUEsBAi0AFAAGAAgAAAAhAFr0LFu/&#10;AAAAFQEAAAsAAAAAAAAAAAAAAAAAHwEAAF9yZWxzLy5yZWxzUEsBAi0AFAAGAAgAAAAhAB209GzN&#10;AAAA4wAAAA8AAAAAAAAAAAAAAAAABwIAAGRycy9kb3ducmV2LnhtbFBLBQYAAAAAAwADALcAAAAB&#10;AwAAAABBQWdBQUFBaEFCMk==&#10;" strokeweight=".8pt">
              <v:path arrowok="f"/>
              <o:lock v:ext="edit" aspectratio="t" shapetype="f"/>
            </v:line>
            <v:line id="Line 6508" o:spid="_x0000_s20955" style="position:absolute;visibility:visible" from="18630,5181" to="22409,5187" o:connectortype="straight" strokeweight=".65pt">
              <v:path arrowok="f"/>
              <o:lock v:ext="edit" aspectratio="t" shapetype="f"/>
            </v:line>
            <v:rect id="Rectangle 6509" o:spid="_x0000_s20956" style="position:absolute;left:5937;top:9944;width:483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y9xwAAAOMAAAAPAAAAZHJzL2Rvd25yZXYueG1sRI/dagIx&#10;FITvC75DOIJ3NeuCRVajiCJo6Y1rH+CwOftDk5Mlie769qZQ6M3AMMw3zGY3WiMe5EPnWMFinoEg&#10;rpzuuFHwfTu9r0CEiKzROCYFTwqw207eNlhoN/CVHmVsRIJwKFBBG2NfSBmqliyGueuJU1Y7bzEm&#10;6xupPQ4Jbo3Ms+xDWuw4LbTY06Gl6qe8WwXyVp6GVWl85j7z+stczteanFKz6XhcJ9mvQUQa43/j&#10;D3HWCvLlIl/C76f0B+T2BQAA//8DAFBLAQItABQABgAIAAAAIQDb4fbL7gAAAIUBAAATAAAAAAAA&#10;AAAAAAAAAAAAAABbQ29udGVudF9UeXBlc10ueG1sUEsBAi0AFAAGAAgAAAAhAFr0LFu/AAAAFQEA&#10;AAsAAAAAAAAAAAAAAAAAHwEAAF9yZWxzLy5yZWxzUEsBAi0AFAAGAAgAAAAhAKGPnL3HAAAA4wAA&#10;AA8AAAAAAAAAAAAAAAAABwIAAGRycy9kb3ducmV2LnhtbFBLBQYAAAAAAwADALcAAAD7AgAAAABH&#10;QUFnQUFBQU==&#10;" filled="f" stroked="f">
              <o:lock v:ext="edit" aspectratio="t"/>
              <v:textbox style="mso-fit-shape-to-text:t" inset="0,0,0,0">
                <w:txbxContent>
                  <w:p w:rsidR="00AF1A90" w:rsidRDefault="00AF1A90" w:rsidP="00AF1A90">
                    <w:pPr>
                      <w:rPr>
                        <w:lang w:val="en-US"/>
                      </w:rPr>
                    </w:pPr>
                    <w:r>
                      <w:rPr>
                        <w:color w:val="000000"/>
                        <w:lang w:val="en-US"/>
                      </w:rPr>
                      <w:t>H</w:t>
                    </w:r>
                    <w:r>
                      <w:rPr>
                        <w:color w:val="000000"/>
                        <w:vertAlign w:val="subscript"/>
                        <w:lang w:val="en-US"/>
                      </w:rPr>
                      <w:t>2</w:t>
                    </w:r>
                    <w:r>
                      <w:rPr>
                        <w:color w:val="000000"/>
                        <w:lang w:val="en-US"/>
                      </w:rPr>
                      <w:t>CHO</w:t>
                    </w:r>
                  </w:p>
                </w:txbxContent>
              </v:textbox>
            </v:rect>
            <v:rect id="Rectangle 6510" o:spid="_x0000_s20957"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LKyAAAAOMAAAAPAAAAZHJzL2Rvd25yZXYueG1sRI/dagIx&#10;FITvC32HcAq9q1kXKrIaRSyCLd646wMcNmd/MDlZktTdvn0jCN4MDMN8w6y3kzXiRj70jhXMZxkI&#10;4trpnlsFl+rwsQQRIrJG45gU/FGA7eb1ZY2FdiOf6VbGViQIhwIVdDEOhZSh7shimLmBOGWN8xZj&#10;sr6V2uOY4NbIPMsW0mLPaaHDgfYd1dfy1yqQVXkYl6XxmfvJm5P5Pp4bckq9v01fqyS7FYhIU3w2&#10;HoijVpB/zvMF3D+lPyA3/wAAAP//AwBQSwECLQAUAAYACAAAACEA2+H2y+4AAACFAQAAEwAAAAAA&#10;AAAAAAAAAAAAAAAAW0NvbnRlbnRfVHlwZXNdLnhtbFBLAQItABQABgAIAAAAIQBa9CxbvwAAABUB&#10;AAALAAAAAAAAAAAAAAAAAB8BAABfcmVscy8ucmVsc1BLAQItABQABgAIAAAAIQBRXQL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11" o:spid="_x0000_s20958" style="position:absolute;left:24460;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RyAAAAOMAAAAPAAAAZHJzL2Rvd25yZXYueG1sRI/NasMw&#10;EITvgb6D2EBviRxD2+BYDqElkJZe4vQBFmv9Q6WVkdTYffuqEMhlYBjmG6bcz9aIK/kwOFawWWcg&#10;iBunB+4UfF2Oqy2IEJE1Gsek4JcC7KuHRYmFdhOf6VrHTiQIhwIV9DGOhZSh6cliWLuROGWt8xZj&#10;sr6T2uOU4NbIPMuepcWB00KPI7321HzXP1aBvNTHaVsbn7mPvP0076dzS06px+X8tkty2IGINMd7&#10;44Y4aQX50yZ/gf9P6Q/I6g8AAP//AwBQSwECLQAUAAYACAAAACEA2+H2y+4AAACFAQAAEwAAAAAA&#10;AAAAAAAAAAAAAAAAW0NvbnRlbnRfVHlwZXNdLnhtbFBLAQItABQABgAIAAAAIQBa9CxbvwAAABUB&#10;AAALAAAAAAAAAAAAAAAAAB8BAABfcmVscy8ucmVsc1BLAQItABQABgAIAAAAIQA+Ead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12" o:spid="_x0000_s20959" style="position:absolute;left:15431;top:1381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MjyAAAAOMAAAAPAAAAZHJzL2Rvd25yZXYueG1sRI/dasMw&#10;DEbvC3sHo8HuWqeBlZLWLWOj0I3eNN0DiFj5YbYcbK/J3n66GOxG8CG+I539cfZO3SmmIbCB9aoA&#10;RdwEO3Bn4PN2Wm5BpYxs0QUmAz+U4Hh4WOyxsmHiK93r3CmBcKrQQJ/zWGmdmp48plUYiWXXhugx&#10;S4ydthEngXuny6LYaI8Dy4UeR3rtqfmqv70BfatP07Z2sQgfZXtx7+drS8GYp8f5bSfjZQcq05z/&#10;G3+IszVQPq9LeVqcxAf04RcAAP//AwBQSwECLQAUAAYACAAAACEA2+H2y+4AAACFAQAAEwAAAAAA&#10;AAAAAAAAAAAAAAAAW0NvbnRlbnRfVHlwZXNdLnhtbFBLAQItABQABgAIAAAAIQBa9CxbvwAAABUB&#10;AAALAAAAAAAAAAAAAAAAAB8BAABfcmVscy8ucmVsc1BLAQItABQABgAIAAAAIQBPjjM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13" o:spid="_x0000_s20960" style="position:absolute;left:16415;top:13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a4yAAAAOMAAAAPAAAAZHJzL2Rvd25yZXYueG1sRI/dagIx&#10;FITvC32HcAre1awLil2NUloEK9649gEOm7M/NDlZkuiub98IgjcDwzDfMOvtaI24kg+dYwWzaQaC&#10;uHK640bB73n3vgQRIrJG45gU3CjAdvP6ssZCu4FPdC1jIxKEQ4EK2hj7QspQtWQxTF1PnLLaeYsx&#10;Wd9I7XFIcGtknmULabHjtNBiT18tVX/lxSqQ53I3LEvjM3fI66P52Z9qckpN3sbvVZLPFYhIY3w2&#10;Hoi9VpDPZ/kH3D+lPyA3/wAAAP//AwBQSwECLQAUAAYACAAAACEA2+H2y+4AAACFAQAAEwAAAAAA&#10;AAAAAAAAAAAAAAAAW0NvbnRlbnRfVHlwZXNdLnhtbFBLAQItABQABgAIAAAAIQBa9CxbvwAAABUB&#10;AAALAAAAAAAAAAAAAAAAAB8BAABfcmVscy8ucmVsc1BLAQItABQABgAIAAAAIQAgwpa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514" o:spid="_x0000_s20961"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n4yAAAAOMAAAAPAAAAZHJzL2Rvd25yZXYueG1sRI/dSgMx&#10;EIXvBd8hjOCdzXaLUrZNiyiFKt502wcYNrM/mEyWJO2ub+9cCN4MHIbzHb7tfvZO3SimIbCB5aIA&#10;RdwEO3Bn4HI+PK1BpYxs0QUmAz+UYL+7v9tiZcPEJ7rVuVMC4VShgT7nsdI6NT15TIswEsuvDdFj&#10;lhg7bSNOAvdOl0Xxoj0OLAs9jvTWU/NdX70Bfa4P07p2sQifZfvlPo6nloIxjw/z+0bO6wZUpjn/&#10;N/4QR2ugfF6uxEKcxAf07hcAAP//AwBQSwECLQAUAAYACAAAACEA2+H2y+4AAACFAQAAEwAAAAAA&#10;AAAAAAAAAAAAAAAAW0NvbnRlbnRfVHlwZXNdLnhtbFBLAQItABQABgAIAAAAIQBa9CxbvwAAABUB&#10;AAALAAAAAAAAAAAAAAAAAB8BAABfcmVscy8ucmVsc1BLAQItABQABgAIAAAAIQA0Ian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515" o:spid="_x0000_s20962" style="position:absolute;left:654;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xjyAAAAOMAAAAPAAAAZHJzL2Rvd25yZXYueG1sRI/NasMw&#10;EITvgb6D2EJviWyXluBECaUhkJReYvcBFmv9Q6WVkZTYffsqUOhlYBjmG2a7n60RN/JhcKwgX2Ug&#10;iBunB+4UfNXH5RpEiMgajWNS8EMB9ruHxRZL7Sa+0K2KnUgQDiUq6GMcSylD05PFsHIjccpa5y3G&#10;ZH0ntccpwa2RRZa9SosDp4UeR3rvqfmurlaBrKvjtK6Mz9xH0X6a8+nSklPq6XE+bJK8bUBEmuN/&#10;4w9x0gqKl/w5h/un9Afk7hcAAP//AwBQSwECLQAUAAYACAAAACEA2+H2y+4AAACFAQAAEwAAAAAA&#10;AAAAAAAAAAAAAAAAW0NvbnRlbnRfVHlwZXNdLnhtbFBLAQItABQABgAIAAAAIQBa9CxbvwAAABUB&#10;AAALAAAAAAAAAAAAAAAAAB8BAABfcmVscy8ucmVsc1BLAQItABQABgAIAAAAIQBbbQx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516" o:spid="_x0000_s20963" style="position:absolute;left:22327;top:7315;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IUyAAAAOMAAAAPAAAAZHJzL2Rvd25yZXYueG1sRI/NasMw&#10;EITvgb6D2EBviRyXluBYDqElkJZe4vQBFmv9Q6WVkdTYffuqEMhlYBjmG6bcz9aIK/kwOFawWWcg&#10;iBunB+4UfF2Oqy2IEJE1Gsek4JcC7KuHRYmFdhOf6VrHTiQIhwIV9DGOhZSh6cliWLuROGWt8xZj&#10;sr6T2uOU4NbIPMtepMWB00KPI7321HzXP1aBvNTHaVsbn7mPvP0076dzS06px+X8tkty2IGINMd7&#10;44Y4aQX58+Yph/9P6Q/I6g8AAP//AwBQSwECLQAUAAYACAAAACEA2+H2y+4AAACFAQAAEwAAAAAA&#10;AAAAAAAAAAAAAAAAW0NvbnRlbnRfVHlwZXNdLnhtbFBLAQItABQABgAIAAAAIQBa9CxbvwAAABUB&#10;AAALAAAAAAAAAAAAAAAAAB8BAABfcmVscy8ucmVsc1BLAQItABQABgAIAAAAIQCrv5IU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OH</w:t>
                    </w:r>
                  </w:p>
                </w:txbxContent>
              </v:textbox>
            </v:rect>
            <v:rect id="Rectangle 6517" o:spid="_x0000_s20964" style="position:absolute;left:8700;top:17754;width:1104;height:1753;visibility:visible;mso-wrap-style:none" filled="f" stroked="f">
              <o:lock v:ext="edit" aspectratio="t"/>
              <v:textbox style="mso-fit-shape-to-text:t" inset="0,0,0,0">
                <w:txbxContent>
                  <w:p w:rsidR="00AF1A90" w:rsidRDefault="00AF1A90" w:rsidP="00AF1A90">
                    <w:pPr>
                      <w:rPr>
                        <w:lang w:val="en-US"/>
                      </w:rPr>
                    </w:pPr>
                    <w:r>
                      <w:rPr>
                        <w:color w:val="000000"/>
                        <w:lang w:val="en-US"/>
                      </w:rPr>
                      <w:t>H</w:t>
                    </w:r>
                  </w:p>
                </w:txbxContent>
              </v:textbox>
            </v:rect>
            <w10:wrap type="none"/>
            <w10:anchorlock/>
          </v:group>
        </w:pict>
      </w:r>
    </w:p>
    <w:p w:rsidR="00AF1A90" w:rsidRDefault="00AF1A90" w:rsidP="00AF1A90">
      <w:pPr>
        <w:jc w:val="center"/>
        <w:rPr>
          <w:lang w:val="az-Latn-AZ"/>
        </w:rPr>
      </w:pPr>
      <w:r>
        <w:rPr>
          <w:lang w:val="az-Latn-AZ"/>
        </w:rPr>
        <w:t xml:space="preserve">Adonitoxol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424" o:spid="_x0000_s20871" editas="canvas" style="width:3in;height:165.6pt;mso-position-horizontal-relative:char;mso-position-vertical-relative:line" coordsize="27432,21031">
            <v:shape id="_x0000_s20872" type="#_x0000_t75" style="position:absolute;width:27432;height:21031;visibility:visible">
              <v:fill o:detectmouseclick="t"/>
              <v:path o:connecttype="none"/>
            </v:shape>
            <v:line id="Line 6426" o:spid="_x0000_s20873" style="position:absolute;visibility:visible" from="9156,16014" to="9163,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c+yAAAAOMAAAAPAAAAZHJzL2Rvd25yZXYueG1sRI9BSwMx&#10;FITvgv8hPMGbTVx1kW3TUlwFT4Jtwetj87pZmrwsSdpd/70RBC8DwzDfMKvN7J24UExDYA33CwWC&#10;uAtm4F7DYf929wwiZWSDLjBp+KYEm/X11QobEyb+pMsu96JAODWoweY8NlKmzpLHtAgjccmOIXrM&#10;xcZemohTgXsnK6Vq6XHgsmBxpBdL3Wl39hrytn6N/OXPh7qdrHLT/sF9tFrf3sztssh2CSLTnP8b&#10;f4h3o6F6Uo8V/H4qf0CufwAAAP//AwBQSwECLQAUAAYACAAAACEA2+H2y+4AAACFAQAAEwAAAAAA&#10;AAAAAAAAAAAAAAAAW0NvbnRlbnRfVHlwZXNdLnhtbFBLAQItABQABgAIAAAAIQBa9CxbvwAAABUB&#10;AAALAAAAAAAAAAAAAAAAAB8BAABfcmVscy8ucmVsc1BLAQItABQABgAIAAAAIQCGZoc+yAAAAOMA&#10;AAAPAAAAAAAAAAAAAAAAAAcCAABkcnMvZG93bnJldi54bWxQSwUGAAAAAAMAAwC3AAAA/AIAAAAA&#10;Z0FJQUFBQUl=&#10;" strokeweight=".8pt">
              <v:path arrowok="f"/>
              <o:lock v:ext="edit" aspectratio="t" shapetype="f"/>
            </v:line>
            <v:line id="Line 6427" o:spid="_x0000_s20874" style="position:absolute;flip:y;visibility:visible" from="20504,8369" to="22364,9442" o:connectortype="straight" strokeweight=".8pt">
              <v:path arrowok="f"/>
              <o:lock v:ext="edit" aspectratio="t" shapetype="f"/>
            </v:line>
            <v:line id="Line 6428" o:spid="_x0000_s20875" style="position:absolute;visibility:visible" from="13703,8140" to="15970,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rRyAAAAOMAAAAPAAAAZHJzL2Rvd25yZXYueG1sRI9BSwMx&#10;FITvgv8hPMGbTVrrItumpbgKngTbQq+PzXOzNHlZkrS7/nsjCF4GhmG+YdbbyTtxpZj6wBrmMwWC&#10;uA2m507D8fD28AwiZWSDLjBp+KYE283tzRprE0b+pOs+d6JAONWoweY81FKm1pLHNAsDccm+QvSY&#10;i42dNBHHAvdOLpSqpMeey4LFgV4stef9xWvIu+o18slfjlUzWuXGw6P7aLS+v5uaVZHdCkSmKf83&#10;/hDvRsPiSS2X8Pup/AG5+QEAAP//AwBQSwECLQAUAAYACAAAACEA2+H2y+4AAACFAQAAEwAAAAAA&#10;AAAAAAAAAAAAAAAAW0NvbnRlbnRfVHlwZXNdLnhtbFBLAQItABQABgAIAAAAIQBa9CxbvwAAABUB&#10;AAALAAAAAAAAAAAAAAAAAB8BAABfcmVscy8ucmVsc1BLAQItABQABgAIAAAAIQBmw7rRyAAAAOMA&#10;AAAPAAAAAAAAAAAAAAAAAAcCAABkcnMvZG93bnJldi54bWxQSwUGAAAAAAMAAwC3AAAA/AIAAAAA&#10;Z0FJQUFBQUl=&#10;" strokeweight=".8pt">
              <v:path arrowok="f"/>
              <o:lock v:ext="edit" aspectratio="t" shapetype="f"/>
            </v:line>
            <v:line id="Line 6429" o:spid="_x0000_s20876" style="position:absolute;visibility:visible" from="15970,9442" to="15976,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9KyAAAAOMAAAAPAAAAZHJzL2Rvd25yZXYueG1sRI9BSwMx&#10;FITvgv8hPMGbTVrtItumpbgKngTbQq+PzXOzNHlZkrS7/nsjCF4GhmG+YdbbyTtxpZj6wBrmMwWC&#10;uA2m507D8fD28AwiZWSDLjBp+KYE283tzRprE0b+pOs+d6JAONWoweY81FKm1pLHNAsDccm+QvSY&#10;i42dNBHHAvdOLpSqpMeey4LFgV4stef9xWvIu+o18slfjlUzWuXGw6P7aLS+v5uaVZHdCkSmKf83&#10;/hDvRsNiqZ6W8Pup/AG5+QEAAP//AwBQSwECLQAUAAYACAAAACEA2+H2y+4AAACFAQAAEwAAAAAA&#10;AAAAAAAAAAAAAAAAW0NvbnRlbnRfVHlwZXNdLnhtbFBLAQItABQABgAIAAAAIQBa9CxbvwAAABUB&#10;AAALAAAAAAAAAAAAAAAAAB8BAABfcmVscy8ucmVsc1BLAQItABQABgAIAAAAIQAJjx9KyAAAAOMA&#10;AAAPAAAAAAAAAAAAAAAAAAcCAABkcnMvZG93bnJldi54bWxQSwUGAAAAAAMAAwC3AAAA/AIAAAAA&#10;Z0FJQUFBQUl=&#10;" strokeweight=".8pt">
              <v:path arrowok="f"/>
              <o:lock v:ext="edit" aspectratio="t" shapetype="f"/>
            </v:line>
            <v:line id="Line 6430" o:spid="_x0000_s20877" style="position:absolute;flip:x;visibility:visible" from="13703,12065" to="15970,13379" o:connectortype="straight" strokeweight=".8pt">
              <v:path arrowok="f"/>
              <o:lock v:ext="edit" aspectratio="t" shapetype="f"/>
            </v:line>
            <v:line id="Line 6431" o:spid="_x0000_s20878" style="position:absolute;flip:x y;visibility:visible" from="11430,12065" to="13703,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MywAAAOMAAAAPAAAAZHJzL2Rvd25yZXYueG1sRI9Pa8JA&#10;FMTvBb/D8gRvdaO0KtFVQlNpe/Dg3/Mz+0xis29DdhvTb98tCF4GhmF+wyxWnalES40rLSsYDSMQ&#10;xJnVJecKDvv18wyE88gaK8uk4JccrJa9pwXG2t54S+3O5yJA2MWooPC+jqV0WUEG3dDWxCG72Mag&#10;D7bJpW7wFuCmkuMomkiDJYeFAmt6Kyj73v0YBVOqU31O38t9m5w+vkaJ3ByvF6UG/S6dB0nmIDx1&#10;/tG4Iz61gvFr9DKF/0/hD8jlHwAAAP//AwBQSwECLQAUAAYACAAAACEA2+H2y+4AAACFAQAAEwAA&#10;AAAAAAAAAAAAAAAAAAAAW0NvbnRlbnRfVHlwZXNdLnhtbFBLAQItABQABgAIAAAAIQBa9CxbvwAA&#10;ABUBAAALAAAAAAAAAAAAAAAAAB8BAABfcmVscy8ucmVsc1BLAQItABQABgAIAAAAIQB+JbaMywAA&#10;AOMAAAAPAAAAAAAAAAAAAAAAAAcCAABkcnMvZG93bnJldi54bWxQSwUGAAAAAAMAAwC3AAAA/wIA&#10;AAAAQmdBSUFBQUFJUUJ=&#10;" strokeweight=".8pt">
              <v:path arrowok="f"/>
              <o:lock v:ext="edit" aspectratio="t" shapetype="f"/>
            </v:line>
            <v:line id="Line 6432" o:spid="_x0000_s20879" style="position:absolute;flip:y;visibility:visible" from="11430,9442" to="11436,12065" o:connectortype="straight" strokeweight=".8pt">
              <v:path arrowok="f"/>
              <o:lock v:ext="edit" aspectratio="t" shapetype="f"/>
            </v:line>
            <v:line id="Line 6433" o:spid="_x0000_s20880" style="position:absolute;flip:y;visibility:visible" from="11430,8140" to="13703,9442" o:connectortype="straight" strokeweight=".8pt">
              <v:path arrowok="f"/>
              <o:lock v:ext="edit" aspectratio="t" shapetype="f"/>
            </v:line>
            <v:line id="Line 6434" o:spid="_x0000_s20881" style="position:absolute;visibility:visible" from="13703,13379" to="1370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oPyAAAAOMAAAAPAAAAZHJzL2Rvd25yZXYueG1sRI/LasMw&#10;EEX3hfyDmEB3jdSUmOBECaFuoatCHtCtsKaWqTQykhK7f99ZFLIZuAz3XM52PwUvbphyH0nD80KB&#10;QGqj7anTcDm/P61B5GLIGh8JNfxihv1u9rA1tY0jHfF2Kp1gCOXaaHClDLWUuXUYTF7EAYl/3zEF&#10;UzimTtpkRoYHL5dKVTKYnnjBmQFfHbY/p2vQUA7VW6KvcL1UzeiUH88v/rPR+nE+NRs+hw2IglO5&#10;N/4RH1bDcqVWbMFO7ANy9wcAAP//AwBQSwECLQAUAAYACAAAACEA2+H2y+4AAACFAQAAEwAAAAAA&#10;AAAAAAAAAAAAAAAAW0NvbnRlbnRfVHlwZXNdLnhtbFBLAQItABQABgAIAAAAIQBa9CxbvwAAABUB&#10;AAALAAAAAAAAAAAAAAAAAB8BAABfcmVscy8ucmVsc1BLAQItABQABgAIAAAAIQCcISoPyAAAAOMA&#10;AAAPAAAAAAAAAAAAAAAAAAcCAABkcnMvZG93bnJldi54bWxQSwUGAAAAAAMAAwC3AAAA/AIAAAAA&#10;Z0FJQUFBQUl=&#10;" strokeweight=".8pt">
              <v:path arrowok="f"/>
              <o:lock v:ext="edit" aspectratio="t" shapetype="f"/>
            </v:line>
            <v:line id="Line 6435" o:spid="_x0000_s20882" style="position:absolute;flip:x;visibility:visible" from="11430,16002" to="13703,17310" o:connectortype="straight" strokeweight=".8pt">
              <v:path arrowok="f"/>
              <o:lock v:ext="edit" aspectratio="t" shapetype="f"/>
            </v:line>
            <v:line id="Line 6436" o:spid="_x0000_s20883" style="position:absolute;flip:x y;visibility:visible" from="9169,16002" to="11430,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PJywAAAOMAAAAPAAAAZHJzL2Rvd25yZXYueG1sRI9Pa8JA&#10;FMTvhX6H5RV6qxsD/iG6SjBK66GHqu35mX0m0ezbkN3G+O3dgtDLwDDMb5j5sje16Kh1lWUFw0EE&#10;gji3uuJCwWG/eZuCcB5ZY22ZFNzIwXLx/DTHRNsrf1G384UIEHYJKii9bxIpXV6SQTewDXHITrY1&#10;6INtC6lbvAa4qWUcRWNpsOKwUGJDq5Lyy+7XKJhQk+ljtq72Xfrzvh2m8vP7fFLq9aXPZkHSGQhP&#10;vf9vPBAfWkE8ikYx/H0Kf0Au7gAAAP//AwBQSwECLQAUAAYACAAAACEA2+H2y+4AAACFAQAAEwAA&#10;AAAAAAAAAAAAAAAAAAAAW0NvbnRlbnRfVHlwZXNdLnhtbFBLAQItABQABgAIAAAAIQBa9CxbvwAA&#10;ABUBAAALAAAAAAAAAAAAAAAAAB8BAABfcmVscy8ucmVsc1BLAQItABQABgAIAAAAIQDri4PJywAA&#10;AOMAAAAPAAAAAAAAAAAAAAAAAAcCAABkcnMvZG93bnJldi54bWxQSwUGAAAAAAMAAwC3AAAA/wIA&#10;AAAAQmdBSUFBQUFJUUR=&#10;" strokeweight=".8pt">
              <v:path arrowok="f"/>
              <o:lock v:ext="edit" aspectratio="t" shapetype="f"/>
            </v:line>
            <v:line id="Line 6437" o:spid="_x0000_s20884" style="position:absolute;flip:y;visibility:visible" from="9169,13379" to="9175,16002" o:connectortype="straight" strokeweight=".8pt">
              <v:path arrowok="f"/>
              <o:lock v:ext="edit" aspectratio="t" shapetype="f"/>
            </v:line>
            <v:line id="Line 6438" o:spid="_x0000_s20885" style="position:absolute;flip:y;visibility:visible" from="9169,12065" to="11430,13379" o:connectortype="straight" strokeweight=".8pt">
              <v:path arrowok="f"/>
              <o:lock v:ext="edit" aspectratio="t" shapetype="f"/>
            </v:line>
            <v:line id="Line 6439" o:spid="_x0000_s20886" style="position:absolute;flip:y;visibility:visible" from="15970,8140" to="18237,9442" o:connectortype="straight" strokeweight=".8pt">
              <v:path arrowok="f"/>
              <o:lock v:ext="edit" aspectratio="t" shapetype="f"/>
            </v:line>
            <v:line id="Line 6440" o:spid="_x0000_s20887" style="position:absolute;visibility:visible" from="18237,8140" to="2050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fgyAAAAOMAAAAPAAAAZHJzL2Rvd25yZXYueG1sRI9BSwMx&#10;FITvQv9DeEJvNrGli2ybltJV8CTYFrw+Ns/NYvKyJGl3/fdGELwMDMN8w2z3k3fiRjH1gTU8LhQI&#10;4jaYnjsNl/PLwxOIlJENusCk4ZsS7Hezuy3WJoz8TrdT7kSBcKpRg815qKVMrSWPaREG4pJ9hugx&#10;Fxs7aSKOBe6dXCpVSY89lwWLAx0ttV+nq9eQD9Vz5A9/vVTNaJUbzyv31mg9v5+aTZHDBkSmKf83&#10;/hCvRsNyrdYV/H4qf0DufgAAAP//AwBQSwECLQAUAAYACAAAACEA2+H2y+4AAACFAQAAEwAAAAAA&#10;AAAAAAAAAAAAAAAAW0NvbnRlbnRfVHlwZXNdLnhtbFBLAQItABQABgAIAAAAIQBa9CxbvwAAABUB&#10;AAALAAAAAAAAAAAAAAAAAB8BAABfcmVscy8ucmVsc1BLAQItABQABgAIAAAAIQB8hBfgyAAAAOMA&#10;AAAPAAAAAAAAAAAAAAAAAAcCAABkcnMvZG93bnJldi54bWxQSwUGAAAAAAMAAwC3AAAA/AIAAAAA&#10;Z0FJQUFBQUl=&#10;" strokeweight=".8pt">
              <v:path arrowok="f"/>
              <o:lock v:ext="edit" aspectratio="t" shapetype="f"/>
            </v:line>
            <v:line id="Line 6441" o:spid="_x0000_s20888"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J7yAAAAOMAAAAPAAAAZHJzL2Rvd25yZXYueG1sRI9BSwMx&#10;FITvgv8hPMGbTax0K9umpbgKngTbgtfH5nWzNHlZkrS7/nsjCF4GhmG+YdbbyTtxpZj6wBoeZwoE&#10;cRtMz52G4+Ht4RlEysgGXWDS8E0JtpvbmzXWJoz8Sdd97kSBcKpRg815qKVMrSWPaRYG4pKdQvSY&#10;i42dNBHHAvdOzpWqpMeey4LFgV4stef9xWvIu+o18pe/HKtmtMqNhyf30Wh9fzc1qyK7FYhMU/5v&#10;/CHejYb5Qi2W8Pup/AG5+QEAAP//AwBQSwECLQAUAAYACAAAACEA2+H2y+4AAACFAQAAEwAAAAAA&#10;AAAAAAAAAAAAAAAAW0NvbnRlbnRfVHlwZXNdLnhtbFBLAQItABQABgAIAAAAIQBa9CxbvwAAABUB&#10;AAALAAAAAAAAAAAAAAAAAB8BAABfcmVscy8ucmVsc1BLAQItABQABgAIAAAAIQATyLJ7yAAAAOMA&#10;AAAPAAAAAAAAAAAAAAAAAAcCAABkcnMvZG93bnJldi54bWxQSwUGAAAAAAMAAwC3AAAA/AIAAAAA&#10;Z0FJQUFBQUl=&#10;" strokeweight=".8pt">
              <v:path arrowok="f"/>
              <o:lock v:ext="edit" aspectratio="t" shapetype="f"/>
            </v:line>
            <v:line id="Line 6442" o:spid="_x0000_s20889" style="position:absolute;flip:x;visibility:visible" from="15970,12065" to="20504,12071" o:connectortype="straight" strokeweight=".8pt">
              <v:path arrowok="f"/>
              <o:lock v:ext="edit" aspectratio="t" shapetype="f"/>
            </v:line>
            <v:line id="Line 6443" o:spid="_x0000_s20890" style="position:absolute;visibility:visible" from="6896,12084" to="9156,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CyyAAAAOMAAAAPAAAAZHJzL2Rvd25yZXYueG1sRI9BawIx&#10;EIXvhf6HMIK3mqh0KatRpNtCT4Wq0OuwmW6WJpMlie76782h0MvAY3jf49vuJ+/ElWLqA2tYLhQI&#10;4jaYnjsN59P70wuIlJENusCk4UYJ9rvHhy3WJoz8Rddj7kSBcKpRg815qKVMrSWPaREG4vL7CdFj&#10;LjF20kQcC9w7uVKqkh57LgsWB3q11P4eL15DPlRvkb/95Vw1o1VuPK3dZ6P1fDY1m3IOGxCZpvzf&#10;+EN8GA2rZ1UVi+JUfEDu7gAAAP//AwBQSwECLQAUAAYACAAAACEA2+H2y+4AAACFAQAAEwAAAAAA&#10;AAAAAAAAAAAAAAAAW0NvbnRlbnRfVHlwZXNdLnhtbFBLAQItABQABgAIAAAAIQBa9CxbvwAAABUB&#10;AAALAAAAAAAAAAAAAAAAAB8BAABfcmVscy8ucmVsc1BLAQItABQABgAIAAAAIQBSTeCyyAAAAOMA&#10;AAAPAAAAAAAAAAAAAAAAAAcCAABkcnMvZG93bnJldi54bWxQSwUGAAAAAAMAAwC3AAAA/AIAAAAA&#10;Z0FJQUFBQUl=&#10;" strokeweight=".8pt">
              <v:path arrowok="f"/>
              <o:lock v:ext="edit" aspectratio="t" shapetype="f"/>
            </v:line>
            <v:line id="Line 6444" o:spid="_x0000_s20891" style="position:absolute;flip:y;visibility:visible" from="9156,11550" to="9163,13392" o:connectortype="straight" strokeweight=".8pt">
              <v:path arrowok="f"/>
              <o:lock v:ext="edit" aspectratio="t" shapetype="f"/>
            </v:line>
            <v:line id="Line 6445" o:spid="_x0000_s20892" style="position:absolute;flip:x y;visibility:visible" from="4616,16014" to="689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0l0ywAAAOMAAAAPAAAAZHJzL2Rvd25yZXYueG1sRI9Pa8JA&#10;FMTvQr/D8gq96cZArURXCUZpPfTgn/b8zD6TaPZtyG5j+u3dQsHLwDDMb5j5sje16Kh1lWUF41EE&#10;gji3uuJCwfGwGU5BOI+ssbZMCn7JwXLxNJhjou2Nd9TtfSEChF2CCkrvm0RKl5dk0I1sQxyys20N&#10;+mDbQuoWbwFuahlH0UQarDgslNjQqqT8uv8xCt6oyfQpW1eHLv1+345T+fl1OSv18txnsyDpDISn&#10;3j8a/4gPrSB+jSYx/H0Kf0Au7gAAAP//AwBQSwECLQAUAAYACAAAACEA2+H2y+4AAACFAQAAEwAA&#10;AAAAAAAAAAAAAAAAAAAAW0NvbnRlbnRfVHlwZXNdLnhtbFBLAQItABQABgAIAAAAIQBa9CxbvwAA&#10;ABUBAAALAAAAAAAAAAAAAAAAAB8BAABfcmVscy8ucmVsc1BLAQItABQABgAIAAAAIQAl50l0ywAA&#10;AOMAAAAPAAAAAAAAAAAAAAAAAAcCAABkcnMvZG93bnJldi54bWxQSwUGAAAAAAMAAwC3AAAA/wIA&#10;AAAAQmdBSUFBQUFJUUF=&#10;" strokeweight=".8pt">
              <v:path arrowok="f"/>
              <o:lock v:ext="edit" aspectratio="t" shapetype="f"/>
            </v:line>
            <v:line id="Line 6446" o:spid="_x0000_s20893" style="position:absolute;flip:x;visibility:visible" from="6896,16014" to="9156,17329" o:connectortype="straight" strokeweight=".8pt">
              <v:path arrowok="f"/>
              <o:lock v:ext="edit" aspectratio="t" shapetype="f"/>
            </v:line>
            <v:line id="Line 6447" o:spid="_x0000_s20894" style="position:absolute;flip:x;visibility:visible" from="2584,16014" to="4616,16554" o:connectortype="straight" strokeweight=".8pt">
              <v:path arrowok="f"/>
              <o:lock v:ext="edit" aspectratio="t" shapetype="f"/>
            </v:line>
            <v:line id="Line 6448" o:spid="_x0000_s20895" style="position:absolute;flip:y;visibility:visible" from="4616,13392" to="4622,16014" o:connectortype="straight" strokeweight=".8pt">
              <v:path arrowok="f"/>
              <o:lock v:ext="edit" aspectratio="t" shapetype="f"/>
            </v:line>
            <v:line id="Line 6449" o:spid="_x0000_s20896" style="position:absolute;flip:y;visibility:visible" from="4616,12084" to="6896,13392" o:connectortype="straight" strokeweight=".8pt">
              <v:path arrowok="f"/>
              <o:lock v:ext="edit" aspectratio="t" shapetype="f"/>
            </v:line>
            <v:line id="Line 6450" o:spid="_x0000_s20897" style="position:absolute;flip:y;visibility:visible" from="15970,6826" to="15976,9442" o:connectortype="straight" strokeweight=".8pt">
              <v:path arrowok="f"/>
              <o:lock v:ext="edit" aspectratio="t" shapetype="f"/>
            </v:line>
            <v:line id="Line 6451" o:spid="_x0000_s20898" style="position:absolute;flip:y;visibility:visible" from="18237,5518" to="18243,8140" o:connectortype="straight" strokeweight=".8pt">
              <v:path arrowok="f"/>
              <o:lock v:ext="edit" aspectratio="t" shapetype="f"/>
            </v:line>
            <v:line id="Line 6452" o:spid="_x0000_s20899" style="position:absolute;visibility:visible" from="15970,12065" to="1597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kvyAAAAOMAAAAPAAAAZHJzL2Rvd25yZXYueG1sRI9BSwMx&#10;FITvgv8hPKE3m9jiUrdNS3EVPAm2hV4fm+dmMXlZkrS7/nsjCF4GhmG+YTa7yTtxpZj6wBoe5goE&#10;cRtMz52G0/H1fgUiZWSDLjBp+KYEu+3tzQZrE0b+oOshd6JAONWoweY81FKm1pLHNA8Dcck+Q/SY&#10;i42dNBHHAvdOLpSqpMeey4LFgZ4ttV+Hi9eQ99VL5LO/nKpmtMqNx6V7b7Se3U3Nush+DSLTlP8b&#10;f4g3o2HxqKon+P1U/oDc/gAAAP//AwBQSwECLQAUAAYACAAAACEA2+H2y+4AAACFAQAAEwAAAAAA&#10;AAAAAAAAAAAAAAAAW0NvbnRlbnRfVHlwZXNdLnhtbFBLAQItABQABgAIAAAAIQBa9CxbvwAAABUB&#10;AAALAAAAAAAAAAAAAAAAAB8BAABfcmVscy8ucmVsc1BLAQItABQABgAIAAAAIQDDd0kvyAAAAOMA&#10;AAAPAAAAAAAAAAAAAAAAAAcCAABkcnMvZG93bnJldi54bWxQSwUGAAAAAAMAAwC3AAAA/AIAAAAA&#10;Z0FJQUFBQUl=&#10;" strokeweight=".8pt">
              <v:path arrowok="f"/>
              <o:lock v:ext="edit" aspectratio="t" shapetype="f"/>
            </v:line>
            <v:line id="Line 6453" o:spid="_x0000_s20900" style="position:absolute;flip:y;visibility:visible" from="18218,2057" to="19913,3041" o:connectortype="straight" strokeweight=".8pt">
              <v:path arrowok="f"/>
              <o:lock v:ext="edit" aspectratio="t" shapetype="f"/>
            </v:line>
            <v:line id="Line 6454" o:spid="_x0000_s20901" style="position:absolute;visibility:visible" from="21050,2057" to="227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NP0yAAAAOMAAAAPAAAAZHJzL2Rvd25yZXYueG1sRI9BSwMx&#10;FITvgv8hPMGbTVpxK9umpbgKngTbgtfH5nWzNHlZkrS7/nsjCF4GhmG+YdbbyTtxpZj6wBrmMwWC&#10;uA2m507D8fD28AwiZWSDLjBp+KYE283tzRprE0b+pOs+d6JAONWoweY81FKm1pLHNAsDcclOIXrM&#10;xcZOmohjgXsnF0pV0mPPZcHiQC+W2vP+4jXkXfUa+ctfjlUzWuXGw6P7aLS+v5uaVZHdCkSmKf83&#10;/hDvRsPiSS3n8Pup/AG5+QEAAP//AwBQSwECLQAUAAYACAAAACEA2+H2y+4AAACFAQAAEwAAAAAA&#10;AAAAAAAAAAAAAAAAW0NvbnRlbnRfVHlwZXNdLnhtbFBLAQItABQABgAIAAAAIQBa9CxbvwAAABUB&#10;AAALAAAAAAAAAAAAAAAAAB8BAABfcmVscy8ucmVsc1BLAQItABQABgAIAAAAIQC42NP0yAAAAOMA&#10;AAAPAAAAAAAAAAAAAAAAAAcCAABkcnMvZG93bnJldi54bWxQSwUGAAAAAAMAAwC3AAAA/AIAAAAA&#10;Z0FJQUFBQUl=&#10;" strokeweight=".8pt">
              <v:path arrowok="f"/>
              <o:lock v:ext="edit" aspectratio="t" shapetype="f"/>
            </v:line>
            <v:line id="Line 6455" o:spid="_x0000_s20902" style="position:absolute;visibility:visible" from="22752,3041" to="22758,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2DyAAAAOMAAAAPAAAAZHJzL2Rvd25yZXYueG1sRI9BSwMx&#10;FITvgv8hPMGbTbriKtumpbgKngTbgtfH5rlZmrwsSdpd/70RBC8DwzDfMOvt7J24UExDYA3LhQJB&#10;3AUzcK/heHi9ewKRMrJBF5g0fFOC7eb6ao2NCRN/0GWfe1EgnBrUYHMeGylTZ8ljWoSRuGRfIXrM&#10;xcZemohTgXsnK6Vq6XHgsmBxpGdL3Wl/9hryrn6J/OnPx7qdrHLT4d69t1rf3sztqshuBSLTnP8b&#10;f4g3o6F6UI8V/H4qf0BufgAAAP//AwBQSwECLQAUAAYACAAAACEA2+H2y+4AAACFAQAAEwAAAAAA&#10;AAAAAAAAAAAAAAAAW0NvbnRlbnRfVHlwZXNdLnhtbFBLAQItABQABgAIAAAAIQBa9CxbvwAAABUB&#10;AAALAAAAAAAAAAAAAAAAAB8BAABfcmVscy8ucmVsc1BLAQItABQABgAIAAAAIQBICk2DyAAAAOMA&#10;AAAPAAAAAAAAAAAAAAAAAAcCAABkcnMvZG93bnJldi54bWxQSwUGAAAAAAMAAwC3AAAA/AIAAAAA&#10;Z0FJQUFBQUl=&#10;" strokeweight=".8pt">
              <v:path arrowok="f"/>
              <o:lock v:ext="edit" aspectratio="t" shapetype="f"/>
            </v:line>
            <v:line id="Line 6456" o:spid="_x0000_s20903" style="position:absolute;flip:y;visibility:visible" from="18218,3041" to="18224,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tTszQAAAOMAAAAPAAAAZHJzL2Rvd25yZXYueG1sRI9bSwMx&#10;FITfBf9DOIJvNmtvttumRRSlFxS6LaWPh81xs7g5WTdpu/77Rij4MjAM8w0znbe2EidqfOlYwWMn&#10;AUGcO11yoWC3fXsYgfABWWPlmBT8kof57PZmiql2Z97QKQuFiBD2KSowIdSplD43ZNF3XE0csy/X&#10;WAzRNoXUDZ4j3FaymyRDabHkuGCwphdD+Xd2tAr2xc/4/bAqjRws+9XBDz8+172g1P1d+zqJ8jwB&#10;EagN/40rYqEVdAfJUw/+PsU/IGcXAAAA//8DAFBLAQItABQABgAIAAAAIQDb4fbL7gAAAIUBAAAT&#10;AAAAAAAAAAAAAAAAAAAAAABbQ29udGVudF9UeXBlc10ueG1sUEsBAi0AFAAGAAgAAAAhAFr0LFu/&#10;AAAAFQEAAAsAAAAAAAAAAAAAAAAAHwEAAF9yZWxzLy5yZWxzUEsBAi0AFAAGAAgAAAAhAHjm1OzN&#10;AAAA4wAAAA8AAAAAAAAAAAAAAAAABwIAAGRycy9kb3ducmV2LnhtbFBLBQYAAAAAAwADALcAAAAB&#10;AwAAAABBQWdBQUFBaEFIak==&#10;" strokeweight=".8pt">
              <v:path arrowok="f"/>
              <o:lock v:ext="edit" aspectratio="t" shapetype="f"/>
            </v:line>
            <v:line id="Line 6457" o:spid="_x0000_s20904" style="position:absolute;visibility:visible" from="18218,5664" to="208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BsyAAAAOMAAAAPAAAAZHJzL2Rvd25yZXYueG1sRI9PSwMx&#10;FMTvgt8hPMGbTay6lm3TUlwFT0L/gNfH5nWzmLwsSdpdv70RBC8DwzC/YVabyTtxoZj6wBruZwoE&#10;cRtMz52G4+HtbgEiZWSDLjBp+KYEm/X11QprE0be0WWfO1EgnGrUYHMeailTa8ljmoWBuGSnED3m&#10;YmMnTcSxwL2Tc6Uq6bHnsmBxoBdL7df+7DXkbfUa+dOfj1UzWuXGw4P7aLS+vZmaZZHtEkSmKf83&#10;/hDvRsP8ST0/wu+n8gfk+gcAAP//AwBQSwECLQAUAAYACAAAACEA2+H2y+4AAACFAQAAEwAAAAAA&#10;AAAAAAAAAAAAAAAAW0NvbnRlbnRfVHlwZXNdLnhtbFBLAQItABQABgAIAAAAIQBa9CxbvwAAABUB&#10;AAALAAAAAAAAAAAAAAAAAB8BAABfcmVscy8ucmVsc1BLAQItABQABgAIAAAAIQCor3BsyAAAAOMA&#10;AAAPAAAAAAAAAAAAAAAAAAcCAABkcnMvZG93bnJldi54bWxQSwUGAAAAAAMAAwC3AAAA/AIAAAAA&#10;Z0FJQUFBQUl=&#10;" strokeweight=".8pt">
              <v:path arrowok="f"/>
              <o:lock v:ext="edit" aspectratio="t" shapetype="f"/>
            </v:line>
            <v:line id="Line 6458" o:spid="_x0000_s20905" style="position:absolute;flip:x;visibility:visible" from="20129,5664" to="22752,5670" o:connectortype="straight" strokeweight=".8pt">
              <v:path arrowok="f"/>
              <o:lock v:ext="edit" aspectratio="t" shapetype="f"/>
            </v:line>
            <v:line id="Line 6459" o:spid="_x0000_s20906" style="position:absolute;flip:x;visibility:visible" from="22650,1885" to="24352,2870" o:connectortype="straight" strokeweight=".8pt">
              <v:path arrowok="f"/>
              <o:lock v:ext="edit" aspectratio="t" shapetype="f"/>
            </v:line>
            <v:line id="Line 6460" o:spid="_x0000_s20907" style="position:absolute;flip:x;visibility:visible" from="22847,2228" to="24549,3213" o:connectortype="straight" strokeweight=".8pt">
              <v:path arrowok="f"/>
              <o:lock v:ext="edit" aspectratio="t" shapetype="f"/>
            </v:line>
            <v:line id="Line 6461" o:spid="_x0000_s20908" style="position:absolute;visibility:visible" from="18630,5181" to="22409,5187" o:connectortype="straight" strokeweight=".65pt">
              <v:path arrowok="f"/>
              <o:lock v:ext="edit" aspectratio="t" shapetype="f"/>
            </v:line>
            <v:rect id="Rectangle 6462" o:spid="_x0000_s20909" style="position:absolute;left:7176;top:9944;width:321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Y4yAAAAOMAAAAPAAAAZHJzL2Rvd25yZXYueG1sRI/dSgMx&#10;FITvhb5DOAXvbNIFtW6bllIpVPGmWx/gsDn7Q5OTJYnd9e2NIHgzMAzzDbPZTc6KG4XYe9awXCgQ&#10;xLU3PbcaPi/HhxWImJANWs+k4Zsi7Lazuw2Wxo98pluVWpEhHEvU0KU0lFLGuiOHceEH4pw1PjhM&#10;2YZWmoBjhjsrC6WepMOe80KHAx06qq/Vl9MgL9VxXFU2KP9eNB/27XRuyGt9P59e11n2axCJpvTf&#10;+EOcjIbiUT2/wO+n/Afk9gcAAP//AwBQSwECLQAUAAYACAAAACEA2+H2y+4AAACFAQAAEwAAAAAA&#10;AAAAAAAAAAAAAAAAW0NvbnRlbnRfVHlwZXNdLnhtbFBLAQItABQABgAIAAAAIQBa9CxbvwAAABUB&#10;AAALAAAAAAAAAAAAAAAAAB8BAABfcmVscy8ucmVsc1BLAQItABQABgAIAAAAIQBFkLY4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HCO</w:t>
                    </w:r>
                  </w:p>
                </w:txbxContent>
              </v:textbox>
            </v:rect>
            <v:rect id="Rectangle 6463" o:spid="_x0000_s20910"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2+CyAAAAOMAAAAPAAAAZHJzL2Rvd25yZXYueG1sRI/LasMw&#10;EEX3hf6DmEJ3jRRDi3GihJAQSEs3cfIBgzV+EGlkJCV2/75aFLoZuAz3XM56OzsrHhTi4FnDcqFA&#10;EDfeDNxpuF6ObyWImJANWs+k4YcibDfPT2usjJ/4TI86dSJDOFaooU9prKSMTU8O48KPxPnX+uAw&#10;5Rg6aQJOGe6sLJT6kA4Hzgs9jrTvqbnVd6dBXurjVNY2KP9VtN/283RuyWv9+jIfVvnsViASzem/&#10;8Yc4GQ3FuyqzRXbKPiA3vwAAAP//AwBQSwECLQAUAAYACAAAACEA2+H2y+4AAACFAQAAEwAAAAAA&#10;AAAAAAAAAAAAAAAAW0NvbnRlbnRfVHlwZXNdLnhtbFBLAQItABQABgAIAAAAIQBa9CxbvwAAABUB&#10;AAALAAAAAAAAAAAAAAAAAB8BAABfcmVscy8ucmVsc1BLAQItABQABgAIAAAAIQDhf2+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64" o:spid="_x0000_s20911" style="position:absolute;left:24460;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oZyAAAAOMAAAAPAAAAZHJzL2Rvd25yZXYueG1sRI/NasMw&#10;EITvhb6D2EBvjRRDinGihJISSEovcfIAi7X+odLKSGrsvn1VKPQyMAzzDbPdz86KO4U4eNawWioQ&#10;xI03A3cabtfjcwkiJmSD1jNp+KYI+93jwxYr4ye+0L1OncgQjhVq6FMaKylj05PDuPQjcc5aHxym&#10;bEMnTcApw52VhVIv0uHAeaHHkQ49NZ/1l9Mgr/VxKmsblH8v2g97Pl1a8lo/Lea3TZbXDYhEc/pv&#10;/CFORkOxVuUKfj/lPyB3PwAAAP//AwBQSwECLQAUAAYACAAAACEA2+H2y+4AAACFAQAAEwAAAAAA&#10;AAAAAAAAAAAAAAAAW0NvbnRlbnRfVHlwZXNdLnhtbFBLAQItABQABgAIAAAAIQBa9CxbvwAAABUB&#10;AAALAAAAAAAAAAAAAAAAAB8BAABfcmVscy8ucmVsc1BLAQItABQABgAIAAAAIQCOM8o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65" o:spid="_x0000_s20912" style="position:absolute;left:15431;top:13811;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uyAAAAOMAAAAPAAAAZHJzL2Rvd25yZXYueG1sRI/NasMw&#10;EITvhbyD2EBvjRRDi3GihJAQSEsvcfoAi7X+odLKSGrsvn1VKPQyMAzzDbPdz86KO4U4eNawXikQ&#10;xI03A3caPm7npxJETMgGrWfS8E0R9rvFwxYr4ye+0r1OncgQjhVq6FMaKylj05PDuPIjcc5aHxym&#10;bEMnTcApw52VhVIv0uHAeaHHkY49NZ/1l9Mgb/V5KmsblH8r2nf7erm25LV+XM6nTZbDBkSiOf03&#10;/hAXo6F4VmUBv5/yH5C7HwAAAP//AwBQSwECLQAUAAYACAAAACEA2+H2y+4AAACFAQAAEwAAAAAA&#10;AAAAAAAAAAAAAAAAW0NvbnRlbnRfVHlwZXNdLnhtbFBLAQItABQABgAIAAAAIQBa9CxbvwAAABUB&#10;AAALAAAAAAAAAAAAAAAAAB8BAABfcmVscy8ucmVsc1BLAQItABQABgAIAAAAIQB+4VR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66" o:spid="_x0000_s20913" style="position:absolute;left:16415;top:13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H1yAAAAOMAAAAPAAAAZHJzL2Rvd25yZXYueG1sRI/dSgMx&#10;FITvBd8hnELvbNItyrJtWkQpVPGm2z7AYXP2B5OTJYnd9e2NIHgzMAzzDbM7zM6KG4U4eNawXikQ&#10;xI03A3carpfjQwkiJmSD1jNp+KYIh/393Q4r4yc+061OncgQjhVq6FMaKylj05PDuPIjcc5aHxym&#10;bEMnTcApw52VhVJP0uHAeaHHkV56aj7rL6dBXurjVNY2KP9etB/27XRuyWu9XMyv2yzPWxCJ5vTf&#10;+EOcjIbiUZUb+P2U/4Dc/wAAAP//AwBQSwECLQAUAAYACAAAACEA2+H2y+4AAACFAQAAEwAAAAAA&#10;AAAAAAAAAAAAAAAAW0NvbnRlbnRfVHlwZXNdLnhtbFBLAQItABQABgAIAAAAIQBa9CxbvwAAABUB&#10;AAALAAAAAAAAAAAAAAAAAB8BAABfcmVscy8ucmVsc1BLAQItABQABgAIAAAAIQARrfH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467" o:spid="_x0000_s20914"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ByAAAAOMAAAAPAAAAZHJzL2Rvd25yZXYueG1sRI/dSgMx&#10;FITvBd8hnELvbNKlyrJtWkQpVPGm2z7AYXP2B5OTJYnd9e2NIHgzMAzzDbM7zM6KG4U4eNawXikQ&#10;xI03A3carpfjQwkiJmSD1jNp+KYIh/393Q4r4yc+061OncgQjhVq6FMaKylj05PDuPIjcc5aHxym&#10;bEMnTcApw52VhVJP0uHAeaHHkV56aj7rL6dBXurjVNY2KP9etB/27XRuyWu9XMyv2yzPWxCJ5vTf&#10;+EOcjIbiUZUb+P2U/4Dc/wAAAP//AwBQSwECLQAUAAYACAAAACEA2+H2y+4AAACFAQAAEwAAAAAA&#10;AAAAAAAAAAAAAAAAW0NvbnRlbnRfVHlwZXNdLnhtbFBLAQItABQABgAIAAAAIQBa9CxbvwAAABUB&#10;AAALAAAAAAAAAAAAAAAAAB8BAABfcmVscy8ucmVsc1BLAQItABQABgAIAAAAIQCeRGm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68" o:spid="_x0000_s20915" style="position:absolute;left:654;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wayAAAAOMAAAAPAAAAZHJzL2Rvd25yZXYueG1sRI/NasMw&#10;EITvhb6D2EJvjVRDinGihNAQSEsvcfIAi7X+IdLKSErsvn1VKPQyMAzzDbPezs6KO4U4eNbwulAg&#10;iBtvBu40XM6HlxJETMgGrWfS8E0RtpvHhzVWxk98onudOpEhHCvU0Kc0VlLGpieHceFH4py1PjhM&#10;2YZOmoBThjsrC6XepMOB80KPI7331Fzrm9Mgz/VhKmsblP8s2i/7cTy15LV+fpr3qyy7FYhEc/pv&#10;/CGORkOxVOUSfj/lPyA3PwAAAP//AwBQSwECLQAUAAYACAAAACEA2+H2y+4AAACFAQAAEwAAAAAA&#10;AAAAAAAAAAAAAAAAW0NvbnRlbnRfVHlwZXNdLnhtbFBLAQItABQABgAIAAAAIQBa9CxbvwAAABUB&#10;AAALAAAAAAAAAAAAAAAAAB8BAABfcmVscy8ucmVsc1BLAQItABQABgAIAAAAIQDxCMw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469" o:spid="_x0000_s20916" style="position:absolute;left:22327;top:7315;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JtyAAAAOMAAAAPAAAAZHJzL2Rvd25yZXYueG1sRI/NasMw&#10;EITvhb6D2EJvjVRDg3GihNAQSEsvcfIAi7X+IdLKSErsvn1VKPQyMAzzDbPezs6KO4U4eNbwulAg&#10;iBtvBu40XM6HlxJETMgGrWfS8E0RtpvHhzVWxk98onudOpEhHCvU0Kc0VlLGpieHceFH4py1PjhM&#10;2YZOmoBThjsrC6WW0uHAeaHHkd57aq71zWmQ5/owlbUNyn8W7Zf9OJ5a8lo/P837VZbdCkSiOf03&#10;/hBHo6F4U+USfj/lPyA3PwAAAP//AwBQSwECLQAUAAYACAAAACEA2+H2y+4AAACFAQAAEwAAAAAA&#10;AAAAAAAAAAAAAAAAW0NvbnRlbnRfVHlwZXNdLnhtbFBLAQItABQABgAIAAAAIQBa9CxbvwAAABUB&#10;AAALAAAAAAAAAAAAAAAAAB8BAABfcmVscy8ucmVsc1BLAQItABQABgAIAAAAIQAB2lJt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OH</w:t>
                    </w:r>
                  </w:p>
                </w:txbxContent>
              </v:textbox>
            </v:rect>
            <v:rect id="Rectangle 6470" o:spid="_x0000_s20917" style="position:absolute;left:8700;top:17754;width:22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f2yAAAAOMAAAAPAAAAZHJzL2Rvd25yZXYueG1sRI/dSgMx&#10;FITvBd8hnELvbNKF6rJtWkQpVPGm2z7AYXP2B5OTJYnd9e2NIHgzMAzzDbM7zM6KG4U4eNawXikQ&#10;xI03A3carpfjQwkiJmSD1jNp+KYIh/393Q4r4yc+061OncgQjhVq6FMaKylj05PDuPIjcc5aHxym&#10;bEMnTcApw52VhVKP0uHAeaHHkV56aj7rL6dBXurjVNY2KP9etB/27XRuyWu9XMyv2yzPWxCJ5vTf&#10;+EOcjIZio8on+P2U/4Dc/wAAAP//AwBQSwECLQAUAAYACAAAACEA2+H2y+4AAACFAQAAEwAAAAAA&#10;AAAAAAAAAAAAAAAAW0NvbnRlbnRfVHlwZXNdLnhtbFBLAQItABQABgAIAAAAIQBa9CxbvwAAABUB&#10;AAALAAAAAAAAAAAAAAAAAB8BAABfcmVscy8ucmVsc1BLAQItABQABgAIAAAAIQBulvf2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OH</w:t>
                    </w:r>
                  </w:p>
                </w:txbxContent>
              </v:textbox>
            </v:rect>
            <w10:wrap type="none"/>
            <w10:anchorlock/>
          </v:group>
        </w:pict>
      </w:r>
    </w:p>
    <w:p w:rsidR="00AF1A90" w:rsidRDefault="00AF1A90" w:rsidP="00AF1A90">
      <w:pPr>
        <w:rPr>
          <w:lang w:val="az-Latn-AZ"/>
        </w:rPr>
      </w:pPr>
    </w:p>
    <w:p w:rsidR="00AF1A90" w:rsidRDefault="00AF1A90" w:rsidP="00AF1A90">
      <w:pPr>
        <w:jc w:val="center"/>
      </w:pPr>
      <w:r>
        <w:rPr>
          <w:lang w:val="az-Latn-AZ"/>
        </w:rPr>
        <w:t xml:space="preserve">Adonitoxigenin </w:t>
      </w:r>
    </w:p>
    <w:p w:rsidR="00AF1A90" w:rsidRDefault="00AF1A90" w:rsidP="00AF1A90">
      <w:pPr>
        <w:rPr>
          <w:lang w:val="az-Latn-AZ"/>
        </w:rPr>
      </w:pPr>
    </w:p>
    <w:p w:rsidR="00AF1A90" w:rsidRDefault="00AF1A90" w:rsidP="00AF1A90">
      <w:pPr>
        <w:rPr>
          <w:lang w:val="az-Latn-AZ"/>
        </w:rPr>
      </w:pPr>
    </w:p>
    <w:p w:rsidR="00AF1A90" w:rsidRDefault="00AF1A90" w:rsidP="00AF1A90">
      <w:pPr>
        <w:rPr>
          <w:lang w:val="az-Latn-AZ"/>
        </w:rPr>
      </w:pPr>
    </w:p>
    <w:p w:rsidR="00AF1A90" w:rsidRDefault="00AF1A90" w:rsidP="00AF1A90">
      <w:pPr>
        <w:rPr>
          <w:lang w:val="az-Latn-AZ"/>
        </w:rPr>
      </w:pPr>
    </w:p>
    <w:p w:rsidR="00AF1A90" w:rsidRDefault="00AF1A90" w:rsidP="00AF1A90">
      <w:pPr>
        <w:rPr>
          <w:lang w:val="az-Latn-AZ"/>
        </w:rPr>
      </w:pPr>
    </w:p>
    <w:p w:rsidR="00AF1A90" w:rsidRDefault="00AF1A90" w:rsidP="00AF1A90">
      <w:pPr>
        <w:rPr>
          <w:lang w:val="az-Latn-AZ"/>
        </w:rPr>
      </w:pPr>
    </w:p>
    <w:p w:rsidR="00AF1A90" w:rsidRDefault="008D2444" w:rsidP="00AF1A90">
      <w:pPr>
        <w:jc w:val="center"/>
        <w:rPr>
          <w:lang w:val="az-Latn-AZ"/>
        </w:rPr>
      </w:pPr>
      <w:r w:rsidRPr="008D2444">
        <w:rPr>
          <w:rFonts w:asciiTheme="minorHAnsi" w:hAnsiTheme="minorHAnsi" w:cstheme="minorBidi"/>
          <w:lang w:eastAsia="en-US"/>
        </w:rPr>
        <w:pict>
          <v:rect id="_x0000_s22242" alt="" style="position:absolute;left:0;text-align:left;margin-left:105.2pt;margin-top:.8pt;width:257.25pt;height:167.25pt;z-index:251658240;mso-wrap-edited:f" stroked="f"/>
        </w:pict>
      </w:r>
      <w:r w:rsidRPr="008D2444">
        <w:rPr>
          <w:rFonts w:asciiTheme="minorHAnsi" w:hAnsiTheme="minorHAnsi" w:cstheme="minorBidi"/>
        </w:rPr>
      </w:r>
      <w:r w:rsidRPr="008D2444">
        <w:rPr>
          <w:rFonts w:asciiTheme="minorHAnsi" w:hAnsiTheme="minorHAnsi" w:cstheme="minorBidi"/>
        </w:rPr>
        <w:pict>
          <v:group id="Canvas 6377" o:spid="_x0000_s20825" editas="canvas" style="width:257.25pt;height:173.2pt;mso-position-horizontal-relative:char;mso-position-vertical-relative:line" coordsize="32670,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Cr5QcAAAZeAAAOAAAAZHJzL2Uyb0RvYy54bWzsXG2Pm0YQ/l6p/wHxvTH7wsta8UXRpWkr&#10;pe2pafsdY2yjYkDAnS/99Z1dMF728MUpd14kbxJdsPEtC/t45plnZuftu8ddaj3EZZXk2cJGbxzb&#10;irMoXyXZZmH/9efHHwLbquowW4VpnsUL+0tc2e9uvv/u7b6Yxzjf5ukqLi0YJKvm+2Jhb+u6mM9m&#10;VbSNd2H1Ji/iDE6u83IX1vCy3MxWZbiH0XfpDDuON9vn5aoo8yiuKnj3Q3PSvhHjr9dxVP++Xldx&#10;baULG+ZWi5+l+LnkP2c3b8P5pgyLbRK10wj/xyx2YZLBRbuhPoR1aN2XyZOhdklU5lW+rt9E+W6W&#10;r9dJFIt7gLtBjnI3t2H2EFbiZiJ4OocJwtELjrvc8Hln+cckTeFpzGD0OX+P/7+H9YnhzX0Bq1MV&#10;3TpV467/eRsWsbitah799nBXWslqYWPKmGdbWbgDnHxKstjyiM/4CvHLw+dus7uSzzV6zD4Xn/Lo&#10;n8rK8tttmG3i91UBSw0AhN8/vFWW+X4bhyuYLOKjwJ1Jw/AXVQGXXu5/zVdwxfC+zsUSPq7LHb8M&#10;LI71CL/rIkp917a+LGzfA8y1oIkfayuC89jDAQNoRXAePouIOD8L54dxirKqf4rzncUPFnYKdyau&#10;Ez58qmo+r3B++EhvJcJ5mll7GBRRGJOfqvI0WfF1Ei/KzfI2La2HkENb/BF3qXyszO+zFVwlnPNn&#10;8WN7XIdJ2hzD1dOsfTj8eTRPe5mvvtyVh4cGS39BDPgKBgLxQHuLd3EM+L5PvAYDDJF2jcP5AQMe&#10;gXMcAMShCD7XrKoBwHPG7bQRAJfRMwKB+PpeHgDWOk2Kn7n14F+fAXOAMPIxE8t9xELfHmDa2Atj&#10;D77i607DgalwwPz7pRMOAhh/q8DArsNccATcDwwDg7i4tRPINcA4kwSdAIbLHbFiJ4hGYDwHB+My&#10;Wn7/OrwRoMB5n8wbAzpRKAwzSNkwGAY52jBgFQ3CRV/eY5yiDcRjnkobJApJXBNDnBUfn3YNREWA&#10;p9EePKGQMlPwfIKBFYgI7RBOYADDkSkg30QUI+FAVTj4uuEwSCFZEDheyyCHcdGTGgwuzpPRTpsJ&#10;YON92hBoxIXKIGU0GI/x2gxSVR4DTcrjVw3DcGgpGwYTWo5mkKoGCQKvPs1BNQyYOC78FUoDAXFY&#10;pQ+GSorc0TelWk77CFWNZFNSI7GLPa8Vpj3kB67CJFs9WmjTHBZGmP561u00FFQlkmlXIqUIEweI&#10;cbFZ6I8+8x0FCoh5ATcaIk/FU0omT3VODvYkGhA8yx55ZDrlRzXGxAHFuI0lMGI+zLYXYho0HEoM&#10;XsZNIFWBZJoUSNkiSDxh2DkIpck4h28oyThtDlTRsRH4tIqOPibs4BHACEDtQt8I9FOVRngeGzYg&#10;VWeCepbphA0s8HxeqMLzk8L/K2jowgaMfWIU6HGSI1KlJTZNyZF6DmmLm5DnU6qmJfpStFEWRpsI&#10;VWdiOiVHlTXKDmMYDUZnagpTX4g1PtGZpqQ6YuK6Adgx7jAG0YCpcCgiooQ6KGoiynERpSI1taVj&#10;l6eQgxq07CmI77QM4Vj31tEHUwN5doH36WhCkZooVLhMh0nKUBiOK3r5a1MSPTJPiRWpiTo6hUc1&#10;HYGk4mjPYZ4aZUqGwVS2jOWPWNGZqKNTdVShAJkpKGxqKAPg4InqKEHB1MmPhoKiOFFHv+Qo24LB&#10;IugOARgRAvq0SUiNSEhhpcyNNjmfiRBGOU3Nt02paWpIQWAuk5iE1MsEk1hRH6mjSX2UUxAeIYQ2&#10;DmEYAz7lIabBwAthAJ6lnJSkjibZUcZAQBz4Z8pVXn8HretgRV+kzpT0RezAfA45CAyxAkjPvbQ0&#10;9oAXAlSEPTCbac/dKH5SR8CKwEgdnQKjkJsHxSXgjYHY0CU2zw0CQ1aeTapydPCgao1NgcjlqaPs&#10;KKR6Bea4rlqz0sUORmEcrzBiVWGEChYtCqMEANkKDAHAxVDV1noHDgYTPI4IHjkj61FFpElUlAAg&#10;lygMZZw6C2DUg/EWgKhSItIkJUoAgJQj5qSQ5xxdD+oWFX5ISYBezwIwvuuOz+YKGq24Dun0wz+g&#10;dw500Umh4w6FGqajG/gsGsLA8xjRbqcZgxOL6px2O7A30nVaBEBpuwoAhrmoLOIDggnXj551AiXc&#10;mVjRc5rt8JU/9kEa7ItTPy4fRbMietwG0PTKscq8aS4FzbDgYJuX/9rWHhpLLewMOl/ZVvpLBtvf&#10;Ye714aA8HCwPB2EWwS8u7Nq2msPbuulVdV+UyWYrGhwJfBbvoVvRx0S0D+KPtplD28bngu16AEWd&#10;BtlDkViXlk1qQBFxIFxot8hMGkWdz71yFHXaZQ9FsoCpAUXIRxSaSzQVMBQKaFUJezrWqHPdV46j&#10;Tv/s4UgWQXXgKMCws/sZHAW+x+k4V700e7XO+185jjoZtYcjWUvVgSNhjxpzBJV3vlpp4cKmnxZG&#10;GCDVbAY83XmsfD1y1Ln/K4dRJ7/2YCRrsBpgJHoQtSiCim7VqbWnJ2CMOvd/5SjqtFoZRfBN1xqo&#10;MZ7YbXwabC904RCmcywHnQ6KOud/5SjqBN8eimTVV4MtYrBFDQyQqDEHl0VVYzQdht35/uuGERT5&#10;t7JxD0ZdHAt9mjXACDkk4NHZSRxNh2F3zn+aOBL9v6H3t+hL3TZG593M5ddCZzq2b7/5DwAA//8D&#10;AFBLAwQUAAYACAAAACEAuVTEKeEAAAAKAQAADwAAAGRycy9kb3ducmV2LnhtbEyPzU7DMBCE70i8&#10;g7VIXCrqtCQFpXEqxE+RuEBLH2ATb5OIeB3Fbpq8PYYLXEZajWZ2vmwzmlYM1LvGsoLFPAJBXFrd&#10;cKXg8Plycw/CeWSNrWVSMJGDTX55kWGq7Zl3NOx9JUIJuxQV1N53qZSurMmgm9uOOHhH2xv04ewr&#10;qXs8h3LTymUUraTBhsOHGjt6rKn82p+Mgo/dcnhNptnz2/Z9avDu0NvhWCh1fTU+rYM8rEF4Gv1f&#10;An4Ywn7Iw7DCnlg70SoINP5Xg5cs4gREoeA2XsUg80z+R8i/AQAA//8DAFBLAQItABQABgAIAAAA&#10;IQC2gziS/gAAAOEBAAATAAAAAAAAAAAAAAAAAAAAAABbQ29udGVudF9UeXBlc10ueG1sUEsBAi0A&#10;FAAGAAgAAAAhADj9If/WAAAAlAEAAAsAAAAAAAAAAAAAAAAALwEAAF9yZWxzLy5yZWxzUEsBAi0A&#10;FAAGAAgAAAAhAJiIIKvlBwAABl4AAA4AAAAAAAAAAAAAAAAALgIAAGRycy9lMm9Eb2MueG1sUEsB&#10;Ai0AFAAGAAgAAAAhALlUxCnhAAAACgEAAA8AAAAAAAAAAAAAAAAAPwoAAGRycy9kb3ducmV2Lnht&#10;bFBLBQYAAAAABAAEAPMAAABNCwAAAABBQUFCQUFFQVBNQUFBQk5Dd0FBQUFBPQ0NCg7p9MM/oHcO&#10;dNFJod==&#10;">
            <v:shape id="_x0000_s20826" type="#_x0000_t75" style="position:absolute;width:32670;height:21996;visibility:visible">
              <v:fill o:detectmouseclick="t"/>
              <v:path o:connecttype="none"/>
            </v:shape>
            <v:line id="Line 6379" o:spid="_x0000_s20827" style="position:absolute;visibility:visible" from="15144,7620" to="17773,9131" o:connectortype="straight" strokeweight=".9pt">
              <v:path arrowok="f"/>
              <o:lock v:ext="edit" aspectratio="t" shapetype="f"/>
            </v:line>
            <v:line id="Line 6380" o:spid="_x0000_s20828" style="position:absolute;visibility:visible" from="17773,9131" to="17780,12172" o:connectortype="straight" strokeweight=".9pt">
              <v:path arrowok="f"/>
              <o:lock v:ext="edit" aspectratio="t" shapetype="f"/>
            </v:line>
            <v:line id="Line 6381" o:spid="_x0000_s20829" style="position:absolute;flip:x;visibility:visible" from="15144,12172" to="17773,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o5mygAAAOMAAAAPAAAAZHJzL2Rvd25yZXYueG1sRI/BasJA&#10;EIbvBd9hmYK3uqmI1OgqYilqb41i6W3IjtlgdjZkV41v3zkUehn4Gf5v5luset+oG3WxDmzgdZSB&#10;Ii6DrbkycDx8vLyBignZYhOYDDwowmo5eFpgbsOdv+hWpEoJhGOOBlxKba51LB15jKPQEsvuHDqP&#10;SWJXadvhXeC+0eMsm2qPNcsFhy1tHJWX4uoNTPc/n367PqV+snfNo/ouXKFrY4bP/ftcxnoOKlGf&#10;/ht/iJ01MJ7MZvK0OIkP6OUvAAAA//8DAFBLAQItABQABgAIAAAAIQDb4fbL7gAAAIUBAAATAAAA&#10;AAAAAAAAAAAAAAAAAABbQ29udGVudF9UeXBlc10ueG1sUEsBAi0AFAAGAAgAAAAhAFr0LFu/AAAA&#10;FQEAAAsAAAAAAAAAAAAAAAAAHwEAAF9yZWxzLy5yZWxzUEsBAi0AFAAGAAgAAAAhAA32jmbKAAAA&#10;4wAAAA8AAAAAAAAAAAAAAAAABwIAAGRycy9kb3ducmV2LnhtbFBLBQYAAAAAAwADALcAAAD+AgAA&#10;AABBZ0FBQUFoQUEzMk==&#10;" strokeweight=".9pt">
              <v:path arrowok="f"/>
              <o:lock v:ext="edit" aspectratio="t" shapetype="f"/>
            </v:line>
            <v:line id="Line 6382" o:spid="_x0000_s20830" style="position:absolute;flip:x y;visibility:visible" from="12509,12172" to="15144,13696" o:connectortype="straight" strokeweight=".9pt">
              <v:path arrowok="f"/>
              <o:lock v:ext="edit" aspectratio="t" shapetype="f"/>
            </v:line>
            <v:line id="Line 6383" o:spid="_x0000_s20831" style="position:absolute;flip:y;visibility:visible" from="12509,9131" to="12515,12172" o:connectortype="straight" strokeweight=".9pt">
              <v:path arrowok="f"/>
              <o:lock v:ext="edit" aspectratio="t" shapetype="f"/>
            </v:line>
            <v:line id="Line 6384" o:spid="_x0000_s20832" style="position:absolute;flip:y;visibility:visible" from="12509,7620" to="1514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9ryAAAAOMAAAAPAAAAZHJzL2Rvd25yZXYueG1sRI9BawIx&#10;FITvBf9DeEJvNVGsyGoUUYq1t66ieHtsnpvFzcuySXX9902h4GVgGOYbZr7sXC1u1IbKs4bhQIEg&#10;LrypuNRw2H+8TUGEiGyw9kwaHhRguei9zDEz/s7fdMtjKRKEQ4YabIxNJmUoLDkMA98Qp+ziW4cx&#10;2baUpsV7grtajpSaSIcVpwWLDa0tFdf8x2mY7M5fbrs6xm68s/WjPOU2l5XWr/1uM0uymoGI1MVn&#10;4x/xaTSM3pUawt+n9Afk4hcAAP//AwBQSwECLQAUAAYACAAAACEA2+H2y+4AAACFAQAAEwAAAAAA&#10;AAAAAAAAAAAAAAAAW0NvbnRlbnRfVHlwZXNdLnhtbFBLAQItABQABgAIAAAAIQBa9CxbvwAAABUB&#10;AAALAAAAAAAAAAAAAAAAAB8BAABfcmVscy8ucmVsc1BLAQItABQABgAIAAAAIQDc4h9ryAAAAOMA&#10;AAAPAAAAAAAAAAAAAAAAAAcCAABkcnMvZG93bnJldi54bWxQSwUGAAAAAAMAAwC3AAAA/AIAAAAA&#10;Z0FJQUFBQUl=&#10;" strokeweight=".9pt">
              <v:path arrowok="f"/>
              <o:lock v:ext="edit" aspectratio="t" shapetype="f"/>
            </v:line>
            <v:line id="Line 6385" o:spid="_x0000_s20833" style="position:absolute;visibility:visible" from="15144,13696" to="15151,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vywAAAOMAAAAPAAAAZHJzL2Rvd25yZXYueG1sRI9BS8NA&#10;FITvBf/D8oTe2l0DiqTdFlGKLfZiqgdvj+xrNph9G7NrmvTXdwuCl4FhmG+Y5XpwjeipC7VnDXdz&#10;BYK49KbmSsPHYTN7BBEissHGM2kYKcB6dTNZYm78id+pL2IlEoRDjhpsjG0uZSgtOQxz3xKn7Og7&#10;hzHZrpKmw1OCu0ZmSj1IhzWnBYstPVsqv4tfp0G+br5+xvC5P2yHnT0f38a+L2qtp7fDyyLJ0wJE&#10;pCH+N/4QW6Mhu1cqg+un9Afk6gIAAP//AwBQSwECLQAUAAYACAAAACEA2+H2y+4AAACFAQAAEwAA&#10;AAAAAAAAAAAAAAAAAAAAW0NvbnRlbnRfVHlwZXNdLnhtbFBLAQItABQABgAIAAAAIQBa9CxbvwAA&#10;ABUBAAALAAAAAAAAAAAAAAAAAB8BAABfcmVscy8ucmVsc1BLAQItABQABgAIAAAAIQDK+nJvywAA&#10;AOMAAAAPAAAAAAAAAAAAAAAAAAcCAABkcnMvZG93bnJldi54bWxQSwUGAAAAAAMAAwC3AAAA/wIA&#10;AAAAQmdBSUFBQUFJUUR=&#10;" strokeweight=".9pt">
              <v:path arrowok="f"/>
              <o:lock v:ext="edit" aspectratio="t" shapetype="f"/>
            </v:line>
            <v:line id="Line 6386" o:spid="_x0000_s20834" style="position:absolute;flip:x;visibility:visible" from="12509,16732" to="15144,18249" o:connectortype="straight" strokeweight=".9pt">
              <v:path arrowok="f"/>
              <o:lock v:ext="edit" aspectratio="t" shapetype="f"/>
            </v:line>
            <v:line id="Line 6387" o:spid="_x0000_s20835" style="position:absolute;flip:x y;visibility:visible" from="9880,16732" to="12509,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UzQAAAOMAAAAPAAAAZHJzL2Rvd25yZXYueG1sRI/dagIx&#10;FITvC75DOEJviiaVtuhqlNJS2krFX/T2sDnuLm5OtpvUXd++KRS8GRiG+YaZzFpbijPVvnCs4b6v&#10;QBCnzhScadht33pDED4gGywdk4YLeZhNOzcTTIxreE3nTchEhLBPUEMeQpVI6dOcLPq+q4hjdnS1&#10;xRBtnUlTYxPhtpQDpZ6kxYLjQo4VveSUnjY/VsPp8H63+iqWh/0nNks7Sr/Xi8tc69tu+zqO8jwG&#10;EagN18Y/4sNoGDwq9QB/n+IfkNNfAAAA//8DAFBLAQItABQABgAIAAAAIQDb4fbL7gAAAIUBAAAT&#10;AAAAAAAAAAAAAAAAAAAAAABbQ29udGVudF9UeXBlc10ueG1sUEsBAi0AFAAGAAgAAAAhAFr0LFu/&#10;AAAAFQEAAAsAAAAAAAAAAAAAAAAAHwEAAF9yZWxzLy5yZWxzUEsBAi0AFAAGAAgAAAAhAGUr+hTN&#10;AAAA4wAAAA8AAAAAAAAAAAAAAAAABwIAAGRycy9kb3ducmV2LnhtbFBLBQYAAAAAAwADALcAAAAB&#10;AwAAAABBQWdBQUFBaEFHVU==&#10;" strokeweight=".9pt">
              <v:path arrowok="f"/>
              <o:lock v:ext="edit" aspectratio="t" shapetype="f"/>
            </v:line>
            <v:line id="Line 6388" o:spid="_x0000_s20836" style="position:absolute;flip:y;visibility:visible" from="9880,13696" to="9886,16732" o:connectortype="straight" strokeweight=".9pt">
              <v:path arrowok="f"/>
              <o:lock v:ext="edit" aspectratio="t" shapetype="f"/>
            </v:line>
            <v:line id="Line 6389" o:spid="_x0000_s20837" style="position:absolute;flip:y;visibility:visible" from="9880,12172" to="12509,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cfyAAAAOMAAAAPAAAAZHJzL2Rvd25yZXYueG1sRI9Pi8Iw&#10;FMTvC36H8ARva6qoSDWKKOKf21bZZW+P5m1TbF5KE7V+eyMseBkYhvkNM1+2thI3anzpWMGgn4Ag&#10;zp0uuVBwPm0/pyB8QNZYOSYFD/KwXHQ+5phqd+cvumWhEBHCPkUFJoQ6ldLnhiz6vquJY/bnGosh&#10;2qaQusF7hNtKDpNkIi2WHBcM1rQ2lF+yq1UwOfwe7W71HdrRwVSP4iczmSyV6nXbzSzKagYiUBve&#10;jX/EXisYjiMXXp/iH5CLJwAAAP//AwBQSwECLQAUAAYACAAAACEA2+H2y+4AAACFAQAAEwAAAAAA&#10;AAAAAAAAAAAAAAAAW0NvbnRlbnRfVHlwZXNdLnhtbFBLAQItABQABgAIAAAAIQBa9CxbvwAAABUB&#10;AAALAAAAAAAAAAAAAAAAAB8BAABfcmVscy8ucmVsc1BLAQItABQABgAIAAAAIQBTC4cfyAAAAOMA&#10;AAAPAAAAAAAAAAAAAAAAAAcCAABkcnMvZG93bnJldi54bWxQSwUGAAAAAAMAAwC3AAAA/AIAAAAA&#10;Z0FJQUFBQUl=&#10;" strokeweight=".9pt">
              <v:path arrowok="f"/>
              <o:lock v:ext="edit" aspectratio="t" shapetype="f"/>
            </v:line>
            <v:line id="Line 6390" o:spid="_x0000_s20838" style="position:absolute;flip:y;visibility:visible" from="23050,3143" to="23056,6178" o:connectortype="straight" strokeweight=".9pt">
              <v:path arrowok="f"/>
              <o:lock v:ext="edit" aspectratio="t" shapetype="f"/>
            </v:line>
            <v:line id="Line 6391" o:spid="_x0000_s20839" style="position:absolute;flip:x;visibility:visible" from="25266,6178" to="28308,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Lb2ygAAAOMAAAAPAAAAZHJzL2Rvd25yZXYueG1sRI/BagIx&#10;EIbvQt8hTKE3TSpWymoUaRGrt66lpbdhM90s3UyWTdT17TsHoZeBn+H/Zr7legitOlOfmsgWHicG&#10;FHEVXcO1hY/jdvwMKmVkh21ksnClBOvV3WiJhYsXfqdzmWslEE4FWvA5d4XWqfIUME1iRyy7n9gH&#10;zBL7WrseLwIPrZ4aM9cBG5YLHjt68VT9lqdgYb7/PoTd5jMPs71vr/VX6UvdWPtwP7wuZGwWoDIN&#10;+b9xQ7w5C9MnY+RpcRIf0Ks/AAAA//8DAFBLAQItABQABgAIAAAAIQDb4fbL7gAAAIUBAAATAAAA&#10;AAAAAAAAAAAAAAAAAABbQ29udGVudF9UeXBlc10ueG1sUEsBAi0AFAAGAAgAAAAhAFr0LFu/AAAA&#10;FQEAAAsAAAAAAAAAAAAAAAAAHwEAAF9yZWxzLy5yZWxzUEsBAi0AFAAGAAgAAAAhAE3YtvbKAAAA&#10;4wAAAA8AAAAAAAAAAAAAAAAABwIAAGRycy9kb3ducmV2LnhtbFBLBQYAAAAAAwADALcAAAD+AgAA&#10;AABBZ0FBQUFoQUUzWU==&#10;" strokeweight=".9pt">
              <v:path arrowok="f"/>
              <o:lock v:ext="edit" aspectratio="t" shapetype="f"/>
            </v:line>
            <v:line id="Line 6392" o:spid="_x0000_s20840" style="position:absolute;flip:x;visibility:visible" from="28194,1797" to="30162,2940" o:connectortype="straight" strokeweight=".9pt">
              <v:path arrowok="f"/>
              <o:lock v:ext="edit" aspectratio="t" shapetype="f"/>
            </v:line>
            <v:line id="Line 6393" o:spid="_x0000_s20841" style="position:absolute;flip:x;visibility:visible" from="28422,2197" to="30391,3340" o:connectortype="straight" strokeweight=".9pt">
              <v:path arrowok="f"/>
              <o:lock v:ext="edit" aspectratio="t" shapetype="f"/>
            </v:line>
            <v:line id="Line 6394" o:spid="_x0000_s20842" style="position:absolute;visibility:visible" from="23050,6178" to="26085,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FywAAAOMAAAAPAAAAZHJzL2Rvd25yZXYueG1sRI9Ba8JA&#10;FITvQv/D8gq96SaCUqKrSIvUopfG9tDbI/vMBrNv0+wak/76riD0MjAM8w2zXPe2Fh21vnKsIJ0k&#10;IIgLpysuFXwet+NnED4ga6wdk4KBPKxXD6MlZtpd+YO6PJQiQthnqMCE0GRS+sKQRT9xDXHMTq61&#10;GKJtS6lbvEa4reU0SebSYsVxwWBDL4aKc36xCuTb9vtn8F+H465/N7+n/dB1eaXU02P/uoiyWYAI&#10;1If/xh2x0wqmsyRN4fYp/gG5+gMAAP//AwBQSwECLQAUAAYACAAAACEA2+H2y+4AAACFAQAAEwAA&#10;AAAAAAAAAAAAAAAAAAAAW0NvbnRlbnRfVHlwZXNdLnhtbFBLAQItABQABgAIAAAAIQBa9CxbvwAA&#10;ABUBAAALAAAAAAAAAAAAAAAAAB8BAABfcmVscy8ucmVsc1BLAQItABQABgAIAAAAIQC/8XrFywAA&#10;AOMAAAAPAAAAAAAAAAAAAAAAAAcCAABkcnMvZG93bnJldi54bWxQSwUGAAAAAAMAAwC3AAAA/wIA&#10;AAAAQmdBSUFBQUFJUUN=&#10;" strokeweight=".9pt">
              <v:path arrowok="f"/>
              <o:lock v:ext="edit" aspectratio="t" shapetype="f"/>
            </v:line>
            <v:line id="Line 6395" o:spid="_x0000_s20843" style="position:absolute;visibility:visible" from="7239,12192" to="9867,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yywAAAOMAAAAPAAAAZHJzL2Rvd25yZXYueG1sRI9Ba8JA&#10;FITvQv/D8gq96caAUqKrSIvUopfG9tDbI/vMBrNv0+wak/76riD0MjAM8w2zXPe2Fh21vnKsYDpJ&#10;QBAXTldcKvg8bsfPIHxA1lg7JgUDeVivHkZLzLS78gd1eShFhLDPUIEJocmk9IUhi37iGuKYnVxr&#10;MUTbllK3eI1wW8s0SebSYsVxwWBDL4aKc36xCuTb9vtn8F+H465/N7+n/dB1eaXU02P/uoiyWYAI&#10;1If/xh2x0wrSWTJN4fYp/gG5+gMAAP//AwBQSwECLQAUAAYACAAAACEA2+H2y+4AAACFAQAAEwAA&#10;AAAAAAAAAAAAAAAAAAAAW0NvbnRlbnRfVHlwZXNdLnhtbFBLAQItABQABgAIAAAAIQBa9CxbvwAA&#10;ABUBAAALAAAAAAAAAAAAAAAAAB8BAABfcmVscy8ucmVsc1BLAQItABQABgAIAAAAIQBPI+SyywAA&#10;AOMAAAAPAAAAAAAAAAAAAAAAAAcCAABkcnMvZG93bnJldi54bWxQSwUGAAAAAAMAAwC3AAAA/wIA&#10;AAAAQmdBSUFBQUFJUUJ=&#10;" strokeweight=".9pt">
              <v:path arrowok="f"/>
              <o:lock v:ext="edit" aspectratio="t" shapetype="f"/>
            </v:line>
            <v:line id="Line 6396" o:spid="_x0000_s20844" style="position:absolute;flip:y;visibility:visible" from="9867,11430" to="9874,13703" o:connectortype="straight" strokeweight=".9pt">
              <v:path arrowok="f"/>
              <o:lock v:ext="edit" aspectratio="t" shapetype="f"/>
            </v:line>
            <v:line id="Line 6397" o:spid="_x0000_s20845" style="position:absolute;flip:x y;visibility:visible" from="4603,16744" to="7239,18268" o:connectortype="straight" strokeweight=".9pt">
              <v:path arrowok="f"/>
              <o:lock v:ext="edit" aspectratio="t" shapetype="f"/>
            </v:line>
            <v:line id="Line 6398" o:spid="_x0000_s20846" style="position:absolute;flip:x;visibility:visible" from="7239,16744" to="9867,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hHCygAAAOMAAAAPAAAAZHJzL2Rvd25yZXYueG1sRI9Ba8JA&#10;FITvBf/D8oTemo3SBolugiiltTejWHp7ZF+zodm3IbvV+O+7BcHLwDDMN8yqHG0nzjT41rGCWZKC&#10;IK6dbrlRcDy8Pi1A+ICssXNMCq7koSwmDyvMtbvwns5VaESEsM9RgQmhz6X0tSGLPnE9ccy+3WAx&#10;RDs0Ug94iXDbyXmaZtJiy3HBYE8bQ/VP9WsVZLuvD/u2PoXxeWe6a/NZmUq2Sj1Ox+0yynoJItAY&#10;7o0b4l0rmL+kswz+P8U/IIs/AAAA//8DAFBLAQItABQABgAIAAAAIQDb4fbL7gAAAIUBAAATAAAA&#10;AAAAAAAAAAAAAAAAAABbQ29udGVudF9UeXBlc10ueG1sUEsBAi0AFAAGAAgAAAAhAFr0LFu/AAAA&#10;FQEAAAsAAAAAAAAAAAAAAAAAHwEAAF9yZWxzLy5yZWxzUEsBAi0AFAAGAAgAAAAhANbSEcLKAAAA&#10;4wAAAA8AAAAAAAAAAAAAAAAABwIAAGRycy9kb3ducmV2LnhtbFBLBQYAAAAAAwADALcAAAD+AgAA&#10;AABBZ0FBQUFoQU5iU0==&#10;" strokeweight=".9pt">
              <v:path arrowok="f"/>
              <o:lock v:ext="edit" aspectratio="t" shapetype="f"/>
            </v:line>
            <v:line id="Line 6399" o:spid="_x0000_s20847" style="position:absolute;flip:y;visibility:visible" from="2355,16744" to="4603,18040" o:connectortype="straight" strokeweight=".9pt">
              <v:path arrowok="f"/>
              <o:lock v:ext="edit" aspectratio="t" shapetype="f"/>
            </v:line>
            <v:line id="Line 6400" o:spid="_x0000_s20848" style="position:absolute;flip:y;visibility:visible" from="4603,13703" to="4610,16744" o:connectortype="straight" strokeweight=".9pt">
              <v:path arrowok="f"/>
              <o:lock v:ext="edit" aspectratio="t" shapetype="f"/>
            </v:line>
            <v:line id="Line 6401" o:spid="_x0000_s20849" style="position:absolute;flip:y;visibility:visible" from="4603,12192" to="7239,13703" o:connectortype="straight" strokeweight=".9pt">
              <v:path arrowok="f"/>
              <o:lock v:ext="edit" aspectratio="t" shapetype="f"/>
            </v:line>
            <v:line id="Line 6402" o:spid="_x0000_s20850" style="position:absolute;flip:y;visibility:visible" from="17773,6096" to="17780,9131" o:connectortype="straight" strokeweight=".9pt">
              <v:path arrowok="f"/>
              <o:lock v:ext="edit" aspectratio="t" shapetype="f"/>
            </v:line>
            <v:line id="Line 6403" o:spid="_x0000_s20851" style="position:absolute;flip:y;visibility:visible" from="23069,6007" to="23075,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0MLygAAAOMAAAAPAAAAZHJzL2Rvd25yZXYueG1sRI9Pa8JA&#10;FMTvQr/D8gredGNQKdGNSIv459a0tPT2yL5mQ7NvQ3aN8du7QsHLwDDMb5j1ZrCN6KnztWMFs2kC&#10;grh0uuZKwefHbvICwgdkjY1jUnAlD5v8abTGTLsLv1NfhEpECPsMFZgQ2kxKXxqy6KeuJY7Zr+ss&#10;hmi7SuoOLxFuG5kmyVJarDkuGGzp1VD5V5ytguXx52T3268wzI+muVbfhSlkrdT4eXhbRdmuQAQa&#10;wqPxjzhoBekiSWdw/xT/gMxvAAAA//8DAFBLAQItABQABgAIAAAAIQDb4fbL7gAAAIUBAAATAAAA&#10;AAAAAAAAAAAAAAAAAABbQ29udGVudF9UeXBlc10ueG1sUEsBAi0AFAAGAAgAAAAhAFr0LFu/AAAA&#10;FQEAAAsAAAAAAAAAAAAAAAAAHwEAAF9yZWxzLy5yZWxzUEsBAi0AFAAGAAgAAAAhAJdXQwvKAAAA&#10;4wAAAA8AAAAAAAAAAAAAAAAABwIAAGRycy9kb3ducmV2LnhtbFBLBQYAAAAAAwADALcAAAD+AgAA&#10;AABBZ0FBQUFoQUpkWE==&#10;" strokeweight=".9pt">
              <v:path arrowok="f"/>
              <o:lock v:ext="edit" aspectratio="t" shapetype="f"/>
            </v:line>
            <v:line id="Line 6404" o:spid="_x0000_s20852" style="position:absolute;visibility:visible" from="17773,12172" to="17780,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4PywAAAOMAAAAPAAAAZHJzL2Rvd25yZXYueG1sRI9Ba8JA&#10;FITvBf/D8gRvdWPAUqKrlIpUaS+NeujtkX1mQ7Nv0+waE3+9Wyj0MjAM8w2zXPe2Fh21vnKsYDZN&#10;QBAXTldcKjgeto/PIHxA1lg7JgUDeVivRg9LzLS78id1eShFhLDPUIEJocmk9IUhi37qGuKYnV1r&#10;MUTbllK3eI1wW8s0SZ6kxYrjgsGGXg0V3/nFKpBv26+fwZ8+Drt+b27n96Hr8kqpybjfLKK8LEAE&#10;6sN/4w+x0wrSeZKm8Psp/gG5ugMAAP//AwBQSwECLQAUAAYACAAAACEA2+H2y+4AAACFAQAAEwAA&#10;AAAAAAAAAAAAAAAAAAAAW0NvbnRlbnRfVHlwZXNdLnhtbFBLAQItABQABgAIAAAAIQBa9CxbvwAA&#10;ABUBAAALAAAAAAAAAAAAAAAAAB8BAABfcmVscy8ucmVsc1BLAQItABQABgAIAAAAIQCBTy4PywAA&#10;AOMAAAAPAAAAAAAAAAAAAAAAAAcCAABkcnMvZG93bnJldi54bWxQSwUGAAAAAAMAAwC3AAAA/wIA&#10;AAAAQmdBSUFBQUFJUUN=&#10;" strokeweight=".9pt">
              <v:path arrowok="f"/>
              <o:lock v:ext="edit" aspectratio="t" shapetype="f"/>
            </v:line>
            <v:line id="Line 6405" o:spid="_x0000_s20853" style="position:absolute;flip:y;visibility:visible" from="23050,2000" to="25012,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jnygAAAOMAAAAPAAAAZHJzL2Rvd25yZXYueG1sRI9Ba8JA&#10;FITvQv/D8gq96aaxlRKzEVGktTdjUbw9ss9saPZtyG41/vtuoeBlYBjmGyZfDLYVF+p941jB8yQB&#10;QVw53XCt4Gu/Gb+B8AFZY+uYFNzIw6J4GOWYaXflHV3KUIsIYZ+hAhNCl0npK0MW/cR1xDE7u95i&#10;iLavpe7xGuG2lWmSzKTFhuOCwY5Whqrv8scqmG1Pn/Z9eQjDy9a0t/pYmlI2Sj09Dut5lOUcRKAh&#10;3Bv/iA+tIH1N0in8fYp/QBa/AAAA//8DAFBLAQItABQABgAIAAAAIQDb4fbL7gAAAIUBAAATAAAA&#10;AAAAAAAAAAAAAAAAAABbQ29udGVudF9UeXBlc10ueG1sUEsBAi0AFAAGAAgAAAAhAFr0LFu/AAAA&#10;FQEAAAsAAAAAAAAAAAAAAAAAHwEAAF9yZWxzLy5yZWxzUEsBAi0AFAAGAAgAAAAhAAjJeOfKAAAA&#10;4wAAAA8AAAAAAAAAAAAAAAAABwIAAGRycy9kb3ducmV2LnhtbFBLBQYAAAAAAwADALcAAAD+AgAA&#10;AABBZ0FBQUFoQUFqSk==&#10;" strokeweight=".9pt">
              <v:path arrowok="f"/>
              <o:lock v:ext="edit" aspectratio="t" shapetype="f"/>
            </v:line>
            <v:line id="Line 6406" o:spid="_x0000_s20854" style="position:absolute;visibility:visible" from="26333,2000" to="28308,3143" o:connectortype="straight" strokeweight=".9pt">
              <v:path arrowok="f"/>
              <o:lock v:ext="edit" aspectratio="t" shapetype="f"/>
            </v:line>
            <v:line id="Line 6407" o:spid="_x0000_s20855" style="position:absolute;visibility:visible" from="28308,3143" to="28314,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Z7ywAAAOMAAAAPAAAAZHJzL2Rvd25yZXYueG1sRI9Ba8JA&#10;FITvhf6H5RW81U0DlhJdRSpSpV4a20Nvj+wzG8y+jdltTPz1riD0MjAM8w0zW/S2Fh21vnKs4GWc&#10;gCAunK64VPC9Xz+/gfABWWPtmBQM5GExf3yYYabdmb+oy0MpIoR9hgpMCE0mpS8MWfRj1xDH7OBa&#10;iyHatpS6xXOE21qmSfIqLVYcFww29G6oOOZ/VoH8WP+eBv+z22/6rbkcPoeuyyulRk/9ahplOQUR&#10;qA//jTtioxWkkySdwO1T/ANyfgUAAP//AwBQSwECLQAUAAYACAAAACEA2+H2y+4AAACFAQAAEwAA&#10;AAAAAAAAAAAAAAAAAAAAW0NvbnRlbnRfVHlwZXNdLnhtbFBLAQItABQABgAIAAAAIQBa9CxbvwAA&#10;ABUBAAALAAAAAAAAAAAAAAAAAB8BAABfcmVscy8ucmVsc1BLAQItABQABgAIAAAAIQAOprZ7ywAA&#10;AOMAAAAPAAAAAAAAAAAAAAAAAAcCAABkcnMvZG93bnJldi54bWxQSwUGAAAAAAMAAwC3AAAA/wIA&#10;AAAAQmdBSUFBQUFJUUF=&#10;" strokeweight=".9pt">
              <v:path arrowok="f"/>
              <o:lock v:ext="edit" aspectratio="t" shapetype="f"/>
            </v:line>
            <v:line id="Line 6408" o:spid="_x0000_s20856" style="position:absolute;flip:x;visibility:visible" from="20408,12096" to="23050,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t/ygAAAOMAAAAPAAAAZHJzL2Rvd25yZXYueG1sRI9Ba8JA&#10;FITvgv9heUJvujG0QWI2Ikpp7c1UWnp7ZF+zwezbkN1q/PfdgtDLwDDMN0yxGW0nLjT41rGC5SIB&#10;QVw73XKj4PT+PF+B8AFZY+eYFNzIw6acTgrMtbvykS5VaESEsM9RgQmhz6X0tSGLfuF64ph9u8Fi&#10;iHZopB7wGuG2k2mSZNJiy3HBYE87Q/W5+rEKssPXm33ZfoTx8WC6W/NZmUq2Sj3Mxv06ynYNItAY&#10;/ht3xKtWkD4laQZ/n+IfkOUvAAAA//8DAFBLAQItABQABgAIAAAAIQDb4fbL7gAAAIUBAAATAAAA&#10;AAAAAAAAAAAAAAAAAABbQ29udGVudF9UeXBlc10ueG1sUEsBAi0AFAAGAAgAAAAhAFr0LFu/AAAA&#10;FQEAAAsAAAAAAAAAAAAAAAAAHwEAAF9yZWxzLy5yZWxzUEsBAi0AFAAGAAgAAAAhABi+23/KAAAA&#10;4wAAAA8AAAAAAAAAAAAAAAAABwIAAGRycy9kb3ducmV2LnhtbFBLBQYAAAAAAwADALcAAAD+AgAA&#10;AABBZ0FBQUFoQUJpK0==&#10;" strokeweight=".9pt">
              <v:path arrowok="f"/>
              <o:lock v:ext="edit" aspectratio="t" shapetype="f"/>
            </v:line>
            <v:line id="Line 6409" o:spid="_x0000_s20857" style="position:absolute;flip:x y;visibility:visible" from="17780,12096" to="20408,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gDzQAAAOMAAAAPAAAAZHJzL2Rvd25yZXYueG1sRI9Ba8JA&#10;FITvhf6H5RV6Kbox0NZGVxGlVKVitUWvj+wzCWbfptnVxH/fFQpeBoZhvmGG49aU4ky1Kywr6HUj&#10;EMSp1QVnCn6+3zt9EM4jaywtk4ILORiP7u+GmGjb8IbOW5+JAGGXoILc+yqR0qU5GXRdWxGH7GBr&#10;gz7YOpO6xibATSnjKHqRBgsOCzlWNM0pPW5PRsFx//H09Vms97sFNmvzlv5uVpelUo8P7WwQZDIA&#10;4an1t8Y/Yq4VxM9R/ArXT+EPyNEfAAAA//8DAFBLAQItABQABgAIAAAAIQDb4fbL7gAAAIUBAAAT&#10;AAAAAAAAAAAAAAAAAAAAAABbQ29udGVudF9UeXBlc10ueG1sUEsBAi0AFAAGAAgAAAAhAFr0LFu/&#10;AAAAFQEAAAsAAAAAAAAAAAAAAAAAHwEAAF9yZWxzLy5yZWxzUEsBAi0AFAAGAAgAAAAhAN5MOAPN&#10;AAAA4wAAAA8AAAAAAAAAAAAAAAAABwIAAGRycy9kb3ducmV2LnhtbFBLBQYAAAAAAwADALcAAAAB&#10;AwAAAABBQWdBQUFBaEFONU==&#10;" strokeweight=".9pt">
              <v:path arrowok="f"/>
              <o:lock v:ext="edit" aspectratio="t" shapetype="f"/>
            </v:line>
            <v:line id="Line 6410" o:spid="_x0000_s20858" style="position:absolute;visibility:visible" from="23050,9055" to="23056,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nlywAAAOMAAAAPAAAAZHJzL2Rvd25yZXYueG1sRI/BSsNA&#10;EIbvQt9hGcGb3RhQJO22iKVY0Ytpe/A2ZKfZYHY2Ztc08emdg9DLwM/wfzPfcj36Vg3Uxyawgbt5&#10;Boq4Crbh2sBhv719BBUTssU2MBmYKMJ6NbtaYmHDmT9oKFOtBMKxQAMupa7QOlaOPMZ56Ihldwq9&#10;xySxr7Xt8Sxw3+o8yx60x4blgsOOnh1VX+WPN6Bftp/fUzy+73fjq/s9vU3DUDbG3FyPm4WMpwWo&#10;RGO6NP4RO2sgv89yeVqcxAf06g8AAP//AwBQSwECLQAUAAYACAAAACEA2+H2y+4AAACFAQAAEwAA&#10;AAAAAAAAAAAAAAAAAAAAW0NvbnRlbnRfVHlwZXNdLnhtbFBLAQItABQABgAIAAAAIQBa9CxbvwAA&#10;ABUBAAALAAAAAAAAAAAAAAAAAB8BAABfcmVscy8ucmVsc1BLAQItABQABgAIAAAAIQDgpxnlywAA&#10;AOMAAAAPAAAAAAAAAAAAAAAAAAcCAABkcnMvZG93bnJldi54bWxQSwUGAAAAAAMAAwC3AAAA/wIA&#10;AAAAQmdBSUFBQUFJUUR=&#10;" strokeweight=".9pt">
              <v:path arrowok="f"/>
              <o:lock v:ext="edit" aspectratio="t" shapetype="f"/>
            </v:line>
            <v:line id="Line 6411" o:spid="_x0000_s20859" style="position:absolute;visibility:visible" from="17780,9055" to="23050,9061" o:connectortype="straight" strokeweight=".9pt">
              <v:path arrowok="f"/>
              <o:lock v:ext="edit" aspectratio="t" shapetype="f"/>
            </v:line>
            <v:line id="Line 6412" o:spid="_x0000_s20860" style="position:absolute;visibility:visible" from="9867,16744" to="9874,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M+ywAAAOMAAAAPAAAAZHJzL2Rvd25yZXYueG1sRI9BS8NA&#10;EIXvQv/DMgVvdmNFkbTbIi3Fil5M9dDbkJ1mQ7OzMbumib/eOQheBh7D+x7fcj34RvXUxTqwgdtZ&#10;Boq4DLbmysDHYXfzCComZItNYDIwUoT1anK1xNyGC79TX6RKCYRjjgZcSm2udSwdeYyz0BLL7xQ6&#10;j0liV2nb4UXgvtHzLHvQHmuWBYctbRyV5+LbG9DPu+PXGD/fDvvhxf2cXse+L2pjrqfDdiHnaQEq&#10;0ZD+G3+IvTUwv8/uxEKcxAf06hcAAP//AwBQSwECLQAUAAYACAAAACEA2+H2y+4AAACFAQAAEwAA&#10;AAAAAAAAAAAAAAAAAAAAW0NvbnRlbnRfVHlwZXNdLnhtbFBLAQItABQABgAIAAAAIQBa9CxbvwAA&#10;ABUBAAALAAAAAAAAAAAAAAAAAB8BAABfcmVscy8ucmVsc1BLAQItABQABgAIAAAAIQCbCIM+ywAA&#10;AOMAAAAPAAAAAAAAAAAAAAAAAAcCAABkcnMvZG93bnJldi54bWxQSwUGAAAAAAMAAwC3AAAA/wIA&#10;AAAAQmdBSUFBQUFJUUN=&#10;" strokeweight=".9pt">
              <v:path arrowok="f"/>
              <o:lock v:ext="edit" aspectratio="t" shapetype="f"/>
            </v:line>
            <v:line id="Line 6413" o:spid="_x0000_s20861" style="position:absolute;visibility:visible" from="23526,5619" to="27908,5626" o:connectortype="straight">
              <v:path arrowok="f"/>
              <o:lock v:ext="edit" aspectratio="t" shapetype="f"/>
            </v:line>
            <v:rect id="Rectangle 6414" o:spid="_x0000_s20862" style="position:absolute;left:2505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2JyAAAAOMAAAAPAAAAZHJzL2Rvd25yZXYueG1sRI/dagIx&#10;FITvC75DOELvauKWFlmNIhbBlt64+gCHzdkfTE6WJHW3b98UCr0ZGIb5htnsJmfFnULsPWtYLhQI&#10;4tqbnlsN18vxaQUiJmSD1jNp+KYIu+3sYYOl8SOf6V6lVmQIxxI1dCkNpZSx7shhXPiBOGeNDw5T&#10;tqGVJuCY4c7KQqlX6bDnvNDhQIeO6lv15TTIS3UcV5UNyn8Uzad9P50b8lo/zqe3dZb9GkSiKf03&#10;/hAno6F4Uc8F/H7Kf0BufwAAAP//AwBQSwECLQAUAAYACAAAACEA2+H2y+4AAACFAQAAEwAAAAAA&#10;AAAAAAAAAAAAAAAAW0NvbnRlbnRfVHlwZXNdLnhtbFBLAQItABQABgAIAAAAIQBa9CxbvwAAABUB&#10;AAALAAAAAAAAAAAAAAAAAB8BAABfcmVscy8ucmVsc1BLAQItABQABgAIAAAAIQDdXp2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15" o:spid="_x0000_s20863" style="position:absolute;left:30289;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jgSyAAAAOMAAAAPAAAAZHJzL2Rvd25yZXYueG1sRI/dagIx&#10;FITvC32HcAq9q4krLbIaRRTBlt649gEOm7M/NDlZktRd394UCr0ZGIb5hllvJ2fFlULsPWuYzxQI&#10;4tqbnlsNX5fjyxJETMgGrWfScKMI283jwxpL40c+07VKrcgQjiVq6FIaSilj3ZHDOPMDcc4aHxym&#10;bEMrTcAxw52VhVJv0mHPeaHDgfYd1d/Vj9MgL9VxXFY2KP9RNJ/2/XRuyGv9/DQdVll2KxCJpvTf&#10;+EOcjIbiVS0W8Psp/wG5uQMAAP//AwBQSwECLQAUAAYACAAAACEA2+H2y+4AAACFAQAAEwAAAAAA&#10;AAAAAAAAAAAAAAAAW0NvbnRlbnRfVHlwZXNdLnhtbFBLAQItABQABgAIAAAAIQBa9CxbvwAAABUB&#10;AAALAAAAAAAAAAAAAAAAAB8BAABfcmVscy8ucmVsc1BLAQItABQABgAIAAAAIQCyEjg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16" o:spid="_x0000_s20864" style="position:absolute;left:17145;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BmyAAAAOMAAAAPAAAAZHJzL2Rvd25yZXYueG1sRI/dagIx&#10;FITvC75DOELvauL2B1mNIhbBlt649gEOm7M/mJwsSepu374pFHozMAzzDbPZTc6KG4XYe9awXCgQ&#10;xLU3PbcaPi/HhxWImJANWs+k4Zsi7Lazuw2Wxo98pluVWpEhHEvU0KU0lFLGuiOHceEH4pw1PjhM&#10;2YZWmoBjhjsrC6VepMOe80KHAx06qq/Vl9MgL9VxXFU2KP9eNB/27XRuyGt9P59e11n2axCJpvTf&#10;+EOcjIbiWT0+we+n/Afk9gcAAP//AwBQSwECLQAUAAYACAAAACEA2+H2y+4AAACFAQAAEwAAAAAA&#10;AAAAAAAAAAAAAAAAW0NvbnRlbnRfVHlwZXNdLnhtbFBLAQItABQABgAIAAAAIQBa9CxbvwAAABUB&#10;AAALAAAAAAAAAAAAAAAAAB8BAABfcmVscy8ucmVsc1BLAQItABQABgAIAAAAIQA9+6B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17" o:spid="_x0000_s20865" style="position:absolute;left:18288;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X9yAAAAOMAAAAPAAAAZHJzL2Rvd25yZXYueG1sRI/dagIx&#10;FITvC75DOELvauIWi6xGkRZBS29c+wCHzdkfmpwsSepu394UCr0ZGIb5htnuJ2fFjULsPWtYLhQI&#10;4tqbnlsNn9fj0xpETMgGrWfS8EMR9rvZwxZL40e+0K1KrcgQjiVq6FIaSilj3ZHDuPADcc4aHxym&#10;bEMrTcAxw52VhVIv0mHPeaHDgV47qr+qb6dBXqvjuK5sUP69aD7s+XRpyGv9OJ/eNlkOGxCJpvTf&#10;+EOcjIZipZ5X8Psp/wG5uwMAAP//AwBQSwECLQAUAAYACAAAACEA2+H2y+4AAACFAQAAEwAAAAAA&#10;AAAAAAAAAAAAAAAAW0NvbnRlbnRfVHlwZXNdLnhtbFBLAQItABQABgAIAAAAIQBa9CxbvwAAABUB&#10;AAALAAAAAAAAAAAAAAAAAB8BAABfcmVscy8ucmVsc1BLAQItABQABgAIAAAAIQBStwX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418" o:spid="_x0000_s20866" style="position:absolute;left:1714;top:17907;width:578;height:131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uKyAAAAOMAAAAPAAAAZHJzL2Rvd25yZXYueG1sRI/dagIx&#10;FITvC32HcAq9q4krFVmNIopgS29c+wCHzdkfmpwsSXS3b98UCr0ZGIb5htnsJmfFnULsPWuYzxQI&#10;4tqbnlsNn9fTywpETMgGrWfS8E0RdtvHhw2Wxo98oXuVWpEhHEvU0KU0lFLGuiOHceYH4pw1PjhM&#10;2YZWmoBjhjsrC6WW0mHPeaHDgQ4d1V/VzWmQ1+o0rioblH8vmg/7dr405LV+fpqO6yz7NYhEU/pv&#10;/CHORkPxqhZL+P2U/4Dc/gAAAP//AwBQSwECLQAUAAYACAAAACEA2+H2y+4AAACFAQAAEwAAAAAA&#10;AAAAAAAAAAAAAAAAW0NvbnRlbnRfVHlwZXNdLnhtbFBLAQItABQABgAIAAAAIQBa9CxbvwAAABUB&#10;AAALAAAAAAAAAAAAAAAAAB8BAABfcmVscy8ucmVsc1BLAQItABQABgAIAAAAIQCiZZu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1</w:t>
                    </w:r>
                  </w:p>
                </w:txbxContent>
              </v:textbox>
            </v:rect>
            <v:rect id="Rectangle 6419" o:spid="_x0000_s20867" style="position:absolute;left:762;top:17240;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4RyAAAAOMAAAAPAAAAZHJzL2Rvd25yZXYueG1sRI/dSgMx&#10;FITvhb5DOAXvbNIVtWybllIpVPGmWx/gsDn7Q5OTJYnd9e2NIHgzMAzzDbPZTc6KG4XYe9awXCgQ&#10;xLU3PbcaPi/HhxWImJANWs+k4Zsi7Lazuw2Wxo98pluVWpEhHEvU0KU0lFLGuiOHceEH4pw1PjhM&#10;2YZWmoBjhjsrC6WepcOe80KHAx06qq/Vl9MgL9VxXFU2KP9eNB/27XRuyGt9P59e11n2axCJpvTf&#10;+EOcjIbiST2+wO+n/Afk9gcAAP//AwBQSwECLQAUAAYACAAAACEA2+H2y+4AAACFAQAAEwAAAAAA&#10;AAAAAAAAAAAAAAAAW0NvbnRlbnRfVHlwZXNdLnhtbFBLAQItABQABgAIAAAAIQBa9CxbvwAAABUB&#10;AAALAAAAAAAAAAAAAAAAAB8BAABfcmVscy8ucmVsc1BLAQItABQABgAIAAAAIQDNKT4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6420" o:spid="_x0000_s20868" style="position:absolute;left:9334;top:9715;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qpjyAAAAOMAAAAPAAAAZHJzL2Rvd25yZXYueG1sRI/dSgMx&#10;EEbvBd8hjOCdTVxRyrZpEaVQxZtufYBhM/uDyWRJYnd9e+dC8GbgY/jOzNnul+DVhVIeI1u4XxlQ&#10;xG10I/cWPs+HuzWoXJAd+shk4Ycy7HfXV1usXZz5RJem9EognGu0MJQy1VrndqCAeRUnYtl1MQUs&#10;ElOvXcJZ4MHrypgnHXBkuTDgRC8DtV/Nd7Cgz81hXjc+mfhedR/+7XjqKFp7e7O8bmQ8b0AVWsp/&#10;4w9xdBaqR/MgT4uT+IDe/QIAAP//AwBQSwECLQAUAAYACAAAACEA2+H2y+4AAACFAQAAEwAAAAAA&#10;AAAAAAAAAAAAAAAAW0NvbnRlbnRfVHlwZXNdLnhtbFBLAQItABQABgAIAAAAIQBa9CxbvwAAABUB&#10;AAALAAAAAAAAAAAAAAAAAB8BAABfcmVscy8ucmVsc1BLAQItABQABgAIAAAAIQC8tqp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6421" o:spid="_x0000_s20869" style="position:absolute;left:9239;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yAAAAOMAAAAPAAAAZHJzL2Rvd25yZXYueG1sRI/dSgMx&#10;FITvhb5DOAXvbNIVpW6bllIpVPGmWx/gsDn7Q5OTJYnd9e2NIHgzMAzzDbPZTc6KG4XYe9awXCgQ&#10;xLU3PbcaPi/HhxWImJANWs+k4Zsi7Lazuw2Wxo98pluVWpEhHEvU0KU0lFLGuiOHceEH4pw1PjhM&#10;2YZWmoBjhjsrC6WepcOe80KHAx06qq/Vl9MgL9VxXFU2KP9eNB/27XRuyGt9P59e11n2axCJpvTf&#10;+EOcjIbiST2+wO+n/Afk9gcAAP//AwBQSwECLQAUAAYACAAAACEA2+H2y+4AAACFAQAAEwAAAAAA&#10;AAAAAAAAAAAAAAAAW0NvbnRlbnRfVHlwZXNdLnhtbFBLAQItABQABgAIAAAAIQBa9CxbvwAAABUB&#10;AAALAAAAAAAAAAAAAAAAAB8BAABfcmVscy8ucmVsc1BLAQItABQABgAIAAAAIQDT+g/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422" o:spid="_x0000_s20870" style="position:absolute;left:10382;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tUYyAAAAOMAAAAPAAAAZHJzL2Rvd25yZXYueG1sRI/dSgMx&#10;EIXvBd8hjOCdTVxUyrZpEaVQxZtufYBhM/uDyWRJYnd9e+dC8GbgMJzv8G33S/DqQimPkS3crwwo&#10;4ja6kXsLn+fD3RpULsgOfWSy8EMZ9rvrqy3WLs58oktTeiUQzjVaGEqZaq1zO1DAvIoTsfy6mAIW&#10;ianXLuEs8OB1ZcyTDjiyLAw40ctA7VfzHSzoc3OY141PJr5X3Yd/O546itbe3iyvGznPG1CFlvLf&#10;+EMcnYXq0TyIhTiJD+jdLwAAAP//AwBQSwECLQAUAAYACAAAACEA2+H2y+4AAACFAQAAEwAAAAAA&#10;AAAAAAAAAAAAAAAAW0NvbnRlbnRfVHlwZXNdLnhtbFBLAQItABQABgAIAAAAIQBa9CxbvwAAABUB&#10;AAALAAAAAAAAAAAAAAAAAB8BAABfcmVscy8ucmVsc1BLAQItABQABgAIAAAAIQAaxtU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pPr>
    </w:p>
    <w:p w:rsidR="00AF1A90" w:rsidRDefault="00AF1A90" w:rsidP="00AF1A90">
      <w:pPr>
        <w:tabs>
          <w:tab w:val="left" w:pos="3120"/>
        </w:tabs>
        <w:jc w:val="both"/>
        <w:rPr>
          <w:lang w:val="en-US"/>
        </w:rPr>
      </w:pPr>
      <w:r>
        <w:rPr>
          <w:lang w:val="en-US"/>
        </w:rPr>
        <w:t xml:space="preserve">           </w:t>
      </w:r>
      <w:proofErr w:type="spellStart"/>
      <w:r>
        <w:rPr>
          <w:lang w:val="en-US"/>
        </w:rPr>
        <w:t>Aglycon</w:t>
      </w:r>
      <w:proofErr w:type="spellEnd"/>
      <w:r>
        <w:rPr>
          <w:lang w:val="en-US"/>
        </w:rPr>
        <w:t xml:space="preserve"> K-</w:t>
      </w:r>
      <w:proofErr w:type="spellStart"/>
      <w:r>
        <w:rPr>
          <w:lang w:val="en-US"/>
        </w:rPr>
        <w:t>strophanthin</w:t>
      </w:r>
      <w:proofErr w:type="spellEnd"/>
    </w:p>
    <w:p w:rsidR="00AF1A90" w:rsidRDefault="00AF1A90" w:rsidP="00AF1A90">
      <w:pPr>
        <w:tabs>
          <w:tab w:val="left" w:pos="3120"/>
        </w:tabs>
        <w:jc w:val="both"/>
        <w:rPr>
          <w:lang w:val="en-US"/>
        </w:rPr>
      </w:pPr>
    </w:p>
    <w:p w:rsidR="00AF1A90" w:rsidRDefault="00AF1A90" w:rsidP="00AF1A90">
      <w:pPr>
        <w:tabs>
          <w:tab w:val="left" w:pos="3120"/>
        </w:tabs>
        <w:jc w:val="both"/>
        <w:rPr>
          <w:lang w:val="en-US"/>
        </w:rPr>
      </w:pPr>
    </w:p>
    <w:p w:rsidR="00AF1A90" w:rsidRDefault="00AF1A90" w:rsidP="00AF1A90">
      <w:pPr>
        <w:tabs>
          <w:tab w:val="left" w:pos="3120"/>
        </w:tabs>
        <w:jc w:val="both"/>
        <w:rPr>
          <w:lang w:val="en-US"/>
        </w:rPr>
      </w:pPr>
    </w:p>
    <w:p w:rsidR="00AF1A90" w:rsidRDefault="00AF1A90" w:rsidP="00AF1A90">
      <w:pPr>
        <w:tabs>
          <w:tab w:val="left" w:pos="3120"/>
        </w:tabs>
        <w:jc w:val="both"/>
        <w:rPr>
          <w:lang w:val="en-US"/>
        </w:rPr>
      </w:pPr>
      <w:proofErr w:type="spellStart"/>
      <w:r>
        <w:rPr>
          <w:lang w:val="en-US"/>
        </w:rPr>
        <w:t>Convallotoxin</w:t>
      </w:r>
      <w:proofErr w:type="spellEnd"/>
      <w:r>
        <w:rPr>
          <w:lang w:val="en-US"/>
        </w:rPr>
        <w:t xml:space="preserve"> R = CHO; R</w:t>
      </w:r>
      <w:r>
        <w:rPr>
          <w:vertAlign w:val="subscript"/>
          <w:lang w:val="en-US"/>
        </w:rPr>
        <w:t>1</w:t>
      </w:r>
      <w:r>
        <w:rPr>
          <w:lang w:val="en-US"/>
        </w:rPr>
        <w:t xml:space="preserve"> = L-</w:t>
      </w:r>
      <w:proofErr w:type="spellStart"/>
      <w:r>
        <w:rPr>
          <w:lang w:val="en-US"/>
        </w:rPr>
        <w:t>rhamnose</w:t>
      </w:r>
      <w:proofErr w:type="spellEnd"/>
      <w:r>
        <w:rPr>
          <w:lang w:val="en-US"/>
        </w:rPr>
        <w:t>.</w:t>
      </w:r>
    </w:p>
    <w:p w:rsidR="00AF1A90" w:rsidRDefault="00AF1A90" w:rsidP="00AF1A90">
      <w:pPr>
        <w:tabs>
          <w:tab w:val="left" w:pos="3120"/>
        </w:tabs>
        <w:jc w:val="both"/>
        <w:rPr>
          <w:lang w:val="en-US"/>
        </w:rPr>
      </w:pPr>
      <w:proofErr w:type="spellStart"/>
      <w:r>
        <w:rPr>
          <w:lang w:val="en-US"/>
        </w:rPr>
        <w:lastRenderedPageBreak/>
        <w:t>Cranvalloside</w:t>
      </w:r>
      <w:proofErr w:type="spellEnd"/>
      <w:r>
        <w:rPr>
          <w:lang w:val="en-US"/>
        </w:rPr>
        <w:t xml:space="preserve"> R = CHO; R</w:t>
      </w:r>
      <w:r>
        <w:rPr>
          <w:vertAlign w:val="subscript"/>
          <w:lang w:val="en-US"/>
        </w:rPr>
        <w:t>1</w:t>
      </w:r>
      <w:r>
        <w:rPr>
          <w:lang w:val="en-US"/>
        </w:rPr>
        <w:t xml:space="preserve"> = L-</w:t>
      </w:r>
      <w:proofErr w:type="spellStart"/>
      <w:r>
        <w:rPr>
          <w:lang w:val="en-US"/>
        </w:rPr>
        <w:t>rhamnose</w:t>
      </w:r>
      <w:proofErr w:type="spellEnd"/>
      <w:r>
        <w:rPr>
          <w:lang w:val="en-US"/>
        </w:rPr>
        <w:t xml:space="preserve"> + D-glucose.</w:t>
      </w:r>
    </w:p>
    <w:p w:rsidR="00AF1A90" w:rsidRDefault="00AF1A90" w:rsidP="00AF1A90">
      <w:pPr>
        <w:tabs>
          <w:tab w:val="left" w:pos="3120"/>
        </w:tabs>
        <w:jc w:val="both"/>
        <w:rPr>
          <w:lang w:val="az-Latn-AZ"/>
        </w:rPr>
      </w:pPr>
      <w:r>
        <w:rPr>
          <w:lang w:val="az-Latn-AZ"/>
        </w:rPr>
        <w:t>Convallotoxol R = CH</w:t>
      </w:r>
      <w:r>
        <w:rPr>
          <w:vertAlign w:val="subscript"/>
          <w:lang w:val="az-Latn-AZ"/>
        </w:rPr>
        <w:t>2</w:t>
      </w:r>
      <w:r>
        <w:rPr>
          <w:lang w:val="az-Latn-AZ"/>
        </w:rPr>
        <w:t>OH; R</w:t>
      </w:r>
      <w:r>
        <w:rPr>
          <w:vertAlign w:val="subscript"/>
          <w:lang w:val="az-Latn-AZ"/>
        </w:rPr>
        <w:t>1</w:t>
      </w:r>
      <w:r>
        <w:rPr>
          <w:lang w:val="az-Latn-AZ"/>
        </w:rPr>
        <w:t xml:space="preserve"> = L-rhamnose.</w:t>
      </w:r>
    </w:p>
    <w:p w:rsidR="00AF1A90" w:rsidRDefault="00AF1A90" w:rsidP="00AF1A90">
      <w:pPr>
        <w:tabs>
          <w:tab w:val="left" w:pos="3120"/>
        </w:tabs>
        <w:jc w:val="both"/>
        <w:rPr>
          <w:lang w:val="az-Latn-AZ"/>
        </w:rPr>
      </w:pPr>
      <w:r>
        <w:rPr>
          <w:lang w:val="az-Latn-AZ"/>
        </w:rPr>
        <w:t>Glycoconvalloside R = CHO; R</w:t>
      </w:r>
      <w:r>
        <w:rPr>
          <w:vertAlign w:val="subscript"/>
          <w:lang w:val="az-Latn-AZ"/>
        </w:rPr>
        <w:t>1</w:t>
      </w:r>
      <w:r>
        <w:rPr>
          <w:lang w:val="az-Latn-AZ"/>
        </w:rPr>
        <w:t xml:space="preserve"> = L-rhamnose – D-glucose + D-glucose.</w:t>
      </w:r>
    </w:p>
    <w:p w:rsidR="00AF1A90" w:rsidRDefault="00AF1A90" w:rsidP="00AF1A90">
      <w:pPr>
        <w:tabs>
          <w:tab w:val="left" w:pos="3120"/>
        </w:tabs>
        <w:jc w:val="both"/>
        <w:rPr>
          <w:lang w:val="az-Latn-AZ"/>
        </w:rPr>
      </w:pPr>
      <w:r>
        <w:rPr>
          <w:lang w:val="az-Latn-AZ"/>
        </w:rPr>
        <w:t>L</w:t>
      </w:r>
      <w:r>
        <w:rPr>
          <w:color w:val="FF0000"/>
          <w:lang w:val="az-Latn-AZ"/>
        </w:rPr>
        <w:t>o</w:t>
      </w:r>
      <w:r>
        <w:rPr>
          <w:lang w:val="az-Latn-AZ"/>
        </w:rPr>
        <w:t>cundoside R = CH</w:t>
      </w:r>
      <w:r>
        <w:rPr>
          <w:vertAlign w:val="subscript"/>
          <w:lang w:val="az-Latn-AZ"/>
        </w:rPr>
        <w:t>3</w:t>
      </w:r>
      <w:r>
        <w:rPr>
          <w:lang w:val="az-Latn-AZ"/>
        </w:rPr>
        <w:t>; R</w:t>
      </w:r>
      <w:r>
        <w:rPr>
          <w:vertAlign w:val="subscript"/>
          <w:lang w:val="az-Latn-AZ"/>
        </w:rPr>
        <w:t>1</w:t>
      </w:r>
      <w:r>
        <w:rPr>
          <w:lang w:val="az-Latn-AZ"/>
        </w:rPr>
        <w:t xml:space="preserve"> = L-rhamnose</w:t>
      </w:r>
    </w:p>
    <w:p w:rsidR="00AF1A90" w:rsidRDefault="00AF1A90" w:rsidP="00AF1A90">
      <w:pPr>
        <w:tabs>
          <w:tab w:val="left" w:pos="3120"/>
        </w:tabs>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332" o:spid="_x0000_s20780" editas="canvas" style="width:329.25pt;height:192.1pt;mso-position-horizontal-relative:char;mso-position-vertical-relative:line" coordsize="41814,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fB2AcAANFbAAAOAAAAZHJzL2Uyb0RvYy54bWzsXG1v2zYQ/j5g/0HQ99USSVGSUaco0nUb&#10;0G3Fuu07Lcu2MFnSJCV29ut3pF5MMXKdVkloNCzQRLYciiIf3z333OlevznsUus2Lqskzxa2+8qx&#10;rTiL8lWSbRb2X3++/yGwrapm2YqleRYv7Lu4st9cff/d630xj1G+zdNVXFowSFbN98XC3tZ1MZ/N&#10;qmgb71j1Ki/iDE6u83LHanhZbmarku1h9F06Q45DZ/u8XBVlHsVVBe++a07aV2L89TqO6t/X6yqu&#10;rXRhw9xq8bMUP5f85+zqNZtvSlZsk6idBvuKWexYksFF+6HesZpZN2Vyb6hdEpV5la/rV1G+m+Xr&#10;dRLF4h7gblxHuZtrlt2yStxMBKvTTRCOHnHc5YbPO8vfJ2kKqzGD0ef8Pf57D/sTw5v7AnanKvp9&#10;qqZd/9OWFbG4rWoe/Xb7sbSS1cJGJPSQbWVsBzj5kGSxRTEmfIf45eFz19nHks81OmSfig959E9l&#10;Zfn1lmWb+G1VwFYDAOHvu7fKMt9vY7aCybp8FLgzaRj+oirg0sv9r/kKrshu6lxs4WFd7vhlYHOs&#10;A58WCgLfs627he1TwFwLmvhQWxE/T1EQArQiOO96rovF+Rmbd+MUZVX/FOc7ix8s7BTuTFyH3X6o&#10;aj4vNu8+MtgJNk8zaw+DugTG5KeqPE1WfJ/Ei3KzvE5L65ZxaIt/4i6Vj5X5TbaCq7A5X4sf2+Oa&#10;JWlzDFdPs3Zx+Ho0q73MV3cfy27RYOufEQNYxYCnHwM0dH3aYCB0cbvHbN5hgGI4xwGAHeLC55pd&#10;NQD4nHE7bQSICgCqBwDWOk2Kn7n14F+fEXPgItdHodjuIxaG9gCRxl4Ye3DG152GA3y1hj7B1w0H&#10;AYy/VWDAFx974Ai4HxgHBvZQaydczwDjgSToNDCoCoxAIzA+BwfjMlp+/2S80VehEF4oFMYZpGwY&#10;DIOcbBgg5hx4DCIo+YD+64wiXExDqtIGiUJiz8QQD4qPT7uGUEWAiACfHwHjFFJmCtTHCFiBiNC6&#10;cAIBGI5MQUQeJqI4L5echAMFVjY0CEijexARxSiFdEMHET5ZTiHHgTHQGnhIaoAxBRhcL5L1JoI1&#10;AkOlkAM4GJ/xxBySqtoj0aQ9njcN49GlbBpMdDmVRFJVhiTC1mqiEKppwMgNSSs2YNCHVQZh2KRI&#10;H31RtuU0fVAFSXJJgiQmxHVabZq6fuApZLKVpIU8zWFhCMMUwqCKkUS7GClp09jHOAC9WfBHP/Qd&#10;BQpuSANuNESqimeVTKrqIWnY04ZBVSCJTgVSzVRg36O0jSbAXfiukrg0aOiqDB7JTagiJNEkQsoW&#10;QeIJ485BiE3GOXxBVcZpc6CqTmBrwds+P2WUAOBSHHA732alQqhf4HM6la404vPUuMGHtR5ICp5O&#10;6VGNG0BScOF/AwfBABQ49IEDQkAmxEmTuv7a1LWvyktQ36TFIBxl6HFxAfvEb0ucQHckUIilGglZ&#10;kDbiwmQjoWpNnk7dUSWOA58xDgejNTX1qY/DHH1Va/IuSnp0SRgGEPg2WYkR64CI31dAQj1Uk241&#10;buOr3YaqNzWSzvPzyPPOAvtOyxKOjLKnEKYY8sGV3idjCu6Vh3RSp/Z4j07KxAFCzZHoQiYOJrqY&#10;TBxUxcnTqT+qcEBSmTR1QqrGmpJlMDUuk6Ggyk2eTvFRhQIUtbgY/BYnDYCDe+KjBAVTMT8ZCmrB&#10;m6dfeZRtwWg5dI8AAAoGmdrkpSbkpXxVemwW9EIoo5yt5g9QqdlqyEQgF2yFyUs9TjwZqBok1aRB&#10;SkI09kBighoK7hDGMeATHmQaDDwSBlTtEeqbtGiPMgYAAAhEZY4BU7XyxPVsgaoxQkWTFgAcxWcJ&#10;CiATeahLRCCIFSDQhdkdVQREgRcCVIQ9MI/VPvSR8ZNCQqBqjFSnxni6Bhp4o8gvCLVxHBiy+Gwk&#10;hanBQ6CqjU1R+fNTR8k6yIQxdDxPLV3pYwcjMU6XGDnrGkiMVJPEKAFAtgJjAPAQFLe13oGDwQSP&#10;E4LHQBUVqSZRUQLAoFBhLAfZmwAjHzyCCVC1RKpJS5QQgBH1nbYowaNQv6gQRIID9+lMALSi8V5O&#10;z5WgFxD/gDY60FAn5c13qKwifhK9YaC5zITOO80YnFnwTjNnO+9gAg85tAiASlYVACHiqrIIEDAC&#10;xnDGC5RwZ2JHH9J3h+Pw2BJptEVOfVgeRN8ir0lz8Ntq2uZYZd70mYK+WHCwzcv/bGsPPaYWdgZN&#10;sGwr/SWDJ+Fh7nV3UHYHy+6AZRH84cKubas5vK6btlU3RZlstqLXEZ9lVbyFxkXvE9FJ6DiHtqPP&#10;s3buCXoRUkYRFMQdw04dKAoJ7vpyXDSKeo3uZaOIiwINHR2gqF8daASmAUVNVx+YGi+CAbt075nt&#10;y7FGvc73wnHUC6ADHPWrowlHPjys19Vjj+Eo8ClXSLnspdmr9XLhC8dRr6MOcNSvjh4cUQcIEbB2&#10;bo4ChzhNDHyUT30nDC8ER73OeBZH1b83rPx2+VHYS7ADJPXrowdJbkDgodHGs8FDYl7z0MoRScgj&#10;fayt2SIJhn/kuC+VZ4e9YjvAUb86unAETxrxrjXCJPmUqFn+y2FIvb551iJ90/EaPOUxxrT71dGE&#10;I5Be6OdwdDkMqZdJLxNHopUztHEWLYbbHte8MbX8WugEx07cV/8DAAD//wMAUEsDBBQABgAIAAAA&#10;IQBzFG+/3QAAAAoBAAAPAAAAZHJzL2Rvd25yZXYueG1sTI/NTsMwEITvSLyDtUjcqEMhUZTGqfgR&#10;4ggNXLhtYhMH7HUUb9vw9hgucBlpNZrZ+ert4p04mDmOgRRcrjIQhvqgRxoUvL48XJQgIiNpdIGM&#10;gi8TYducntRY6XCknTm0PIhUQrFCBZZ5qqSMvTUe4ypMhpL3HmaPnM55kHrGYyr3Tq6zrJAeR0of&#10;LE7mzpr+s917BaFEd9u/daz5wz4Nj89F3hIqdX623G+S3GxAsFn4LwE/DGk/NGlYF/ako3AKEg3/&#10;avKKvMxBdAquyus1yKaW/xGabwAAAP//AwBQSwECLQAUAAYACAAAACEAtoM4kv4AAADhAQAAEwAA&#10;AAAAAAAAAAAAAAAAAAAAW0NvbnRlbnRfVHlwZXNdLnhtbFBLAQItABQABgAIAAAAIQA4/SH/1gAA&#10;AJQBAAALAAAAAAAAAAAAAAAAAC8BAABfcmVscy8ucmVsc1BLAQItABQABgAIAAAAIQDywNfB2AcA&#10;ANFbAAAOAAAAAAAAAAAAAAAAAC4CAABkcnMvZTJvRG9jLnhtbFBLAQItABQABgAIAAAAIQBzFG+/&#10;3QAAAAoBAAAPAAAAAAAAAAAAAAAAADIKAABkcnMvZG93bnJldi54bWxQSwUGAAAAAAQABADzAAAA&#10;PAsAAAAAUVECwKBQYSwH2ZsAIx88gglQtUSqSUuUEIAR9Z22KMGjUL+oEESCA/e=&#10;">
            <v:shape id="_x0000_s20781" type="#_x0000_t75" style="position:absolute;width:41814;height:24396;visibility:visible">
              <v:fill o:detectmouseclick="t"/>
              <v:path o:connecttype="none"/>
            </v:shape>
            <v:line id="Line 6334" o:spid="_x0000_s20782" style="position:absolute;visibility:visible" from="24288,7620" to="26917,9131" o:connectortype="straight" strokeweight=".9pt">
              <v:path arrowok="f"/>
              <o:lock v:ext="edit" aspectratio="t" shapetype="f"/>
            </v:line>
            <v:line id="Line 6335" o:spid="_x0000_s20783" style="position:absolute;visibility:visible" from="26917,9131" to="2692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X+zQAAAOMAAAAPAAAAZHJzL2Rvd25yZXYueG1sRI9Ba8JA&#10;FITvhf6H5RV6q5tqKxpdpVSkFr0Y9dDbI/vMhmbfptltTPrru4WCl4FhmG+Y+bKzlWip8aVjBY+D&#10;BARx7nTJhYLjYf0wAeEDssbKMSnoycNycXszx1S7C++pzUIhIoR9igpMCHUqpc8NWfQDVxPH7Owa&#10;iyHappC6wUuE20oOk2QsLZYcFwzW9Goo/8y+rQL5tv746v1pd9h07+bnvO3bNiuVur/rVrMoLzMQ&#10;gbpwbfwjNlrB8Gn6PIK/T/EPyMUvAAAA//8DAFBLAQItABQABgAIAAAAIQDb4fbL7gAAAIUBAAAT&#10;AAAAAAAAAAAAAAAAAAAAAABbQ29udGVudF9UeXBlc10ueG1sUEsBAi0AFAAGAAgAAAAhAFr0LFu/&#10;AAAAFQEAAAsAAAAAAAAAAAAAAAAAHwEAAF9yZWxzLy5yZWxzUEsBAi0AFAAGAAgAAAAhAB4hVf7N&#10;AAAA4wAAAA8AAAAAAAAAAAAAAAAABwIAAGRycy9kb3ducmV2LnhtbFBLBQYAAAAAAwADALcAAAAB&#10;AwAAAABBQWdBQUFBaEFCNE==&#10;" strokeweight=".9pt">
              <v:path arrowok="f"/>
              <o:lock v:ext="edit" aspectratio="t" shapetype="f"/>
            </v:line>
            <v:line id="Line 6336" o:spid="_x0000_s20784" style="position:absolute;flip:x;visibility:visible" from="24288,12172" to="26917,13696" o:connectortype="straight" strokeweight=".9pt">
              <v:path arrowok="f"/>
              <o:lock v:ext="edit" aspectratio="t" shapetype="f"/>
            </v:line>
            <v:line id="Line 6337" o:spid="_x0000_s20785" style="position:absolute;flip:x y;visibility:visible" from="21653,12172" to="24288,13696" o:connectortype="straight" strokeweight=".9pt">
              <v:path arrowok="f"/>
              <o:lock v:ext="edit" aspectratio="t" shapetype="f"/>
            </v:line>
            <v:line id="Line 6338" o:spid="_x0000_s20786" style="position:absolute;flip:y;visibility:visible" from="21653,9131" to="21659,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UVygAAAOMAAAAPAAAAZHJzL2Rvd25yZXYueG1sRI9Pa8JA&#10;FMTvhX6H5RV6001Fg0ZXkZbin5tpUbw9ss9sMPs2ZLcav70rCL0MDMP8hpktOluLC7W+cqzgo5+A&#10;IC6crrhU8Pvz3RuD8AFZY+2YFNzIw2L++jLDTLsr7+iSh1JECPsMFZgQmkxKXxiy6PuuIY7ZybUW&#10;Q7RtKXWL1wi3tRwkSSotVhwXDDb0aag4539WQbo5bu1quQ/dcGPqW3nITS4rpd7fuq9plOUURKAu&#10;/DeeiLVWMBhORik8PsU/IOd3AAAA//8DAFBLAQItABQABgAIAAAAIQDb4fbL7gAAAIUBAAATAAAA&#10;AAAAAAAAAAAAAAAAAABbQ29udGVudF9UeXBlc10ueG1sUEsBAi0AFAAGAAgAAAAhAFr0LFu/AAAA&#10;FQEAAAsAAAAAAAAAAAAAAAAAHwEAAF9yZWxzLy5yZWxzUEsBAi0AFAAGAAgAAAAhAOicBRXKAAAA&#10;4wAAAA8AAAAAAAAAAAAAAAAABwIAAGRycy9kb3ducmV2LnhtbFBLBQYAAAAAAwADALcAAAD+AgAA&#10;AABBZ0FBQUFoQU9pY0==&#10;" strokeweight=".9pt">
              <v:path arrowok="f"/>
              <o:lock v:ext="edit" aspectratio="t" shapetype="f"/>
            </v:line>
            <v:line id="Line 6339" o:spid="_x0000_s20787" style="position:absolute;flip:y;visibility:visible" from="21653,7620" to="24288,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COygAAAOMAAAAPAAAAZHJzL2Rvd25yZXYueG1sRI9Ba8JA&#10;FITvQv/D8gq91U3F2hqzEVHE6q2pKL09sq/Z0OzbkN1q/PeuUPAyMAzzDZPNe9uIE3W+dqzgZZiA&#10;IC6drrlSsP9aP7+D8AFZY+OYFFzIwzx/GGSYanfmTzoVoRIRwj5FBSaENpXSl4Ys+qFriWP24zqL&#10;IdqukrrDc4TbRo6SZCIt1hwXDLa0NFT+Fn9WwWT7vbObxSH0461pLtWxMIWslXp67FezKIsZiEB9&#10;uDf+ER9awWg8fX2D26f4B2R+BQAA//8DAFBLAQItABQABgAIAAAAIQDb4fbL7gAAAIUBAAATAAAA&#10;AAAAAAAAAAAAAAAAAABbQ29udGVudF9UeXBlc10ueG1sUEsBAi0AFAAGAAgAAAAhAFr0LFu/AAAA&#10;FQEAAAsAAAAAAAAAAAAAAAAAHwEAAF9yZWxzLy5yZWxzUEsBAi0AFAAGAAgAAAAhAIfQoI7KAAAA&#10;4wAAAA8AAAAAAAAAAAAAAAAABwIAAGRycy9kb3ducmV2LnhtbFBLBQYAAAAAAwADALcAAAD+AgAA&#10;AABBZ0FBQUFoQUlmUU==&#10;" strokeweight=".9pt">
              <v:path arrowok="f"/>
              <o:lock v:ext="edit" aspectratio="t" shapetype="f"/>
            </v:line>
            <v:line id="Line 6340" o:spid="_x0000_s20788" style="position:absolute;visibility:visible" from="24288,13696" to="24295,16732" o:connectortype="straight" strokeweight=".9pt">
              <v:path arrowok="f"/>
              <o:lock v:ext="edit" aspectratio="t" shapetype="f"/>
            </v:line>
            <v:line id="Line 6341" o:spid="_x0000_s20789" style="position:absolute;flip:x;visibility:visible" from="21653,16732" to="2428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5FnygAAAOMAAAAPAAAAZHJzL2Rvd25yZXYueG1sRI9Ba8JA&#10;FITvBf/D8oTezEaxUmM2IpbS6s20tPT2yD6zwezbkN1q/PddQehlYBjmGyZfD7YVZ+p941jBNElB&#10;EFdON1wr+Px4nTyD8AFZY+uYFFzJw7oYPeSYaXfhA53LUIsIYZ+hAhNCl0npK0MWfeI64pgdXW8x&#10;RNvXUvd4iXDbylmaLqTFhuOCwY62hqpT+WsVLHY/e/u2+QrDfGfaa/1dmlI2Sj2Oh5dVlM0KRKAh&#10;/DfuiHetYDZfPi3h9in+AVn8AQAA//8DAFBLAQItABQABgAIAAAAIQDb4fbL7gAAAIUBAAATAAAA&#10;AAAAAAAAAAAAAAAAAABbQ29udGVudF9UeXBlc10ueG1sUEsBAi0AFAAGAAgAAAAhAFr0LFu/AAAA&#10;FQEAAAsAAAAAAAAAAAAAAAAAHwEAAF9yZWxzLy5yZWxzUEsBAi0AFAAGAAgAAAAhAJkDkWfKAAAA&#10;4wAAAA8AAAAAAAAAAAAAAAAABwIAAGRycy9kb3ducmV2LnhtbFBLBQYAAAAAAwADALcAAAD+AgAA&#10;AABBZ0FBQUFoQUprRE==&#10;" strokeweight=".9pt">
              <v:path arrowok="f"/>
              <o:lock v:ext="edit" aspectratio="t" shapetype="f"/>
            </v:line>
            <v:line id="Line 6342" o:spid="_x0000_s20790" style="position:absolute;flip:x y;visibility:visible" from="19024,16732" to="21653,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7SgzQAAAOMAAAAPAAAAZHJzL2Rvd25yZXYueG1sRI9Ba8JA&#10;EIXvhf6HZQpeSt1URGp0lVKRtmKx2lKvQ3aaBLOzMbs18d87B6GXgcfwvsc3nXeuUidqQunZwGM/&#10;AUWceVtybuD7a/nwBCpEZIuVZzJwpgDz2e3NFFPrW97SaRdzJRAOKRooYqxTrUNWkMPQ9zWx/H59&#10;4zBKbHJtG2wF7io9SJKRdliyLBRY00tB2WH35wwc9q/3n+tys/95x3bjxtlx+3FeGdO76xYTOc8T&#10;UJG6+N+4It6sgcFwPBILcRIf0LMLAAAA//8DAFBLAQItABQABgAIAAAAIQDb4fbL7gAAAIUBAAAT&#10;AAAAAAAAAAAAAAAAAAAAAABbQ29udGVudF9UeXBlc10ueG1sUEsBAi0AFAAGAAgAAAAhAFr0LFu/&#10;AAAAFQEAAAsAAAAAAAAAAAAAAAAAHwEAAF9yZWxzLy5yZWxzUEsBAi0AFAAGAAgAAAAhAG/rtKDN&#10;AAAA4wAAAA8AAAAAAAAAAAAAAAAABwIAAGRycy9kb3ducmV2LnhtbFBLBQYAAAAAAwADALcAAAAB&#10;AwAAAABBQWdBQUFBaEFHL0==&#10;" strokeweight=".9pt">
              <v:path arrowok="f"/>
              <o:lock v:ext="edit" aspectratio="t" shapetype="f"/>
            </v:line>
            <v:line id="Line 6343" o:spid="_x0000_s20791" style="position:absolute;flip:y;visibility:visible" from="19024,13696" to="19030,16732" o:connectortype="straight" strokeweight=".9pt">
              <v:path arrowok="f"/>
              <o:lock v:ext="edit" aspectratio="t" shapetype="f"/>
            </v:line>
            <v:line id="Line 6344" o:spid="_x0000_s20792" style="position:absolute;flip:y;visibility:visible" from="19024,12172" to="21653,13696" o:connectortype="straight" strokeweight=".9pt">
              <v:path arrowok="f"/>
              <o:lock v:ext="edit" aspectratio="t" shapetype="f"/>
            </v:line>
            <v:line id="Line 6345" o:spid="_x0000_s20793" style="position:absolute;flip:y;visibility:visible" from="32194,3143" to="32200,6178" o:connectortype="straight" strokeweight=".9pt">
              <v:path arrowok="f"/>
              <o:lock v:ext="edit" aspectratio="t" shapetype="f"/>
            </v:line>
            <v:line id="Line 6346" o:spid="_x0000_s20794" style="position:absolute;flip:x;visibility:visible" from="34410,6178" to="37452,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REygAAAOMAAAAPAAAAZHJzL2Rvd25yZXYueG1sRI9Ba8JA&#10;FITvQv/D8oTedKOEYGM2IhVp7c20VLw9sq/Z0OzbkN1q/PfdQsHLwDDMN0yxGW0nLjT41rGCxTwB&#10;QVw73XKj4ON9P1uB8AFZY+eYFNzIw6Z8mBSYa3flI12q0IgIYZ+jAhNCn0vpa0MW/dz1xDH7coPF&#10;EO3QSD3gNcJtJ5dJkkmLLccFgz09G6q/qx+rIDuc3+zL9jOM6cF0t+ZUmUq2Sj1Ox906ynYNItAY&#10;7o1/xKtWsEyfshT+PsU/IMtfAAAA//8DAFBLAQItABQABgAIAAAAIQDb4fbL7gAAAIUBAAATAAAA&#10;AAAAAAAAAAAAAAAAAABbQ29udGVudF9UeXBlc10ueG1sUEsBAi0AFAAGAAgAAAAhAFr0LFu/AAAA&#10;FQEAAAsAAAAAAAAAAAAAAAAAHwEAAF9yZWxzLy5yZWxzUEsBAi0AFAAGAAgAAAAhALlu9ETKAAAA&#10;4wAAAA8AAAAAAAAAAAAAAAAABwIAAGRycy9kb3ducmV2LnhtbFBLBQYAAAAAAwADALcAAAD+AgAA&#10;AABBZ0FBQUFoQUxsdU==&#10;" strokeweight=".9pt">
              <v:path arrowok="f"/>
              <o:lock v:ext="edit" aspectratio="t" shapetype="f"/>
            </v:line>
            <v:line id="Line 6347" o:spid="_x0000_s20795" style="position:absolute;flip:x;visibility:visible" from="37338,1797" to="39306,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HfygAAAOMAAAAPAAAAZHJzL2Rvd25yZXYueG1sRI9Pa8JA&#10;FMTvhX6H5RV6001Fg0ZXkZbin5tpUbw9ss9sMPs2ZLcav70rCL0MDMP8hpktOluLC7W+cqzgo5+A&#10;IC6crrhU8Pvz3RuD8AFZY+2YFNzIw2L++jLDTLsr7+iSh1JECPsMFZgQmkxKXxiy6PuuIY7ZybUW&#10;Q7RtKXWL1wi3tRwkSSotVhwXDDb0aag4539WQbo5bu1quQ/dcGPqW3nITS4rpd7fuq9plOUURKAu&#10;/DeeiLVWMBhO0hE8PsU/IOd3AAAA//8DAFBLAQItABQABgAIAAAAIQDb4fbL7gAAAIUBAAATAAAA&#10;AAAAAAAAAAAAAAAAAABbQ29udGVudF9UeXBlc10ueG1sUEsBAi0AFAAGAAgAAAAhAFr0LFu/AAAA&#10;FQEAAAsAAAAAAAAAAAAAAAAAHwEAAF9yZWxzLy5yZWxzUEsBAi0AFAAGAAgAAAAhANYiUd/KAAAA&#10;4wAAAA8AAAAAAAAAAAAAAAAABwIAAGRycy9kb3ducmV2LnhtbFBLBQYAAAAAAwADALcAAAD+AgAA&#10;AABBZ0FBQUFoQU5ZaU==&#10;" strokeweight=".9pt">
              <v:path arrowok="f"/>
              <o:lock v:ext="edit" aspectratio="t" shapetype="f"/>
            </v:line>
            <v:line id="Line 6348" o:spid="_x0000_s20796" style="position:absolute;flip:x;visibility:visible" from="37566,2197" to="39535,3340" o:connectortype="straight" strokeweight=".9pt">
              <v:path arrowok="f"/>
              <o:lock v:ext="edit" aspectratio="t" shapetype="f"/>
            </v:line>
            <v:line id="Line 6349" o:spid="_x0000_s20797" style="position:absolute;visibility:visible" from="32194,6178" to="35229,6184" o:connectortype="straight" strokeweight=".9pt">
              <v:path arrowok="f"/>
              <o:lock v:ext="edit" aspectratio="t" shapetype="f"/>
            </v:line>
            <v:line id="Line 6350" o:spid="_x0000_s20798" style="position:absolute;visibility:visible" from="16383,12192" to="19011,13703" o:connectortype="straight" strokeweight=".9pt">
              <v:path arrowok="f"/>
              <o:lock v:ext="edit" aspectratio="t" shapetype="f"/>
            </v:line>
            <v:line id="Line 6351" o:spid="_x0000_s20799" style="position:absolute;flip:y;visibility:visible" from="19011,11430" to="19018,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GSaygAAAOMAAAAPAAAAZHJzL2Rvd25yZXYueG1sRI9Na8JA&#10;EIbvhf6HZQq96aYifkRXkZbS2ptRFG9DdsyGZmdDdqvx33cOhV4GXob3eXmW69436kpdrAMbeBlm&#10;oIjLYGuuDBz274MZqJiQLTaBycCdIqxXjw9LzG248Y6uRaqUQDjmaMCl1OZax9KRxzgMLbH8LqHz&#10;mCR2lbYd3gTuGz3Kson2WLMsOGzp1VH5Xfx4A5Pt+ct/bI6pH29dc69OhSt0bczzU/+2kLNZgErU&#10;p//GH+LTGhiN51OxECfxAb36BQAA//8DAFBLAQItABQABgAIAAAAIQDb4fbL7gAAAIUBAAATAAAA&#10;AAAAAAAAAAAAAAAAAABbQ29udGVudF9UeXBlc10ueG1sUEsBAi0AFAAGAAgAAAAhAFr0LFu/AAAA&#10;FQEAAAsAAAAAAAAAAAAAAAAAHwEAAF9yZWxzLy5yZWxzUEsBAi0AFAAGAAgAAAAhAEOMZJrKAAAA&#10;4wAAAA8AAAAAAAAAAAAAAAAABwIAAGRycy9kb3ducmV2LnhtbFBLBQYAAAAAAwADALcAAAD+AgAA&#10;AABBZ0FBQUFoQUVPTU==&#10;" strokeweight=".9pt">
              <v:path arrowok="f"/>
              <o:lock v:ext="edit" aspectratio="t" shapetype="f"/>
            </v:line>
            <v:line id="Line 6352" o:spid="_x0000_s20800" style="position:absolute;flip:x y;visibility:visible" from="13747,16744" to="16383,18268" o:connectortype="straight" strokeweight=".9pt">
              <v:path arrowok="f"/>
              <o:lock v:ext="edit" aspectratio="t" shapetype="f"/>
            </v:line>
            <v:line id="Line 6353" o:spid="_x0000_s20801" style="position:absolute;flip:x;visibility:visible" from="16383,16744" to="19011,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92ygAAAOMAAAAPAAAAZHJzL2Rvd25yZXYueG1sRI9Ba8JA&#10;FITvgv9heUJvdWMQ20bXEBRp7a1RWnp7ZF+zodm3IbvV+O9doeBlYBjmG2aVD7YVJ+p941jBbJqA&#10;IK6cbrhWcDzsHp9B+ICssXVMCi7kIV+PRyvMtDvzB53KUIsIYZ+hAhNCl0npK0MW/dR1xDH7cb3F&#10;EG1fS93jOcJtK9MkWUiLDccFgx1tDFW/5Z9VsNh/v9vX4jMM871pL/VXaUrZKPUwGbbLKMUSRKAh&#10;3Bv/iDetIJ2/PKVw+xT/gFxfAQAA//8DAFBLAQItABQABgAIAAAAIQDb4fbL7gAAAIUBAAATAAAA&#10;AAAAAAAAAAAAAAAAAABbQ29udGVudF9UeXBlc10ueG1sUEsBAi0AFAAGAAgAAAAhAFr0LFu/AAAA&#10;FQEAAAsAAAAAAAAAAAAAAAAAHwEAAF9yZWxzLy5yZWxzUEsBAi0AFAAGAAgAAAAhANwSX3bKAAAA&#10;4wAAAA8AAAAAAAAAAAAAAAAABwIAAGRycy9kb3ducmV2LnhtbFBLBQYAAAAAAwADALcAAAD+AgAA&#10;AABBZ0FBQUFoQU53U0==&#10;" strokeweight=".9pt">
              <v:path arrowok="f"/>
              <o:lock v:ext="edit" aspectratio="t" shapetype="f"/>
            </v:line>
            <v:line id="Line 6354" o:spid="_x0000_s20802" style="position:absolute;flip:y;visibility:visible" from="11499,16744" to="13747,1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rtygAAAOMAAAAPAAAAZHJzL2Rvd25yZXYueG1sRI9bawIx&#10;FITfC/6HcAp902yteFmNIkrx8uYqSt8Om9PN4uZk2aS6/vumIPRlYBjmG2a2aG0lbtT40rGC914C&#10;gjh3uuRCwen42R2D8AFZY+WYFDzIw2LeeZlhqt2dD3TLQiEihH2KCkwIdSqlzw1Z9D1XE8fs2zUW&#10;Q7RNIXWD9wi3lewnyVBaLDkuGKxpZSi/Zj9WwXD3tbeb5Tm0g52pHsUlM5kslXp7bdfTKMspiEBt&#10;+G88EVutoD+YjD7g71P8A3L+CwAA//8DAFBLAQItABQABgAIAAAAIQDb4fbL7gAAAIUBAAATAAAA&#10;AAAAAAAAAAAAAAAAAABbQ29udGVudF9UeXBlc10ueG1sUEsBAi0AFAAGAAgAAAAhAFr0LFu/AAAA&#10;FQEAAAsAAAAAAAAAAAAAAAAAHwEAAF9yZWxzLy5yZWxzUEsBAi0AFAAGAAgAAAAhALNe+u3KAAAA&#10;4wAAAA8AAAAAAAAAAAAAAAAABwIAAGRycy9kb3ducmV2LnhtbFBLBQYAAAAAAwADALcAAAD+AgAA&#10;AABBZ0FBQUFoQUxOZU==&#10;" strokeweight=".9pt">
              <v:path arrowok="f"/>
              <o:lock v:ext="edit" aspectratio="t" shapetype="f"/>
            </v:line>
            <v:line id="Line 6355" o:spid="_x0000_s20803" style="position:absolute;flip:y;visibility:visible" from="13747,13703" to="13754,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2KZygAAAOMAAAAPAAAAZHJzL2Rvd25yZXYueG1sRI9Ba8JA&#10;FITvQv/D8gq96aYSrMZsRCrS2ptpUbw9sq/Z0OzbkN1q/PfdguBlYBjmGyZfDbYVZ+p941jB8yQB&#10;QVw53XCt4OtzO56D8AFZY+uYFFzJw6p4GOWYaXfhPZ3LUIsIYZ+hAhNCl0npK0MW/cR1xDH7dr3F&#10;EG1fS93jJcJtK6dJMpMWG44LBjt6NVT9lL9WwWx3+rBv60MY0p1pr/WxNKVslHp6HDbLKOsliEBD&#10;uDduiHetYJouXlL4/xT/gCz+AAAA//8DAFBLAQItABQABgAIAAAAIQDb4fbL7gAAAIUBAAATAAAA&#10;AAAAAAAAAAAAAAAAAABbQ29udGVudF9UeXBlc10ueG1sUEsBAi0AFAAGAAgAAAAhAFr0LFu/AAAA&#10;FQEAAAsAAAAAAAAAAAAAAAAAHwEAAF9yZWxzLy5yZWxzUEsBAi0AFAAGAAgAAAAhADy3YpnKAAAA&#10;4wAAAA8AAAAAAAAAAAAAAAAABwIAAGRycy9kb3ducmV2LnhtbFBLBQYAAAAAAwADALcAAAD+AgAA&#10;AABBZ0FBQUFoQUR5M0==&#10;" strokeweight=".9pt">
              <v:path arrowok="f"/>
              <o:lock v:ext="edit" aspectratio="t" shapetype="f"/>
            </v:line>
            <v:line id="Line 6356" o:spid="_x0000_s20804" style="position:absolute;flip:y;visibility:visible" from="13747,12192" to="16383,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CygAAAOMAAAAPAAAAZHJzL2Rvd25yZXYueG1sRI9Ba8JA&#10;FITvQv/D8gq91U3F2hqzEVHE6q2pKL09sq/Z0OzbkN1q/PeuUPAyMAzzDZPNe9uIE3W+dqzgZZiA&#10;IC6drrlSsP9aP7+D8AFZY+OYFFzIwzx/GGSYanfmTzoVoRIRwj5FBSaENpXSl4Ys+qFriWP24zqL&#10;IdqukrrDc4TbRo6SZCIt1hwXDLa0NFT+Fn9WwWT7vbObxSH0461pLtWxMIWslXp67FezKIsZiEB9&#10;uDf+ER9awWg8fXuF26f4B2R+BQAA//8DAFBLAQItABQABgAIAAAAIQDb4fbL7gAAAIUBAAATAAAA&#10;AAAAAAAAAAAAAAAAAABbQ29udGVudF9UeXBlc10ueG1sUEsBAi0AFAAGAAgAAAAhAFr0LFu/AAAA&#10;FQEAAAsAAAAAAAAAAAAAAAAAHwEAAF9yZWxzLy5yZWxzUEsBAi0AFAAGAAgAAAAhAFP7xwLKAAAA&#10;4wAAAA8AAAAAAAAAAAAAAAAABwIAAGRycy9kb3ducmV2LnhtbFBLBQYAAAAAAwADALcAAAD+AgAA&#10;AABBZ0FBQUFoQUZQN0==&#10;" strokeweight=".9pt">
              <v:path arrowok="f"/>
              <o:lock v:ext="edit" aspectratio="t" shapetype="f"/>
            </v:line>
            <v:line id="Line 6357" o:spid="_x0000_s20805" style="position:absolute;flip:y;visibility:visible" from="26917,6096" to="2692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l1ygAAAOMAAAAPAAAAZHJzL2Rvd25yZXYueG1sRI9Pa8JA&#10;FMTvhX6H5RV6001FokZXkZbin5tpUbw9ss9sMPs2ZLcav70rCL0MDMP8hpktOluLC7W+cqzgo5+A&#10;IC6crrhU8Pvz3RuD8AFZY+2YFNzIw2L++jLDTLsr7+iSh1JECPsMFZgQmkxKXxiy6PuuIY7ZybUW&#10;Q7RtKXWL1wi3tRwkSSotVhwXDDb0aag4539WQbo5bu1quQ/dcGPqW3nITS4rpd7fuq9plOUURKAu&#10;/DeeiLVWMBhORik8PsU/IOd3AAAA//8DAFBLAQItABQABgAIAAAAIQDb4fbL7gAAAIUBAAATAAAA&#10;AAAAAAAAAAAAAAAAAABbQ29udGVudF9UeXBlc10ueG1sUEsBAi0AFAAGAAgAAAAhAFr0LFu/AAAA&#10;FQEAAAsAAAAAAAAAAAAAAAAAHwEAAF9yZWxzLy5yZWxzUEsBAi0AFAAGAAgAAAAhAKMpWXXKAAAA&#10;4wAAAA8AAAAAAAAAAAAAAAAABwIAAGRycy9kb3ducmV2LnhtbFBLBQYAAAAAAwADALcAAAD+AgAA&#10;AABBZ0FBQUFoQUtNcE==&#10;" strokeweight=".9pt">
              <v:path arrowok="f"/>
              <o:lock v:ext="edit" aspectratio="t" shapetype="f"/>
            </v:line>
            <v:line id="Line 6358" o:spid="_x0000_s20806" style="position:absolute;flip:y;visibility:visible" from="32213,6007" to="32219,9048" o:connectortype="straight" strokeweight=".9pt">
              <v:path arrowok="f"/>
              <o:lock v:ext="edit" aspectratio="t" shapetype="f"/>
            </v:line>
            <v:line id="Line 6359" o:spid="_x0000_s20807" style="position:absolute;visibility:visible" from="26917,12172" to="26924,14306" o:connectortype="straight" strokeweight=".9pt">
              <v:path arrowok="f"/>
              <o:lock v:ext="edit" aspectratio="t" shapetype="f"/>
            </v:line>
            <v:line id="Line 6360" o:spid="_x0000_s20808" style="position:absolute;flip:y;visibility:visible" from="32194,2000" to="3415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0HygAAAOMAAAAPAAAAZHJzL2Rvd25yZXYueG1sRI9Ba8JA&#10;FITvBf/D8gre6qYiVqNrCJai9mYUxdsj+5oNzb4N2VXjv+8WCr0MDMN8wyyz3jbiRp2vHSt4HSUg&#10;iEuna64UHA8fLzMQPiBrbByTggd5yFaDpyWm2t15T7ciVCJC2KeowITQplL60pBFP3Itccy+XGcx&#10;RNtVUnd4j3DbyHGSTKXFmuOCwZbWhsrv4moVTHeXT7vJT6Gf7EzzqM6FKWSt1PC5f19EyRcgAvXh&#10;v/GH2GoF48n8bQ6/n+IfkKsfAAAA//8DAFBLAQItABQABgAIAAAAIQDb4fbL7gAAAIUBAAATAAAA&#10;AAAAAAAAAAAAAAAAAABbQ29udGVudF9UeXBlc10ueG1sUEsBAi0AFAAGAAgAAAAhAFr0LFu/AAAA&#10;FQEAAAsAAAAAAAAAAAAAAAAAHwEAAF9yZWxzLy5yZWxzUEsBAi0AFAAGAAgAAAAhANK2zQfKAAAA&#10;4wAAAA8AAAAAAAAAAAAAAAAABwIAAGRycy9kb3ducmV2LnhtbFBLBQYAAAAAAwADALcAAAD+AgAA&#10;AABBZ0FBQUFoQU5LMk==&#10;" strokeweight=".9pt">
              <v:path arrowok="f"/>
              <o:lock v:ext="edit" aspectratio="t" shapetype="f"/>
            </v:line>
            <v:line id="Line 6361" o:spid="_x0000_s20809" style="position:absolute;visibility:visible" from="35477,2000" to="37452,3143" o:connectortype="straight" strokeweight=".9pt">
              <v:path arrowok="f"/>
              <o:lock v:ext="edit" aspectratio="t" shapetype="f"/>
            </v:line>
            <v:line id="Line 6362" o:spid="_x0000_s20810" style="position:absolute;visibility:visible" from="37452,3143" to="37458,6178" o:connectortype="straight" strokeweight=".9pt">
              <v:path arrowok="f"/>
              <o:lock v:ext="edit" aspectratio="t" shapetype="f"/>
            </v:line>
            <v:line id="Line 6363" o:spid="_x0000_s20811" style="position:absolute;flip:x;visibility:visible" from="29552,12096" to="32194,13608" o:connectortype="straight" strokeweight=".9pt">
              <v:path arrowok="f"/>
              <o:lock v:ext="edit" aspectratio="t" shapetype="f"/>
            </v:line>
            <v:line id="Line 6364" o:spid="_x0000_s20812" style="position:absolute;flip:x y;visibility:visible" from="26924,12096" to="29552,13608" o:connectortype="straight" strokeweight=".9pt">
              <v:path arrowok="f"/>
              <o:lock v:ext="edit" aspectratio="t" shapetype="f"/>
            </v:line>
            <v:line id="Line 6365" o:spid="_x0000_s20813" style="position:absolute;visibility:visible" from="32194,9055" to="32200,12096" o:connectortype="straight" strokeweight=".9pt">
              <v:path arrowok="f"/>
              <o:lock v:ext="edit" aspectratio="t" shapetype="f"/>
            </v:line>
            <v:line id="Line 6366" o:spid="_x0000_s20814" style="position:absolute;visibility:visible" from="26924,9055" to="32194,9061" o:connectortype="straight" strokeweight=".9pt">
              <v:path arrowok="f"/>
              <o:lock v:ext="edit" aspectratio="t" shapetype="f"/>
            </v:line>
            <v:line id="Line 6367" o:spid="_x0000_s20815" style="position:absolute;visibility:visible" from="19011,16744" to="19018,18878" o:connectortype="straight" strokeweight=".9pt">
              <v:path arrowok="f"/>
              <o:lock v:ext="edit" aspectratio="t" shapetype="f"/>
            </v:line>
            <v:line id="Line 6368" o:spid="_x0000_s20816" style="position:absolute;visibility:visible" from="32670,5619" to="37052,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vszQAAAOMAAAAPAAAAZHJzL2Rvd25yZXYueG1sRI9Ba8JA&#10;FITvBf/D8gre6qZaUhtdRSoF9VCqLbTHZ/Y1ic2+DbvbJP77riD0MjAM8w0zX/amFi05X1lWcD9K&#10;QBDnVldcKPh4f7mbgvABWWNtmRScycNyMbiZY6Ztx3tqD6EQEcI+QwVlCE0mpc9LMuhHtiGO2bd1&#10;BkO0rpDaYRfhppbjJEmlwYrjQokNPZeU/xx+jYLXyVvarra7Tf+5TY/5en/8OnVOqeFtv55FWc1A&#10;BOrDf+OK2GgF44en6SNcPsU/IBd/AAAA//8DAFBLAQItABQABgAIAAAAIQDb4fbL7gAAAIUBAAAT&#10;AAAAAAAAAAAAAAAAAAAAAABbQ29udGVudF9UeXBlc10ueG1sUEsBAi0AFAAGAAgAAAAhAFr0LFu/&#10;AAAAFQEAAAsAAAAAAAAAAAAAAAAAHwEAAF9yZWxzLy5yZWxzUEsBAi0AFAAGAAgAAAAhAK8uK+zN&#10;AAAA4wAAAA8AAAAAAAAAAAAAAAAABwIAAGRycy9kb3ducmV2LnhtbFBLBQYAAAAAAwADALcAAAAB&#10;AwAAAABBQWdBQUFBaEFLOE==&#10;">
              <v:path arrowok="f"/>
              <o:lock v:ext="edit" aspectratio="t" shapetype="f"/>
            </v:line>
            <v:rect id="Rectangle 6369" o:spid="_x0000_s20817" style="position:absolute;left:34194;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370" o:spid="_x0000_s20818" style="position:absolute;left:39433;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sIyAAAAOMAAAAPAAAAZHJzL2Rvd25yZXYueG1sRI/NasMw&#10;EITvgb6D2EJviVxTiuNECaUlkIZcYvcBFmv9Q6WVkdTYffsqUMhlYBjmG2a7n60RV/JhcKzgeZWB&#10;IG6cHrhT8FUflgWIEJE1Gsek4JcC7HcPiy2W2k18oWsVO5EgHEpU0Mc4llKGpieLYeVG4pS1zluM&#10;yfpOao9Tglsj8yx7lRYHTgs9jvTeU/Nd/VgFsq4OU1EZn7lT3p7N5/HSklPq6XH+2CR524CINMd7&#10;4x9x1Aryl3Wxhtun9Afk7g8AAP//AwBQSwECLQAUAAYACAAAACEA2+H2y+4AAACFAQAAEwAAAAAA&#10;AAAAAAAAAAAAAAAAW0NvbnRlbnRfVHlwZXNdLnhtbFBLAQItABQABgAIAAAAIQBa9CxbvwAAABUB&#10;AAALAAAAAAAAAAAAAAAAAB8BAABfcmVscy8ucmVsc1BLAQItABQABgAIAAAAIQDYYWs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371" o:spid="_x0000_s20819" style="position:absolute;left:26289;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RIyAAAAOMAAAAPAAAAZHJzL2Rvd25yZXYueG1sRI/dSgMx&#10;EIXvBd8hjOCdzbqItNumpSiFKt502wcYNrM/NJksSeyub+9cCN4MHIbzHb7NbvZO3SimIbCB50UB&#10;irgJduDOwOV8eFqCShnZogtMBn4owW57f7fByoaJT3Src6cEwqlCA33OY6V1anrymBZhJJZfG6LH&#10;LDF22kacBO6dLoviVXscWBZ6HOmtp+Zaf3sD+lwfpmXtYhE+y/bLfRxPLQVjHh/m97Wc/RpUpjn/&#10;N/4QR2ugfFmtxEKcxAf09hcAAP//AwBQSwECLQAUAAYACAAAACEA2+H2y+4AAACFAQAAEwAAAAAA&#10;AAAAAAAAAAAAAAAAW0NvbnRlbnRfVHlwZXNdLnhtbFBLAQItABQABgAIAAAAIQBa9CxbvwAAABUB&#10;AAALAAAAAAAAAAAAAAAAAB8BAABfcmVscy8ucmVsc1BLAQItABQABgAIAAAAIQDMglR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372" o:spid="_x0000_s20820" style="position:absolute;left:27432;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vHTyAAAAOMAAAAPAAAAZHJzL2Rvd25yZXYueG1sRI/dagIx&#10;FITvC32HcAq9q1kXEV2NUloELd64+gCHzdkfmpwsSXS3b28KgjcDwzDfMOvtaI24kQ+dYwXTSQaC&#10;uHK640bB5bz7WIAIEVmjcUwK/ijAdvP6ssZCu4FPdCtjIxKEQ4EK2hj7QspQtWQxTFxPnLLaeYsx&#10;Wd9I7XFIcGtknmVzabHjtNBiT18tVb/l1SqQ53I3LErjM/eT10dz2J9qckq9v43fqySfKxCRxvhs&#10;PBB7rSCfLZdT+P+U/oDc3AEAAP//AwBQSwECLQAUAAYACAAAACEA2+H2y+4AAACFAQAAEwAAAAAA&#10;AAAAAAAAAAAAAAAAW0NvbnRlbnRfVHlwZXNdLnhtbFBLAQItABQABgAIAAAAIQBa9CxbvwAAABUB&#10;AAALAAAAAAAAAAAAAAAAAB8BAABfcmVscy8ucmVsc1BLAQItABQABgAIAAAAIQCjzvH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373" o:spid="_x0000_s20821" style="position:absolute;left:6064;top:18040;width:8509;height:1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44ywAAAOMAAAAPAAAAZHJzL2Rvd25yZXYueG1sRI9Ba8JA&#10;FITvhf6H5RV6KXVjKMVEVxFF8FAQo4f29si+ZtNm34bs1kR/vSsUvAwMw3zDzBaDbcSJOl87VjAe&#10;JSCIS6drrhQcD5vXCQgfkDU2jknBmTws5o8PM8y163lPpyJUIkLY56jAhNDmUvrSkEU/ci1xzL5d&#10;ZzFE21VSd9hHuG1kmiTv0mLNccFgSytD5W/xZxVsdp818UXuX7JJ737K9KswH61Sz0/DehplOQUR&#10;aAj3xj9iqxWkb1mWwu1T/ANyfgUAAP//AwBQSwECLQAUAAYACAAAACEA2+H2y+4AAACFAQAAEwAA&#10;AAAAAAAAAAAAAAAAAAAAW0NvbnRlbnRfVHlwZXNdLnhtbFBLAQItABQABgAIAAAAIQBa9CxbvwAA&#10;ABUBAAALAAAAAAAAAAAAAAAAAB8BAABfcmVscy8ucmVsc1BLAQItABQABgAIAAAAIQDlZ244ywAA&#10;AOMAAAAPAAAAAAAAAAAAAAAAAAcCAABkcnMvZG93bnJldi54bWxQSwUGAAAAAAMAAwC3AAAA/wIA&#10;AAAAQmdBSUFBQUFJUUR=&#10;" filled="f" stroked="f">
              <o:lock v:ext="edit" aspectratio="t"/>
              <v:textbox style="mso-fit-shape-to-text:t" inset="0,0,0,0">
                <w:txbxContent>
                  <w:p w:rsidR="00AF1A90" w:rsidRDefault="00AF1A90" w:rsidP="00AF1A90">
                    <w:r>
                      <w:rPr>
                        <w:color w:val="000000"/>
                        <w:lang w:val="az-Latn-AZ"/>
                      </w:rPr>
                      <w:t>L-rhamnose</w:t>
                    </w:r>
                  </w:p>
                </w:txbxContent>
              </v:textbox>
            </v:rect>
            <v:rect id="Rectangle 6374" o:spid="_x0000_s20822" style="position:absolute;left:18478;top:9715;width:3220;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o/yAAAAOMAAAAPAAAAZHJzL2Rvd25yZXYueG1sRI/dagIx&#10;FITvC32HcAq9q9luRXQ1SqkIWrxx9QEOm7M/NDlZkuiub28Khd4MDMN8w6w2ozXiRj50jhW8TzIQ&#10;xJXTHTcKLufd2xxEiMgajWNScKcAm/Xz0woL7QY+0a2MjUgQDgUqaGPsCylD1ZLFMHE9ccpq5y3G&#10;ZH0jtcchwa2ReZbNpMWO00KLPX21VP2UV6tAnsvdMC+Nz9x3Xh/NYX+qySn1+jJul0k+lyAijfG/&#10;8YfYawX5dLH4gN9P6Q/I9QMAAP//AwBQSwECLQAUAAYACAAAACEA2+H2y+4AAACFAQAAEwAAAAAA&#10;AAAAAAAAAAAAAAAAW0NvbnRlbnRfVHlwZXNdLnhtbFBLAQItABQABgAIAAAAIQBa9CxbvwAAABUB&#10;AAALAAAAAAAAAAAAAAAAAB8BAABfcmVscy8ucmVsc1BLAQItABQABgAIAAAAIQA8UMo/yAAAAOMA&#10;AAAPAAAAAAAAAAAAAAAAAAcCAABkcnMvZG93bnJldi54bWxQSwUGAAAAAAMAAwC3AAAA/AIAAAAA&#10;Z0FJQUFBQUl=&#10;" filled="f" stroked="f">
              <o:lock v:ext="edit" aspectratio="t"/>
              <v:textbox style="mso-fit-shape-to-text:t" inset="0,0,0,0">
                <w:txbxContent>
                  <w:p w:rsidR="00AF1A90" w:rsidRDefault="00AF1A90" w:rsidP="00AF1A90">
                    <w:pPr>
                      <w:rPr>
                        <w:lang w:val="az-Latn-AZ"/>
                      </w:rPr>
                    </w:pPr>
                    <w:r>
                      <w:rPr>
                        <w:color w:val="000000"/>
                        <w:lang w:val="az-Latn-AZ"/>
                      </w:rPr>
                      <w:t>CHO</w:t>
                    </w:r>
                  </w:p>
                </w:txbxContent>
              </v:textbox>
            </v:rect>
            <v:rect id="Rectangle 6375" o:spid="_x0000_s20823" style="position:absolute;left:18383;top:18764;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376" o:spid="_x0000_s20824" style="position:absolute;left:19526;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fQyAAAAOMAAAAPAAAAZHJzL2Rvd25yZXYueG1sRI/dagIx&#10;FITvC32HcAq9q9kuVXQ1SqkIWrxx9QEOm7M/NDlZkuiub28Khd4MDMN8w6w2ozXiRj50jhW8TzIQ&#10;xJXTHTcKLufd2xxEiMgajWNScKcAm/Xz0woL7QY+0a2MjUgQDgUqaGPsCylD1ZLFMHE9ccpq5y3G&#10;ZH0jtcchwa2ReZbNpMWO00KLPX21VP2UV6tAnsvdMC+Nz9x3Xh/NYX+qySn1+jJul0k+lyAijfG/&#10;8YfYawX5x2Ixhd9P6Q/I9QMAAP//AwBQSwECLQAUAAYACAAAACEA2+H2y+4AAACFAQAAEwAAAAAA&#10;AAAAAAAAAAAAAAAAW0NvbnRlbnRfVHlwZXNdLnhtbFBLAQItABQABgAIAAAAIQBa9CxbvwAAABUB&#10;AAALAAAAAAAAAAAAAAAAAB8BAABfcmVscy8ucmVsc1BLAQItABQABgAIAAAAIQDc9ff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both"/>
        <w:rPr>
          <w:lang w:val="az-Latn-AZ"/>
        </w:rPr>
      </w:pPr>
      <w:r>
        <w:rPr>
          <w:lang w:val="en-US"/>
        </w:rPr>
        <w:t xml:space="preserve">                                                                      </w:t>
      </w:r>
      <w:proofErr w:type="spellStart"/>
      <w:r>
        <w:rPr>
          <w:lang w:val="en-US"/>
        </w:rPr>
        <w:t>Convallotoxin</w:t>
      </w:r>
      <w:proofErr w:type="spellEnd"/>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287" o:spid="_x0000_s20735" editas="canvas" style="width:347.25pt;height:173.2pt;mso-position-horizontal-relative:char;mso-position-vertical-relative:line" coordsize="44100,21996">
            <v:shape id="_x0000_s20736" type="#_x0000_t75" style="position:absolute;width:44100;height:21996;visibility:visible">
              <v:fill o:detectmouseclick="t"/>
              <v:path o:connecttype="none"/>
            </v:shape>
            <v:line id="Line 6289" o:spid="_x0000_s20737" style="position:absolute;visibility:visible" from="26574,7620" to="29203,9131" o:connectortype="straight" strokeweight=".9pt">
              <v:path arrowok="f"/>
              <o:lock v:ext="edit" aspectratio="t" shapetype="f"/>
            </v:line>
            <v:line id="Line 6290" o:spid="_x0000_s20738" style="position:absolute;visibility:visible" from="29203,9131" to="2921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0JywAAAOMAAAAPAAAAZHJzL2Rvd25yZXYueG1sRI9Ba8JA&#10;FITvBf/D8gRvdaOIaHQVUaSW9tLYHnp7ZJ/Z0OzbNLuNib++WxB6GRiG+YZZbztbiZYaXzpWMBkn&#10;IIhzp0suFLyfj48LED4ga6wck4KePGw3g4c1ptpd+Y3aLBQiQtinqMCEUKdS+tyQRT92NXHMLq6x&#10;GKJtCqkbvEa4reQ0SebSYslxwWBNe0P5V/ZjFcin4+d37z9ez6fu2dwuL33bZqVSo2F3WEXZrUAE&#10;6sJ/4444aQXT2TJZwt+n+Afk5hcAAP//AwBQSwECLQAUAAYACAAAACEA2+H2y+4AAACFAQAAEwAA&#10;AAAAAAAAAAAAAAAAAAAAW0NvbnRlbnRfVHlwZXNdLnhtbFBLAQItABQABgAIAAAAIQBa9CxbvwAA&#10;ABUBAAALAAAAAAAAAAAAAAAAAB8BAABfcmVscy8ucmVsc1BLAQItABQABgAIAAAAIQBsek0JywAA&#10;AOMAAAAPAAAAAAAAAAAAAAAAAAcCAABkcnMvZG93bnJldi54bWxQSwUGAAAAAAMAAwC3AAAA/wIA&#10;AAAAQmdBSUFBQUFJUUJ=&#10;" strokeweight=".9pt">
              <v:path arrowok="f"/>
              <o:lock v:ext="edit" aspectratio="t" shapetype="f"/>
            </v:line>
            <v:line id="Line 6291" o:spid="_x0000_s20739" style="position:absolute;flip:x;visibility:visible" from="26574,12172" to="29203,13696" o:connectortype="straight" strokeweight=".9pt">
              <v:path arrowok="f"/>
              <o:lock v:ext="edit" aspectratio="t" shapetype="f"/>
            </v:line>
            <v:line id="Line 6292" o:spid="_x0000_s20740" style="position:absolute;flip:x y;visibility:visible" from="23939,12172" to="26574,13696" o:connectortype="straight" strokeweight=".9pt">
              <v:path arrowok="f"/>
              <o:lock v:ext="edit" aspectratio="t" shapetype="f"/>
            </v:line>
            <v:line id="Line 6293" o:spid="_x0000_s20741" style="position:absolute;flip:y;visibility:visible" from="23939,9131" to="23945,12172" o:connectortype="straight" strokeweight=".9pt">
              <v:path arrowok="f"/>
              <o:lock v:ext="edit" aspectratio="t" shapetype="f"/>
            </v:line>
            <v:line id="Line 6294" o:spid="_x0000_s20742" style="position:absolute;flip:y;visibility:visible" from="23939,7620" to="2657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9NygAAAOMAAAAPAAAAZHJzL2Rvd25yZXYueG1sRI9Pa8JA&#10;FMTvBb/D8gre6sY/iI1uglhKqzdjUbw9ss9saPZtyG41fvuuUOhlYBjmN8wq720jrtT52rGC8SgB&#10;QVw6XXOl4Ovw/rIA4QOyxsYxKbiThzwbPK0w1e7Ge7oWoRIRwj5FBSaENpXSl4Ys+pFriWN2cZ3F&#10;EG1XSd3hLcJtIydJMpcWa44LBlvaGCq/ix+rYL497+zH+hj62dY09+pUmELWSg2f+7dllPUSRKA+&#10;/Df+EJ9awWT2Op7C41P8AzL7BQAA//8DAFBLAQItABQABgAIAAAAIQDb4fbL7gAAAIUBAAATAAAA&#10;AAAAAAAAAAAAAAAAAABbQ29udGVudF9UeXBlc10ueG1sUEsBAi0AFAAGAAgAAAAhAFr0LFu/AAAA&#10;FQEAAAsAAAAAAAAAAAAAAAAAHwEAAF9yZWxzLy5yZWxzUEsBAi0AFAAGAAgAAAAhAG6BH03KAAAA&#10;4wAAAA8AAAAAAAAAAAAAAAAABwIAAGRycy9kb3ducmV2LnhtbFBLBQYAAAAAAwADALcAAAD+AgAA&#10;AABBZ0FBQUFoQUc2Qk==&#10;" strokeweight=".9pt">
              <v:path arrowok="f"/>
              <o:lock v:ext="edit" aspectratio="t" shapetype="f"/>
            </v:line>
            <v:line id="Line 6295" o:spid="_x0000_s20743" style="position:absolute;visibility:visible" from="26574,13696" to="26581,16732" o:connectortype="straight" strokeweight=".9pt">
              <v:path arrowok="f"/>
              <o:lock v:ext="edit" aspectratio="t" shapetype="f"/>
            </v:line>
            <v:line id="Line 6296" o:spid="_x0000_s20744" style="position:absolute;flip:x;visibility:visible" from="23939,16732" to="26574,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KiygAAAOMAAAAPAAAAZHJzL2Rvd25yZXYueG1sRI9Ba8JA&#10;FITvhf6H5Qm9mY2iUqObIBVp7c1UWnp7ZF+zwezbkN1q/PduQehlYBjmG2ZdDLYVZ+p941jBJElB&#10;EFdON1wrOH7sxs8gfEDW2DomBVfyUOSPD2vMtLvwgc5lqEWEsM9QgQmhy6T0lSGLPnEdccx+XG8x&#10;RNvXUvd4iXDbymmaLqTFhuOCwY5eDFWn8tcqWOy/3+3r5jMMs71pr/VXaUrZKPU0GrarKJsViEBD&#10;+G/cEW9awXS2nMzh71P8AzK/AQAA//8DAFBLAQItABQABgAIAAAAIQDb4fbL7gAAAIUBAAATAAAA&#10;AAAAAAAAAAAAAAAAAABbQ29udGVudF9UeXBlc10ueG1sUEsBAi0AFAAGAAgAAAAhAFr0LFu/AAAA&#10;FQEAAAsAAAAAAAAAAAAAAAAAHwEAAF9yZWxzLy5yZWxzUEsBAi0AFAAGAAgAAAAhAI4kIqLKAAAA&#10;4wAAAA8AAAAAAAAAAAAAAAAABwIAAGRycy9kb3ducmV2LnhtbFBLBQYAAAAAAwADALcAAAD+AgAA&#10;AABBZ0FBQUFoQUk0a0==&#10;" strokeweight=".9pt">
              <v:path arrowok="f"/>
              <o:lock v:ext="edit" aspectratio="t" shapetype="f"/>
            </v:line>
            <v:line id="Line 6297" o:spid="_x0000_s20745" style="position:absolute;flip:x y;visibility:visible" from="21310,16732" to="23939,18249" o:connectortype="straight" strokeweight=".9pt">
              <v:path arrowok="f"/>
              <o:lock v:ext="edit" aspectratio="t" shapetype="f"/>
            </v:line>
            <v:line id="Line 6298" o:spid="_x0000_s20746" style="position:absolute;flip:y;visibility:visible" from="21310,13696" to="21316,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hlOygAAAOMAAAAPAAAAZHJzL2Rvd25yZXYueG1sRI9Ba8JA&#10;FITvhf6H5Qne6kYRW6ObIC1F7c1UFG+P7DMbzL4N2VXjv+8WCr0MDMN8wyzz3jbiRp2vHSsYjxIQ&#10;xKXTNVcK9t+fL28gfEDW2DgmBQ/ykGfPT0tMtbvzjm5FqESEsE9RgQmhTaX0pSGLfuRa4pidXWcx&#10;RNtVUnd4j3DbyEmSzKTFmuOCwZbeDZWX4moVzLanL7teHUI/3ZrmUR0LU8haqeGg/1hEWS1ABOrD&#10;f+MPsdEKJtP5+BV+P8U/ILMfAAAA//8DAFBLAQItABQABgAIAAAAIQDb4fbL7gAAAIUBAAATAAAA&#10;AAAAAAAAAAAAAAAAAABbQ29udGVudF9UeXBlc10ueG1sUEsBAi0AFAAGAAgAAAAhAFr0LFu/AAAA&#10;FQEAAAsAAAAAAAAAAAAAAAAAHwEAAF9yZWxzLy5yZWxzUEsBAi0AFAAGAAgAAAAhABG6GU7KAAAA&#10;4wAAAA8AAAAAAAAAAAAAAAAABwIAAGRycy9kb3ducmV2LnhtbFBLBQYAAAAAAwADALcAAAD+AgAA&#10;AABBZ0FBQUFoQUJHNk==&#10;" strokeweight=".9pt">
              <v:path arrowok="f"/>
              <o:lock v:ext="edit" aspectratio="t" shapetype="f"/>
            </v:line>
            <v:line id="Line 6299" o:spid="_x0000_s20747" style="position:absolute;flip:y;visibility:visible" from="21310,12172" to="23939,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08ygAAAOMAAAAPAAAAZHJzL2Rvd25yZXYueG1sRI/BasJA&#10;EIbvBd9hmUJvdaOI1Ogqokirt0Zp8TZkx2xodjZktxrf3jkUehn4Gf5v5luset+oK3WxDmxgNMxA&#10;EZfB1lwZOB13r2+gYkK22AQmA3eKsFoOnhaY23DjT7oWqVIC4ZijAZdSm2sdS0ce4zC0xLK7hM5j&#10;kthV2nZ4E7hv9DjLptpjzXLBYUsbR+VP8esNTPfng39ff6V+snfNvfouXKFrY16e++1cxnoOKlGf&#10;/ht/iA9rYDyZjeRpcRIf0MsHAAAA//8DAFBLAQItABQABgAIAAAAIQDb4fbL7gAAAIUBAAATAAAA&#10;AAAAAAAAAAAAAAAAAABbQ29udGVudF9UeXBlc10ueG1sUEsBAi0AFAAGAAgAAAAhAFr0LFu/AAAA&#10;FQEAAAsAAAAAAAAAAAAAAAAAHwEAAF9yZWxzLy5yZWxzUEsBAi0AFAAGAAgAAAAhAGAljTzKAAAA&#10;4wAAAA8AAAAAAAAAAAAAAAAABwIAAGRycy9kb3ducmV2LnhtbFBLBQYAAAAAAwADALcAAAD+AgAA&#10;AABBZ0FBQUFoQUdBbE==&#10;" strokeweight=".9pt">
              <v:path arrowok="f"/>
              <o:lock v:ext="edit" aspectratio="t" shapetype="f"/>
            </v:line>
            <v:line id="Line 6300" o:spid="_x0000_s20748" style="position:absolute;flip:y;visibility:visible" from="34480,3143" to="34486,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inyAAAAOMAAAAPAAAAZHJzL2Rvd25yZXYueG1sRI9Bi8Iw&#10;FITvwv6H8Ba8aaqIaDWKrMjq3qyieHs0z6Zs81KarNZ/vxEELwPDMN8w82VrK3GjxpeOFQz6CQji&#10;3OmSCwXHw6Y3AeEDssbKMSl4kIfl4qMzx1S7O+/ploVCRAj7FBWYEOpUSp8bsuj7riaO2dU1FkO0&#10;TSF1g/cIt5UcJslYWiw5Lhis6ctQ/pv9WQXj3eXHfq9OoR3tTPUozpnJZKlU97Ndz6KsZiACteHd&#10;eCG2WsFwNB1M4fkp/gG5+AcAAP//AwBQSwECLQAUAAYACAAAACEA2+H2y+4AAACFAQAAEwAAAAAA&#10;AAAAAAAAAAAAAAAAW0NvbnRlbnRfVHlwZXNdLnhtbFBLAQItABQABgAIAAAAIQBa9CxbvwAAABUB&#10;AAALAAAAAAAAAAAAAAAAAB8BAABfcmVscy8ucmVsc1BLAQItABQABgAIAAAAIQAPaSinyAAAAOMA&#10;AAAPAAAAAAAAAAAAAAAAAAcCAABkcnMvZG93bnJldi54bWxQSwUGAAAAAAMAAwC3AAAA/AIAAAAA&#10;Z0FJQUFBQUl=&#10;" strokeweight=".9pt">
              <v:path arrowok="f"/>
              <o:lock v:ext="edit" aspectratio="t" shapetype="f"/>
            </v:line>
            <v:line id="Line 6301" o:spid="_x0000_s20749" style="position:absolute;flip:x;visibility:visible" from="36696,6178" to="39738,6184" o:connectortype="straight" strokeweight=".9pt">
              <v:path arrowok="f"/>
              <o:lock v:ext="edit" aspectratio="t" shapetype="f"/>
            </v:line>
            <v:line id="Line 6302" o:spid="_x0000_s20750" style="position:absolute;flip:x;visibility:visible" from="39624,1797" to="41592,2940" o:connectortype="straight" strokeweight=".9pt">
              <v:path arrowok="f"/>
              <o:lock v:ext="edit" aspectratio="t" shapetype="f"/>
            </v:line>
            <v:line id="Line 6303" o:spid="_x0000_s20751" style="position:absolute;flip:x;visibility:visible" from="39852,2197" to="41821,3340" o:connectortype="straight" strokeweight=".9pt">
              <v:path arrowok="f"/>
              <o:lock v:ext="edit" aspectratio="t" shapetype="f"/>
            </v:line>
            <v:line id="Line 6304" o:spid="_x0000_s20752" style="position:absolute;visibility:visible" from="34480,6178" to="37515,6184" o:connectortype="straight" strokeweight=".9pt">
              <v:path arrowok="f"/>
              <o:lock v:ext="edit" aspectratio="t" shapetype="f"/>
            </v:line>
            <v:line id="Line 6305" o:spid="_x0000_s20753" style="position:absolute;visibility:visible" from="18669,12192" to="21297,13703" o:connectortype="straight" strokeweight=".9pt">
              <v:path arrowok="f"/>
              <o:lock v:ext="edit" aspectratio="t" shapetype="f"/>
            </v:line>
            <v:line id="Line 6306" o:spid="_x0000_s20754" style="position:absolute;flip:y;visibility:visible" from="21297,11430" to="21304,13703" o:connectortype="straight" strokeweight=".9pt">
              <v:path arrowok="f"/>
              <o:lock v:ext="edit" aspectratio="t" shapetype="f"/>
            </v:line>
            <v:line id="Line 6307" o:spid="_x0000_s20755" style="position:absolute;flip:x y;visibility:visible" from="16033,16744" to="18669,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UUzgAAAOMAAAAPAAAAZHJzL2Rvd25yZXYueG1sRI9bS8NA&#10;FITfC/0Pyyn4UtpNg1SbZluKIl5QelHM6yF7TEKzZ2N2bdJ/7woFXwaGYb5h0nVvanGi1lWWFcym&#10;EQji3OqKCwUf7w+TWxDOI2usLZOCMzlYr4aDFBNtO97T6eALESDsElRQet8kUrq8JINuahvikH3Z&#10;1qAPti2kbrELcFPLOIrm0mDFYaHEhu5Kyo+HH6PgmD2Od6/VNvt8xm5rFvn3/u38otTVqL9fBtks&#10;QXjq/X/jgnjSCuLrRXwDf5/CH5CrXwAAAP//AwBQSwECLQAUAAYACAAAACEA2+H2y+4AAACFAQAA&#10;EwAAAAAAAAAAAAAAAAAAAAAAW0NvbnRlbnRfVHlwZXNdLnhtbFBLAQItABQABgAIAAAAIQBa9Cxb&#10;vwAAABUBAAALAAAAAAAAAAAAAAAAAB8BAABfcmVscy8ucmVsc1BLAQItABQABgAIAAAAIQB2aJUU&#10;zgAAAOMAAAAPAAAAAAAAAAAAAAAAAAcCAABkcnMvZG93bnJldi54bWxQSwUGAAAAAAMAAwC3AAAA&#10;AgMAAAAAQUlBQUFBSVFCMmF=&#10;" strokeweight=".9pt">
              <v:path arrowok="f"/>
              <o:lock v:ext="edit" aspectratio="t" shapetype="f"/>
            </v:line>
            <v:line id="Line 6308" o:spid="_x0000_s20756" style="position:absolute;flip:x;visibility:visible" from="18669,16744" to="21297,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eBygAAAOMAAAAPAAAAZHJzL2Rvd25yZXYueG1sRI/BasJA&#10;EIbvBd9hmYK3umkQaaOriCJqb01LxduQnWZDs7Mhu2p8+86h0MvAz/B/M99iNfhWXamPTWADz5MM&#10;FHEVbMO1gc+P3dMLqJiQLbaBycCdIqyWo4cFFjbc+J2uZaqVQDgWaMCl1BVax8qRxzgJHbHsvkPv&#10;MUnsa217vAnctzrPspn22LBccNjRxlH1U168gdnx/Ob36680TI+uvden0pW6MWb8OGznMtZzUImG&#10;9N/4QxysgXz6msvT4iQ+oJe/AAAA//8DAFBLAQItABQABgAIAAAAIQDb4fbL7gAAAIUBAAATAAAA&#10;AAAAAAAAAAAAAAAAAABbQ29udGVudF9UeXBlc10ueG1sUEsBAi0AFAAGAAgAAAAhAFr0LFu/AAAA&#10;FQEAAAsAAAAAAAAAAAAAAAAAHwEAAF9yZWxzLy5yZWxzUEsBAi0AFAAGAAgAAAAhAK5JR4HKAAAA&#10;4wAAAA8AAAAAAAAAAAAAAAAABwIAAGRycy9kb3ducmV2LnhtbFBLBQYAAAAAAwADALcAAAD+AgAA&#10;AABBZ0FBQUFoQUs1Sk==&#10;" strokeweight=".9pt">
              <v:path arrowok="f"/>
              <o:lock v:ext="edit" aspectratio="t" shapetype="f"/>
            </v:line>
            <v:line id="Line 6309" o:spid="_x0000_s20757" style="position:absolute;flip:y;visibility:visible" from="13785,16744" to="16033,18040" o:connectortype="straight" strokeweight=".9pt">
              <v:path arrowok="f"/>
              <o:lock v:ext="edit" aspectratio="t" shapetype="f"/>
            </v:line>
            <v:line id="Line 6310" o:spid="_x0000_s20758" style="position:absolute;flip:y;visibility:visible" from="16033,13703" to="16040,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1aygAAAOMAAAAPAAAAZHJzL2Rvd25yZXYueG1sRI9Ba8JA&#10;EIXvhf6HZQq91U1VRKOrSIu09mYUxduQHbOh2dmQ3Wr8951DoZeBx/C+x7dY9b5RV+piHdjA6yAD&#10;RVwGW3Nl4LDfvExBxYRssQlMBu4UYbV8fFhgbsONd3QtUqUEwjFHAy6lNtc6lo48xkFoieV3CZ3H&#10;JLGrtO3wJnDf6GGWTbTHmmXBYUtvjsrv4scbmGzPX/5jfUz9eOuae3UqXKFrY56f+ve5nPUcVKI+&#10;/Tf+EJ/WwHA8G4mFOIkP6OUvAAAA//8DAFBLAQItABQABgAIAAAAIQDb4fbL7gAAAIUBAAATAAAA&#10;AAAAAAAAAAAAAAAAAABbQ29udGVudF9UeXBlc10ueG1sUEsBAi0AFAAGAAgAAAAhAFr0LFu/AAAA&#10;FQEAAAsAAAAAAAAAAAAAAAAAHwEAAF9yZWxzLy5yZWxzUEsBAi0AFAAGAAgAAAAhANXm3VrKAAAA&#10;4wAAAA8AAAAAAAAAAAAAAAAABwIAAGRycy9kb3ducmV2LnhtbFBLBQYAAAAAAwADALcAAAD+AgAA&#10;AABBZ0FBQUFoQU5YbU==&#10;" strokeweight=".9pt">
              <v:path arrowok="f"/>
              <o:lock v:ext="edit" aspectratio="t" shapetype="f"/>
            </v:line>
            <v:line id="Line 6311" o:spid="_x0000_s20759" style="position:absolute;flip:y;visibility:visible" from="16033,12192" to="18669,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njBygAAAOMAAAAPAAAAZHJzL2Rvd25yZXYueG1sRI9Pa8JA&#10;FMTvBb/D8gre6sY/iI1uglhKqzdjUbw9ss9saPZtyG41fvuuUOhlYBjmN8wq720jrtT52rGC8SgB&#10;QVw6XXOl4Ovw/rIA4QOyxsYxKbiThzwbPK0w1e7Ge7oWoRIRwj5FBSaENpXSl4Ys+pFriWN2cZ3F&#10;EG1XSd3hLcJtIydJMpcWa44LBlvaGCq/ix+rYL497+zH+hj62dY09+pUmELWSg2f+7dllPUSRKA+&#10;/Df+EJ9awWT2Oh3D41P8AzL7BQAA//8DAFBLAQItABQABgAIAAAAIQDb4fbL7gAAAIUBAAATAAAA&#10;AAAAAAAAAAAAAAAAAABbQ29udGVudF9UeXBlc10ueG1sUEsBAi0AFAAGAAgAAAAhAFr0LFu/AAAA&#10;FQEAAAsAAAAAAAAAAAAAAAAAHwEAAF9yZWxzLy5yZWxzUEsBAi0AFAAGAAgAAAAhALqqeMHKAAAA&#10;4wAAAA8AAAAAAAAAAAAAAAAABwIAAGRycy9kb3ducmV2LnhtbFBLBQYAAAAAAwADALcAAAD+AgAA&#10;AABBZ0FBQUFoQUxxcU==&#10;" strokeweight=".9pt">
              <v:path arrowok="f"/>
              <o:lock v:ext="edit" aspectratio="t" shapetype="f"/>
            </v:line>
            <v:line id="Line 6312" o:spid="_x0000_s20760" style="position:absolute;flip:y;visibility:visible" from="29203,6096" to="2921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a2ygAAAOMAAAAPAAAAZHJzL2Rvd25yZXYueG1sRI9Ba8JA&#10;FITvQv/D8gq96aapiMZsRFqKtTfTonh7ZF+zodm3Ibtq/PfdguBlYBjmGyZfDbYVZ+p941jB8yQB&#10;QVw53XCt4PvrfTwH4QOyxtYxKbiSh1XxMMox0+7COzqXoRYRwj5DBSaELpPSV4Ys+onriGP243qL&#10;Idq+lrrHS4TbVqZJMpMWG44LBjt6NVT9lierYLY9ftrNeh+G6da01/pQmlI2Sj09Dm/LKOsliEBD&#10;uDduiA+tIJ0uXlL4/xT/gCz+AAAA//8DAFBLAQItABQABgAIAAAAIQDb4fbL7gAAAIUBAAATAAAA&#10;AAAAAAAAAAAAAAAAAABbQ29udGVudF9UeXBlc10ueG1sUEsBAi0AFAAGAAgAAAAhAFr0LFu/AAAA&#10;FQEAAAsAAAAAAAAAAAAAAAAAHwEAAF9yZWxzLy5yZWxzUEsBAi0AFAAGAAgAAAAhAEp45rbKAAAA&#10;4wAAAA8AAAAAAAAAAAAAAAAABwIAAGRycy9kb3ducmV2LnhtbFBLBQYAAAAAAwADALcAAAD+AgAA&#10;AABBZ0FBQUFoQUVwNE==&#10;" strokeweight=".9pt">
              <v:path arrowok="f"/>
              <o:lock v:ext="edit" aspectratio="t" shapetype="f"/>
            </v:line>
            <v:line id="Line 6313" o:spid="_x0000_s20761" style="position:absolute;flip:y;visibility:visible" from="34499,6007" to="34505,9048" o:connectortype="straight" strokeweight=".9pt">
              <v:path arrowok="f"/>
              <o:lock v:ext="edit" aspectratio="t" shapetype="f"/>
            </v:line>
            <v:line id="Line 6314" o:spid="_x0000_s20762" style="position:absolute;visibility:visible" from="29203,12172" to="29210,14306" o:connectortype="straight" strokeweight=".9pt">
              <v:path arrowok="f"/>
              <o:lock v:ext="edit" aspectratio="t" shapetype="f"/>
            </v:line>
            <v:line id="Line 6315" o:spid="_x0000_s20763" style="position:absolute;flip:y;visibility:visible" from="34480,2000" to="36442,3143" o:connectortype="straight" strokeweight=".9pt">
              <v:path arrowok="f"/>
              <o:lock v:ext="edit" aspectratio="t" shapetype="f"/>
            </v:line>
            <v:line id="Line 6316" o:spid="_x0000_s20764" style="position:absolute;visibility:visible" from="37763,2000" to="39738,3143" o:connectortype="straight" strokeweight=".9pt">
              <v:path arrowok="f"/>
              <o:lock v:ext="edit" aspectratio="t" shapetype="f"/>
            </v:line>
            <v:line id="Line 6317" o:spid="_x0000_s20765" style="position:absolute;visibility:visible" from="39738,3143" to="39744,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ZdzQAAAOMAAAAPAAAAZHJzL2Rvd25yZXYueG1sRI9Ba8JA&#10;FITvhf6H5RV6q5tqqRpdpVSkFr0Y9dDbI/vMhmbfptltTPrru4WCl4FhmG+Y+bKzlWip8aVjBY+D&#10;BARx7nTJhYLjYf0wAeEDssbKMSnoycNycXszx1S7C++pzUIhIoR9igpMCHUqpc8NWfQDVxPH7Owa&#10;iyHappC6wUuE20oOk+RZWiw5Lhis6dVQ/pl9WwXybf3x1fvT7rDp3s3Pedu3bVYqdX/XrWZRXmYg&#10;AnXh2vhHbLSC4dN0NIa/T/EPyMUvAAAA//8DAFBLAQItABQABgAIAAAAIQDb4fbL7gAAAIUBAAAT&#10;AAAAAAAAAAAAAAAAAAAAAABbQ29udGVudF9UeXBlc10ueG1sUEsBAi0AFAAGAAgAAAAhAFr0LFu/&#10;AAAAFQEAAAsAAAAAAAAAAAAAAAAAHwEAAF9yZWxzLy5yZWxzUEsBAi0AFAAGAAgAAAAhALzFtl3N&#10;AAAA4wAAAA8AAAAAAAAAAAAAAAAABwIAAGRycy9kb3ducmV2LnhtbFBLBQYAAAAAAwADALcAAAAB&#10;AwAAAABBQWdBQUFBaEFMek==&#10;" strokeweight=".9pt">
              <v:path arrowok="f"/>
              <o:lock v:ext="edit" aspectratio="t" shapetype="f"/>
            </v:line>
            <v:line id="Line 6318" o:spid="_x0000_s20766" style="position:absolute;flip:x;visibility:visible" from="31838,12096" to="34480,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FcygAAAOMAAAAPAAAAZHJzL2Rvd25yZXYueG1sRI/BasJA&#10;EIbvhb7DMoXe6qYqotFVpEVaezOK4m3IjtnQ7GzIbjW+fedQ6GXgZ/i/mW+x6n2jrtTFOrCB10EG&#10;irgMtubKwGG/eZmCignZYhOYDNwpwmr5+LDA3IYb7+hapEoJhGOOBlxKba51LB15jIPQEsvuEjqP&#10;SWJXadvhTeC+0cMsm2iPNcsFhy29OSq/ix9vYLI9f/mP9TH1461r7tWpcIWujXl+6t/nMtZzUIn6&#10;9N/4Q3xaA8PxbCRPi5P4gF7+AgAA//8DAFBLAQItABQABgAIAAAAIQDb4fbL7gAAAIUBAAATAAAA&#10;AAAAAAAAAAAAAAAAAABbQ29udGVudF9UeXBlc10ueG1sUEsBAi0AFAAGAAgAAAAhAFr0LFu/AAAA&#10;FQEAAAsAAAAAAAAAAAAAAAAAHwEAAF9yZWxzLy5yZWxzUEsBAi0AFAAGAAgAAAAhACuQ0VzKAAAA&#10;4wAAAA8AAAAAAAAAAAAAAAAABwIAAGRycy9kb3ducmV2LnhtbFBLBQYAAAAAAwADALcAAAD+AgAA&#10;AABBZ0FBQUFoQUN1UU==&#10;" strokeweight=".9pt">
              <v:path arrowok="f"/>
              <o:lock v:ext="edit" aspectratio="t" shapetype="f"/>
            </v:line>
            <v:line id="Line 6319" o:spid="_x0000_s20767" style="position:absolute;flip:x y;visibility:visible" from="29210,12096" to="31838,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IgzQAAAOMAAAAPAAAAZHJzL2Rvd25yZXYueG1sRI/dasJA&#10;FITvC77DcgRvim60RZroKtIitqXiT4veHrLHJJg9G7NbE9++Wyj0ZmAY5htmOm9NKa5Uu8KyguEg&#10;AkGcWl1wpuDrc9l/AuE8ssbSMim4kYP5rHM3xUTbhnd03ftMBAi7BBXk3leJlC7NyaAb2Io4ZCdb&#10;G/TB1pnUNTYBbko5iqKxNFhwWMixouec0vP+2yg4H1f3249iczy8YbMxcXrZrW/vSvW67cskyGIC&#10;wlPr/xt/iFetYPQYP8Tw+yn8ATn7AQAA//8DAFBLAQItABQABgAIAAAAIQDb4fbL7gAAAIUBAAAT&#10;AAAAAAAAAAAAAAAAAAAAAABbQ29udGVudF9UeXBlc10ueG1sUEsBAi0AFAAGAAgAAAAhAFr0LFu/&#10;AAAAFQEAAAsAAAAAAAAAAAAAAAAAHwEAAF9yZWxzLy5yZWxzUEsBAi0AFAAGAAgAAAAhAO1iMiDN&#10;AAAA4wAAAA8AAAAAAAAAAAAAAAAABwIAAGRycy9kb3ducmV2LnhtbFBLBQYAAAAAAwADALcAAAAB&#10;AwAAAABBQWdBQUFBaEFPMU==&#10;" strokeweight=".9pt">
              <v:path arrowok="f"/>
              <o:lock v:ext="edit" aspectratio="t" shapetype="f"/>
            </v:line>
            <v:line id="Line 6320" o:spid="_x0000_s20768" style="position:absolute;visibility:visible" from="34480,9055" to="34486,12096" o:connectortype="straight" strokeweight=".9pt">
              <v:path arrowok="f"/>
              <o:lock v:ext="edit" aspectratio="t" shapetype="f"/>
            </v:line>
            <v:line id="Line 6321" o:spid="_x0000_s20769" style="position:absolute;visibility:visible" from="29210,9055" to="34480,9061" o:connectortype="straight" strokeweight=".9pt">
              <v:path arrowok="f"/>
              <o:lock v:ext="edit" aspectratio="t" shapetype="f"/>
            </v:line>
            <v:line id="Line 6322" o:spid="_x0000_s20770" style="position:absolute;visibility:visible" from="21297,16744" to="21304,18878" o:connectortype="straight" strokeweight=".9pt">
              <v:path arrowok="f"/>
              <o:lock v:ext="edit" aspectratio="t" shapetype="f"/>
            </v:line>
            <v:line id="Line 6323" o:spid="_x0000_s20771" style="position:absolute;visibility:visible" from="34956,5619" to="39338,5626" o:connectortype="straight">
              <v:path arrowok="f"/>
              <o:lock v:ext="edit" aspectratio="t" shapetype="f"/>
            </v:line>
            <v:rect id="Rectangle 6324" o:spid="_x0000_s20772" style="position:absolute;left:3648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4MyAAAAOMAAAAPAAAAZHJzL2Rvd25yZXYueG1sRI/dagIx&#10;FITvC75DOIXe1WyXRexqFLEIWnrj2gc4bM7+YHKyJKm7fXtTEHozMAzzDbPeTtaIG/nQO1bwNs9A&#10;ENdO99wq+L4cXpcgQkTWaByTgl8KsN3MntZYajfymW5VbEWCcChRQRfjUEoZ6o4shrkbiFPWOG8x&#10;JutbqT2OCW6NzLNsIS32nBY6HGjfUX2tfqwCeakO47IyPnOfefNlTsdzQ06pl+fpY5VktwIRaYr/&#10;jQfiqBXkxXtRwN+n9Afk5g4AAP//AwBQSwECLQAUAAYACAAAACEA2+H2y+4AAACFAQAAEwAAAAAA&#10;AAAAAAAAAAAAAAAAW0NvbnRlbnRfVHlwZXNdLnhtbFBLAQItABQABgAIAAAAIQBa9CxbvwAAABUB&#10;AAALAAAAAAAAAAAAAAAAAB8BAABfcmVscy8ucmVsc1BLAQItABQABgAIAAAAIQDN2X4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325" o:spid="_x0000_s20773" style="position:absolute;left:41719;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326" o:spid="_x0000_s20774" style="position:absolute;left:28575;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XgyAAAAOMAAAAPAAAAZHJzL2Rvd25yZXYueG1sRI/dagIx&#10;FITvBd8hHKF3mnUR0dUo0iJo6Y1rH+CwOftDk5MlSd3t2zdCoTcDwzDfMPvjaI14kA+dYwXLRQaC&#10;uHK640bB5/0834AIEVmjcUwKfijA8TCd7LHQbuAbPcrYiAThUKCCNsa+kDJULVkMC9cTp6x23mJM&#10;1jdSexwS3BqZZ9laWuw4LbTY02tL1Vf5bRXIe3keNqXxmXvP6w9zvdxqckq9zMa3XZLTDkSkMf43&#10;/hAXrSBfbVdreH5Kf0AefgEAAP//AwBQSwECLQAUAAYACAAAACEA2+H2y+4AAACFAQAAEwAAAAAA&#10;AAAAAAAAAAAAAAAAW0NvbnRlbnRfVHlwZXNdLnhtbFBLAQItABQABgAIAAAAIQBa9CxbvwAAABUB&#10;AAALAAAAAAAAAAAAAAAAAB8BAABfcmVscy8ucmVsc1BLAQItABQABgAIAAAAIQBSR0X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327" o:spid="_x0000_s20775" style="position:absolute;left:29717;top:14192;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328" o:spid="_x0000_s20776" style="position:absolute;left:20764;top:9715;width:3220;height:1753;visibility:visible;mso-wrap-style:none" filled="f" stroked="f">
              <o:lock v:ext="edit" aspectratio="t"/>
              <v:textbox style="mso-fit-shape-to-text:t" inset="0,0,0,0">
                <w:txbxContent>
                  <w:p w:rsidR="00AF1A90" w:rsidRDefault="00AF1A90" w:rsidP="00AF1A90">
                    <w:pPr>
                      <w:rPr>
                        <w:lang w:val="az-Latn-AZ"/>
                      </w:rPr>
                    </w:pPr>
                    <w:r>
                      <w:rPr>
                        <w:color w:val="000000"/>
                        <w:lang w:val="az-Latn-AZ"/>
                      </w:rPr>
                      <w:t>CHO</w:t>
                    </w:r>
                  </w:p>
                </w:txbxContent>
              </v:textbox>
            </v:rect>
            <v:rect id="Rectangle 6329" o:spid="_x0000_s20777" style="position:absolute;left:20669;top:18764;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330" o:spid="_x0000_s20778" style="position:absolute;left:21812;top:18764;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331" o:spid="_x0000_s20779" style="position:absolute;left:718;top:17240;width:1525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tJyAAAAOMAAAAPAAAAZHJzL2Rvd25yZXYueG1sRI/dagIx&#10;FITvC32HcAq9q1mXKnY1SqkIWrxx9QEOm7M/NDlZkuiub28Khd4MDMN8w6w2ozXiRj50jhVMJxkI&#10;4srpjhsFl/PubQEiRGSNxjEpuFOAzfr5aYWFdgOf6FbGRiQIhwIVtDH2hZShaslimLieOGW18xZj&#10;sr6R2uOQ4NbIPMvm0mLHaaHFnr5aqn7Kq1Ugz+VuWJTGZ+47r4/msD/V5JR6fRm3yySfSxCRxvjf&#10;+EPstYL8/WM2hd9P6Q/I9QMAAP//AwBQSwECLQAUAAYACAAAACEA2+H2y+4AAACFAQAAEwAAAAAA&#10;AAAAAAAAAAAAAAAAW0NvbnRlbnRfVHlwZXNdLnhtbFBLAQItABQABgAIAAAAIQBa9CxbvwAAABUB&#10;AAALAAAAAAAAAAAAAAAAAB8BAABfcmVscy8ucmVsc1BLAQItABQABgAIAAAAIQBYd0tJyAAAAOMA&#10;AAAPAAAAAAAAAAAAAAAAAAcCAABkcnMvZG93bnJldi54bWxQSwUGAAAAAAMAAwC3AAAA/AIAAAAA&#10;Z0FJQUFBQUl=&#10;" filled="f" stroked="f">
              <o:lock v:ext="edit" aspectratio="t"/>
              <v:textbox style="mso-fit-shape-to-text:t" inset="0,0,0,0">
                <w:txbxContent>
                  <w:p w:rsidR="00AF1A90" w:rsidRDefault="00AF1A90" w:rsidP="00AF1A90">
                    <w:pPr>
                      <w:rPr>
                        <w:lang w:val="en-GB"/>
                      </w:rPr>
                    </w:pPr>
                    <w:r>
                      <w:rPr>
                        <w:color w:val="000000"/>
                        <w:lang w:val="az-Latn-AZ"/>
                      </w:rPr>
                      <w:t>L-</w:t>
                    </w:r>
                    <w:proofErr w:type="spellStart"/>
                    <w:r>
                      <w:rPr>
                        <w:color w:val="000000"/>
                        <w:lang w:val="en-GB"/>
                      </w:rPr>
                      <w:t>rhamnose</w:t>
                    </w:r>
                    <w:proofErr w:type="spellEnd"/>
                    <w:r>
                      <w:rPr>
                        <w:color w:val="000000"/>
                        <w:lang w:val="az-Latn-AZ"/>
                      </w:rPr>
                      <w:t xml:space="preserve"> + D-</w:t>
                    </w:r>
                    <w:r>
                      <w:rPr>
                        <w:color w:val="000000"/>
                        <w:lang w:val="en-GB"/>
                      </w:rPr>
                      <w:t>glucose</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center"/>
        <w:rPr>
          <w:lang w:val="az-Latn-AZ"/>
        </w:rPr>
      </w:pPr>
      <w:r>
        <w:rPr>
          <w:lang w:val="az-Latn-AZ"/>
        </w:rPr>
        <w:t xml:space="preserve">Convalloside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242" o:spid="_x0000_s20690" editas="canvas" style="width:311.25pt;height:192.1pt;mso-position-horizontal-relative:char;mso-position-vertical-relative:line" coordsize="39528,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Q1wcAANBbAAAOAAAAZHJzL2Uyb0RvYy54bWzsXFFzozYQfu9M/wPDe89IgASec25u0l7b&#10;mWt702v7jjG2mWKggsS+/vquBMZCwYkvJBHT6B582DhCSJ93v/122bfvDrvMuk1YlRb5wkZvHNtK&#10;8rhYpflmYf/5x4fvAtuq6ihfRVmRJwv7S1LZ766+/ebtvpwnuNgW2SphFgySV/N9ubC3dV3OZ7Mq&#10;3ia7qHpTlEkOJ9cF20U1vGWb2YpFexh9l82w45DZvmCrkhVxUlXw6ffNSftKjL9eJ3H923pdJbWV&#10;LWyYWy1emXhd8tfZ1dtovmFRuU3jdhrRI2axi9IcLtoN9X1UR9YNS+8MtUtjVlTFun4TF7tZsV6n&#10;cSLuAe4GOcrdXEf5bVSJm4lhdY4ThKMnHHe54fPOiw9plsFqzGD0Of+M/7+H/Ungw30Ju1OV3T5V&#10;467/eRuVibitah7/evuJWelqYWMvIJ5t5dEOcPIxzROLYM/jO8QvD9+7zj8xPtf4kH8uPxbx35WV&#10;F9fbKN8k76sSthoACH9//IixYr9NohVMFvFR4M6kYfibqoRLL/e/FCu4YnRTF2ILD2u245eBzbEO&#10;MC2AGaa+bX1Z2JTAmxY0yaG2Yn6e4CAEaMVwHvkIueL8LJofxylZVf+YFDuLHyzsDO5MXCe6/VjV&#10;fF7R/PiV3k5E8yy39jAo8mBMfqoqsnTF90m8YZvldcas24hDW/wTd6l8jRU3+QquEs35WvzQHtdR&#10;mjXHcPUsbxeHr0ez2sti9eUTOy4abP0LYgCWuo8BXz8GPOIi0mAgRG67x9H8iAHiwjkOANfx+Pea&#10;XTUAuM+4nTcCRAUA0QMAa52l5U/cevCfz4A5QBhRHIrtPmGhbw+w19gLYw8e8HXn4UBVOFDdcBDA&#10;+EsBBgpdQn1wBNwPDAPD9XFrJ5BvgHEhCToPjFAFRqARGPfBwbiMlt8/F2+k8LPrc4ZwolAYZpCy&#10;YTAMcqxhoDwKkKMIsMrAyHr0X2cUgVwSEpU2SBTS9U0McVF8fNY1UKwiQESAL4+AQQrZYwqEuhhY&#10;gYjQjuEEBjCcmAKiJqIYCQdXhQPWYxBOcBimkACGgLQUchgYPa3BAOMyHe28nVD1Jt/VCIw7FFKG&#10;g/EZz80hVd3J16Q9PmwahqNL2TSY6HI0iVRVKF+TDDkIBxyGTtCKDS7owyqDMGxSpI++Ktty3kuo&#10;CpQ/JUHSxQh7rTZNEA0anJ70yFaSFvI0h4XRph9OvJ2HAqQz+6GldjFS0qZd3/EhQdVIkDSkjhJX&#10;oJAIoyFSVTyrZFJVl6Rhz6NBVSB9nQqkmqmAGDJw2mgCo5AiJXFp0HCsMngaNxGoIqSvSYSULILM&#10;E4adgxCbjHP4iqqMs+YgUHVH+PHp1h2R54AfaF0CWAHuHhStSY4bjPg8Nm4IVOmR6JQeByQF7PNq&#10;FZ6kFAxAgUMXOGBMXSNDj9MdA1V3JBPVHZEHzqEpb0GEep6anOgL0kZcGG0kVN2R6NQdVeLY8xnD&#10;cJB9hoHDaDio0iPUQWohDoNaU4iRG9xnHLBHuwJIKIfyhEsxBU+PLXgKVOWxSf9pSl7eYRCyr3Cp&#10;05KEk97UMQhTC3lxoff5kEKVHolO6fFeLAwHF71EtqmNHpmvDFT5keiUH1U4gAzdVUkTJyRqqClZ&#10;BlPiMpozqNoj0ak93oFCGMIzEw1pABzc0R4lKJiC+bFQ4OSrl5QgExAeJVswWA3dIQDYpdsIZYYy&#10;PpYyhqryCAWx0wkgZBGaPz+lJqshEYER2AqTlnqaRESoSpBQEKsFDVIiwnVRiLzGIQxjgHo8yDQY&#10;eCIMqNIjlMRqx4CPCAFNmYvPpmjlmcvZQlVipFOSGDHFhBzzEBhiBVCfAZ4nFQET4IUAFWEPzFO1&#10;lz4xflZIAEW/zxGpTolRKM6DYiOPIYMuXzkIDFl7NvnK0cGDqjY2v8SXVxslsiATxtDxfbVypYsd&#10;jMQ4XmIMVYmRapIYZQBIVmAIAD6G2rbWO3AwgOswweOjg0dVVKSaREUJAJCFPtUpDKUgOxNg5IMn&#10;MAGqlkg1aYkSAlzHDby2JsEnUL6oEETPDdDzmYCQP3/HZ/MaWq6EnG81AuLv0EUH+ulkvPcOlVXE&#10;z6I1DKzHiMY7zRicWVSXNN4BxcAJWgQQcidCAIEZeIEIEFwMRfAPeAEGdyZ29JK2O3znTx2RBjvk&#10;1IflQbQtgqD2GFk3XXMsVjRtpqAtFhxsC/avbe2hxdTCzqEHlm1lP+fwIDzMvT4esOPB8ngQ5TH8&#10;4cKubas5vK6brlU3JUs3W9HqSOCzfA99iz6kopEQX9pmDm1Dn5ds3BM6nQgpowiqYk+6gw4UUQRm&#10;BBYbRIdJo6hzuq8cRZ142UORrGBqQBGvceKPS4i6SQ/KaFUNezrWqHPdrxxHnQDaw5GsgurAkQ/l&#10;M/fhKKBCIeWyl2av1nn/V46jTkft4UgWU3XgCEOfgNYcUTBOqjmCkAlqs6bAjnDn/x/EUfXPTcT+&#10;x/yok2B7SJJ1WA1IQi48Bwjw4Z4NnhHzgSr1hHhoSAGfNkiCQk/SnD+vtrBn49m44wAPIunpeXZe&#10;cJ69ngTP7hTbHo5E/NPKtjpwBBVfoNk0DAm8mKeapMkwJNxxAA04qiYUr3XCbw9HXTQLHXd14Kh1&#10;Z4JpD+FoMgwJdxxgmjgSnZyhi7PQxtsW17wvtfxe6ASnRtxX/wEAAP//AwBQSwMEFAAGAAgAAAAh&#10;AKHKnmLdAAAACgEAAA8AAABkcnMvZG93bnJldi54bWxMj81OwzAQhO9IvIO1SNyoQ6BRlMap+BHi&#10;CA1cuG3iJQ7Y6yh22/D2GC5wGWk1mtn56u3irDjQHEbPCi5XGQji3uuRBwWvLw8XJYgQkTVaz6Tg&#10;iwJsm9OTGivtj7yjQxsHkUo4VKjAxDhVUobekMOw8hNx8t797DCmcx6knvGYyp2VeZYV0uHI6YPB&#10;ie4M9Z/t3inwJdrb/q2LOn6Yp+HxuVi3jEqdny33myQ3GxCRlviXgB+GtB+aNKzze9ZBWAWJJv5q&#10;8oo8X4PoFFyV1znIppb/EZpvAAAA//8DAFBLAQItABQABgAIAAAAIQC2gziS/gAAAOEBAAATAAAA&#10;AAAAAAAAAAAAAAAAAABbQ29udGVudF9UeXBlc10ueG1sUEsBAi0AFAAGAAgAAAAhADj9If/WAAAA&#10;lAEAAAsAAAAAAAAAAAAAAAAALwEAAF9yZWxzLy5yZWxzUEsBAi0AFAAGAAgAAAAhAP4kINDXBwAA&#10;0FsAAA4AAAAAAAAAAAAAAAAALgIAAGRycy9lMm9Eb2MueG1sUEsBAi0AFAAGAAgAAAAhAKHKnmLd&#10;AAAACgEAAA8AAAAAAAAAAAAAAAAAMQoAAGRycy9kb3ducmV2LnhtbFBLBQYAAAAABAAEAPMAAAA7&#10;CwAAAACJEgJcxw28tibBJ1C+qBBEzw3Q85mAkD9/x2fzGlquhJxvNQLi79BFB9==&#10;">
            <v:shape id="_x0000_s20691" type="#_x0000_t75" style="position:absolute;width:39528;height:24396;visibility:visible">
              <v:fill o:detectmouseclick="t"/>
              <v:path o:connecttype="none"/>
            </v:shape>
            <v:line id="Line 6244" o:spid="_x0000_s20692" style="position:absolute;visibility:visible" from="22002,7620" to="24631,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iqywAAAOMAAAAPAAAAZHJzL2Rvd25yZXYueG1sRI9Ba8JA&#10;FITvQv/D8gredFMRkegqUpEq9dLYHnp7ZJ/ZYPZtzG5j0l/vFoReBoZhvmGW685WoqXGl44VvIwT&#10;EMS50yUXCj5Pu9EchA/IGivHpKAnD+vV02CJqXY3/qA2C4WIEPYpKjAh1KmUPjdk0Y9dTRyzs2ss&#10;hmibQuoGbxFuKzlJkpm0WHJcMFjTq6H8kv1YBfJt933t/dfxtO8O5vf83rdtVio1fO62iyibBYhA&#10;XfhvPBB7rWAync+m8Pcp/gG5ugMAAP//AwBQSwECLQAUAAYACAAAACEA2+H2y+4AAACFAQAAEwAA&#10;AAAAAAAAAAAAAAAAAAAAW0NvbnRlbnRfVHlwZXNdLnhtbFBLAQItABQABgAIAAAAIQBa9CxbvwAA&#10;ABUBAAALAAAAAAAAAAAAAAAAAB8BAABfcmVscy8ucmVsc1BLAQItABQABgAIAAAAIQApRQiqywAA&#10;AOMAAAAPAAAAAAAAAAAAAAAAAAcCAABkcnMvZG93bnJldi54bWxQSwUGAAAAAAMAAwC3AAAA/wIA&#10;AAAAQmdBSUFBQUFJUUF=&#10;" strokeweight=".9pt">
              <v:path arrowok="f"/>
              <o:lock v:ext="edit" aspectratio="t" shapetype="f"/>
            </v:line>
            <v:line id="Line 6245" o:spid="_x0000_s20693" style="position:absolute;visibility:visible" from="24631,9131" to="24638,12172" o:connectortype="straight" strokeweight=".9pt">
              <v:path arrowok="f"/>
              <o:lock v:ext="edit" aspectratio="t" shapetype="f"/>
            </v:line>
            <v:line id="Line 6246" o:spid="_x0000_s20694" style="position:absolute;flip:x;visibility:visible" from="22002,12172" to="24631,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A1ygAAAOMAAAAPAAAAZHJzL2Rvd25yZXYueG1sRI9Ba8JA&#10;FITvBf/D8oTemo0iQRJXEUXa9NYolt4e2ddsaPZtyG41+ffdQqGXgWGYb5jNbrSduNHgW8cKFkkK&#10;grh2uuVGweV8elqD8AFZY+eYFEzkYbedPWww1+7Ob3SrQiMihH2OCkwIfS6lrw1Z9InriWP26QaL&#10;IdqhkXrAe4TbTi7TNJMWW44LBns6GKq/qm+rICs/Xu3z/hrGVWm6qXmvTCVbpR7n47GIsi9ABBrD&#10;f+MP8aIVLFfrLIPfT/EPyO0PAAAA//8DAFBLAQItABQABgAIAAAAIQDb4fbL7gAAAIUBAAATAAAA&#10;AAAAAAAAAAAAAAAAAABbQ29udGVudF9UeXBlc10ueG1sUEsBAi0AFAAGAAgAAAAhAFr0LFu/AAAA&#10;FQEAAAsAAAAAAAAAAAAAAAAAHwEAAF9yZWxzLy5yZWxzUEsBAi0AFAAGAAgAAAAhAFARwDXKAAAA&#10;4wAAAA8AAAAAAAAAAAAAAAAABwIAAGRycy9kb3ducmV2LnhtbFBLBQYAAAAAAwADALcAAAD+AgAA&#10;AABBZ0FBQUFoQUZBUk==&#10;" strokeweight=".9pt">
              <v:path arrowok="f"/>
              <o:lock v:ext="edit" aspectratio="t" shapetype="f"/>
            </v:line>
            <v:line id="Line 6247" o:spid="_x0000_s20695" style="position:absolute;flip:x y;visibility:visible" from="19367,12172" to="2200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NJzQAAAOMAAAAPAAAAZHJzL2Rvd25yZXYueG1sRI9ba8JA&#10;FITfhf6H5RT6IrqpiJfoKqWltIrirdTXQ/Y0CWbPptnVxH/fLQi+DAzDfMNM540pxIUql1tW8NyN&#10;QBAnVuecKvg6vHdGIJxH1lhYJgVXcjCfPbSmGGtb844ue5+KAGEXo4LM+zKW0iUZGXRdWxKH7MdW&#10;Bn2wVSp1hXWAm0L2omggDeYcFjIs6TWj5LQ/GwWn40d7u8o3x+8F1hszTn536+tSqafH5m0S5GUC&#10;wlPj740b4lMr6PVHgyH8fwp/QM7+AAAA//8DAFBLAQItABQABgAIAAAAIQDb4fbL7gAAAIUBAAAT&#10;AAAAAAAAAAAAAAAAAAAAAABbQ29udGVudF9UeXBlc10ueG1sUEsBAi0AFAAGAAgAAAAhAFr0LFu/&#10;AAAAFQEAAAsAAAAAAAAAAAAAAAAAHwEAAF9yZWxzLy5yZWxzUEsBAi0AFAAGAAgAAAAhAJbjI0nN&#10;AAAA4wAAAA8AAAAAAAAAAAAAAAAABwIAAGRycy9kb3ducmV2LnhtbFBLBQYAAAAAAwADALcAAAAB&#10;AwAAAABBQWdBQUFBaEFKYk==&#10;" strokeweight=".9pt">
              <v:path arrowok="f"/>
              <o:lock v:ext="edit" aspectratio="t" shapetype="f"/>
            </v:line>
            <v:line id="Line 6248" o:spid="_x0000_s20696" style="position:absolute;flip:y;visibility:visible" from="19367,9131" to="19373,12172" o:connectortype="straight" strokeweight=".9pt">
              <v:path arrowok="f"/>
              <o:lock v:ext="edit" aspectratio="t" shapetype="f"/>
            </v:line>
            <v:line id="Line 6249" o:spid="_x0000_s20697" style="position:absolute;flip:y;visibility:visible" from="19367,7620" to="22002,9131" o:connectortype="straight" strokeweight=".9pt">
              <v:path arrowok="f"/>
              <o:lock v:ext="edit" aspectratio="t" shapetype="f"/>
            </v:line>
            <v:line id="Line 6250" o:spid="_x0000_s20698" style="position:absolute;visibility:visible" from="22002,13696" to="22009,16732" o:connectortype="straight" strokeweight=".9pt">
              <v:path arrowok="f"/>
              <o:lock v:ext="edit" aspectratio="t" shapetype="f"/>
            </v:line>
            <v:line id="Line 6251" o:spid="_x0000_s20699" style="position:absolute;flip:x;visibility:visible" from="19367,16732" to="22002,18249" o:connectortype="straight" strokeweight=".9pt">
              <v:path arrowok="f"/>
              <o:lock v:ext="edit" aspectratio="t" shapetype="f"/>
            </v:line>
            <v:line id="Line 6252" o:spid="_x0000_s20700" style="position:absolute;flip:x y;visibility:visible" from="16738,16732" to="19367,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OXzQAAAOMAAAAPAAAAZHJzL2Rvd25yZXYueG1sRI9Ba8JA&#10;FITvgv9heQUvRTfaUm10FbGUalGsttTrI/tMgtm3aXY18d93CwUvA8Mw3zCTWWMKcaHK5ZYV9HsR&#10;COLE6pxTBV+fr90RCOeRNRaWScGVHMym7dYEY21r3tFl71MRIOxiVJB5X8ZSuiQjg65nS+KQHW1l&#10;0AdbpVJXWAe4KeQgip6kwZzDQoYlLTJKTvuzUXA6vN1/rPPt4XuF9dY8Jz+7zfVdqc5d8zIOMh+D&#10;8NT4W+MfsdQKBo+j4QP8fQp/QE5/AQAA//8DAFBLAQItABQABgAIAAAAIQDb4fbL7gAAAIUBAAAT&#10;AAAAAAAAAAAAAAAAAAAAAABbQ29udGVudF9UeXBlc10ueG1sUEsBAi0AFAAGAAgAAAAhAFr0LFu/&#10;AAAAFQEAAAsAAAAAAAAAAAAAAAAAHwEAAF9yZWxzLy5yZWxzUEsBAi0AFAAGAAgAAAAhAGwBs5fN&#10;AAAA4wAAAA8AAAAAAAAAAAAAAAAABwIAAGRycy9kb3ducmV2LnhtbFBLBQYAAAAAAwADALcAAAAB&#10;AwAAAABBQWdBQUFBaEFHd0==&#10;" strokeweight=".9pt">
              <v:path arrowok="f"/>
              <o:lock v:ext="edit" aspectratio="t" shapetype="f"/>
            </v:line>
            <v:line id="Line 6253" o:spid="_x0000_s20701" style="position:absolute;flip:y;visibility:visible" from="16738,13696" to="16744,16732" o:connectortype="straight" strokeweight=".9pt">
              <v:path arrowok="f"/>
              <o:lock v:ext="edit" aspectratio="t" shapetype="f"/>
            </v:line>
            <v:line id="Line 6254" o:spid="_x0000_s20702" style="position:absolute;flip:y;visibility:visible" from="16738,12172" to="19367,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ifygAAAOMAAAAPAAAAZHJzL2Rvd25yZXYueG1sRI9Ba8JA&#10;FITvBf/D8oTezEaxVmI2IpbS6s20tPT2yD6zwezbkN1q/PddQehlYBjmGyZfD7YVZ+p941jBNElB&#10;EFdON1wr+Px4nSxB+ICssXVMCq7kYV2MHnLMtLvwgc5lqEWEsM9QgQmhy6T0lSGLPnEdccyOrrcY&#10;ou1rqXu8RLht5SxNF9Jiw3HBYEdbQ9Wp/LUKFrufvX3bfIVhvjPttf4uTSkbpR7Hw8sqymYFItAQ&#10;/ht3xLtWMJsvn5/g9in+AVn8AQAA//8DAFBLAQItABQABgAIAAAAIQDb4fbL7gAAAIUBAAATAAAA&#10;AAAAAAAAAAAAAAAAAABbQ29udGVudF9UeXBlc10ueG1sUEsBAi0AFAAGAAgAAAAhAFr0LFu/AAAA&#10;FQEAAAsAAAAAAAAAAAAAAAAAHwEAAF9yZWxzLy5yZWxzUEsBAi0AFAAGAAgAAAAhACUayJ/KAAAA&#10;4wAAAA8AAAAAAAAAAAAAAAAABwIAAGRycy9kb3ducmV2LnhtbFBLBQYAAAAAAwADALcAAAD+AgAA&#10;AABBZ0FBQUFoQUNVYU==&#10;" strokeweight=".9pt">
              <v:path arrowok="f"/>
              <o:lock v:ext="edit" aspectratio="t" shapetype="f"/>
            </v:line>
            <v:line id="Line 6255" o:spid="_x0000_s20703" style="position:absolute;flip:y;visibility:visible" from="29908,3143" to="29914,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boygAAAOMAAAAPAAAAZHJzL2Rvd25yZXYueG1sRI9Ba8JA&#10;FITvQv/D8gredFORNMRsRFpKtbfGUvH2yD6zwezbkN1q/PfdQsHLwDDMN0yxHm0nLjT41rGCp3kC&#10;grh2uuVGwdf+bZaB8AFZY+eYFNzIw7p8mBSYa3flT7pUoRERwj5HBSaEPpfS14Ys+rnriWN2coPF&#10;EO3QSD3gNcJtJxdJkkqLLccFgz29GKrP1Y9VkO6OH/Z98x3G5c50t+ZQmUq2Sk0fx9dVlM0KRKAx&#10;3Bv/iK1WsFhmzyn8fYp/QJa/AAAA//8DAFBLAQItABQABgAIAAAAIQDb4fbL7gAAAIUBAAATAAAA&#10;AAAAAAAAAAAAAAAAAABbQ29udGVudF9UeXBlc10ueG1sUEsBAi0AFAAGAAgAAAAhAFr0LFu/AAAA&#10;FQEAAAsAAAAAAAAAAAAAAAAAHwEAAF9yZWxzLy5yZWxzUEsBAi0AFAAGAAgAAAAhANXIVujKAAAA&#10;4wAAAA8AAAAAAAAAAAAAAAAABwIAAGRycy9kb3ducmV2LnhtbFBLBQYAAAAAAwADALcAAAD+AgAA&#10;AABBZ0FBQUFoQU5YSU==&#10;" strokeweight=".9pt">
              <v:path arrowok="f"/>
              <o:lock v:ext="edit" aspectratio="t" shapetype="f"/>
            </v:line>
            <v:line id="Line 6256" o:spid="_x0000_s20704" style="position:absolute;flip:x;visibility:visible" from="32124,6178" to="35166,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NzyAAAAOMAAAAPAAAAZHJzL2Rvd25yZXYueG1sRI9Bi8Iw&#10;FITvwv6H8Bb2pumKqFSjiCK7erOK4u3RPJuyzUtpotZ/vxEELwPDMN8w03lrK3GjxpeOFXz3EhDE&#10;udMlFwoO+3V3DMIHZI2VY1LwIA/z2Udniql2d97RLQuFiBD2KSowIdSplD43ZNH3XE0cs4trLIZo&#10;m0LqBu8RbivZT5KhtFhyXDBY09JQ/pddrYLh5ry1P4tjaAcbUz2KU2YyWSr19dmuJlEWExCB2vBu&#10;vBC/WkF/MB6N4Pkp/gE5+wcAAP//AwBQSwECLQAUAAYACAAAACEA2+H2y+4AAACFAQAAEwAAAAAA&#10;AAAAAAAAAAAAAAAAW0NvbnRlbnRfVHlwZXNdLnhtbFBLAQItABQABgAIAAAAIQBa9CxbvwAAABUB&#10;AAALAAAAAAAAAAAAAAAAAB8BAABfcmVscy8ucmVsc1BLAQItABQABgAIAAAAIQC6hPNzyAAAAOMA&#10;AAAPAAAAAAAAAAAAAAAAAAcCAABkcnMvZG93bnJldi54bWxQSwUGAAAAAAMAAwC3AAAA/AIAAAAA&#10;Z0FJQUFBQUl=&#10;" strokeweight=".9pt">
              <v:path arrowok="f"/>
              <o:lock v:ext="edit" aspectratio="t" shapetype="f"/>
            </v:line>
            <v:line id="Line 6257" o:spid="_x0000_s20705" style="position:absolute;flip:x;visibility:visible" from="35052,1797" to="37020,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cBygAAAOMAAAAPAAAAZHJzL2Rvd25yZXYueG1sRI/BasJA&#10;EIbvBd9hmYK3uqmIlegqYilqb41i6W3IjtlgdjZkV41v3zkUehn4Gf5v5luset+oG3WxDmzgdZSB&#10;Ii6DrbkycDx8vMxAxYRssQlMBh4UYbUcPC0wt+HOX3QrUqUEwjFHAy6lNtc6lo48xlFoiWV3Dp3H&#10;JLGrtO3wLnDf6HGWTbXHmuWCw5Y2jspLcfUGpvufT79dn1I/2bvmUX0XrtC1McPn/n0uYz0HlahP&#10;/40/xM4aGE9mb/K0OIkP6OUvAAAA//8DAFBLAQItABQABgAIAAAAIQDb4fbL7gAAAIUBAAATAAAA&#10;AAAAAAAAAAAAAAAAAABbQ29udGVudF9UeXBlc10ueG1sUEsBAi0AFAAGAAgAAAAhAFr0LFu/AAAA&#10;FQEAAAsAAAAAAAAAAAAAAAAAHwEAAF9yZWxzLy5yZWxzUEsBAi0AFAAGAAgAAAAhAMsbZwHKAAAA&#10;4wAAAA8AAAAAAAAAAAAAAAAABwIAAGRycy9kb3ducmV2LnhtbFBLBQYAAAAAAwADALcAAAD+AgAA&#10;AABBZ0FBQUFoQU1zYk==&#10;" strokeweight=".9pt">
              <v:path arrowok="f"/>
              <o:lock v:ext="edit" aspectratio="t" shapetype="f"/>
            </v:line>
            <v:line id="Line 6258" o:spid="_x0000_s20706" style="position:absolute;flip:x;visibility:visible" from="35280,2197" to="37249,3340" o:connectortype="straight" strokeweight=".9pt">
              <v:path arrowok="f"/>
              <o:lock v:ext="edit" aspectratio="t" shapetype="f"/>
            </v:line>
            <v:line id="Line 6259" o:spid="_x0000_s20707" style="position:absolute;visibility:visible" from="29908,6178" to="32943,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hTywAAAOMAAAAPAAAAZHJzL2Rvd25yZXYueG1sRI9BS8NA&#10;EIXvQv/DMgVvdtMiEtJui1SKFb2Y6sHbkJ1mg9nZmF3TxF/vHAQvA4/hfY9vsxt9qwbqYxPYwHKR&#10;gSKugm24NvB2OtzkoGJCttgGJgMTRdhtZ1cbLGy48CsNZaqVQDgWaMCl1BVax8qRx7gIHbH8zqH3&#10;mCT2tbY9XgTuW73KsjvtsWFZcNjR3lH1WX57A/rx8PE1xfeX03F8cj/n52kYysaY6/n4sJZzvwaV&#10;aEz/jT/E0RpY3ea5WIiT+IDe/gIAAP//AwBQSwECLQAUAAYACAAAACEA2+H2y+4AAACFAQAAEwAA&#10;AAAAAAAAAAAAAAAAAAAAW0NvbnRlbnRfVHlwZXNdLnhtbFBLAQItABQABgAIAAAAIQBa9CxbvwAA&#10;ABUBAAALAAAAAAAAAAAAAAAAAB8BAABfcmVscy8ucmVsc1BLAQItABQABgAIAAAAIQDmcuhTywAA&#10;AOMAAAAPAAAAAAAAAAAAAAAAAAcCAABkcnMvZG93bnJldi54bWxQSwUGAAAAAAMAAwC3AAAA/wIA&#10;AAAAQmdBSUFBQUFJUUR=&#10;" strokeweight=".9pt">
              <v:path arrowok="f"/>
              <o:lock v:ext="edit" aspectratio="t" shapetype="f"/>
            </v:line>
            <v:line id="Line 6260" o:spid="_x0000_s20708" style="position:absolute;visibility:visible" from="14097,12192" to="16725,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3IywAAAOMAAAAPAAAAZHJzL2Rvd25yZXYueG1sRI9Ba8JA&#10;FITvhf6H5RW81Y0iEqKrlBappV4a24O3R/aZDWbfptltTPz1bkHwMjAM8w2zXPe2Fh21vnKsYDJO&#10;QBAXTldcKvjeb55TED4ga6wdk4KBPKxXjw9LzLQ78xd1eShFhLDPUIEJocmk9IUhi37sGuKYHV1r&#10;MUTbllK3eI5wW8tpksylxYrjgsGGXg0Vp/zPKpDvm8Pv4H92+23/YS7Hz6Hr8kqp0VP/tojysgAR&#10;qA/3xg2x1QqmszSdwP+n+Afk6goAAP//AwBQSwECLQAUAAYACAAAACEA2+H2y+4AAACFAQAAEwAA&#10;AAAAAAAAAAAAAAAAAAAAW0NvbnRlbnRfVHlwZXNdLnhtbFBLAQItABQABgAIAAAAIQBa9CxbvwAA&#10;ABUBAAALAAAAAAAAAAAAAAAAAB8BAABfcmVscy8ucmVsc1BLAQItABQABgAIAAAAIQCJPk3IywAA&#10;AOMAAAAPAAAAAAAAAAAAAAAAAAcCAABkcnMvZG93bnJldi54bWxQSwUGAAAAAAMAAwC3AAAA/wIA&#10;AAAAQmdBSUFBQUFJUUN=&#10;" strokeweight=".9pt">
              <v:path arrowok="f"/>
              <o:lock v:ext="edit" aspectratio="t" shapetype="f"/>
            </v:line>
            <v:line id="Line 6261" o:spid="_x0000_s20709" style="position:absolute;flip:y;visibility:visible" from="16725,11430" to="16732,13703" o:connectortype="straight" strokeweight=".9pt">
              <v:path arrowok="f"/>
              <o:lock v:ext="edit" aspectratio="t" shapetype="f"/>
            </v:line>
            <v:line id="Line 6262" o:spid="_x0000_s20710" style="position:absolute;flip:x y;visibility:visible" from="11461,16744" to="14097,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OwzQAAAOMAAAAPAAAAZHJzL2Rvd25yZXYueG1sRI/dasJA&#10;FITvC77DcgRvSt1oS4nRVUQRbWnxp6XeHrKnSTB7NmZXE9++Wyj0ZmAY5htmMmtNKa5Uu8KygkE/&#10;AkGcWl1wpuDzY/UQg3AeWWNpmRTcyMFs2rmbYKJtw3u6HnwmAoRdggpy76tESpfmZND1bUUcsm9b&#10;G/TB1pnUNTYBbko5jKJnabDgsJBjRYuc0tPhYhScjuv73VuxPX69YLM1o/S8f7+9KtXrtstxkPkY&#10;hKfW/zf+EButYPgUx4/w+yn8ATn9AQAA//8DAFBLAQItABQABgAIAAAAIQDb4fbL7gAAAIUBAAAT&#10;AAAAAAAAAAAAAAAAAAAAAABbQ29udGVudF9UeXBlc10ueG1sUEsBAi0AFAAGAAgAAAAhAFr0LFu/&#10;AAAAFQEAAAsAAAAAAAAAAAAAAAAAHwEAAF9yZWxzLy5yZWxzUEsBAi0AFAAGAAgAAAAhAFnUw7DN&#10;AAAA4wAAAA8AAAAAAAAAAAAAAAAABwIAAGRycy9kb3ducmV2LnhtbFBLBQYAAAAAAwADALcAAAAB&#10;AwAAAABBQWdBQUFBaEFGbk==&#10;" strokeweight=".9pt">
              <v:path arrowok="f"/>
              <o:lock v:ext="edit" aspectratio="t" shapetype="f"/>
            </v:line>
            <v:line id="Line 6263" o:spid="_x0000_s20711" style="position:absolute;flip:x;visibility:visible" from="14097,16744" to="16725,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jyAAAAOMAAAAPAAAAZHJzL2Rvd25yZXYueG1sRI9Ba8JA&#10;FITvBf/D8gRvdaMECdFVRJFqb42ieHtkn9lg9m3IbjX++26h0MvAMMw3zGLV20Y8qPO1YwWTcQKC&#10;uHS65krB6bh7z0D4gKyxcUwKXuRhtRy8LTDX7slf9ChCJSKEfY4KTAhtLqUvDVn0Y9cSx+zmOosh&#10;2q6SusNnhNtGTpNkJi3WHBcMtrQxVN6Lb6tgdrh+2o/1OfTpwTSv6lKYQtZKjYb9dh5lPQcRqA//&#10;jT/EXiuYplmWwu+n+Afk8gcAAP//AwBQSwECLQAUAAYACAAAACEA2+H2y+4AAACFAQAAEwAAAAAA&#10;AAAAAAAAAAAAAAAAW0NvbnRlbnRfVHlwZXNdLnhtbFBLAQItABQABgAIAAAAIQBa9CxbvwAAABUB&#10;AAALAAAAAAAAAAAAAAAAAB8BAABfcmVscy8ucmVsc1BLAQItABQABgAIAAAAIQB/gx0jyAAAAOMA&#10;AAAPAAAAAAAAAAAAAAAAAAcCAABkcnMvZG93bnJldi54bWxQSwUGAAAAAAMAAwC3AAAA/AIAAAAA&#10;Z0FJQUFBQUl=&#10;" strokeweight=".9pt">
              <v:path arrowok="f"/>
              <o:lock v:ext="edit" aspectratio="t" shapetype="f"/>
            </v:line>
            <v:line id="Line 6264" o:spid="_x0000_s20712" style="position:absolute;flip:y;visibility:visible" from="9213,16744" to="11461,18040" o:connectortype="straight" strokeweight=".9pt">
              <v:path arrowok="f"/>
              <o:lock v:ext="edit" aspectratio="t" shapetype="f"/>
            </v:line>
            <v:line id="Line 6265" o:spid="_x0000_s20713" style="position:absolute;flip:y;visibility:visible" from="11461,13703" to="11468,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bPyAAAAOMAAAAPAAAAZHJzL2Rvd25yZXYueG1sRI9Ba8JA&#10;FITvBf/D8gRvdaNICNFVRJFqb42ieHtkn9lg9m3IbjX++26h0MvAMMw3zGLV20Y8qPO1YwWTcQKC&#10;uHS65krB6bh7z0D4gKyxcUwKXuRhtRy8LTDX7slf9ChCJSKEfY4KTAhtLqUvDVn0Y9cSx+zmOosh&#10;2q6SusNnhNtGTpMklRZrjgsGW9oYKu/Ft1WQHq6f9mN9Dv3sYJpXdSlMIWulRsN+O4+ynoMI1If/&#10;xh9irxVMZ1mWwu+n+Afk8gcAAP//AwBQSwECLQAUAAYACAAAACEA2+H2y+4AAACFAQAAEwAAAAAA&#10;AAAAAAAAAAAAAAAAW0NvbnRlbnRfVHlwZXNdLnhtbFBLAQItABQABgAIAAAAIQBa9CxbvwAAABUB&#10;AAALAAAAAAAAAAAAAAAAAB8BAABfcmVscy8ucmVsc1BLAQItABQABgAIAAAAIQDgHSbPyAAAAOMA&#10;AAAPAAAAAAAAAAAAAAAAAAcCAABkcnMvZG93bnJldi54bWxQSwUGAAAAAAMAAwC3AAAA/AIAAAAA&#10;Z0FJQUFBQUl=&#10;" strokeweight=".9pt">
              <v:path arrowok="f"/>
              <o:lock v:ext="edit" aspectratio="t" shapetype="f"/>
            </v:line>
            <v:line id="Line 6266" o:spid="_x0000_s20714" style="position:absolute;flip:y;visibility:visible" from="11461,12192" to="14097,13703" o:connectortype="straight" strokeweight=".9pt">
              <v:path arrowok="f"/>
              <o:lock v:ext="edit" aspectratio="t" shapetype="f"/>
            </v:line>
            <v:line id="Line 6267" o:spid="_x0000_s20715" style="position:absolute;flip:y;visibility:visible" from="24631,6096" to="24638,9131" o:connectortype="straight" strokeweight=".9pt">
              <v:path arrowok="f"/>
              <o:lock v:ext="edit" aspectratio="t" shapetype="f"/>
            </v:line>
            <v:line id="Line 6268" o:spid="_x0000_s20716" style="position:absolute;flip:y;visibility:visible" from="29927,6007" to="2993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K9ygAAAOMAAAAPAAAAZHJzL2Rvd25yZXYueG1sRI9Ba8JA&#10;FITvhf6H5RW8NZuKSBrdBGkRtTdjaentkX3Nhmbfhuyq8d+7BcHLwDDMN8yyHG0nTjT41rGClyQF&#10;QVw73XKj4POwfs5A+ICssXNMCi7koSweH5aYa3fmPZ2q0IgIYZ+jAhNCn0vpa0MWfeJ64pj9usFi&#10;iHZopB7wHOG2k9M0nUuLLccFgz29Gar/qqNVMN/9fNjN6iuMs53pLs13ZSrZKjV5Gt8XUVYLEIHG&#10;cG/cEFutYDrLslf4/xT/gCyuAAAA//8DAFBLAQItABQABgAIAAAAIQDb4fbL7gAAAIUBAAATAAAA&#10;AAAAAAAAAAAAAAAAAABbQ29udGVudF9UeXBlc10ueG1sUEsBAi0AFAAGAAgAAAAhAFr0LFu/AAAA&#10;FQEAAAsAAAAAAAAAAAAAAAAAHwEAAF9yZWxzLy5yZWxzUEsBAi0AFAAGAAgAAAAhAJGCsr3KAAAA&#10;4wAAAA8AAAAAAAAAAAAAAAAABwIAAGRycy9kb3ducmV2LnhtbFBLBQYAAAAAAwADALcAAAD+AgAA&#10;AABBZ0FBQUFoQUpHQ0==&#10;" strokeweight=".9pt">
              <v:path arrowok="f"/>
              <o:lock v:ext="edit" aspectratio="t" shapetype="f"/>
            </v:line>
            <v:line id="Line 6269" o:spid="_x0000_s20717" style="position:absolute;visibility:visible" from="24631,12172" to="24638,14306" o:connectortype="straight" strokeweight=".9pt">
              <v:path arrowok="f"/>
              <o:lock v:ext="edit" aspectratio="t" shapetype="f"/>
            </v:line>
            <v:line id="Line 6270" o:spid="_x0000_s20718" style="position:absolute;flip:y;visibility:visible" from="29908,2000" to="31870,3143" o:connectortype="straight" strokeweight=".9pt">
              <v:path arrowok="f"/>
              <o:lock v:ext="edit" aspectratio="t" shapetype="f"/>
            </v:line>
            <v:line id="Line 6271" o:spid="_x0000_s20719" style="position:absolute;visibility:visible" from="33191,2000" to="35166,3143" o:connectortype="straight" strokeweight=".9pt">
              <v:path arrowok="f"/>
              <o:lock v:ext="edit" aspectratio="t" shapetype="f"/>
            </v:line>
            <v:line id="Line 6272" o:spid="_x0000_s20720" style="position:absolute;visibility:visible" from="35166,3143" to="35172,6178" o:connectortype="straight" strokeweight=".9pt">
              <v:path arrowok="f"/>
              <o:lock v:ext="edit" aspectratio="t" shapetype="f"/>
            </v:line>
            <v:line id="Line 6273" o:spid="_x0000_s20721" style="position:absolute;flip:x;visibility:visible" from="27266,12096" to="29908,13608" o:connectortype="straight" strokeweight=".9pt">
              <v:path arrowok="f"/>
              <o:lock v:ext="edit" aspectratio="t" shapetype="f"/>
            </v:line>
            <v:line id="Line 6274" o:spid="_x0000_s20722" style="position:absolute;flip:x y;visibility:visible" from="24638,12096" to="27266,13608" o:connectortype="straight" strokeweight=".9pt">
              <v:path arrowok="f"/>
              <o:lock v:ext="edit" aspectratio="t" shapetype="f"/>
            </v:line>
            <v:line id="Line 6275" o:spid="_x0000_s20723" style="position:absolute;visibility:visible" from="29908,9055" to="29914,12096" o:connectortype="straight" strokeweight=".9pt">
              <v:path arrowok="f"/>
              <o:lock v:ext="edit" aspectratio="t" shapetype="f"/>
            </v:line>
            <v:line id="Line 6276" o:spid="_x0000_s20724" style="position:absolute;visibility:visible" from="24638,9055" to="29908,9061" o:connectortype="straight" strokeweight=".9pt">
              <v:path arrowok="f"/>
              <o:lock v:ext="edit" aspectratio="t" shapetype="f"/>
            </v:line>
            <v:line id="Line 6277" o:spid="_x0000_s20725" style="position:absolute;visibility:visible" from="16725,16744" to="16732,18878" o:connectortype="straight" strokeweight=".9pt">
              <v:path arrowok="f"/>
              <o:lock v:ext="edit" aspectratio="t" shapetype="f"/>
            </v:line>
            <v:line id="Line 6278" o:spid="_x0000_s20726" style="position:absolute;visibility:visible" from="30384,5619" to="34766,5626" o:connectortype="straight">
              <v:path arrowok="f"/>
              <o:lock v:ext="edit" aspectratio="t" shapetype="f"/>
            </v:line>
            <v:rect id="Rectangle 6279" o:spid="_x0000_s20727" style="position:absolute;left:3190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HPyAAAAOMAAAAPAAAAZHJzL2Rvd25yZXYueG1sRI/dSgMx&#10;EIXvBd8hjOCdTVxE6rZpEaVQxZtufYBhM/uDyWRJYnd9e+dC8GbgMJzv8G33S/DqQimPkS3crwwo&#10;4ja6kXsLn+fD3RpULsgOfWSy8EMZ9rvrqy3WLs58oktTeiUQzjVaGEqZaq1zO1DAvIoTsfy6mAIW&#10;ianXLuEs8OB1ZcyjDjiyLAw40ctA7VfzHSzoc3OY141PJr5X3Yd/O546itbe3iyvGznPG1CFlvLf&#10;+EMcnYXq4cmIhTiJD+jdLwAAAP//AwBQSwECLQAUAAYACAAAACEA2+H2y+4AAACFAQAAEwAAAAAA&#10;AAAAAAAAAAAAAAAAW0NvbnRlbnRfVHlwZXNdLnhtbFBLAQItABQABgAIAAAAIQBa9CxbvwAAABUB&#10;AAALAAAAAAAAAAAAAAAAAB8BAABfcmVscy8ucmVsc1BLAQItABQABgAIAAAAIQAkiMH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80" o:spid="_x0000_s20728" style="position:absolute;left:37147;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RUyAAAAOMAAAAPAAAAZHJzL2Rvd25yZXYueG1sRI/dagIx&#10;FITvC75DOELvauIixa5GKYpgS29c+wCHzdkfmpwsSXS3b98UCr0ZGIb5htnuJ2fFnULsPWtYLhQI&#10;4tqbnlsNn9fT0xpETMgGrWfS8E0R9rvZwxZL40e+0L1KrcgQjiVq6FIaSilj3ZHDuPADcc4aHxym&#10;bEMrTcAxw52VhVLP0mHPeaHDgQ4d1V/VzWmQ1+o0risblH8vmg/7dr405LV+nE/HTZbXDYhEU/pv&#10;/CHORkOxelFL+P2U/4Dc/QAAAP//AwBQSwECLQAUAAYACAAAACEA2+H2y+4AAACFAQAAEwAAAAAA&#10;AAAAAAAAAAAAAAAAW0NvbnRlbnRfVHlwZXNdLnhtbFBLAQItABQABgAIAAAAIQBa9CxbvwAAABUB&#10;AAALAAAAAAAAAAAAAAAAAB8BAABfcmVscy8ucmVsc1BLAQItABQABgAIAAAAIQBLxGR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81" o:spid="_x0000_s20729" style="position:absolute;left:24003;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vojyAAAAOMAAAAPAAAAZHJzL2Rvd25yZXYueG1sRI/dagIx&#10;FITvC75DOELvauJSiq5GkRbBlt64+gCHzdkfTE6WJHW3b98UCr0ZGIb5htnuJ2fFnULsPWtYLhQI&#10;4tqbnlsN18vxaQUiJmSD1jNp+KYI+93sYYul8SOf6V6lVmQIxxI1dCkNpZSx7shhXPiBOGeNDw5T&#10;tqGVJuCY4c7KQqkX6bDnvNDhQK8d1bfqy2mQl+o4rioblP8omk/7fjo35LV+nE9vmyyHDYhEU/pv&#10;/CFORkPxvFYF/H7Kf0DufgAAAP//AwBQSwECLQAUAAYACAAAACEA2+H2y+4AAACFAQAAEwAAAAAA&#10;AAAAAAAAAAAAAAAAW0NvbnRlbnRfVHlwZXNdLnhtbFBLAQItABQABgAIAAAAIQBa9CxbvwAAABUB&#10;AAALAAAAAAAAAAAAAAAAAB8BAABfcmVscy8ucmVsc1BLAQItABQABgAIAAAAIQC7Fvo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82" o:spid="_x0000_s20730" style="position:absolute;left:25146;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4yAAAAOMAAAAPAAAAZHJzL2Rvd25yZXYueG1sRI/dSgMx&#10;FITvhb5DOAXvbNJVpG6bllIpVPGmWx/gsDn7Q5OTJYnd9e2NIHgzMAzzDbPZTc6KG4XYe9awXCgQ&#10;xLU3PbcaPi/HhxWImJANWs+k4Zsi7Lazuw2Wxo98pluVWpEhHEvU0KU0lFLGuiOHceEH4pw1PjhM&#10;2YZWmoBjhjsrC6WepcOe80KHAx06qq/Vl9MgL9VxXFU2KP9eNB/27XRuyGt9P59e11n2axCJpvTf&#10;+EOcjIbi6UU9wu+n/Afk9gcAAP//AwBQSwECLQAUAAYACAAAACEA2+H2y+4AAACFAQAAEwAAAAAA&#10;AAAAAAAAAAAAAAAAW0NvbnRlbnRfVHlwZXNdLnhtbFBLAQItABQABgAIAAAAIQBa9CxbvwAAABUB&#10;AAALAAAAAAAAAAAAAAAAAB8BAABfcmVscy8ucmVsc1BLAQItABQABgAIAAAAIQDUWl+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283" o:spid="_x0000_s20731" style="position:absolute;left:2286;top:17240;width:6744;height:3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ZQywAAAOMAAAAPAAAAZHJzL2Rvd25yZXYueG1sRI9Ba8JA&#10;FITvgv9heUIvopsGkRhdRVqEHgrF2EO9PbKv2dTs25DdmrS/vlsQvAwMw3zDbHaDbcSVOl87VvA4&#10;T0AQl07XXCl4Px1mGQgfkDU2jknBD3nYbcejDeba9XykaxEqESHsc1RgQmhzKX1pyKKfu5Y4Zp+u&#10;sxii7SqpO+wj3DYyTZKltFhzXDDY0pOh8lJ8WwWHt4+a+Fcep6usd19lei7Ma6vUw2R4XkfZr0EE&#10;GsK9cUO8aAXpYpUs4P9T/ANy+wcAAP//AwBQSwECLQAUAAYACAAAACEA2+H2y+4AAACFAQAAEwAA&#10;AAAAAAAAAAAAAAAAAAAAW0NvbnRlbnRfVHlwZXNdLnhtbFBLAQItABQABgAIAAAAIQBa9CxbvwAA&#10;ABUBAAALAAAAAAAAAAAAAAAAAB8BAABfcmVscy8ucmVsc1BLAQItABQABgAIAAAAIQDtyMZQywAA&#10;AOMAAAAPAAAAAAAAAAAAAAAAAAcCAABkcnMvZG93bnJldi54bWxQSwUGAAAAAAMAAwC3AAAA/wIA&#10;AAAAQmdBSUFBQUFJUUR=&#10;" filled="f" stroked="f">
              <o:lock v:ext="edit" aspectratio="t"/>
              <v:textbox style="mso-fit-shape-to-text:t" inset="0,0,0,0">
                <w:txbxContent>
                  <w:p w:rsidR="00AF1A90" w:rsidRDefault="00AF1A90" w:rsidP="00AF1A90">
                    <w:pPr>
                      <w:rPr>
                        <w:lang w:val="en-GB"/>
                      </w:rPr>
                    </w:pPr>
                    <w:r>
                      <w:rPr>
                        <w:color w:val="000000"/>
                        <w:lang w:val="az-Latn-AZ"/>
                      </w:rPr>
                      <w:t>L-</w:t>
                    </w:r>
                    <w:proofErr w:type="spellStart"/>
                    <w:r>
                      <w:rPr>
                        <w:color w:val="000000"/>
                        <w:lang w:val="en-GB"/>
                      </w:rPr>
                      <w:t>rhamnose</w:t>
                    </w:r>
                    <w:proofErr w:type="spellEnd"/>
                  </w:p>
                </w:txbxContent>
              </v:textbox>
            </v:rect>
            <v:rect id="Rectangle 6284" o:spid="_x0000_s20732" style="position:absolute;left:13430;top:9715;width:4832;height:24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8KnygAAAOMAAAAPAAAAZHJzL2Rvd25yZXYueG1sRI/RagIx&#10;FETfhf5DuAXfNLtipbsaxbYUS8EHrR9w2Vw3q5ubbRJ1+/dNoeDLwDDMGWax6m0rruRD41hBPs5A&#10;EFdON1wrOHy9j55BhIissXVMCn4owGr5MFhgqd2Nd3Tdx1okCIcSFZgYu1LKUBmyGMauI07Z0XmL&#10;MVlfS+3xluC2lZMsm0mLDacFgx29GqrO+4tVQC+bXXFaB7OVPg/59nNWTDffSg0f+7d5kvUcRKQ+&#10;3hv/iA+tYDItsif4+5T+gFz+AgAA//8DAFBLAQItABQABgAIAAAAIQDb4fbL7gAAAIUBAAATAAAA&#10;AAAAAAAAAAAAAAAAAABbQ29udGVudF9UeXBlc10ueG1sUEsBAi0AFAAGAAgAAAAhAFr0LFu/AAAA&#10;FQEAAAsAAAAAAAAAAAAAAAAAHwEAAF9yZWxzLy5yZWxzUEsBAi0AFAAGAAgAAAAhAOK3wqfKAAAA&#10;4wAAAA8AAAAAAAAAAAAAAAAABwIAAGRycy9kb3ducmV2LnhtbFBLBQYAAAAAAwADALcAAAD+AgAA&#10;AABBZ0FBQUFoQU9LM0==&#10;" filled="f" stroked="f">
              <o:lock v:ext="edit" aspectratio="t"/>
              <v:textbox inset="0,0,0,0">
                <w:txbxContent>
                  <w:p w:rsidR="00AF1A90" w:rsidRDefault="00AF1A90" w:rsidP="00AF1A90">
                    <w:pPr>
                      <w:rPr>
                        <w:lang w:val="az-Latn-AZ"/>
                      </w:rPr>
                    </w:pPr>
                    <w:r>
                      <w:rPr>
                        <w:color w:val="000000"/>
                        <w:lang w:val="az-Latn-AZ"/>
                      </w:rPr>
                      <w:t>H</w:t>
                    </w:r>
                    <w:r>
                      <w:rPr>
                        <w:color w:val="000000"/>
                        <w:vertAlign w:val="subscript"/>
                        <w:lang w:val="az-Latn-AZ"/>
                      </w:rPr>
                      <w:t>2</w:t>
                    </w:r>
                    <w:r>
                      <w:rPr>
                        <w:color w:val="000000"/>
                        <w:lang w:val="az-Latn-AZ"/>
                      </w:rPr>
                      <w:t>CHO</w:t>
                    </w:r>
                  </w:p>
                </w:txbxContent>
              </v:textbox>
            </v:rect>
            <v:rect id="Rectangle 6285" o:spid="_x0000_s20733" style="position:absolute;left:16097;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wgyAAAAOMAAAAPAAAAZHJzL2Rvd25yZXYueG1sRI/dagIx&#10;FITvC75DOIXe1aRLEbsaRSyCLd649gEOm7M/mJwsSepu374pFLwZGIb5hllvJ2fFjULsPWt4mSsQ&#10;xLU3Pbcavi6H5yWImJANWs+k4YcibDezhzWWxo98pluVWpEhHEvU0KU0lFLGuiOHce4H4pw1PjhM&#10;2YZWmoBjhjsrC6UW0mHPeaHDgfYd1dfq22mQl+owLisblP8smpP9OJ4b8lo/PU7vqyy7FYhEU7o3&#10;/hFHo6F4fVML+PuU/4Dc/AIAAP//AwBQSwECLQAUAAYACAAAACEA2+H2y+4AAACFAQAAEwAAAAAA&#10;AAAAAAAAAAAAAAAAW0NvbnRlbnRfVHlwZXNdLnhtbFBLAQItABQABgAIAAAAIQBa9CxbvwAAABUB&#10;AAALAAAAAAAAAAAAAAAAAB8BAABfcmVscy8ucmVsc1BLAQItABQABgAIAAAAIQDELfw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86" o:spid="_x0000_s20734" style="position:absolute;left:17240;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m7yAAAAOMAAAAPAAAAZHJzL2Rvd25yZXYueG1sRI/dSgMx&#10;FITvhb5DOAXvbNJFtG6bllIpVPGmWx/gsDn7Q5OTJYnd9e2NIHgzMAzzDbPZTc6KG4XYe9awXCgQ&#10;xLU3PbcaPi/HhxWImJANWs+k4Zsi7Lazuw2Wxo98pluVWpEhHEvU0KU0lFLGuiOHceEH4pw1PjhM&#10;2YZWmoBjhjsrC6WepMOe80KHAx06qq/Vl9MgL9VxXFU2KP9eNB/27XRuyGt9P59e11n2axCJpvTf&#10;+EOcjIbi8UU9w++n/Afk9gcAAP//AwBQSwECLQAUAAYACAAAACEA2+H2y+4AAACFAQAAEwAAAAAA&#10;AAAAAAAAAAAAAAAAW0NvbnRlbnRfVHlwZXNdLnhtbFBLAQItABQABgAIAAAAIQBa9CxbvwAAABUB&#10;AAALAAAAAAAAAAAAAAAAAB8BAABfcmVscy8ucmVsc1BLAQItABQABgAIAAAAIQCrYVm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center"/>
        <w:rPr>
          <w:lang w:val="az-Latn-AZ"/>
        </w:rPr>
      </w:pPr>
      <w:r>
        <w:rPr>
          <w:lang w:val="az-Latn-AZ"/>
        </w:rPr>
        <w:t xml:space="preserve">Convallotoxol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197" o:spid="_x0000_s20645" editas="canvas" style="width:401.25pt;height:173.2pt;mso-position-horizontal-relative:char;mso-position-vertical-relative:line" coordsize="50958,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WJsQcAAM9bAAAOAAAAZHJzL2Uyb0RvYy54bWzsnFuPm0YUx98r9Tsg3hszFwaw4o2iTdNW&#10;StuoafuOMbZRMSBg104/fc8MFw+zOHGKd8eSJw8bvPZymfn7zDm/c+a8fnPYpdZjXFZJni1s9Mqx&#10;rTiL8lWSbRb2X3++/8G3raoOs1WY5lm8sD/Hlf3m7vvvXu+LeYzzbZ6u4tKCk2TVfF8s7G1dF/PZ&#10;rIq28S6sXuVFnMGb67zchTW8LDezVRnu4ey7dIYdh832ebkqyjyKqwp++655074T51+v46j+fb2u&#10;4tpKFzbcWy1+luLnkv+c3b0O55syLLZJ1N5G+D/uYhcmGVy0P9W7sA6thzJ5cqpdEpV5la/rV1G+&#10;m+XrdRLF4hngaZCjPM19mD2GlXiYCEanu0E4uuB5lxt+31n+PklTGI0ZnH3Of8f/38P8xPDLfQGz&#10;UxX9PFXTrv9pGxaxeKxqHv32+LG0ktXCxtTHyLaycAc6+ZBkscVQEPAZ4peHz91nH0t+r9Eh+1R8&#10;yKN/KivL77dhtonfVgVMNQgQ/r77VVnm+20cruBmET8LPJl0Gv6iKuDSy/2v+QquGD7UuZjCw7rc&#10;8cvA5FiHhU0IJdhzbevzwvYYaK4VTXyorQjexwz7AUgrgveRixAR78/CeXeeoqzqn+J8Z/GDhZ3C&#10;k4nrhI8fqprfVzjvPjKYiXCeZtYeTooonJO/VeVpsuLzJF6Um+V9WlqPIZe2+CeeUvlYmT9kK7hK&#10;OOdj8WN7XIdJ2hzD1dOsHRw+Hs1oL/PV549lN2gw9S+oATzUAIy4fg0whyHWaCBApJ3jcN5pgBF4&#10;jwuAOJR/rplVI4AvGbfTRoCoAhBf38G390WMgLVOk+Jnbj3412fEHCCMPByI6T5qYWgPMG3ka+zB&#10;V9a603KgqhywHntwlIM4+lsVhuMFngsLAV8HxoVBXNzaCeQaYZzpBJ0WBoyl7Cxgh2gUxpfkYJaM&#10;1r9/Nr+RqVKgVyqFcQ9SNgzGg5xsGDxVDWKJfnkH4pTbQFjAVLdBciGJa2KIs+Lj00sDUIfh0sA0&#10;2oMnLqTsKTCPYPAKRITWhRMYxHD0FJBnIoqJcghUOXi65TDqQmIfMZ+1LuS4MAaswQjjPI520k6A&#10;nVXshK9RGKoLOZCDWTOe2YckCnvEjib2+HXTMB5dyqbBRJdTnUiiYkikCUOOyoEiQvwWNhDgw6oH&#10;YbxJkT76pmzL6VVCBZLomoAkJa5LWzbNkOe7ijPZImmBp7ksDJv+euLttBRUGIm0w0gpyKQMUmjA&#10;mwWCBBrpKFJAARNGQ6SqeFbJpKrOScOeVoNKIJFOAqmGmZR5yGmjCYwCeDGMMo0auiqDCy0TKoRE&#10;miCkbBEkP2F8cRCwySwO31CVcdocqNwRCfurlTti18VetySAFWiz6afSlQY+T44bVPSIdKLHEaTg&#10;urxahScphQegLAp94ICxRwyGnsYdicod0ZVyR0AHqC1xQsyjVE1ODIG0gQtTjQRVuSPSyR1Vx3Gw&#10;ZozLwbCmpj71Mp4jVdEjuir06DAKsKlZM0blgKnXV0BCPRSo20CGCZCBqugRiwF9eT9yFD1iebEg&#10;ntN6CUePsnchTDHk2ZXeJ2MKqrJHKJGGL9c1amE8uhhksk1x9MSEJVX5I9bJH9Xogkhl0swJWMMX&#10;Ry2DqXGZ7EOq8BHrhI+qFCBB5XqQiuCBJujgCXw0i8QFE1RUJY9YP3mUbcFoOXSvAAyMEjC1cRmn&#10;uIwqemwSwlfiJsjZagCQjpqthkwEBlbabKEyealztweedhpVBok1MUg5E0FhjmmzIIxrwKM8yDS5&#10;yQsxBZU9Yk3sUdYAcwPGa+74TjlTtdLseX6uPRG8OmhQA42viTESn9fAt4kIKLVjgJ/BAzjGCpjB&#10;Tkp432yrvYw9cFXGiHUyRoGcR/ES9xv9PmE5KgwZPpuE5dQ40lVpY5P1e3nXUV4opLKFwHFdtXSl&#10;jx0MYpyOGF0VMUIltBbEKAlAtgJjAuBFDXyB46sDF4MJHicEj64KFaH2WbcAYO/DsVBhLOnUmwCD&#10;Dy5gAiDwGviKRBNLlEwART6ibVGCC51gVAcRcpLo+UxAwDfg8bu5iZ4rbg8Q/4A2OtBQJ4XmO5jI&#10;FPGT6A0D4zGh805zDu5ZVOd03qEENjm0CmDsSYQQYE6VxRJAMOEA6YurQAlPJmb0nL47fOaPLZFG&#10;W+TUh+VB9C2CVg6duWza5lhl3vSZgr5YcLDNy39taw89phZ2Bk2wbCv9JYOoD+697g7K7mDZHYRZ&#10;BH+4sGvbag7v66Zt1UNRJput6HUk9Fm8hcZF7xPRSYgPbXMPbUefF+3c4/YQcqAiuQhSh4p81+v6&#10;cly1ivpxunEV9fByoCKZYGpQEXHBGnVhKYU6WpVhX4816kfqxnXUA9CBjmQKqkNHzPV4XlwU4I7p&#10;yPcEIeWBjeZVrR+p29YRh5CNbzzQkQxTNegIQyMZ3G4Aha09LhyC9yPhU9gT2Del0+sd9SN14zrq&#10;AexARzKF1aIjQCmwlgl7BLaHXu+61o/Ujeuo57Wyjpqa2xba6tCRzzye1z+po6tZ1454+8Z11GPf&#10;gY5k9qtBRz4Um7cq8mALkrqZHTsYYdjWfAVR/5GSX6eORCNnaOIsGgy3Ha55W2r5taAExz7cd/8B&#10;AAD//wMAUEsDBBQABgAIAAAAIQCNSCkr3QAAAAoBAAAPAAAAZHJzL2Rvd25yZXYueG1sTI/NTsMw&#10;EITvSLyDtUjcqENpoyiNU/EjxBEIXHrbxNs4YK+j2G3D22O4wGWk1Whm56u2s7PiSFMYPCu4XmQg&#10;iDuvB+4VvL89XhUgQkTWaD2Tgi8KsK3PzyostT/xKx2b2ItUwqFEBSbGsZQydIYchoUfiZO395PD&#10;mM6pl3rCUyp3Vi6zLJcOB04fDI50b6j7bA5OgS/Q3nW7Nur4YZ77p5d83TAqdXkxP2yS3G5ARJrj&#10;XwJ+GNJ+qNOw1h9YB2EVJJr4q8krsuUaRKvgZpWvQNaV/I9QfwMAAP//AwBQSwECLQAUAAYACAAA&#10;ACEAtoM4kv4AAADhAQAAEwAAAAAAAAAAAAAAAAAAAAAAW0NvbnRlbnRfVHlwZXNdLnhtbFBLAQIt&#10;ABQABgAIAAAAIQA4/SH/1gAAAJQBAAALAAAAAAAAAAAAAAAAAC8BAABfcmVscy8ucmVsc1BLAQIt&#10;ABQABgAIAAAAIQAdIjWJsQcAAM9bAAAOAAAAAAAAAAAAAAAAAC4CAABkcnMvZTJvRG9jLnhtbFBL&#10;AQItABQABgAIAAAAIQCNSCkr3QAAAAoBAAAPAAAAAAAAAAAAAAAAAAsKAABkcnMvZG93bnJldi54&#10;bWxQSwUGAAAAAAQABADzAAAAFQsAAAAAgeOrAxeDCR4nBI+uChWh9lm3AGDvw7FQYSzp1JsAgw8u&#10;YAIg8Bo=&#10;">
            <v:shape id="_x0000_s20646" type="#_x0000_t75" style="position:absolute;width:50958;height:21996;visibility:visible">
              <v:fill o:detectmouseclick="t"/>
              <v:path o:connecttype="none"/>
            </v:shape>
            <v:line id="Line 6199" o:spid="_x0000_s20647" style="position:absolute;visibility:visible" from="33432,7620" to="36061,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LyywAAAOMAAAAPAAAAZHJzL2Rvd25yZXYueG1sRI9Ba8JA&#10;FITvQv/D8gq96cZQRKKrlBappb0Y24O3R/aZDWbfptltTPz1XUHwMjAM8w2zXPe2Fh21vnKsYDpJ&#10;QBAXTldcKvjeb8ZzED4ga6wdk4KBPKxXD6MlZtqdeUddHkoRIewzVGBCaDIpfWHIop+4hjhmR9da&#10;DNG2pdQtniPc1jJNkpm0WHFcMNjQq6HilP9ZBfJ9c/gd/M/Xftt/mMvxc+i6vFLq6bF/W0R5WYAI&#10;1Id744bYagXp8zydwvVT/ANy9Q8AAP//AwBQSwECLQAUAAYACAAAACEA2+H2y+4AAACFAQAAEwAA&#10;AAAAAAAAAAAAAAAAAAAAW0NvbnRlbnRfVHlwZXNdLnhtbFBLAQItABQABgAIAAAAIQBa9CxbvwAA&#10;ABUBAAALAAAAAAAAAAAAAAAAAB8BAABfcmVscy8ucmVsc1BLAQItABQABgAIAAAAIQCvWBLyywAA&#10;AOMAAAAPAAAAAAAAAAAAAAAAAAcCAABkcnMvZG93bnJldi54bWxQSwUGAAAAAAMAAwC3AAAA/wIA&#10;AAAAQmdBSUFBQUFJUUN=&#10;" strokeweight=".9pt">
              <v:path arrowok="f"/>
              <o:lock v:ext="edit" aspectratio="t" shapetype="f"/>
            </v:line>
            <v:line id="Line 6200" o:spid="_x0000_s20648" style="position:absolute;visibility:visible" from="36061,9131" to="36068,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yFywAAAOMAAAAPAAAAZHJzL2Rvd25yZXYueG1sRI9Ba8JA&#10;FITvBf/D8oTe6sZQikRXEYvU0l4a9eDtkX1mg9m3aXYbk/76bkHwMjAM8w2zWPW2Fh21vnKsYDpJ&#10;QBAXTldcKjjst08zED4ga6wdk4KBPKyWo4cFZtpd+Yu6PJQiQthnqMCE0GRS+sKQRT9xDXHMzq61&#10;GKJtS6lbvEa4rWWaJC/SYsVxwWBDG0PFJf+xCuTb9vQ9+OPnfte/m9/zx9B1eaXU47h/nUdZz0EE&#10;6sO9cUPstIL0eZam8P8p/gG5/AMAAP//AwBQSwECLQAUAAYACAAAACEA2+H2y+4AAACFAQAAEwAA&#10;AAAAAAAAAAAAAAAAAAAAW0NvbnRlbnRfVHlwZXNdLnhtbFBLAQItABQABgAIAAAAIQBa9CxbvwAA&#10;ABUBAAALAAAAAAAAAAAAAAAAAB8BAABfcmVscy8ucmVsc1BLAQItABQABgAIAAAAIQBfioyFywAA&#10;AOMAAAAPAAAAAAAAAAAAAAAAAAcCAABkcnMvZG93bnJldi54bWxQSwUGAAAAAAMAAwC3AAAA/wIA&#10;AAAAQmdBSUFBQUFJUUJ=&#10;" strokeweight=".9pt">
              <v:path arrowok="f"/>
              <o:lock v:ext="edit" aspectratio="t" shapetype="f"/>
            </v:line>
            <v:line id="Line 6201" o:spid="_x0000_s20649" style="position:absolute;flip:x;visibility:visible" from="33432,12172" to="36061,13696" o:connectortype="straight" strokeweight=".9pt">
              <v:path arrowok="f"/>
              <o:lock v:ext="edit" aspectratio="t" shapetype="f"/>
            </v:line>
            <v:line id="Line 6202" o:spid="_x0000_s20650" style="position:absolute;flip:x y;visibility:visible" from="30797,12172" to="334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T+zQAAAOMAAAAPAAAAZHJzL2Rvd25yZXYueG1sRI/dasJA&#10;FITvC32H5Qi9KboxSLHRVYql+IPFqqXeHrLHJJg9m2ZXE9/eFQq9GRiG+YYZT1tTigvVrrCsoN+L&#10;QBCnVhecKfjef3SHIJxH1lhaJgVXcjCdPD6MMdG24S1ddj4TAcIuQQW591UipUtzMuh6tiIO2dHW&#10;Bn2wdSZ1jU2Am1LGUfQiDRYcFnKsaJZTetqdjYLTYf78tS42h58lNhvzmv5uP68rpZ467fsoyNsI&#10;hKfW/zf+EAutIB4M4wHcP4U/ICc3AAAA//8DAFBLAQItABQABgAIAAAAIQDb4fbL7gAAAIUBAAAT&#10;AAAAAAAAAAAAAAAAAAAAAABbQ29udGVudF9UeXBlc10ueG1sUEsBAi0AFAAGAAgAAAAhAFr0LFu/&#10;AAAAFQEAAAsAAAAAAAAAAAAAAAAAHwEAAF9yZWxzLy5yZWxzUEsBAi0AFAAGAAgAAAAhAPBbBP7N&#10;AAAA4wAAAA8AAAAAAAAAAAAAAAAABwIAAGRycy9kb3ducmV2LnhtbFBLBQYAAAAAAwADALcAAAAB&#10;AwAAAABBQWdBQUFBaEFQQk==&#10;" strokeweight=".9pt">
              <v:path arrowok="f"/>
              <o:lock v:ext="edit" aspectratio="t" shapetype="f"/>
            </v:line>
            <v:line id="Line 6203" o:spid="_x0000_s20651" style="position:absolute;flip:y;visibility:visible" from="30797,9131" to="30803,12172" o:connectortype="straight" strokeweight=".9pt">
              <v:path arrowok="f"/>
              <o:lock v:ext="edit" aspectratio="t" shapetype="f"/>
            </v:line>
            <v:line id="Line 6204" o:spid="_x0000_s20652" style="position:absolute;flip:y;visibility:visible" from="30797,7620" to="33432,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n1yAAAAOMAAAAPAAAAZHJzL2Rvd25yZXYueG1sRI9Ba8JA&#10;FITvBf/D8gRvdWOQINFVRJFqb42ieHtkn9lg9m3IbjX++26h0MvAMMw3zGLV20Y8qPO1YwWTcQKC&#10;uHS65krB6bh7n4HwAVlj45gUvMjDajl4W2Cu3ZO/6FGESkQI+xwVmBDaXEpfGrLox64ljtnNdRZD&#10;tF0ldYfPCLeNTJMkkxZrjgsGW9oYKu/Ft1WQHa6f9mN9Dv30YJpXdSlMIWulRsN+O4+ynoMI1If/&#10;xh9irxWk01mawe+n+Afk8gcAAP//AwBQSwECLQAUAAYACAAAACEA2+H2y+4AAACFAQAAEwAAAAAA&#10;AAAAAAAAAAAAAAAAW0NvbnRlbnRfVHlwZXNdLnhtbFBLAQItABQABgAIAAAAIQBa9CxbvwAAABUB&#10;AAALAAAAAAAAAAAAAAAAAB8BAABfcmVscy8ucmVsc1BLAQItABQABgAIAAAAIQDGe3n1yAAAAOMA&#10;AAAPAAAAAAAAAAAAAAAAAAcCAABkcnMvZG93bnJldi54bWxQSwUGAAAAAAMAAwC3AAAA/AIAAAAA&#10;Z0FJQUFBQUl=&#10;" strokeweight=".9pt">
              <v:path arrowok="f"/>
              <o:lock v:ext="edit" aspectratio="t" shapetype="f"/>
            </v:line>
            <v:line id="Line 6205" o:spid="_x0000_s20653" style="position:absolute;visibility:visible" from="33432,13696" to="33439,16732" o:connectortype="straight" strokeweight=".9pt">
              <v:path arrowok="f"/>
              <o:lock v:ext="edit" aspectratio="t" shapetype="f"/>
            </v:line>
            <v:line id="Line 6206" o:spid="_x0000_s20654" style="position:absolute;flip:x;visibility:visible" from="30797,16732" to="33432,18249" o:connectortype="straight" strokeweight=".9pt">
              <v:path arrowok="f"/>
              <o:lock v:ext="edit" aspectratio="t" shapetype="f"/>
            </v:line>
            <v:line id="Line 6207" o:spid="_x0000_s20655" style="position:absolute;flip:x y;visibility:visible" from="28168,16732" to="30797,18249" o:connectortype="straight" strokeweight=".9pt">
              <v:path arrowok="f"/>
              <o:lock v:ext="edit" aspectratio="t" shapetype="f"/>
            </v:line>
            <v:line id="Line 6208" o:spid="_x0000_s20656" style="position:absolute;flip:y;visibility:visible" from="28168,13696" to="28174,16732" o:connectortype="straight" strokeweight=".9pt">
              <v:path arrowok="f"/>
              <o:lock v:ext="edit" aspectratio="t" shapetype="f"/>
            </v:line>
            <v:line id="Line 6209" o:spid="_x0000_s20657" style="position:absolute;flip:y;visibility:visible" from="28168,12172" to="30797,13696" o:connectortype="straight" strokeweight=".9pt">
              <v:path arrowok="f"/>
              <o:lock v:ext="edit" aspectratio="t" shapetype="f"/>
            </v:line>
            <v:line id="Line 6210" o:spid="_x0000_s20658" style="position:absolute;flip:y;visibility:visible" from="41338,3143" to="41344,6178" o:connectortype="straight" strokeweight=".9pt">
              <v:path arrowok="f"/>
              <o:lock v:ext="edit" aspectratio="t" shapetype="f"/>
            </v:line>
            <v:line id="Line 6211" o:spid="_x0000_s20659" style="position:absolute;flip:x;visibility:visible" from="43554,6178" to="46596,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ywyAAAAOMAAAAPAAAAZHJzL2Rvd25yZXYueG1sRI9Bi8Iw&#10;FITvwv6H8Bb2pumqiFSjiCK7erOK4u3RPJuyzUtpotZ/vxEELwPDMN8w03lrK3GjxpeOFXz3EhDE&#10;udMlFwoO+3V3DMIHZI2VY1LwIA/z2Udniql2d97RLQuFiBD2KSowIdSplD43ZNH3XE0cs4trLIZo&#10;m0LqBu8RbivZT5KRtFhyXDBY09JQ/pddrYLR5ry1P4tjaIcbUz2KU2YyWSr19dmuJlEWExCB2vBu&#10;vBC/WkF/OB4M4Pkp/gE5+wcAAP//AwBQSwECLQAUAAYACAAAACEA2+H2y+4AAACFAQAAEwAAAAAA&#10;AAAAAAAAAAAAAAAAW0NvbnRlbnRfVHlwZXNdLnhtbFBLAQItABQABgAIAAAAIQBa9CxbvwAAABUB&#10;AAALAAAAAAAAAAAAAAAAAB8BAABfcmVscy8ucmVsc1BLAQItABQABgAIAAAAIQBT1UywyAAAAOMA&#10;AAAPAAAAAAAAAAAAAAAAAAcCAABkcnMvZG93bnJldi54bWxQSwUGAAAAAAMAAwC3AAAA/AIAAAAA&#10;Z0FJQUFBQUl=&#10;" strokeweight=".9pt">
              <v:path arrowok="f"/>
              <o:lock v:ext="edit" aspectratio="t" shapetype="f"/>
            </v:line>
            <v:line id="Line 6212" o:spid="_x0000_s20660" style="position:absolute;flip:x;visibility:visible" from="46482,1797" to="48450,2940" o:connectortype="straight" strokeweight=".9pt">
              <v:path arrowok="f"/>
              <o:lock v:ext="edit" aspectratio="t" shapetype="f"/>
            </v:line>
            <v:line id="Line 6213" o:spid="_x0000_s20661" style="position:absolute;flip:x;visibility:visible" from="46710,2197" to="48679,3340" o:connectortype="straight" strokeweight=".9pt">
              <v:path arrowok="f"/>
              <o:lock v:ext="edit" aspectratio="t" shapetype="f"/>
            </v:line>
            <v:line id="Line 6214" o:spid="_x0000_s20662" style="position:absolute;visibility:visible" from="41338,6178" to="44373,6184" o:connectortype="straight" strokeweight=".9pt">
              <v:path arrowok="f"/>
              <o:lock v:ext="edit" aspectratio="t" shapetype="f"/>
            </v:line>
            <v:line id="Line 6215" o:spid="_x0000_s20663" style="position:absolute;visibility:visible" from="25527,12192" to="28155,13703" o:connectortype="straight" strokeweight=".9pt">
              <v:path arrowok="f"/>
              <o:lock v:ext="edit" aspectratio="t" shapetype="f"/>
            </v:line>
            <v:line id="Line 6216" o:spid="_x0000_s20664" style="position:absolute;flip:y;visibility:visible" from="28155,11430" to="28162,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d7BygAAAOMAAAAPAAAAZHJzL2Rvd25yZXYueG1sRI/BasJA&#10;EIbvQt9hmYI33VRFJLqKVKS1N2Np6W3IjtlgdjZktxrfvnMoeBn4Gf5v5lttet+oK3WxDmzgZZyB&#10;Ii6Drbky8HnajxagYkK22AQmA3eKsFk/DVaY23DjI12LVCmBcMzRgEupzbWOpSOPcRxaYtmdQ+cx&#10;SewqbTu8Cdw3epJlc+2xZrngsKVXR+Wl+PUG5oefD/+2/Ur97OCae/VduELXxgyf+91SxnYJKlGf&#10;Ho1/xLs1MJktpvK0OIkP6PUfAAAA//8DAFBLAQItABQABgAIAAAAIQDb4fbL7gAAAIUBAAATAAAA&#10;AAAAAAAAAAAAAAAAAABbQ29udGVudF9UeXBlc10ueG1sUEsBAi0AFAAGAAgAAAAhAFr0LFu/AAAA&#10;FQEAAAsAAAAAAAAAAAAAAAAAHwEAAF9yZWxzLy5yZWxzUEsBAi0AFAAGAAgAAAAhAF1x3sHKAAAA&#10;4wAAAA8AAAAAAAAAAAAAAAAABwIAAGRycy9kb3ducmV2LnhtbFBLBQYAAAAAAwADALcAAAD+AgAA&#10;AABBZ0FBQUFoQUYxeE==&#10;" strokeweight=".9pt">
              <v:path arrowok="f"/>
              <o:lock v:ext="edit" aspectratio="t" shapetype="f"/>
            </v:line>
            <v:line id="Line 6217" o:spid="_x0000_s20665" style="position:absolute;flip:x y;visibility:visible" from="22891,16744" to="25527,18268" o:connectortype="straight" strokeweight=".9pt">
              <v:path arrowok="f"/>
              <o:lock v:ext="edit" aspectratio="t" shapetype="f"/>
            </v:line>
            <v:line id="Line 6218" o:spid="_x0000_s20666" style="position:absolute;flip:x;visibility:visible" from="25527,16744" to="28155,18268" o:connectortype="straight" strokeweight=".9pt">
              <v:path arrowok="f"/>
              <o:lock v:ext="edit" aspectratio="t" shapetype="f"/>
            </v:line>
            <v:line id="Line 6219" o:spid="_x0000_s20667" style="position:absolute;flip:y;visibility:visible" from="20643,16744" to="22891,18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QhyAAAAOMAAAAPAAAAZHJzL2Rvd25yZXYueG1sRI9Bi8Iw&#10;FITvwv6H8Bb2pqlSRKpRxGVx9WaVXbw9mmdTbF5KE7X+eyMIXgaGYb5hZovO1uJKra8cKxgOEhDE&#10;hdMVlwoO+5/+BIQPyBprx6TgTh4W84/eDDPtbryjax5KESHsM1RgQmgyKX1hyKIfuIY4ZifXWgzR&#10;tqXULd4i3NZylCRjabHiuGCwoZWh4pxfrILx5ri16+Vf6NKNqe/lf25yWSn19dl9T6MspyACdeHd&#10;eCF+tYJROkmH8PwU/4CcPwAAAP//AwBQSwECLQAUAAYACAAAACEA2+H2y+4AAACFAQAAEwAAAAAA&#10;AAAAAAAAAAAAAAAAW0NvbnRlbnRfVHlwZXNdLnhtbFBLAQItABQABgAIAAAAIQBa9CxbvwAAABUB&#10;AAALAAAAAAAAAAAAAAAAAB8BAABfcmVscy8ucmVsc1BLAQItABQABgAIAAAAIQCUTQQhyAAAAOMA&#10;AAAPAAAAAAAAAAAAAAAAAAcCAABkcnMvZG93bnJldi54bWxQSwUGAAAAAAMAAwC3AAAA/AIAAAAA&#10;Z0FJQUFBQUl=&#10;" strokeweight=".9pt">
              <v:path arrowok="f"/>
              <o:lock v:ext="edit" aspectratio="t" shapetype="f"/>
            </v:line>
            <v:line id="Line 6220" o:spid="_x0000_s20668" style="position:absolute;flip:y;visibility:visible" from="22891,13703" to="22898,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pWyAAAAOMAAAAPAAAAZHJzL2Rvd25yZXYueG1sRI9Ba8JA&#10;FITvBf/D8gRvdWMIItFVRJFqb42ieHtkn9lg9m3IbjX++26h0MvAMMw3zGLV20Y8qPO1YwWTcQKC&#10;uHS65krB6bh7n4HwAVlj45gUvMjDajl4W2Cu3ZO/6FGESkQI+xwVmBDaXEpfGrLox64ljtnNdRZD&#10;tF0ldYfPCLeNTJNkKi3WHBcMtrQxVN6Lb6tgerh+2o/1OfTZwTSv6lKYQtZKjYb9dh5lPQcRqA//&#10;jT/EXitIs1mWwu+n+Afk8gcAAP//AwBQSwECLQAUAAYACAAAACEA2+H2y+4AAACFAQAAEwAAAAAA&#10;AAAAAAAAAAAAAAAAW0NvbnRlbnRfVHlwZXNdLnhtbFBLAQItABQABgAIAAAAIQBa9CxbvwAAABUB&#10;AAALAAAAAAAAAAAAAAAAAB8BAABfcmVscy8ucmVsc1BLAQItABQABgAIAAAAIQBkn5pWyAAAAOMA&#10;AAAPAAAAAAAAAAAAAAAAAAcCAABkcnMvZG93bnJldi54bWxQSwUGAAAAAAMAAwC3AAAA/AIAAAAA&#10;Z0FJQUFBQUl=&#10;" strokeweight=".9pt">
              <v:path arrowok="f"/>
              <o:lock v:ext="edit" aspectratio="t" shapetype="f"/>
            </v:line>
            <v:line id="Line 6221" o:spid="_x0000_s20669" style="position:absolute;flip:y;visibility:visible" from="22891,12192" to="25527,13703" o:connectortype="straight" strokeweight=".9pt">
              <v:path arrowok="f"/>
              <o:lock v:ext="edit" aspectratio="t" shapetype="f"/>
            </v:line>
            <v:line id="Line 6222" o:spid="_x0000_s20670" style="position:absolute;flip:y;visibility:visible" from="36061,6096" to="36068,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e5ygAAAOMAAAAPAAAAZHJzL2Rvd25yZXYueG1sRI9Ba8JA&#10;FITvBf/D8oTe6sYQgkRXEUVae2sUS2+P7Gs2NPs2ZLcm+ffdQqGXgWGYb5jNbrStuFPvG8cKlosE&#10;BHHldMO1guvl9LQC4QOyxtYxKZjIw247e9hgod3Ab3QvQy0ihH2BCkwIXSGlrwxZ9AvXEcfs0/UW&#10;Q7R9LXWPQ4TbVqZJkkuLDccFgx0dDFVf5bdVkJ8/Xu3z/hbG7GzaqX4vTSkbpR7n43EdZb8GEWgM&#10;/40/xItWkGarLIPfT/EPyO0PAAAA//8DAFBLAQItABQABgAIAAAAIQDb4fbL7gAAAIUBAAATAAAA&#10;AAAAAAAAAAAAAAAAAABbQ29udGVudF9UeXBlc10ueG1sUEsBAi0AFAAGAAgAAAAhAFr0LFu/AAAA&#10;FQEAAAsAAAAAAAAAAAAAAAAAHwEAAF9yZWxzLy5yZWxzUEsBAi0AFAAGAAgAAAAhAIQ6p7nKAAAA&#10;4wAAAA8AAAAAAAAAAAAAAAAABwIAAGRycy9kb3ducmV2LnhtbFBLBQYAAAAAAwADALcAAAD+AgAA&#10;AABBZ0FBQUFoQUlRNk==&#10;" strokeweight=".9pt">
              <v:path arrowok="f"/>
              <o:lock v:ext="edit" aspectratio="t" shapetype="f"/>
            </v:line>
            <v:line id="Line 6223" o:spid="_x0000_s20671" style="position:absolute;flip:y;visibility:visible" from="41357,6007" to="41363,9048" o:connectortype="straight" strokeweight=".9pt">
              <v:path arrowok="f"/>
              <o:lock v:ext="edit" aspectratio="t" shapetype="f"/>
            </v:line>
            <v:line id="Line 6224" o:spid="_x0000_s20672" style="position:absolute;visibility:visible" from="36061,12172" to="36068,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8mywAAAOMAAAAPAAAAZHJzL2Rvd25yZXYueG1sRI9Ba8JA&#10;FITvQv/D8gredFMRkegqUpEq9dLYHnp7ZJ/ZYPZtzG5j0l/vFoReBoZhvmGW685WoqXGl44VvIwT&#10;EMS50yUXCj5Pu9EchA/IGivHpKAnD+vV02CJqXY3/qA2C4WIEPYpKjAh1KmUPjdk0Y9dTRyzs2ss&#10;hmibQuoGbxFuKzlJkpm0WHJcMFjTq6H8kv1YBfJt933t/dfxtO8O5vf83rdtVio1fO62iyibBYhA&#10;XfhvPBB7rWAynU9n8Pcp/gG5ugMAAP//AwBQSwECLQAUAAYACAAAACEA2+H2y+4AAACFAQAAEwAA&#10;AAAAAAAAAAAAAAAAAAAAW0NvbnRlbnRfVHlwZXNdLnhtbFBLAQItABQABgAIAAAAIQBa9CxbvwAA&#10;ABUBAAALAAAAAAAAAAAAAAAAAB8BAABfcmVscy8ucmVsc1BLAQItABQABgAIAAAAIQD9bm8mywAA&#10;AOMAAAAPAAAAAAAAAAAAAAAAAAcCAABkcnMvZG93bnJldi54bWxQSwUGAAAAAAMAAwC3AAAA/wIA&#10;AAAAQmdBSUFBQUFJUUR=&#10;" strokeweight=".9pt">
              <v:path arrowok="f"/>
              <o:lock v:ext="edit" aspectratio="t" shapetype="f"/>
            </v:line>
            <v:line id="Line 6225" o:spid="_x0000_s20673" style="position:absolute;flip:y;visibility:visible" from="41338,2000" to="43300,3143" o:connectortype="straight" strokeweight=".9pt">
              <v:path arrowok="f"/>
              <o:lock v:ext="edit" aspectratio="t" shapetype="f"/>
            </v:line>
            <v:line id="Line 6226" o:spid="_x0000_s20674" style="position:absolute;visibility:visible" from="44621,2000" to="46596,3143" o:connectortype="straight" strokeweight=".9pt">
              <v:path arrowok="f"/>
              <o:lock v:ext="edit" aspectratio="t" shapetype="f"/>
            </v:line>
            <v:line id="Line 6227" o:spid="_x0000_s20675" style="position:absolute;visibility:visible" from="46596,3143" to="46602,6178" o:connectortype="straight" strokeweight=".9pt">
              <v:path arrowok="f"/>
              <o:lock v:ext="edit" aspectratio="t" shapetype="f"/>
            </v:line>
            <v:line id="Line 6228" o:spid="_x0000_s20676" style="position:absolute;flip:x;visibility:visible" from="38696,12096" to="41338,13608" o:connectortype="straight" strokeweight=".9pt">
              <v:path arrowok="f"/>
              <o:lock v:ext="edit" aspectratio="t" shapetype="f"/>
            </v:line>
            <v:line id="Line 6229" o:spid="_x0000_s20677" style="position:absolute;flip:x y;visibility:visible" from="36068,12096" to="38696,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QbzQAAAOMAAAAPAAAAZHJzL2Rvd25yZXYueG1sRI/dasJA&#10;FITvhb7Dcgq9Ed0oVjS6SmkpraL4V+rtIXuaBLNn0+zWxLd3hYI3A8Mw3zDTeWMKcabK5ZYV9LoR&#10;COLE6pxTBV+H984IhPPIGgvLpOBCDuazh9YUY21r3tF571MRIOxiVJB5X8ZSuiQjg65rS+KQ/djK&#10;oA+2SqWusA5wU8h+FA2lwZzDQoYlvWaUnPZ/RsHp+NHervLN8XuB9caMk9/d+rJU6umxeZsEeZmA&#10;8NT4e+Mf8akV9Aej5x7cPoU/IGdXAAAA//8DAFBLAQItABQABgAIAAAAIQDb4fbL7gAAAIUBAAAT&#10;AAAAAAAAAAAAAAAAAAAAAABbQ29udGVudF9UeXBlc10ueG1sUEsBAi0AFAAGAAgAAAAhAFr0LFu/&#10;AAAAFQEAAAsAAAAAAAAAAAAAAAAAHwEAAF9yZWxzLy5yZWxzUEsBAi0AFAAGAAgAAAAhALgq1BvN&#10;AAAA4wAAAA8AAAAAAAAAAAAAAAAABwIAAGRycy9kb3ducmV2LnhtbFBLBQYAAAAAAwADALcAAAAB&#10;AwAAAABBQWdBQUFBaEFMZ0==&#10;" strokeweight=".9pt">
              <v:path arrowok="f"/>
              <o:lock v:ext="edit" aspectratio="t" shapetype="f"/>
            </v:line>
            <v:line id="Line 6230" o:spid="_x0000_s20678" style="position:absolute;visibility:visible" from="41338,9055" to="41344,12096" o:connectortype="straight" strokeweight=".9pt">
              <v:path arrowok="f"/>
              <o:lock v:ext="edit" aspectratio="t" shapetype="f"/>
            </v:line>
            <v:line id="Line 6231" o:spid="_x0000_s20679" style="position:absolute;visibility:visible" from="36068,9055" to="41338,9061" o:connectortype="straight" strokeweight=".9pt">
              <v:path arrowok="f"/>
              <o:lock v:ext="edit" aspectratio="t" shapetype="f"/>
            </v:line>
            <v:line id="Line 6232" o:spid="_x0000_s20680" style="position:absolute;visibility:visible" from="28155,16744" to="28162,18878" o:connectortype="straight" strokeweight=".9pt">
              <v:path arrowok="f"/>
              <o:lock v:ext="edit" aspectratio="t" shapetype="f"/>
            </v:line>
            <v:line id="Line 6233" o:spid="_x0000_s20681" style="position:absolute;visibility:visible" from="41814,5619" to="46196,5626" o:connectortype="straight">
              <v:path arrowok="f"/>
              <o:lock v:ext="edit" aspectratio="t" shapetype="f"/>
            </v:line>
            <v:rect id="Rectangle 6234" o:spid="_x0000_s20682" style="position:absolute;left:4333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ygyAAAAOMAAAAPAAAAZHJzL2Rvd25yZXYueG1sRI/NasMw&#10;EITvhbyD2EBvjRzTBuNECaElkJZeYucBFmv9Q6SVkdTYffuqUOhlYBjmG2Z3mK0Rd/JhcKxgvcpA&#10;EDdOD9wpuNanpwJEiMgajWNS8E0BDvvFww5L7Sa+0L2KnUgQDiUq6GMcSylD05PFsHIjccpa5y3G&#10;ZH0ntccpwa2ReZZtpMWB00KPI7321NyqL6tA1tVpKirjM/eRt5/m/XxpySn1uJzftkmOWxCR5vjf&#10;+EOctYL8uXjZwO+n9Afk/gcAAP//AwBQSwECLQAUAAYACAAAACEA2+H2y+4AAACFAQAAEwAAAAAA&#10;AAAAAAAAAAAAAAAAW0NvbnRlbnRfVHlwZXNdLnhtbFBLAQItABQABgAIAAAAIQBa9CxbvwAAABUB&#10;AAALAAAAAAAAAAAAAAAAAB8BAABfcmVscy8ucmVsc1BLAQItABQABgAIAAAAIQChf9y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35" o:spid="_x0000_s20683" style="position:absolute;left:48577;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236" o:spid="_x0000_s20684" style="position:absolute;left:35432;top:14192;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237" o:spid="_x0000_s20685" style="position:absolute;left:36575;top:14192;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6238" o:spid="_x0000_s20686" style="position:absolute;left:27622;top:9715;width:321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vyyAAAAOMAAAAPAAAAZHJzL2Rvd25yZXYueG1sRI/LasMw&#10;EEX3hf6DmEJ3jVxTgnGihJASSEs3cfoBgzV+UGlkJDV2/76zKHQzcBnuuZztfvFO3SimMbCB51UB&#10;irgNduTewOf19FSBShnZogtMBn4owX53f7fF2oaZL3Rrcq8EwqlGA0POU611agfymFZhIpZfF6LH&#10;LDH22kacBe6dLotirT2OLAsDTnQcqP1qvr0BfW1Oc9W4WIT3svtwb+dLR8GYx4fldSPnsAGVacn/&#10;jT/E2RooX6q1WIiT+IDe/QIAAP//AwBQSwECLQAUAAYACAAAACEA2+H2y+4AAACFAQAAEwAAAAAA&#10;AAAAAAAAAAAAAAAAW0NvbnRlbnRfVHlwZXNdLnhtbFBLAQItABQABgAIAAAAIQBa9CxbvwAAABUB&#10;AAALAAAAAAAAAAAAAAAAAB8BAABfcmVscy8ucmVsc1BLAQItABQABgAIAAAAIQCPtivy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en-US"/>
                      </w:rPr>
                      <w:t>CHO</w:t>
                    </w:r>
                  </w:p>
                </w:txbxContent>
              </v:textbox>
            </v:rect>
            <v:rect id="Rectangle 6239" o:spid="_x0000_s20687" style="position:absolute;left:27527;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pyAAAAOMAAAAPAAAAZHJzL2Rvd25yZXYueG1sRI/dagIx&#10;FITvC32HcAq9q1mXIstqlNIiWPHG1Qc4bM7+YHKyJKm7fXsjCN4MDMN8w6w2kzXiSj70jhXMZxkI&#10;4trpnlsF59P2owARIrJG45gU/FOAzfr1ZYWldiMf6VrFViQIhxIVdDEOpZSh7shimLmBOGWN8xZj&#10;sr6V2uOY4NbIPMsW0mLPaaHDgb47qi/Vn1UgT9V2LCrjM7fPm4P53R0bckq9v00/yyRfSxCRpvhs&#10;PBA7rSD/LBZzuH9Kf0CubwAAAP//AwBQSwECLQAUAAYACAAAACEA2+H2y+4AAACFAQAAEwAAAAAA&#10;AAAAAAAAAAAAAAAAW0NvbnRlbnRfVHlwZXNdLnhtbFBLAQItABQABgAIAAAAIQBa9CxbvwAAABUB&#10;AAALAAAAAAAAAAAAAAAAAB8BAABfcmVscy8ucmVsc1BLAQItABQABgAIAAAAIQDg+o5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240" o:spid="_x0000_s20688" style="position:absolute;left:28670;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AeyAAAAOMAAAAPAAAAZHJzL2Rvd25yZXYueG1sRI/dagIx&#10;FITvC75DOIJ3NdtFZFmNIhXBlt64+gCHzdkfTE6WJLrbt28Khd4MDMN8w2z3kzXiST70jhW8LTMQ&#10;xLXTPbcKbtfTawEiRGSNxjEp+KYA+93sZYuldiNf6FnFViQIhxIVdDEOpZSh7shiWLqBOGWN8xZj&#10;sr6V2uOY4NbIPMvW0mLPaaHDgd47qu/VwyqQ1+o0FpXxmfvMmy/zcb405JRazKfjJslhAyLSFP8b&#10;f4izVpCvinUOv5/SH5C7HwAAAP//AwBQSwECLQAUAAYACAAAACEA2+H2y+4AAACFAQAAEwAAAAAA&#10;AAAAAAAAAAAAAAAAW0NvbnRlbnRfVHlwZXNdLnhtbFBLAQItABQABgAIAAAAIQBa9CxbvwAAABUB&#10;AAALAAAAAAAAAAAAAAAAAB8BAABfcmVscy8ucmVsc1BLAQItABQABgAIAAAAIQAQKBA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241" o:spid="_x0000_s20689" style="position:absolute;left:806;top:17227;width:2265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FyAAAAOMAAAAPAAAAZHJzL2Rvd25yZXYueG1sRI/NasMw&#10;EITvhbyD2EBvjRy3BONECaElkJZeYucBFmv9Q6SVkdTYffuqUOhlYBjmG2Z3mK0Rd/JhcKxgvcpA&#10;EDdOD9wpuNanpwJEiMgajWNS8E0BDvvFww5L7Sa+0L2KnUgQDiUq6GMcSylD05PFsHIjccpa5y3G&#10;ZH0ntccpwa2ReZZtpMWB00KPI7321NyqL6tA1tVpKirjM/eRt5/m/XxpySn1uJzftkmOWxCR5vjf&#10;+EOctYL8pdg8w++n9Afk/gcAAP//AwBQSwECLQAUAAYACAAAACEA2+H2y+4AAACFAQAAEwAAAAAA&#10;AAAAAAAAAAAAAAAAW0NvbnRlbnRfVHlwZXNdLnhtbFBLAQItABQABgAIAAAAIQBa9CxbvwAAABUB&#10;AAALAAAAAAAAAAAAAAAAAB8BAABfcmVscy8ucmVsc1BLAQItABQABgAIAAAAIQB/ZLWF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color w:val="000000"/>
                        <w:lang w:val="az-Latn-AZ"/>
                      </w:rPr>
                      <w:t>L-</w:t>
                    </w:r>
                    <w:proofErr w:type="spellStart"/>
                    <w:r>
                      <w:rPr>
                        <w:color w:val="000000"/>
                        <w:lang w:val="en-GB"/>
                      </w:rPr>
                      <w:t>rhamnose</w:t>
                    </w:r>
                    <w:proofErr w:type="spellEnd"/>
                    <w:r>
                      <w:rPr>
                        <w:color w:val="000000"/>
                        <w:lang w:val="az-Latn-AZ"/>
                      </w:rPr>
                      <w:t xml:space="preserve"> – D-glucose +D-</w:t>
                    </w:r>
                    <w:r>
                      <w:rPr>
                        <w:color w:val="000000"/>
                        <w:lang w:val="en-GB"/>
                      </w:rPr>
                      <w:t>glucose</w:t>
                    </w:r>
                  </w:p>
                </w:txbxContent>
              </v:textbox>
            </v:rect>
            <w10:wrap type="none"/>
            <w10:anchorlock/>
          </v:group>
        </w:pict>
      </w:r>
    </w:p>
    <w:p w:rsidR="00AF1A90" w:rsidRDefault="00AF1A90" w:rsidP="00AF1A90">
      <w:pPr>
        <w:tabs>
          <w:tab w:val="left" w:pos="3120"/>
        </w:tabs>
        <w:jc w:val="center"/>
        <w:rPr>
          <w:lang w:val="az-Latn-AZ"/>
        </w:rPr>
      </w:pPr>
      <w:r>
        <w:rPr>
          <w:lang w:val="az-Latn-AZ"/>
        </w:rPr>
        <w:t xml:space="preserve">Glycoconvalloside </w:t>
      </w:r>
    </w:p>
    <w:p w:rsidR="00AF1A90" w:rsidRDefault="00AF1A90" w:rsidP="00AF1A90">
      <w:pPr>
        <w:tabs>
          <w:tab w:val="left" w:pos="3120"/>
        </w:tabs>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152" o:spid="_x0000_s20600" editas="canvas" style="width:302.25pt;height:192.1pt;mso-position-horizontal-relative:char;mso-position-vertical-relative:line" coordsize="38385,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QAxQcAANBbAAAOAAAAZHJzL2Uyb0RvYy54bWzsXFFzozYQfu9M/wPDe89IAiQ859zc5Hpt&#10;Z67tTa/tO8E4ZoqBAomT/vquBFaEghPfkZyYi+7BJxtHCPR599tvl3395maXO9dp3WRlsXLRK891&#10;0iIp11lxuXL/+vP9D8x1mjYu1nFeFunKvU0b983Z99+93lfLFJfbMl+ntQOTFM1yX63cbdtWy8Wi&#10;SbbpLm5elVVawMFNWe/iFt7Wl4t1He9h9l2+wJ4XLvZlva7qMkmbBj591x10z8T8m02atL9vNk3a&#10;OvnKhbW14rUWrxf8dXH2Ol5e1nG1zZJ+GfEXrGIXZwWcVE71Lm5j56rO7k21y5K6bMpN+yopd4ty&#10;s8mSVFwDXA3ytKs5j4vruBEXk8DdOSwQRk8478UlX3dRvs/yHO7GAmZf8s/4/3vYnxQ+3FewO00l&#10;96mZdv5P27hKxWU1y+S364+1k61XLvYppa5TxDvAyYesSJ0QBT7fIX56+N558bHma01uik/VhzL5&#10;p3GK8nwbF5fp26aCrQYAwt8fPqrrcr9N4zUsFvFZ4MqUafibpoJTX+x/LddwxviqLcUW3mzqHT8N&#10;bI5zA8vyWBDRwHVuVy4NAXM9aNKb1kn48RCzCKCVwHEUIETE8UW8PMxT1U37U1ruHD5YuTlcmThP&#10;fP2hafm64uXhK4OdiJd54exhUuTDnPxQU+bZmu+TeFNfXpzntXMdc2iLf+Iqta/V5VWxhrPES34v&#10;fuzHbZzl3RjOnhf9zeH3o7vbF+X69mN9uGmw9V8RA2AxhhgIzGOA+IyFHQYiRPo9jpcHDIQEjnEA&#10;EM9H8L1uVy0AHjJux41ApAMgNAMAZ5Nn1c/cevCfz4g5QBhRHIntvsPC0B5gv7MX1h484uuOwoGB&#10;bR3aA2oaDgIYf2vAQAxjP4DFcj8wDgwS4N5OoMAC40QSdBwY3NkPyAIzCIyH4GBdRs/vn4s3MqxD&#10;IZopFMYZpGoYLIOcbBiIhoZQUPIB/TcZRSASRqFOGxQKSQIbQ5wUHx93Db6OABEBfn0EjFLIAVMI&#10;KcHACkSEdggnMIDhjikgaiOKiXAA1jVgCiE26B5ERDFOIYMgCsBYCQo5DoyB1mCBcZqOdtxOhDow&#10;iEFg3KOQKhysz3huDqlrj6Eh7fFx0zAeXaqmwUaXk0mkLkN2TtgQhdBNA2Zg+3uxgYA+rDMIyyZF&#10;+uizsi3HvYQuSIZzEiSJFzGuOXPSECLKAo1M9pK0kKc5LKw2/Xji7SgUeKJnyCSNi5GKNk1I5EWg&#10;Nwv+SCPqaVBAUci40RCpKp5VsqmqU9Kwx9GgK5ChSQVSz1QQHxHaRxMYRRRpiUuLhkOVwdO4iUgX&#10;IUNDIqRiEVSeMO4chNhkncNnVGUcNwe67kjN644I8pM8BdlnpSKoX9C1JjVusOLz1Lgh0qVHalJ6&#10;1OMGFAQMcxLDk5SCAWhwkIEDxpRYGXqa7gga/5At0pnqjh5BrC9xQiH1fT05MRSkrbgw2UjouiM1&#10;qTvqxHHgM8bhoPoMC4fJcNClRzon6ZF5FEogO5cxigYo3JQFkIJuWI3hhOLe4zRSVx7BMoNoMxPl&#10;Eam+glCvJwl39W+SQdhayJMLvY9jQZceqUnp8R6bVLEAEsNIcDFIZNva6Gn5SsYDuYH8CAXz8zEN&#10;WKmSDr0o1ENNxTLYEpeJnIF5uvZITWqPumUA3Yn5kIkQSQnPu6c9KlCwBfOToaALj3QGwqNiC0ar&#10;oSUCMCKkK9CzNfJfWCPPPF15hKL5GfkFJVnNn5/Sk9WQiMAIbIVNSz1JIoJ5ugTJDEmQSiKCYM8H&#10;jyAcwjgGqM+DTIuBJ8IA3MsBU4QSeSMWQcWA72EeLnJSYItWnrecjXm6xMjmJDHiEGEoVuhEJQyx&#10;Qqdx3KkIOAReCMeFPbBP1Z76xPgxIQE0PN0emJQYj5dAQwwZBTJfOQoMVXu2+crJwYOuNoIXNu0o&#10;1KqFyAsCvXJFxg5WYpwsMTJPlxiZIYlRYQqqFRgDQIChtq33DhwMAFgbPH5p8Ai/Lo0qGhIVFQAM&#10;6hTGkk7SBFj5YLoJQLqWyAxpiQoCcIR91NckBCGUL2q1rD5h6PlMQMSfv+OreQktVxiSAuIf0EUH&#10;+unkvPcOU1XET6I1DNyPCY13ujl4HrM5pfEO8eAZhx4BYXgvQogwV5VFgEAw4QLSg16ghisTO3pK&#10;2x2+83cdkUY75LQ3FzeibVFAZGTddc1x6rJrMwVtsWCwLev/XGcPLaZWbgE9sFwn/6WAB+Fh7e1h&#10;UB8GF4dBXCTwhyu3dZ1ueN52Xauuqjq73IpWRwKf1VvoW/Q+E42E+K3t1tA39PmajXsYkiKkiiII&#10;8u7opAkUQRrq0JZj1iiS4fkLR5EUrgYoUhVMAyjCmAGO4CfL6yZ9yHTrGvZ8rJGM6184jqT+NcCR&#10;tNXQT84EjqAWmz92cxRHkCrhCimXvQx7NSkDvHAcSeFsgCNprc3gqKvd7mBEoQBTN0chI4xXH88A&#10;R1JNeBRHzb9Xcf0N8yOptA2QJO21ISQFHldcBZTgGTH+UDHwNUWIh+rPmfBsKUs8iqRvm2dLwW6A&#10;I2mvDeEIUOSDGRKeDbwYHw+ANB+GJMWNl40jDD/6LkU8wJG014ZwBJWD9CEczYchSX1knjgSnZyh&#10;i7PQxvsW17wvtfpe6AR3jbjP/gcAAP//AwBQSwMEFAAGAAgAAAAhACjcPovdAAAACgEAAA8AAABk&#10;cnMvZG93bnJldi54bWxMj81OwzAQhO9IvIO1SNyoQ2mjKI1T8SPEEQhcetvE2zhgr6PYbcPbY7jA&#10;ZaTVaGbnq7azs+JIUxg8K7heZCCIO68H7hW8vz1eFSBCRNZoPZOCLwqwrc/PKiy1P/ErHZvYi1TC&#10;oUQFJsaxlDJ0hhyGhR+Jk7f3k8OYzqmXesJTKndWLrMslw4HTh8MjnRvqPtsDk6BL9Dedbs26vhh&#10;nvunl3zdMCp1eTE/bJLcbkBEmuNfAn4Y0n6o07DWH1gHYRUkmvirycuz1RpEq+CmWC1B1pX8j1B/&#10;AwAA//8DAFBLAQItABQABgAIAAAAIQC2gziS/gAAAOEBAAATAAAAAAAAAAAAAAAAAAAAAABbQ29u&#10;dGVudF9UeXBlc10ueG1sUEsBAi0AFAAGAAgAAAAhADj9If/WAAAAlAEAAAsAAAAAAAAAAAAAAAAA&#10;LwEAAF9yZWxzLy5yZWxzUEsBAi0AFAAGAAgAAAAhANlo5ADFBwAA0FsAAA4AAAAAAAAAAAAAAAAA&#10;LgIAAGRycy9lMm9Eb2MueG1sUEsBAi0AFAAGAAgAAAAhACjcPovdAAAACgEAAA8AAAAAAAAAAAAA&#10;AAAAHwoAAGRycy9kb3ducmV2LnhtbFBLBQYAAAAABAAEAPMAAAApCwAAAAAIvy6NKhoSFRUADOoU&#10;xpJO0gRY+WC6CUC6lsgMaYkKAnCEfdTXJN==&#10;">
            <v:shape id="_x0000_s20601" type="#_x0000_t75" style="position:absolute;width:38385;height:24396;visibility:visible">
              <v:fill o:detectmouseclick="t"/>
              <v:path o:connecttype="none"/>
            </v:shape>
            <v:line id="Line 6154" o:spid="_x0000_s20602" style="position:absolute;visibility:visible" from="20859,7620" to="23488,9131" o:connectortype="straight" strokeweight=".9pt">
              <v:path arrowok="f"/>
              <o:lock v:ext="edit" aspectratio="t" shapetype="f"/>
            </v:line>
            <v:line id="Line 6155" o:spid="_x0000_s20603" style="position:absolute;visibility:visible" from="23488,9131" to="23495,12172" o:connectortype="straight" strokeweight=".9pt">
              <v:path arrowok="f"/>
              <o:lock v:ext="edit" aspectratio="t" shapetype="f"/>
            </v:line>
            <v:line id="Line 6156" o:spid="_x0000_s20604" style="position:absolute;flip:x;visibility:visible" from="20859,12172" to="23488,13696" o:connectortype="straight" strokeweight=".9pt">
              <v:path arrowok="f"/>
              <o:lock v:ext="edit" aspectratio="t" shapetype="f"/>
            </v:line>
            <v:line id="Line 6157" o:spid="_x0000_s20605" style="position:absolute;flip:x y;visibility:visible" from="18224,12172" to="20859,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mRzQAAAOMAAAAPAAAAZHJzL2Rvd25yZXYueG1sRI9bS8NA&#10;EIXfBf/DMoIv0m4spda02yKK9ILSi2Jfh+yYhGZnY3Zt0n/vPBR8GTgM5zt803nnKnWiJpSeDdz3&#10;E1DEmbcl5wY+P157Y1AhIlusPJOBMwWYz66vppha3/KOTvuYK4FwSNFAEWOdah2yghyGvq+J5fft&#10;G4dRYpNr22ArcFfpQZKMtMOSZaHAmp4Lyo77X2fgeFjcbd/KzeFrhe3GPWY/u/fz2pjbm+5lIudp&#10;AipSF/8bF8TSGhgMH8ZiIU7iA3r2BwAA//8DAFBLAQItABQABgAIAAAAIQDb4fbL7gAAAIUBAAAT&#10;AAAAAAAAAAAAAAAAAAAAAABbQ29udGVudF9UeXBlc10ueG1sUEsBAi0AFAAGAAgAAAAhAFr0LFu/&#10;AAAAFQEAAAsAAAAAAAAAAAAAAAAAHwEAAF9yZWxzLy5yZWxzUEsBAi0AFAAGAAgAAAAhAF+yyZHN&#10;AAAA4wAAAA8AAAAAAAAAAAAAAAAABwIAAGRycy9kb3ducmV2LnhtbFBLBQYAAAAAAwADALcAAAAB&#10;AwAAAABBQWdBQUFBaEFGK0==&#10;" strokeweight=".9pt">
              <v:path arrowok="f"/>
              <o:lock v:ext="edit" aspectratio="t" shapetype="f"/>
            </v:line>
            <v:line id="Line 6158" o:spid="_x0000_s20606" style="position:absolute;flip:y;visibility:visible" from="18224,9131" to="1823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rtyAAAAOMAAAAPAAAAZHJzL2Rvd25yZXYueG1sRI9Bi8Iw&#10;FITvwv6H8Ba8aaqISjWKrMjq3qyieHs0z6Zs81KarNZ/vxEELwPDMN8w82VrK3GjxpeOFQz6CQji&#10;3OmSCwXHw6Y3BeEDssbKMSl4kIfl4qMzx1S7O+/ploVCRAj7FBWYEOpUSp8bsuj7riaO2dU1FkO0&#10;TSF1g/cIt5UcJslYWiw5Lhis6ctQ/pv9WQXj3eXHfq9OoR3tTPUozpnJZKlU97Ndz6KsZiACteHd&#10;eCG2WsFwNJkO4Pkp/gG5+AcAAP//AwBQSwECLQAUAAYACAAAACEA2+H2y+4AAACFAQAAEwAAAAAA&#10;AAAAAAAAAAAAAAAAW0NvbnRlbnRfVHlwZXNdLnhtbFBLAQItABQABgAIAAAAIQBa9CxbvwAAABUB&#10;AAALAAAAAAAAAAAAAAAAAB8BAABfcmVscy8ucmVsc1BLAQItABQABgAIAAAAIQCZQCrtyAAAAOMA&#10;AAAPAAAAAAAAAAAAAAAAAAcCAABkcnMvZG93bnJldi54bWxQSwUGAAAAAAMAAwC3AAAA/AIAAAAA&#10;Z0FJQUFBQUl=&#10;" strokeweight=".9pt">
              <v:path arrowok="f"/>
              <o:lock v:ext="edit" aspectratio="t" shapetype="f"/>
            </v:line>
            <v:line id="Line 6159" o:spid="_x0000_s20607" style="position:absolute;flip:y;visibility:visible" from="18224,7620" to="20859,9131" o:connectortype="straight" strokeweight=".9pt">
              <v:path arrowok="f"/>
              <o:lock v:ext="edit" aspectratio="t" shapetype="f"/>
            </v:line>
            <v:line id="Line 6160" o:spid="_x0000_s20608" style="position:absolute;visibility:visible" from="20859,13696" to="20866,16732" o:connectortype="straight" strokeweight=".9pt">
              <v:path arrowok="f"/>
              <o:lock v:ext="edit" aspectratio="t" shapetype="f"/>
            </v:line>
            <v:line id="Line 6161" o:spid="_x0000_s20609" style="position:absolute;flip:x;visibility:visible" from="18224,16732" to="20859,18249" o:connectortype="straight" strokeweight=".9pt">
              <v:path arrowok="f"/>
              <o:lock v:ext="edit" aspectratio="t" shapetype="f"/>
            </v:line>
            <v:line id="Line 6162" o:spid="_x0000_s20610" style="position:absolute;flip:x y;visibility:visible" from="15595,16732" to="18224,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WoJzQAAAOMAAAAPAAAAZHJzL2Rvd25yZXYueG1sRI9Ba8JA&#10;FITvgv9heQUvRTdKW210FbGUalGsttTrI/tMgtm3aXY18d93CwUvA8Mw3zCTWWMKcaHK5ZYV9HsR&#10;COLE6pxTBV+fr90RCOeRNRaWScGVHMym7dYEY21r3tFl71MRIOxiVJB5X8ZSuiQjg65nS+KQHW1l&#10;0AdbpVJXWAe4KeQgip6kwZzDQoYlLTJKTvuzUXA6vN1/rPPt4XuF9dY8Jz+7zfVdqc5d8zIOMh+D&#10;8NT4W+MfsdQKBg/D0SP8fQp/QE5/AQAA//8DAFBLAQItABQABgAIAAAAIQDb4fbL7gAAAIUBAAAT&#10;AAAAAAAAAAAAAAAAAAAAAABbQ29udGVudF9UeXBlc10ueG1sUEsBAi0AFAAGAAgAAAAhAFr0LFu/&#10;AAAAFQEAAAsAAAAAAAAAAAAAAAAAHwEAAF9yZWxzLy5yZWxzUEsBAi0AFAAGAAgAAAAhAE/FagnN&#10;AAAA4wAAAA8AAAAAAAAAAAAAAAAABwIAAGRycy9kb3ducmV2LnhtbFBLBQYAAAAAAwADALcAAAAB&#10;AwAAAABBQWdBQUFBaEFFL0==&#10;" strokeweight=".9pt">
              <v:path arrowok="f"/>
              <o:lock v:ext="edit" aspectratio="t" shapetype="f"/>
            </v:line>
            <v:line id="Line 6163" o:spid="_x0000_s20611" style="position:absolute;flip:y;visibility:visible" from="15595,13696" to="15601,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KZygAAAOMAAAAPAAAAZHJzL2Rvd25yZXYueG1sRI9Ba8JA&#10;FITvQv/D8gredFORNMRsRFpKtbfGUvH2yD6zwezbkN1q/PfdQsHLwDDMN0yxHm0nLjT41rGCp3kC&#10;grh2uuVGwdf+bZaB8AFZY+eYFNzIw7p8mBSYa3flT7pUoRERwj5HBSaEPpfS14Ys+rnriWN2coPF&#10;EO3QSD3gNcJtJxdJkkqLLccFgz29GKrP1Y9VkO6OH/Z98x3G5c50t+ZQmUq2Sk0fx9dVlM0KRKAx&#10;3Bv/iK1WsFg+Zyn8fYp/QJa/AAAA//8DAFBLAQItABQABgAIAAAAIQDb4fbL7gAAAIUBAAATAAAA&#10;AAAAAAAAAAAAAAAAAABbQ29udGVudF9UeXBlc10ueG1sUEsBAi0AFAAGAAgAAAAhAFr0LFu/AAAA&#10;FQEAAAsAAAAAAAAAAAAAAAAAHwEAAF9yZWxzLy5yZWxzUEsBAi0AFAAGAAgAAAAhABapspnKAAAA&#10;4wAAAA8AAAAAAAAAAAAAAAAABwIAAGRycy9kb3ducmV2LnhtbFBLBQYAAAAAAwADALcAAAD+AgAA&#10;AABBZ0FBQUFoQUJhcE==&#10;" strokeweight=".9pt">
              <v:path arrowok="f"/>
              <o:lock v:ext="edit" aspectratio="t" shapetype="f"/>
            </v:line>
            <v:line id="Line 6164" o:spid="_x0000_s20612" style="position:absolute;flip:y;visibility:visible" from="15595,12172" to="18224,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RcCyAAAAOMAAAAPAAAAZHJzL2Rvd25yZXYueG1sRI9Bi8Iw&#10;FITvwv6H8Bb2pumKqFSjiCK7erOK4u3RPJuyzUtpotZ/vxEELwPDMN8w03lrK3GjxpeOFXz3EhDE&#10;udMlFwoO+3V3DMIHZI2VY1LwIA/z2Udniql2d97RLQuFiBD2KSowIdSplD43ZNH3XE0cs4trLIZo&#10;m0LqBu8RbivZT5KhtFhyXDBY09JQ/pddrYLh5ry1P4tjaAcbUz2KU2YyWSr19dmuJlEWExCB2vBu&#10;vBC/WkF/MBqP4Pkp/gE5+wcAAP//AwBQSwECLQAUAAYACAAAACEA2+H2y+4AAACFAQAAEwAAAAAA&#10;AAAAAAAAAAAAAAAAW0NvbnRlbnRfVHlwZXNdLnhtbFBLAQItABQABgAIAAAAIQBa9CxbvwAAABUB&#10;AAALAAAAAAAAAAAAAAAAAB8BAABfcmVscy8ucmVsc1BLAQItABQABgAIAAAAIQB55RcCyAAAAOMA&#10;AAAPAAAAAAAAAAAAAAAAAAcCAABkcnMvZG93bnJldi54bWxQSwUGAAAAAAMAAwC3AAAA/AIAAAAA&#10;Z0FJQUFBQUl=&#10;" strokeweight=".9pt">
              <v:path arrowok="f"/>
              <o:lock v:ext="edit" aspectratio="t" shapetype="f"/>
            </v:line>
            <v:line id="Line 6165" o:spid="_x0000_s20613" style="position:absolute;flip:y;visibility:visible" from="28765,3143" to="2877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oNwygAAAOMAAAAPAAAAZHJzL2Rvd25yZXYueG1sRI/BasJA&#10;EIbvBd9hmYK3uqmIlegqYilqb41i6W3IjtlgdjZkV41v3zkUehn4Gf5v5luset+oG3WxDmzgdZSB&#10;Ii6DrbkycDx8vMxAxYRssQlMBh4UYbUcPC0wt+HOX3QrUqUEwjFHAy6lNtc6lo48xlFoiWV3Dp3H&#10;JLGrtO3wLnDf6HGWTbXHmuWCw5Y2jspLcfUGpvufT79dn1I/2bvmUX0XrtC1McPn/n0uYz0HlahP&#10;/40/xM4aGE/eZvK0OIkP6OUvAAAA//8DAFBLAQItABQABgAIAAAAIQDb4fbL7gAAAIUBAAATAAAA&#10;AAAAAAAAAAAAAAAAAABbQ29udGVudF9UeXBlc10ueG1sUEsBAi0AFAAGAAgAAAAhAFr0LFu/AAAA&#10;FQEAAAsAAAAAAAAAAAAAAAAAHwEAAF9yZWxzLy5yZWxzUEsBAi0AFAAGAAgAAAAhAAh6g3DKAAAA&#10;4wAAAA8AAAAAAAAAAAAAAAAABwIAAGRycy9kb3ducmV2LnhtbFBLBQYAAAAAAwADALcAAAD+AgAA&#10;AABBZ0FBQUFoQUFoNk==&#10;" strokeweight=".9pt">
              <v:path arrowok="f"/>
              <o:lock v:ext="edit" aspectratio="t" shapetype="f"/>
            </v:line>
            <v:line id="Line 6166" o:spid="_x0000_s20614" style="position:absolute;flip:x;visibility:visible" from="30981,6178" to="34023,6184" o:connectortype="straight" strokeweight=".9pt">
              <v:path arrowok="f"/>
              <o:lock v:ext="edit" aspectratio="t" shapetype="f"/>
            </v:line>
            <v:line id="Line 6167" o:spid="_x0000_s20615" style="position:absolute;flip:x;visibility:visible" from="33909,1797" to="35877,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mrygAAAOMAAAAPAAAAZHJzL2Rvd25yZXYueG1sRI9Na8JA&#10;EIbvhf6HZQq96aYifkRXkZbS2ptRFG9DdsyGZmdDdqvx33cOhV4GXob3eXmW69436kpdrAMbeBlm&#10;oIjLYGuuDBz274MZqJiQLTaBycCdIqxXjw9LzG248Y6uRaqUQDjmaMCl1OZax9KRxzgMLbH8LqHz&#10;mCR2lbYd3gTuGz3Kson2WLMsOGzp1VH5Xfx4A5Pt+ct/bI6pH29dc69OhSt0bczzU/+2kLNZgErU&#10;p//GH+LTGhiNp3OxECfxAb36BQAA//8DAFBLAQItABQABgAIAAAAIQDb4fbL7gAAAIUBAAATAAAA&#10;AAAAAAAAAAAAAAAAAABbQ29udGVudF9UeXBlc10ueG1sUEsBAi0AFAAGAAgAAAAhAFr0LFu/AAAA&#10;FQEAAAsAAAAAAAAAAAAAAAAAHwEAAF9yZWxzLy5yZWxzUEsBAi0AFAAGAAgAAAAhAHPVGavKAAAA&#10;4wAAAA8AAAAAAAAAAAAAAAAABwIAAGRycy9kb3ducmV2LnhtbFBLBQYAAAAAAwADALcAAAD+AgAA&#10;AABBZ0FBQUFoQUhQVk==&#10;" strokeweight=".9pt">
              <v:path arrowok="f"/>
              <o:lock v:ext="edit" aspectratio="t" shapetype="f"/>
            </v:line>
            <v:line id="Line 6168" o:spid="_x0000_s20616" style="position:absolute;flip:x;visibility:visible" from="34137,2197" to="36106,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wwygAAAOMAAAAPAAAAZHJzL2Rvd25yZXYueG1sRI9Ba8JA&#10;FITvhf6H5Qne6kYRW6ObIC1F7c1UFG+P7DMbzL4N2VXjv+8WCr0MDMN8wyzz3jbiRp2vHSsYjxIQ&#10;xKXTNVcK9t+fL28gfEDW2DgmBQ/ykGfPT0tMtbvzjm5FqESEsE9RgQmhTaX0pSGLfuRa4pidXWcx&#10;RNtVUnd4j3DbyEmSzKTFmuOCwZbeDZWX4moVzLanL7teHUI/3ZrmUR0LU8haqeGg/1hEWS1ABOrD&#10;f+MPsdEKJtPX+Rh+P8U/ILMfAAAA//8DAFBLAQItABQABgAIAAAAIQDb4fbL7gAAAIUBAAATAAAA&#10;AAAAAAAAAAAAAAAAAABbQ29udGVudF9UeXBlc10ueG1sUEsBAi0AFAAGAAgAAAAhAFr0LFu/AAAA&#10;FQEAAAsAAAAAAAAAAAAAAAAAHwEAAF9yZWxzLy5yZWxzUEsBAi0AFAAGAAgAAAAhAByZvDDKAAAA&#10;4wAAAA8AAAAAAAAAAAAAAAAABwIAAGRycy9kb3ducmV2LnhtbFBLBQYAAAAAAwADALcAAAD+AgAA&#10;AABBZ0FBQUFoQUJ5Wk==&#10;" strokeweight=".9pt">
              <v:path arrowok="f"/>
              <o:lock v:ext="edit" aspectratio="t" shapetype="f"/>
            </v:line>
            <v:line id="Line 6169" o:spid="_x0000_s20617" style="position:absolute;visibility:visible" from="28765,6178" to="31800,6184" o:connectortype="straight" strokeweight=".9pt">
              <v:path arrowok="f"/>
              <o:lock v:ext="edit" aspectratio="t" shapetype="f"/>
            </v:line>
            <v:line id="Line 6170" o:spid="_x0000_s20618" style="position:absolute;visibility:visible" from="12954,12192" to="15582,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SvzQAAAOMAAAAPAAAAZHJzL2Rvd25yZXYueG1sRI9Ba8JA&#10;FITvhf6H5RV6q5tqqRpdpVSkFr0Y9dDbI/vMhmbfptltTPrru4WCl4FhmG+Y+bKzlWip8aVjBY+D&#10;BARx7nTJhYLjYf0wAeEDssbKMSnoycNycXszx1S7C++pzUIhIoR9igpMCHUqpc8NWfQDVxPH7Owa&#10;iyHappC6wUuE20oOk+RZWiw5Lhis6dVQ/pl9WwXybf3x1fvT7rDp3s3Pedu3bVYqdX/XrWZRXmYg&#10;AnXh2vhHbLSC4dN4OoK/T/EPyMUvAAAA//8DAFBLAQItABQABgAIAAAAIQDb4fbL7gAAAIUBAAAT&#10;AAAAAAAAAAAAAAAAAAAAAABbQ29udGVudF9UeXBlc10ueG1sUEsBAi0AFAAGAAgAAAAhAFr0LFu/&#10;AAAAFQEAAAsAAAAAAAAAAAAAAAAAHwEAAF9yZWxzLy5yZWxzUEsBAi0AFAAGAAgAAAAhAGXNdK/N&#10;AAAA4wAAAA8AAAAAAAAAAAAAAAAABwIAAGRycy9kb3ducmV2LnhtbFBLBQYAAAAAAwADALcAAAAB&#10;AwAAAABBQWdBQUFBaEFHWE==&#10;" strokeweight=".9pt">
              <v:path arrowok="f"/>
              <o:lock v:ext="edit" aspectratio="t" shapetype="f"/>
            </v:line>
            <v:line id="Line 6171" o:spid="_x0000_s20619" style="position:absolute;flip:y;visibility:visible" from="15582,11430" to="15589,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h+oygAAAOMAAAAPAAAAZHJzL2Rvd25yZXYueG1sRI9Ba8JA&#10;FITvQv/D8gq96aYSrMZsRCrS2ptpUbw9sq/Z0OzbkN1q/PfdguBlYBjmGyZfDbYVZ+p941jB8yQB&#10;QVw53XCt4OtzO56D8AFZY+uYFFzJw6p4GOWYaXfhPZ3LUIsIYZ+hAhNCl0npK0MW/cR1xDH7dr3F&#10;EG1fS93jJcJtK6dJMpMWG44LBjt6NVT9lL9WwWx3+rBv60MY0p1pr/WxNKVslHp6HDbLKOsliEBD&#10;uDduiHetYJq+LFL4/xT/gCz+AAAA//8DAFBLAQItABQABgAIAAAAIQDb4fbL7gAAAIUBAAATAAAA&#10;AAAAAAAAAAAAAAAAAABbQ29udGVudF9UeXBlc10ueG1sUEsBAi0AFAAGAAgAAAAhAFr0LFu/AAAA&#10;FQEAAAsAAAAAAAAAAAAAAAAAHwEAAF9yZWxzLy5yZWxzUEsBAi0AFAAGAAgAAAAhAAzuH6jKAAAA&#10;4wAAAA8AAAAAAAAAAAAAAAAABwIAAGRycy9kb3ducmV2LnhtbFBLBQYAAAAAAwADALcAAAD+AgAA&#10;AABBZ0FBQUFoQUF6dU==&#10;" strokeweight=".9pt">
              <v:path arrowok="f"/>
              <o:lock v:ext="edit" aspectratio="t" shapetype="f"/>
            </v:line>
            <v:line id="Line 6172" o:spid="_x0000_s20620" style="position:absolute;flip:x y;visibility:visible" from="10318,16744" to="12954,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zUzQAAAOMAAAAPAAAAZHJzL2Rvd25yZXYueG1sRI9Ba8JA&#10;FITvgv9heQUvRTdKW2t0FbGUalGsttTrI/tMgtm3aXY18d93CwUvA8Mw3zCTWWMKcaHK5ZYV9HsR&#10;COLE6pxTBV+fr91nEM4jaywsk4IrOZhN260JxtrWvKPL3qciQNjFqCDzvoyldElGBl3PlsQhO9rK&#10;oA+2SqWusA5wU8hBFD1JgzmHhQxLWmSUnPZno+B0eLv/WOfbw/cK660ZJT+7zfVdqc5d8zIOMh+D&#10;8NT4W+MfsdQKBg/D0SP8fQp/QE5/AQAA//8DAFBLAQItABQABgAIAAAAIQDb4fbL7gAAAIUBAAAT&#10;AAAAAAAAAAAAAAAAAAAAAABbQ29udGVudF9UeXBlc10ueG1sUEsBAi0AFAAGAAgAAAAhAFr0LFu/&#10;AAAAFQEAAAsAAAAAAAAAAAAAAAAAHwEAAF9yZWxzLy5yZWxzUEsBAi0AFAAGAAgAAAAhAMoc/NTN&#10;AAAA4wAAAA8AAAAAAAAAAAAAAAAABwIAAGRycy9kb3ducmV2LnhtbFBLBQYAAAAAAwADALcAAAAB&#10;AwAAAABBQWdBQUFBaEFNb0==&#10;" strokeweight=".9pt">
              <v:path arrowok="f"/>
              <o:lock v:ext="edit" aspectratio="t" shapetype="f"/>
            </v:line>
            <v:line id="Line 6173" o:spid="_x0000_s20621" style="position:absolute;flip:x;visibility:visible" from="12954,16744" to="15582,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REygAAAOMAAAAPAAAAZHJzL2Rvd25yZXYueG1sRI9Pa8JA&#10;FMTvhX6H5RV6001FokZXkZbin5tpUbw9ss9sMPs2ZLcav70rCL0MDMP8hpktOluLC7W+cqzgo5+A&#10;IC6crrhU8Pvz3RuD8AFZY+2YFNzIw2L++jLDTLsr7+iSh1JECPsMFZgQmkxKXxiy6PuuIY7ZybUW&#10;Q7RtKXWL1wi3tRwkSSotVhwXDDb0aag4539WQbo5bu1quQ/dcGPqW3nITS4rpd7fuq9plOUURKAu&#10;/DeeiLVWMBiOJik8PsU/IOd3AAAA//8DAFBLAQItABQABgAIAAAAIQDb4fbL7gAAAIUBAAATAAAA&#10;AAAAAAAAAAAAAAAAAABbQ29udGVudF9UeXBlc10ueG1sUEsBAi0AFAAGAAgAAAAhAFr0LFu/AAAA&#10;FQEAAAsAAAAAAAAAAAAAAAAAHwEAAF9yZWxzLy5yZWxzUEsBAi0AFAAGAAgAAAAhAJNwJETKAAAA&#10;4wAAAA8AAAAAAAAAAAAAAAAABwIAAGRycy9kb3ducmV2LnhtbFBLBQYAAAAAAwADALcAAAD+AgAA&#10;AABBZ0FBQUFoQUpOd0==&#10;" strokeweight=".9pt">
              <v:path arrowok="f"/>
              <o:lock v:ext="edit" aspectratio="t" shapetype="f"/>
            </v:line>
            <v:line id="Line 6174" o:spid="_x0000_s20622" style="position:absolute;flip:y;visibility:visible" from="8070,16744" to="10318,18040" o:connectortype="straight" strokeweight=".9pt">
              <v:path arrowok="f"/>
              <o:lock v:ext="edit" aspectratio="t" shapetype="f"/>
            </v:line>
            <v:line id="Line 6175" o:spid="_x0000_s20623" style="position:absolute;flip:y;visibility:visible" from="10318,13703" to="10325,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WtywAAAOMAAAAPAAAAZHJzL2Rvd25yZXYueG1sRI9Na8JA&#10;EIbvhf6HZQq96aYifkRXkZbS2ptRFG9DdsyGZmdDdqvx33cOhV4GXob3mXmW69436kpdrAMbeBlm&#10;oIjLYGuuDBz274MZqJiQLTaBycCdIqxXjw9LzG248Y6uRaqUQDjmaMCl1OZax9KRxzgMLbHsLqHz&#10;mCR2lbYd3gTuGz3Kson2WLNccNjSq6Pyu/jxBibb85f/2BxTP9665l6dClfo2pjnp/5tIWOzAJWo&#10;T/+NP8SnNTAaT+fytDiJD+jVLwAAAP//AwBQSwECLQAUAAYACAAAACEA2+H2y+4AAACFAQAAEwAA&#10;AAAAAAAAAAAAAAAAAAAAW0NvbnRlbnRfVHlwZXNdLnhtbFBLAQItABQABgAIAAAAIQBa9CxbvwAA&#10;ABUBAAALAAAAAAAAAAAAAAAAAB8BAABfcmVscy8ucmVsc1BLAQItABQABgAIAAAAIQCNoxWtywAA&#10;AOMAAAAPAAAAAAAAAAAAAAAAAAcCAABkcnMvZG93bnJldi54bWxQSwUGAAAAAAMAAwC3AAAA/wIA&#10;AAAAQmdBSUFBQUFJUUN=&#10;" strokeweight=".9pt">
              <v:path arrowok="f"/>
              <o:lock v:ext="edit" aspectratio="t" shapetype="f"/>
            </v:line>
            <v:line id="Line 6176" o:spid="_x0000_s20624" style="position:absolute;flip:y;visibility:visible" from="10318,12192" to="12954,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7A2ygAAAOMAAAAPAAAAZHJzL2Rvd25yZXYueG1sRI9Ba8JA&#10;FITvBf/D8gre6qYiVqNrCJai9mYUxdsj+5oNzb4N2VXjv+8WCr0MDMN8wyyz3jbiRp2vHSt4HSUg&#10;iEuna64UHA8fLzMQPiBrbByTggd5yFaDpyWm2t15T7ciVCJC2KeowITQplL60pBFP3Itccy+XGcx&#10;RNtVUnd4j3DbyHGSTKXFmuOCwZbWhsrv4moVTHeXT7vJT6Gf7EzzqM6FKWSt1PC5f19EyRcgAvXh&#10;v/GH2GoF48nbfA6/n+IfkKsfAAAA//8DAFBLAQItABQABgAIAAAAIQDb4fbL7gAAAIUBAAATAAAA&#10;AAAAAAAAAAAAAAAAAABbQ29udGVudF9UeXBlc10ueG1sUEsBAi0AFAAGAAgAAAAhAFr0LFu/AAAA&#10;FQEAAAsAAAAAAAAAAAAAAAAAHwEAAF9yZWxzLy5yZWxzUEsBAi0AFAAGAAgAAAAhAOLvsDbKAAAA&#10;4wAAAA8AAAAAAAAAAAAAAAAABwIAAGRycy9kb3ducmV2LnhtbFBLBQYAAAAAAwADALcAAAD+AgAA&#10;AABBZ0FBQUFoQU9Mdk==&#10;" strokeweight=".9pt">
              <v:path arrowok="f"/>
              <o:lock v:ext="edit" aspectratio="t" shapetype="f"/>
            </v:line>
            <v:line id="Line 6177" o:spid="_x0000_s20625" style="position:absolute;flip:y;visibility:visible" from="23488,6096" to="2349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h6yAAAAOMAAAAPAAAAZHJzL2Rvd25yZXYueG1sRI9Ba8JA&#10;EIXvgv9hmYI33VREJLqKVMTqrVFaehuy02xodjZktxr/vXMQehl4DO97fKtN7xt1pS7WgQ28TjJQ&#10;xGWwNVcGLuf9eAEqJmSLTWAycKcIm/VwsMLchht/0LVIlRIIxxwNuJTaXOtYOvIYJ6Ellt9P6Dwm&#10;iV2lbYc3gftGT7Nsrj3WLAsOW3pzVP4Wf97A/Ph98oftZ+pnR9fcq6/CFbo2ZvTS75ZytktQifr0&#10;33gi3q2B6WyRiYU4iQ/o9QMAAP//AwBQSwECLQAUAAYACAAAACEA2+H2y+4AAACFAQAAEwAAAAAA&#10;AAAAAAAAAAAAAAAAW0NvbnRlbnRfVHlwZXNdLnhtbFBLAQItABQABgAIAAAAIQBa9CxbvwAAABUB&#10;AAALAAAAAAAAAAAAAAAAAB8BAABfcmVscy8ucmVsc1BLAQItABQABgAIAAAAIQBtaxh6yAAAAOMA&#10;AAAPAAAAAAAAAAAAAAAAAAcCAABkcnMvZG93bnJldi54bWxQSwUGAAAAAAMAAwC3AAAA/AIAAAAA&#10;Z0FJQUFBQUl=&#10;" strokeweight=".9pt">
              <v:path arrowok="f"/>
              <o:lock v:ext="edit" aspectratio="t" shapetype="f"/>
            </v:line>
            <v:line id="Line 6178" o:spid="_x0000_s20626" style="position:absolute;flip:y;visibility:visible" from="28784,6007" to="28790,9048" o:connectortype="straight" strokeweight=".9pt">
              <v:path arrowok="f"/>
              <o:lock v:ext="edit" aspectratio="t" shapetype="f"/>
            </v:line>
            <v:line id="Line 6179" o:spid="_x0000_s20627" style="position:absolute;visibility:visible" from="23488,12172" to="23495,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9DlywAAAOMAAAAPAAAAZHJzL2Rvd25yZXYueG1sRI9Ba8JA&#10;FITvBf/D8oTe6sZQikRXEYvU0l4a9eDtkX1mg9m3aXYbk/76bkHwMjAM8w2zWPW2Fh21vnKsYDpJ&#10;QBAXTldcKjjst08zED4ga6wdk4KBPKyWo4cFZtpd+Yu6PJQiQthnqMCE0GRS+sKQRT9xDXHMzq61&#10;GKJtS6lbvEa4rWWaJC/SYsVxwWBDG0PFJf+xCuTb9vQ9+OPnfte/m9/zx9B1eaXU47h/nUdZz0EE&#10;6sO9cUPstIL0eZak8P8p/gG5/AMAAP//AwBQSwECLQAUAAYACAAAACEA2+H2y+4AAACFAQAAEwAA&#10;AAAAAAAAAAAAAAAAAAAAW0NvbnRlbnRfVHlwZXNdLnhtbFBLAQItABQABgAIAAAAIQBa9CxbvwAA&#10;ABUBAAALAAAAAAAAAAAAAAAAAB8BAABfcmVscy8ucmVsc1BLAQItABQABgAIAAAAIQAUP9DlywAA&#10;AOMAAAAPAAAAAAAAAAAAAAAAAAcCAABkcnMvZG93bnJldi54bWxQSwUGAAAAAAMAAwC3AAAA/wIA&#10;AAAAQmdBSUFBQUFJUUF=&#10;" strokeweight=".9pt">
              <v:path arrowok="f"/>
              <o:lock v:ext="edit" aspectratio="t" shapetype="f"/>
            </v:line>
            <v:line id="Line 6180" o:spid="_x0000_s20628" style="position:absolute;flip:y;visibility:visible" from="28765,2000" to="30727,3143" o:connectortype="straight" strokeweight=".9pt">
              <v:path arrowok="f"/>
              <o:lock v:ext="edit" aspectratio="t" shapetype="f"/>
            </v:line>
            <v:line id="Line 6181" o:spid="_x0000_s20629" style="position:absolute;visibility:visible" from="32048,2000" to="3402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0KywAAAOMAAAAPAAAAZHJzL2Rvd25yZXYueG1sRI9Ba8JA&#10;FITvBf/D8gRvdaNIkegqokgt7aVRD94e2Wc2mH2bZteY9Nd3C4VeBoZhvmGW685WoqXGl44VTMYJ&#10;COLc6ZILBafj/nkOwgdkjZVjUtCTh/Vq8LTEVLsHf1KbhUJECPsUFZgQ6lRKnxuy6MeuJo7Z1TUW&#10;Q7RNIXWDjwi3lZwmyYu0WHJcMFjT1lB+y+5WgXzdX756f/44Hro3831979s2K5UaDbvdIspmASJQ&#10;F/4bf4iDVjCdzZMZ/H6Kf0CufgAAAP//AwBQSwECLQAUAAYACAAAACEA2+H2y+4AAACFAQAAEwAA&#10;AAAAAAAAAAAAAAAAAAAAW0NvbnRlbnRfVHlwZXNdLnhtbFBLAQItABQABgAIAAAAIQBa9CxbvwAA&#10;ABUBAAALAAAAAAAAAAAAAAAAAB8BAABfcmVscy8ucmVsc1BLAQItABQABgAIAAAAIQD0mu0KywAA&#10;AOMAAAAPAAAAAAAAAAAAAAAAAAcCAABkcnMvZG93bnJldi54bWxQSwUGAAAAAAMAAwC3AAAA/wIA&#10;AAAAQmdBSUFBQUFJUUR=&#10;" strokeweight=".9pt">
              <v:path arrowok="f"/>
              <o:lock v:ext="edit" aspectratio="t" shapetype="f"/>
            </v:line>
            <v:line id="Line 6182" o:spid="_x0000_s20630" style="position:absolute;visibility:visible" from="34023,3143" to="34029,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iRywAAAOMAAAAPAAAAZHJzL2Rvd25yZXYueG1sRI9Ba8JA&#10;FITvBf/D8gRvdaOoSHQVUaSW9tLYHnp7ZJ/Z0OzbNLuNib++WxB6GRiG+YZZbztbiZYaXzpWMBkn&#10;IIhzp0suFLyfj49LED4ga6wck4KePGw3g4c1ptpd+Y3aLBQiQtinqMCEUKdS+tyQRT92NXHMLq6x&#10;GKJtCqkbvEa4reQ0SRbSYslxwWBNe0P5V/ZjFcin4+d37z9ez6fu2dwuL33bZqVSo2F3WEXZrUAE&#10;6sJ/4444aQXT2TKZw9+n+Afk5hcAAP//AwBQSwECLQAUAAYACAAAACEA2+H2y+4AAACFAQAAEwAA&#10;AAAAAAAAAAAAAAAAAAAAW0NvbnRlbnRfVHlwZXNdLnhtbFBLAQItABQABgAIAAAAIQBa9CxbvwAA&#10;ABUBAAALAAAAAAAAAAAAAAAAAB8BAABfcmVscy8ucmVsc1BLAQItABQABgAIAAAAIQCb1kiRywAA&#10;AOMAAAAPAAAAAAAAAAAAAAAAAAcCAABkcnMvZG93bnJldi54bWxQSwUGAAAAAAMAAwC3AAAA/wIA&#10;AAAAQmdBSUFBQUFJUUN=&#10;" strokeweight=".9pt">
              <v:path arrowok="f"/>
              <o:lock v:ext="edit" aspectratio="t" shapetype="f"/>
            </v:line>
            <v:line id="Line 6183" o:spid="_x0000_s20631" style="position:absolute;flip:x;visibility:visible" from="26123,12096" to="28765,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WVygAAAOMAAAAPAAAAZHJzL2Rvd25yZXYueG1sRI9Ba8JA&#10;FITvBf/D8oTemo0iQRJXEUXa9NYolt4e2ddsaPZtyG41+ffdQqGXgWGYb5jNbrSduNHgW8cKFkkK&#10;grh2uuVGweV8elqD8AFZY+eYFEzkYbedPWww1+7Ob3SrQiMihH2OCkwIfS6lrw1Z9InriWP26QaL&#10;IdqhkXrAe4TbTi7TNJMWW44LBns6GKq/qm+rICs/Xu3z/hrGVWm6qXmvTCVbpR7n47GIsi9ABBrD&#10;f+MP8aIVLFfrNIPfT/EPyO0PAAAA//8DAFBLAQItABQABgAIAAAAIQDb4fbL7gAAAIUBAAATAAAA&#10;AAAAAAAAAAAAAAAAAABbQ29udGVudF9UeXBlc10ueG1sUEsBAi0AFAAGAAgAAAAhAFr0LFu/AAAA&#10;FQEAAAsAAAAAAAAAAAAAAAAAHwEAAF9yZWxzLy5yZWxzUEsBAi0AFAAGAAgAAAAhAI3OJZXKAAAA&#10;4wAAAA8AAAAAAAAAAAAAAAAABwIAAGRycy9kb3ducmV2LnhtbFBLBQYAAAAAAwADALcAAAD+AgAA&#10;AABBZ0FBQUFoQUkzT0==&#10;" strokeweight=".9pt">
              <v:path arrowok="f"/>
              <o:lock v:ext="edit" aspectratio="t" shapetype="f"/>
            </v:line>
            <v:line id="Line 6184" o:spid="_x0000_s20632" style="position:absolute;flip:x y;visibility:visible" from="23495,12096" to="26123,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bpzQAAAOMAAAAPAAAAZHJzL2Rvd25yZXYueG1sRI/dasJA&#10;FITvC32H5RS8KbpRSqvRVUQRtbT401JvD9nTJJg9G7OriW/fFQreDAzDfMOMJo0pxIUql1tW0O1E&#10;IIgTq3NOFXx/Ldp9EM4jaywsk4IrOZiMHx9GGGtb844ue5+KAGEXo4LM+zKW0iUZGXQdWxKH7NdW&#10;Bn2wVSp1hXWAm0L2ouhVGsw5LGRY0iyj5Lg/GwXHw/J5+5FvDj9rrDdmkJx2n9d3pVpPzXwYZDoE&#10;4anx98Y/YqUV9F760RvcPoU/IMd/AAAA//8DAFBLAQItABQABgAIAAAAIQDb4fbL7gAAAIUBAAAT&#10;AAAAAAAAAAAAAAAAAAAAAABbQ29udGVudF9UeXBlc10ueG1sUEsBAi0AFAAGAAgAAAAhAFr0LFu/&#10;AAAAFQEAAAsAAAAAAAAAAAAAAAAAHwEAAF9yZWxzLy5yZWxzUEsBAi0AFAAGAAgAAAAhAEs8xunN&#10;AAAA4wAAAA8AAAAAAAAAAAAAAAAABwIAAGRycy9kb3ducmV2LnhtbFBLBQYAAAAAAwADALcAAAAB&#10;AwAAAABBQWdBQUFBaEFFc0==&#10;" strokeweight=".9pt">
              <v:path arrowok="f"/>
              <o:lock v:ext="edit" aspectratio="t" shapetype="f"/>
            </v:line>
            <v:line id="Line 6185" o:spid="_x0000_s20633" style="position:absolute;visibility:visible" from="28765,9055" to="28771,12096" o:connectortype="straight" strokeweight=".9pt">
              <v:path arrowok="f"/>
              <o:lock v:ext="edit" aspectratio="t" shapetype="f"/>
            </v:line>
            <v:line id="Line 6186" o:spid="_x0000_s20634" style="position:absolute;visibility:visible" from="23495,9055" to="28765,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0KUywAAAOMAAAAPAAAAZHJzL2Rvd25yZXYueG1sRI9Ba8JA&#10;FITvBf/D8oTe6kYpYqOriCJV2ktjPXh7ZJ/ZYPZtzG5j0l/fLRR6GRiG+YZZrDpbiZYaXzpWMB4l&#10;IIhzp0suFHwed08zED4ga6wck4KePKyWg4cFptrd+YPaLBQiQtinqMCEUKdS+tyQRT9yNXHMLq6x&#10;GKJtCqkbvEe4reQkSabSYslxwWBNG0P5NfuyCuTr7nzr/en9uO8O5vvy1rdtVir1OOy28yjrOYhA&#10;Xfhv/CH2WsHkeZa8wO+n+Afk8gcAAP//AwBQSwECLQAUAAYACAAAACEA2+H2y+4AAACFAQAAEwAA&#10;AAAAAAAAAAAAAAAAAAAAW0NvbnRlbnRfVHlwZXNdLnhtbFBLAQItABQABgAIAAAAIQBa9CxbvwAA&#10;ABUBAAALAAAAAAAAAAAAAAAAAB8BAABfcmVscy8ucmVsc1BLAQItABQABgAIAAAAIQAam0KUywAA&#10;AOMAAAAPAAAAAAAAAAAAAAAAAAcCAABkcnMvZG93bnJldi54bWxQSwUGAAAAAAMAAwC3AAAA/wIA&#10;AAAAQmdBSUFBQUFJUUF=&#10;" strokeweight=".9pt">
              <v:path arrowok="f"/>
              <o:lock v:ext="edit" aspectratio="t" shapetype="f"/>
            </v:line>
            <v:line id="Line 6187" o:spid="_x0000_s20635" style="position:absolute;visibility:visible" from="15582,16744" to="15589,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3UywAAAOMAAAAPAAAAZHJzL2Rvd25yZXYueG1sRI9BS8NA&#10;EIXvgv9hGcGb3bSIlLTbIpZiRS+m7cHbkJ1mg9nZNLumib/eOQi9DDyG9z2+5Xrwjeqpi3VgA9NJ&#10;Boq4DLbmysBhv32Yg4oJ2WITmAyMFGG9ur1ZYm7DhT+pL1KlBMIxRwMupTbXOpaOPMZJaInldwqd&#10;xySxq7Tt8CJw3+hZlj1pjzXLgsOWXhyV38WPN6Bft1/nMR4/9rvhzf2e3se+L2pj7u+GzULO8wJU&#10;oiFdG/+InTUwe5xPxUKcxAf06g8AAP//AwBQSwECLQAUAAYACAAAACEA2+H2y+4AAACFAQAAEwAA&#10;AAAAAAAAAAAAAAAAAAAAW0NvbnRlbnRfVHlwZXNdLnhtbFBLAQItABQABgAIAAAAIQBa9CxbvwAA&#10;ABUBAAALAAAAAAAAAAAAAAAAAB8BAABfcmVscy8ucmVsc1BLAQItABQABgAIAAAAIQAOeH3UywAA&#10;AOMAAAAPAAAAAAAAAAAAAAAAAAcCAABkcnMvZG93bnJldi54bWxQSwUGAAAAAAMAAwC3AAAA/wIA&#10;AAAAQmdBSUFBQUFJUUF=&#10;" strokeweight=".9pt">
              <v:path arrowok="f"/>
              <o:lock v:ext="edit" aspectratio="t" shapetype="f"/>
            </v:line>
            <v:line id="Line 6188" o:spid="_x0000_s20636" style="position:absolute;visibility:visible" from="29241,5619" to="33623,5626" o:connectortype="straight">
              <v:path arrowok="f"/>
              <o:lock v:ext="edit" aspectratio="t" shapetype="f"/>
            </v:line>
            <v:rect id="Rectangle 6189" o:spid="_x0000_s20637" style="position:absolute;left:30765;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NjyAAAAOMAAAAPAAAAZHJzL2Rvd25yZXYueG1sRI/NasMw&#10;EITvhb6D2EJujWxTinGihNJiSEMvcfIAi7X+odLKSGrsvn0UKPQyMAzzDbPdL9aIK/kwOlaQrzMQ&#10;xK3TI/cKLuf6uQQRIrJG45gU/FKA/e7xYYuVdjOf6NrEXiQIhwoVDDFOlZShHchiWLuJOGWd8xZj&#10;sr6X2uOc4NbIIstepcWR08KAE70P1H43P1aBPDf1XDbGZ+5YdF/m83DqyCm1elo+NkneNiAiLfG/&#10;8Yc4aAXFS5kXcP+U/oDc3QAAAP//AwBQSwECLQAUAAYACAAAACEA2+H2y+4AAACFAQAAEwAAAAAA&#10;AAAAAAAAAAAAAAAAW0NvbnRlbnRfVHlwZXNdLnhtbFBLAQItABQABgAIAAAAIQBa9CxbvwAAABUB&#10;AAALAAAAAAAAAAAAAAAAAB8BAABfcmVscy8ucmVsc1BLAQItABQABgAIAAAAIQBILmN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90" o:spid="_x0000_s20638" style="position:absolute;left:36004;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b4yAAAAOMAAAAPAAAAZHJzL2Rvd25yZXYueG1sRI/NasMw&#10;EITvgb6D2EJviRy3FONECaUhkJReYvcBFmv9Q6WVkZTYffsqUOhlYBjmG2a7n60RN/JhcKxgvcpA&#10;EDdOD9wp+KqPywJEiMgajWNS8EMB9ruHxRZL7Sa+0K2KnUgQDiUq6GMcSylD05PFsHIjccpa5y3G&#10;ZH0ntccpwa2ReZa9SosDp4UeR3rvqfmurlaBrKvjVFTGZ+4jbz/N+XRpySn19DgfNkneNiAizfG/&#10;8Yc4aQX5S7F+hvun9Afk7hcAAP//AwBQSwECLQAUAAYACAAAACEA2+H2y+4AAACFAQAAEwAAAAAA&#10;AAAAAAAAAAAAAAAAW0NvbnRlbnRfVHlwZXNdLnhtbFBLAQItABQABgAIAAAAIQBa9CxbvwAAABUB&#10;AAALAAAAAAAAAAAAAAAAAB8BAABfcmVscy8ucmVsc1BLAQItABQABgAIAAAAIQAnYsb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91" o:spid="_x0000_s20639" style="position:absolute;left:22860;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XyAAAAOMAAAAPAAAAZHJzL2Rvd25yZXYueG1sRI/NasMw&#10;EITvgb6D2EJviRzTFuNECaUhkJReYvcBFmv9Q6WVkZTYffsqUOhlYBjmG2a7n60RN/JhcKxgvcpA&#10;EDdOD9wp+KqPywJEiMgajWNS8EMB9ruHxRZL7Sa+0K2KnUgQDiUq6GMcSylD05PFsHIjccpa5y3G&#10;ZH0ntccpwa2ReZa9SosDp4UeR3rvqfmurlaBrKvjVFTGZ+4jbz/N+XRpySn19DgfNkneNiAizfG/&#10;8Yc4aQX5c7F+gfun9Afk7hcAAP//AwBQSwECLQAUAAYACAAAACEA2+H2y+4AAACFAQAAEwAAAAAA&#10;AAAAAAAAAAAAAAAAW0NvbnRlbnRfVHlwZXNdLnhtbFBLAQItABQABgAIAAAAIQBa9CxbvwAAABUB&#10;AAALAAAAAAAAAAAAAAAAAB8BAABfcmVscy8ucmVsc1BLAQItABQABgAIAAAAIQDHx/s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92" o:spid="_x0000_s20640" style="position:absolute;left:24003;top:14192;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WVgyAAAAOMAAAAPAAAAZHJzL2Rvd25yZXYueG1sRI/dagIx&#10;FITvC32HcAq9q1mXIstqlNIiWPHG1Qc4bM7+YHKyJKm7fXsjCN4MDMN8w6w2kzXiSj70jhXMZxkI&#10;4trpnlsF59P2owARIrJG45gU/FOAzfr1ZYWldiMf6VrFViQIhxIVdDEOpZSh7shimLmBOGWN8xZj&#10;sr6V2uOY4NbIPMsW0mLPaaHDgb47qi/Vn1UgT9V2LCrjM7fPm4P53R0bckq9v00/yyRfSxCRpvhs&#10;PBA7rSD/LOYLuH9Kf0CubwAAAP//AwBQSwECLQAUAAYACAAAACEA2+H2y+4AAACFAQAAEwAAAAAA&#10;AAAAAAAAAAAAAAAAW0NvbnRlbnRfVHlwZXNdLnhtbFBLAQItABQABgAIAAAAIQBa9CxbvwAAABUB&#10;AAALAAAAAAAAAAAAAAAAAB8BAABfcmVscy8ucmVsc1BLAQItABQABgAIAAAAIQA3FWV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193" o:spid="_x0000_s20641" style="position:absolute;left:1143;top:17240;width:10058;height:1752;visibility:visible" filled="f" stroked="f">
              <o:lock v:ext="edit" aspectratio="t"/>
              <v:textbox style="mso-fit-shape-to-text:t" inset="0,0,0,0">
                <w:txbxContent>
                  <w:p w:rsidR="00AF1A90" w:rsidRDefault="00AF1A90" w:rsidP="00AF1A90">
                    <w:pPr>
                      <w:rPr>
                        <w:lang w:val="en-GB"/>
                      </w:rPr>
                    </w:pPr>
                    <w:r>
                      <w:rPr>
                        <w:color w:val="000000"/>
                        <w:lang w:val="en-US"/>
                      </w:rPr>
                      <w:t>L-</w:t>
                    </w:r>
                    <w:proofErr w:type="spellStart"/>
                    <w:r>
                      <w:rPr>
                        <w:color w:val="000000"/>
                        <w:lang w:val="en-GB"/>
                      </w:rPr>
                      <w:t>rhamnose</w:t>
                    </w:r>
                    <w:proofErr w:type="spellEnd"/>
                  </w:p>
                </w:txbxContent>
              </v:textbox>
            </v:rect>
            <v:rect id="Rectangle 6194" o:spid="_x0000_s20642" style="position:absolute;left:15049;top:9715;width:262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SJyAAAAOMAAAAPAAAAZHJzL2Rvd25yZXYueG1sRI/dasMw&#10;DEbvB3sHo8HuVqdhjJDWLaWj0I3dNN0DiFj5YbYcbK/J3n66GOxG8CG+I53tfvFO3SimMbCB9aoA&#10;RdwGO3Jv4PN6eqpApYxs0QUmAz+UYL+7v9tibcPMF7o1uVcC4VSjgSHnqdY6tQN5TKswEcuuC9Fj&#10;lhh7bSPOAvdOl0Xxoj2OLBcGnOg4UPvVfHsD+tqc5qpxsQjvZffh3s6XjoIxjw/L60bGYQMq05L/&#10;G3+IszVQPldreVqcxAf07hcAAP//AwBQSwECLQAUAAYACAAAACEA2+H2y+4AAACFAQAAEwAAAAAA&#10;AAAAAAAAAAAAAAAAW0NvbnRlbnRfVHlwZXNdLnhtbFBLAQItABQABgAIAAAAIQBa9CxbvwAAABUB&#10;AAALAAAAAAAAAAAAAAAAAB8BAABfcmVscy8ucmVsc1BLAQItABQABgAIAAAAIQApxlSJyAAAAOMA&#10;AAAPAAAAAAAAAAAAAAAAAAcCAABkcnMvZG93bnJldi54bWxQSwUGAAAAAAMAAwC3AAAA/AIAAAAA&#10;Z0FJQUFBQUl=&#10;" filled="f" stroked="f">
              <o:lock v:ext="edit" aspectratio="t"/>
              <v:textbox style="mso-fit-shape-to-text:t" inset="0,0,0,0">
                <w:txbxContent>
                  <w:p w:rsidR="00AF1A90" w:rsidRDefault="00AF1A90" w:rsidP="00AF1A90">
                    <w:pPr>
                      <w:rPr>
                        <w:vertAlign w:val="subscript"/>
                        <w:lang w:val="en-US"/>
                      </w:rPr>
                    </w:pPr>
                    <w:r>
                      <w:rPr>
                        <w:color w:val="000000"/>
                        <w:lang w:val="en-US"/>
                      </w:rPr>
                      <w:t>CH</w:t>
                    </w:r>
                    <w:r>
                      <w:rPr>
                        <w:color w:val="000000"/>
                        <w:vertAlign w:val="subscript"/>
                        <w:lang w:val="en-US"/>
                      </w:rPr>
                      <w:t>3</w:t>
                    </w:r>
                  </w:p>
                </w:txbxContent>
              </v:textbox>
            </v:rect>
            <v:rect id="Rectangle 6195" o:spid="_x0000_s20643" style="position:absolute;left:14954;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ESyAAAAOMAAAAPAAAAZHJzL2Rvd25yZXYueG1sRI/dagIx&#10;FITvC32HcAq9q1kXkXU1irQItvTG1Qc4bM7+YHKyJNHdvn1TEHozMAzzDbPZTdaIO/nQO1Ywn2Ug&#10;iGune24VXM6HtwJEiMgajWNS8EMBdtvnpw2W2o18onsVW5EgHEpU0MU4lFKGuiOLYeYG4pQ1zluM&#10;yfpWao9jglsj8yxbSos9p4UOB3rvqL5WN6tAnqvDWFTGZ+4rb77N5/HUkFPq9WX6WCfZr0FEmuJ/&#10;44E4agX5opiv4O9T+gNy+wsAAP//AwBQSwECLQAUAAYACAAAACEA2+H2y+4AAACFAQAAEwAAAAAA&#10;AAAAAAAAAAAAAAAAW0NvbnRlbnRfVHlwZXNdLnhtbFBLAQItABQABgAIAAAAIQBa9CxbvwAAABUB&#10;AAALAAAAAAAAAAAAAAAAAB8BAABfcmVscy8ucmVsc1BLAQItABQABgAIAAAAIQBGivE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96" o:spid="_x0000_s20644" style="position:absolute;left:16097;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IyyAAAAOMAAAAPAAAAZHJzL2Rvd25yZXYueG1sRI/LasMw&#10;EEX3hf6DmEJ3jRxTinGihJISSEs3cfIBgzV+UGlkJDV2/76zKHQzcBnuuZztfvFO3SimMbCB9aoA&#10;RdwGO3Jv4Ho5PlWgUka26AKTgR9KsN/d322xtmHmM92a3CuBcKrRwJDzVGud2oE8plWYiOXXhegx&#10;S4y9thFngXuny6J40R5HloUBJzoM1H41396AvjTHuWpcLMJH2X2699O5o2DM48PytpHzugGVacn/&#10;jT/EyRoon6tSLMRJfEDvfgEAAP//AwBQSwECLQAUAAYACAAAACEA2+H2y+4AAACFAQAAEwAAAAAA&#10;AAAAAAAAAAAAAAAAW0NvbnRlbnRfVHlwZXNdLnhtbFBLAQItABQABgAIAAAAIQBa9CxbvwAAABUB&#10;AAALAAAAAAAAAAAAAAAAAB8BAABfcmVscy8ucmVsc1BLAQItABQABgAIAAAAIQAZ3JI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center"/>
        <w:rPr>
          <w:lang w:val="az-Latn-AZ"/>
        </w:rPr>
      </w:pPr>
      <w:r w:rsidRPr="00AF1A90">
        <w:rPr>
          <w:lang w:val="az-Latn-AZ"/>
        </w:rPr>
        <w:t>Loc</w:t>
      </w:r>
      <w:r>
        <w:rPr>
          <w:lang w:val="az-Latn-AZ"/>
        </w:rPr>
        <w:t xml:space="preserve">undoside </w:t>
      </w:r>
    </w:p>
    <w:p w:rsidR="00AF1A90" w:rsidRDefault="00AF1A90" w:rsidP="00AF1A90">
      <w:pPr>
        <w:tabs>
          <w:tab w:val="left" w:pos="3120"/>
        </w:tabs>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097" o:spid="_x0000_s20545" editas="canvas" style="width:260.25pt;height:173.2pt;mso-position-horizontal-relative:char;mso-position-vertical-relative:line" coordsize="33051,21996">
            <v:shape id="_x0000_s20546" type="#_x0000_t75" style="position:absolute;width:33051;height:21996;visibility:visible">
              <v:fill o:detectmouseclick="t"/>
              <v:path o:connecttype="none"/>
            </v:shape>
            <v:rect id="Rectangle 6099" o:spid="_x0000_s20547" style="position:absolute;width:33051;height:21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jXywAAAOMAAAAPAAAAZHJzL2Rvd25yZXYueG1sRI9Ba8JA&#10;FITvQv/D8grezG6jTdvoKmIRCuqhWuj1kX0modm3Mbtq+u+7QsHLwDDMN8xs0dtGXKjztWMNT4kC&#10;QVw4U3Op4euwHr2C8AHZYOOYNPySh8X8YTDD3Lgrf9JlH0oRIexz1FCF0OZS+qIiiz5xLXHMjq6z&#10;GKLtSmk6vEa4bWSqVCYt1hwXKmxpVVHxsz9bDZhNzGl3HG8Pm3OGb2Wv1s/fSuvhY/8+jbKcggjU&#10;h3vjH/FhNKSTl3QMt0/xD8j5HwAAAP//AwBQSwECLQAUAAYACAAAACEA2+H2y+4AAACFAQAAEwAA&#10;AAAAAAAAAAAAAAAAAAAAW0NvbnRlbnRfVHlwZXNdLnhtbFBLAQItABQABgAIAAAAIQBa9CxbvwAA&#10;ABUBAAALAAAAAAAAAAAAAAAAAB8BAABfcmVscy8ucmVsc1BLAQItABQABgAIAAAAIQDnzDjXywAA&#10;AOMAAAAPAAAAAAAAAAAAAAAAAAcCAABkcnMvZG93bnJldi54bWxQSwUGAAAAAAMAAwC3AAAA/wIA&#10;AAAAQmdBSUFBQUFJUUR=&#10;" stroked="f">
              <o:lock v:ext="edit" aspectratio="t"/>
            </v:rect>
            <v:line id="Line 6100" o:spid="_x0000_s20548" style="position:absolute;visibility:visible" from="15525,7620" to="18154,9131" o:connectortype="straight" strokeweight=".9pt">
              <v:path arrowok="f"/>
              <o:lock v:ext="edit" aspectratio="t" shapetype="f"/>
            </v:line>
            <v:line id="Line 6101" o:spid="_x0000_s20549" style="position:absolute;visibility:visible" from="18154,9131" to="18161,12172" o:connectortype="straight" strokeweight=".9pt">
              <v:path arrowok="f"/>
              <o:lock v:ext="edit" aspectratio="t" shapetype="f"/>
            </v:line>
            <v:line id="Line 6102" o:spid="_x0000_s20550" style="position:absolute;flip:x;visibility:visible" from="15525,12172" to="18154,13696" o:connectortype="straight" strokeweight=".9pt">
              <v:path arrowok="f"/>
              <o:lock v:ext="edit" aspectratio="t" shapetype="f"/>
            </v:line>
            <v:line id="Line 6103" o:spid="_x0000_s20551" style="position:absolute;flip:x y;visibility:visible" from="12884,12172" to="15525,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7fzQAAAOMAAAAPAAAAZHJzL2Rvd25yZXYueG1sRI/dasJA&#10;FITvBd9hOYXeiG4aStXoKtJSWqXFv1JvD9nTJJg9m2a3Jr69KxS8GRiG+YaZzltTihPVrrCs4GEQ&#10;gSBOrS44U/C1f+2PQDiPrLG0TArO5GA+63ammGjb8JZOO5+JAGGXoILc+yqR0qU5GXQDWxGH7MfW&#10;Bn2wdSZ1jU2Am1LGUfQkDRYcFnKs6Dmn9Lj7MwqOh7fe5qNYH76X2KzNOP3dfp5XSt3ftS+TIIsJ&#10;CE+tvzX+Ee9aQfw4jIdw/RT+gJxdAAAA//8DAFBLAQItABQABgAIAAAAIQDb4fbL7gAAAIUBAAAT&#10;AAAAAAAAAAAAAAAAAAAAAABbQ29udGVudF9UeXBlc10ueG1sUEsBAi0AFAAGAAgAAAAhAFr0LFu/&#10;AAAAFQEAAAsAAAAAAAAAAAAAAAAAHwEAAF9yZWxzLy5yZWxzUEsBAi0AFAAGAAgAAAAhAPY9Dt/N&#10;AAAA4wAAAA8AAAAAAAAAAAAAAAAABwIAAGRycy9kb3ducmV2LnhtbFBLBQYAAAAAAwADALcAAAAB&#10;AwAAAABBQWdBQUFBaEFQWU==&#10;" strokeweight=".9pt">
              <v:path arrowok="f"/>
              <o:lock v:ext="edit" aspectratio="t" shapetype="f"/>
            </v:line>
            <v:line id="Line 6104" o:spid="_x0000_s20552" style="position:absolute;flip:y;visibility:visible" from="12884,9131" to="1289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xKygAAAOMAAAAPAAAAZHJzL2Rvd25yZXYueG1sRI/BasJA&#10;EIbvBd9hmYK3umkQW6KriCJqb01LxduQnWZDs7Mhu2p8+86h0MvAz/B/M99iNfhWXamPTWADz5MM&#10;FHEVbMO1gc+P3dMrqJiQLbaBycCdIqyWo4cFFjbc+J2uZaqVQDgWaMCl1BVax8qRxzgJHbHsvkPv&#10;MUnsa217vAnctzrPspn22LBccNjRxlH1U168gdnx/Ob36680TI+uvden0pW6MWb8OGznMtZzUImG&#10;9N/4QxysgXz6ksvT4iQ+oJe/AAAA//8DAFBLAQItABQABgAIAAAAIQDb4fbL7gAAAIUBAAATAAAA&#10;AAAAAAAAAAAAAAAAAABbQ29udGVudF9UeXBlc10ueG1sUEsBAi0AFAAGAAgAAAAhAFr0LFu/AAAA&#10;FQEAAAsAAAAAAAAAAAAAAAAAHwEAAF9yZWxzLy5yZWxzUEsBAi0AFAAGAAgAAAAhAC4c3ErKAAAA&#10;4wAAAA8AAAAAAAAAAAAAAAAABwIAAGRycy9kb3ducmV2LnhtbFBLBQYAAAAAAwADALcAAAD+AgAA&#10;AABBZ0FBQUFoQUM0Y0==&#10;" strokeweight=".9pt">
              <v:path arrowok="f"/>
              <o:lock v:ext="edit" aspectratio="t" shapetype="f"/>
            </v:line>
            <v:line id="Line 6105" o:spid="_x0000_s20553" style="position:absolute;flip:y;visibility:visible" from="12884,7620" to="1552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nRygAAAOMAAAAPAAAAZHJzL2Rvd25yZXYueG1sRI9Ba8JA&#10;FITvgv9heUJvdWMQ20bXEBRp7a1RWnp7ZF+zodm3IbvV+O9doeBlYBjmG2aVD7YVJ+p941jBbJqA&#10;IK6cbrhWcDzsHp9B+ICssXVMCi7kIV+PRyvMtDvzB53KUIsIYZ+hAhNCl0npK0MW/dR1xDH7cb3F&#10;EG1fS93jOcJtK9MkWUiLDccFgx1tDFW/5Z9VsNh/v9vX4jMM871pL/VXaUrZKPUwGbbLKMUSRKAh&#10;3Bv/iDetIJ0/pS9w+xT/gFxfAQAA//8DAFBLAQItABQABgAIAAAAIQDb4fbL7gAAAIUBAAATAAAA&#10;AAAAAAAAAAAAAAAAAABbQ29udGVudF9UeXBlc10ueG1sUEsBAi0AFAAGAAgAAAAhAFr0LFu/AAAA&#10;FQEAAAsAAAAAAAAAAAAAAAAAHwEAAF9yZWxzLy5yZWxzUEsBAi0AFAAGAAgAAAAhAEFQedHKAAAA&#10;4wAAAA8AAAAAAAAAAAAAAAAABwIAAGRycy9kb3ducmV2LnhtbFBLBQYAAAAAAwADALcAAAD+AgAA&#10;AABBZ0FBQUFoQUVGUU==&#10;" strokeweight=".9pt">
              <v:path arrowok="f"/>
              <o:lock v:ext="edit" aspectratio="t" shapetype="f"/>
            </v:line>
            <v:line id="Line 6106" o:spid="_x0000_s20554" style="position:absolute;visibility:visible" from="15525,13696" to="15532,16738" o:connectortype="straight" strokeweight=".9pt">
              <v:path arrowok="f"/>
              <o:lock v:ext="edit" aspectratio="t" shapetype="f"/>
            </v:line>
            <v:line id="Line 6107" o:spid="_x0000_s20555" style="position:absolute;flip:x;visibility:visible" from="12884,16738" to="15525,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KygAAAOMAAAAPAAAAZHJzL2Rvd25yZXYueG1sRI9Pa8JA&#10;FMTvBb/D8gre6sY/aIluglhKqzdjUbw9ss9saPZtyG41fvuuUOhlYBjmN8wq720jrtT52rGC8SgB&#10;QVw6XXOl4Ovw/vIKwgdkjY1jUnAnD3k2eFphqt2N93QtQiUihH2KCkwIbSqlLw1Z9CPXEsfs4jqL&#10;IdqukrrDW4TbRk6SZC4t1hwXDLa0MVR+Fz9WwXx73tmP9TH0s61p7tWpMIWslRo+92/LKOsliEB9&#10;+G/8IT61gslsMR3D41P8AzL7BQAA//8DAFBLAQItABQABgAIAAAAIQDb4fbL7gAAAIUBAAATAAAA&#10;AAAAAAAAAAAAAAAAAABbQ29udGVudF9UeXBlc10ueG1sUEsBAi0AFAAGAAgAAAAhAFr0LFu/AAAA&#10;FQEAAAsAAAAAAAAAAAAAAAAAHwEAAF9yZWxzLy5yZWxzUEsBAi0AFAAGAAgAAAAhADr/4wrKAAAA&#10;4wAAAA8AAAAAAAAAAAAAAAAABwIAAGRycy9kb3ducmV2LnhtbFBLBQYAAAAAAwADALcAAAD+AgAA&#10;AABBZ0FBQUFoQURyL0==&#10;" strokeweight=".9pt">
              <v:path arrowok="f"/>
              <o:lock v:ext="edit" aspectratio="t" shapetype="f"/>
            </v:line>
            <v:line id="Line 6108" o:spid="_x0000_s20556" style="position:absolute;flip:x y;visibility:visible" from="10255,16738" to="12884,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uazgAAAOMAAAAPAAAAZHJzL2Rvd25yZXYueG1sRI9ba8JA&#10;FITfBf/DcgRfim6all6iqxSl2JYWLy36esgek2D2bMxuTfz3bqHgy8AwzDfMeNqaUpyodoVlBbfD&#10;CARxanXBmYKf79fBEwjnkTWWlknBmRxMJ93OGBNtG17TaeMzESDsElSQe18lUro0J4NuaCvikO1t&#10;bdAHW2dS19gEuCllHEUP0mDBYSHHimY5pYfNr1Fw2C1uVp/Fcrd9x2ZpntPj+uv8oVS/185HQV5G&#10;IDy1/tr4R7xpBfH9410Mf5/CH5CTCwAAAP//AwBQSwECLQAUAAYACAAAACEA2+H2y+4AAACFAQAA&#10;EwAAAAAAAAAAAAAAAAAAAAAAW0NvbnRlbnRfVHlwZXNdLnhtbFBLAQItABQABgAIAAAAIQBa9Cxb&#10;vwAAABUBAAALAAAAAAAAAAAAAAAAAB8BAABfcmVscy8ucmVsc1BLAQItABQABgAIAAAAIQBjkzua&#10;zgAAAOMAAAAPAAAAAAAAAAAAAAAAAAcCAABkcnMvZG93bnJldi54bWxQSwUGAAAAAAMAAwC3AAAA&#10;AgMAAAAAQUlBQUFBSVFCamt=&#10;" strokeweight=".9pt">
              <v:path arrowok="f"/>
              <o:lock v:ext="edit" aspectratio="t" shapetype="f"/>
            </v:line>
            <v:line id="Line 6109" o:spid="_x0000_s20557" style="position:absolute;flip:y;visibility:visible" from="10255,13696" to="10261,16738" o:connectortype="straight" strokeweight=".9pt">
              <v:path arrowok="f"/>
              <o:lock v:ext="edit" aspectratio="t" shapetype="f"/>
            </v:line>
            <v:line id="Line 6110" o:spid="_x0000_s20558" style="position:absolute;flip:y;visibility:visible" from="10255,12172" to="12884,13696" o:connectortype="straight" strokeweight=".9pt">
              <v:path arrowok="f"/>
              <o:lock v:ext="edit" aspectratio="t" shapetype="f"/>
            </v:line>
            <v:line id="Line 6111" o:spid="_x0000_s20559" style="position:absolute;flip:y;visibility:visible" from="23431,3143" to="23437,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OUJ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HkfQT/n+IfkIs/AAAA//8DAFBLAQItABQABgAIAAAAIQDb4fbL7gAAAIUBAAATAAAA&#10;AAAAAAAAAAAAAAAAAABbQ29udGVudF9UeXBlc10ueG1sUEsBAi0AFAAGAAgAAAAhAFr0LFu/AAAA&#10;FQEAAAsAAAAAAAAAAAAAAAAAHwEAAF9yZWxzLy5yZWxzUEsBAi0AFAAGAAgAAAAhAEXE5QnKAAAA&#10;4wAAAA8AAAAAAAAAAAAAAAAABwIAAGRycy9kb3ducmV2LnhtbFBLBQYAAAAAAwADALcAAAD+AgAA&#10;AABBZ0FBQUFoQUVYRU==&#10;" strokeweight=".9pt">
              <v:path arrowok="f"/>
              <o:lock v:ext="edit" aspectratio="t" shapetype="f"/>
            </v:line>
            <v:line id="Line 6112" o:spid="_x0000_s20560" style="position:absolute;flip:x;visibility:visible" from="25647,6178" to="28689,6184" o:connectortype="straight" strokeweight=".9pt">
              <v:path arrowok="f"/>
              <o:lock v:ext="edit" aspectratio="t" shapetype="f"/>
            </v:line>
            <v:line id="Line 6113" o:spid="_x0000_s20561" style="position:absolute;flip:x;visibility:visible" from="28575,1797" to="30543,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7lygAAAOMAAAAPAAAAZHJzL2Rvd25yZXYueG1sRI9Pa8JA&#10;FMTvgt9heYI3s6kVLdFVpKX452YsLb09sq/Z0OzbkF01fntXELwMDMP8hlmsOluLM7W+cqzgJUlB&#10;EBdOV1wq+Dp+jt5A+ICssXZMCq7kYbXs9xaYaXfhA53zUIoIYZ+hAhNCk0npC0MWfeIa4pj9udZi&#10;iLYtpW7xEuG2luM0nUqLFccFgw29Gyr+85NVMN397u1m/R26yc7U1/InN7mslBoOuo95lPUcRKAu&#10;PBsPxFYrGE9mrzO4f4p/QC5vAAAA//8DAFBLAQItABQABgAIAAAAIQDb4fbL7gAAAIUBAAATAAAA&#10;AAAAAAAAAAAAAAAAAABbQ29udGVudF9UeXBlc10ueG1sUEsBAi0AFAAGAAgAAAAhAFr0LFu/AAAA&#10;FQEAAAsAAAAAAAAAAAAAAAAAHwEAAF9yZWxzLy5yZWxzUEsBAi0AFAAGAAgAAAAhANpa3uXKAAAA&#10;4wAAAA8AAAAAAAAAAAAAAAAABwIAAGRycy9kb3ducmV2LnhtbFBLBQYAAAAAAwADALcAAAD+AgAA&#10;AABBZ0FBQUFoQU5wYU==&#10;" strokeweight=".9pt">
              <v:path arrowok="f"/>
              <o:lock v:ext="edit" aspectratio="t" shapetype="f"/>
            </v:line>
            <v:line id="Line 6114" o:spid="_x0000_s20562" style="position:absolute;flip:x;visibility:visible" from="28803,2197" to="30772,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qXygAAAOMAAAAPAAAAZHJzL2Rvd25yZXYueG1sRI/BasJA&#10;EIbvhb7DMoXe6qYqKtFVpEVaezOK4m3IjtnQ7GzIbjW+fedQ6GXgZ/i/mW+x6n2jrtTFOrCB10EG&#10;irgMtubKwGG/eZmBignZYhOYDNwpwmr5+LDA3IYb7+hapEoJhGOOBlxKba51LB15jIPQEsvuEjqP&#10;SWJXadvhTeC+0cMsm2iPNcsFhy29OSq/ix9vYLI9f/mP9TH1461r7tWpcIWujXl+6t/nMtZzUIn6&#10;9N/4Q3xaA8PxdCRPi5P4gF7+AgAA//8DAFBLAQItABQABgAIAAAAIQDb4fbL7gAAAIUBAAATAAAA&#10;AAAAAAAAAAAAAAAAAABbQ29udGVudF9UeXBlc10ueG1sUEsBAi0AFAAGAAgAAAAhAFr0LFu/AAAA&#10;FQEAAAsAAAAAAAAAAAAAAAAAHwEAAF9yZWxzLy5yZWxzUEsBAi0AFAAGAAgAAAAhAKvFSpfKAAAA&#10;4wAAAA8AAAAAAAAAAAAAAAAABwIAAGRycy9kb3ducmV2LnhtbFBLBQYAAAAAAwADALcAAAD+AgAA&#10;AABBZ0FBQUFoQUt2Rk==&#10;" strokeweight=".9pt">
              <v:path arrowok="f"/>
              <o:lock v:ext="edit" aspectratio="t" shapetype="f"/>
            </v:line>
            <v:line id="Line 6115" o:spid="_x0000_s20563" style="position:absolute;visibility:visible" from="23431,6178" to="26466,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x/zQAAAOMAAAAPAAAAZHJzL2Rvd25yZXYueG1sRI9Ba8JA&#10;FITvhf6H5RV6q5tqqRpdpVSkFr0Y9dDbI/vMhmbfptltTPrru4WCl4FhmG+Y+bKzlWip8aVjBY+D&#10;BARx7nTJhYLjYf0wAeEDssbKMSnoycNycXszx1S7C++pzUIhIoR9igpMCHUqpc8NWfQDVxPH7Owa&#10;iyHappC6wUuE20oOk+RZWiw5Lhis6dVQ/pl9WwXybf3x1fvT7rDp3s3Pedu3bVYqdX/XrWZRXmYg&#10;AnXh2vhHbLSC4dN4NIW/T/EPyMUvAAAA//8DAFBLAQItABQABgAIAAAAIQDb4fbL7gAAAIUBAAAT&#10;AAAAAAAAAAAAAAAAAAAAAABbQ29udGVudF9UeXBlc10ueG1sUEsBAi0AFAAGAAgAAAAhAFr0LFu/&#10;AAAAFQEAAAsAAAAAAAAAAAAAAAAAHwEAAF9yZWxzLy5yZWxzUEsBAi0AFAAGAAgAAAAhACJDHH/N&#10;AAAA4wAAAA8AAAAAAAAAAAAAAAAABwIAAGRycy9kb3ducmV2LnhtbFBLBQYAAAAAAwADALcAAAAB&#10;AwAAAABBQWdBQUFBaEFDSk==&#10;" strokeweight=".9pt">
              <v:path arrowok="f"/>
              <o:lock v:ext="edit" aspectratio="t" shapetype="f"/>
            </v:line>
            <v:line id="Line 6116" o:spid="_x0000_s20564" style="position:absolute;visibility:visible" from="7620,12192" to="10248,13709" o:connectortype="straight" strokeweight=".9pt">
              <v:path arrowok="f"/>
              <o:lock v:ext="edit" aspectratio="t" shapetype="f"/>
            </v:line>
            <v:line id="Line 6117" o:spid="_x0000_s20565" style="position:absolute;flip:y;visibility:visible" from="10248,11430" to="10255,13709" o:connectortype="straight" strokeweight=".9pt">
              <v:path arrowok="f"/>
              <o:lock v:ext="edit" aspectratio="t" shapetype="f"/>
            </v:line>
            <v:line id="Line 6118" o:spid="_x0000_s20566" style="position:absolute;flip:x y;visibility:visible" from="4978,16744" to="7620,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jnzQAAAOMAAAAPAAAAZHJzL2Rvd25yZXYueG1sRI/dasJA&#10;FITvBd9hOYXeiG4apNXoKtJSasXiX6m3h+xpEsyeTbOriW/fLRS8GRiG+YaZzltTigvVrrCs4GEQ&#10;gSBOrS44U/B5eO2PQDiPrLG0TAqu5GA+63ammGjb8I4ue5+JAGGXoILc+yqR0qU5GXQDWxGH7NvW&#10;Bn2wdSZ1jU2Am1LGUfQoDRYcFnKs6Dmn9LQ/GwWn41tvuy42x693bDZmnP7sPq4rpe7v2pdJkMUE&#10;hKfW3xr/iKVWEA+fhjH8fQp/QM5+AQAA//8DAFBLAQItABQABgAIAAAAIQDb4fbL7gAAAIUBAAAT&#10;AAAAAAAAAAAAAAAAAAAAAABbQ29udGVudF9UeXBlc10ueG1sUEsBAi0AFAAGAAgAAAAhAFr0LFu/&#10;AAAAFQEAAAsAAAAAAAAAAAAAAAAAHwEAAF9yZWxzLy5yZWxzUEsBAi0AFAAGAAgAAAAhADuVSOfN&#10;AAAA4wAAAA8AAAAAAAAAAAAAAAAABwIAAGRycy9kb3ducmV2LnhtbFBLBQYAAAAAAwADALcAAAAB&#10;AwAAAABBQWdBQUFBaEFEdU==&#10;" strokeweight=".9pt">
              <v:path arrowok="f"/>
              <o:lock v:ext="edit" aspectratio="t" shapetype="f"/>
            </v:line>
            <v:line id="Line 6119" o:spid="_x0000_s20567" style="position:absolute;flip:x;visibility:visible" from="7620,16744" to="10248,18268" o:connectortype="straight" strokeweight=".9pt">
              <v:path arrowok="f"/>
              <o:lock v:ext="edit" aspectratio="t" shapetype="f"/>
            </v:line>
            <v:line id="Line 6120" o:spid="_x0000_s20568" style="position:absolute;flip:y;visibility:visible" from="2921,16744" to="4978,17938" o:connectortype="straight" strokeweight=".9pt">
              <v:path arrowok="f"/>
              <o:lock v:ext="edit" aspectratio="t" shapetype="f"/>
            </v:line>
            <v:line id="Line 6121" o:spid="_x0000_s20569" style="position:absolute;flip:y;visibility:visible" from="4978,13709" to="4984,16744" o:connectortype="straight" strokeweight=".9pt">
              <v:path arrowok="f"/>
              <o:lock v:ext="edit" aspectratio="t" shapetype="f"/>
            </v:line>
            <v:line id="Line 6122" o:spid="_x0000_s20570" style="position:absolute;flip:y;visibility:visible" from="4978,12192" to="7620,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gDygAAAOMAAAAPAAAAZHJzL2Rvd25yZXYueG1sRI9Ba8JA&#10;FITvQv/D8oTedKOEWGI2IhVp7c20VLw9sq/Z0OzbkN1q/PfdQsHLwDDMN0yxGW0nLjT41rGCxTwB&#10;QVw73XKj4ON9P3sC4QOyxs4xKbiRh035MCkw1+7KR7pUoRERwj5HBSaEPpfS14Ys+rnriWP25QaL&#10;IdqhkXrAa4TbTi6TJJMWW44LBnt6NlR/Vz9WQXY4v9mX7WcY04Ppbs2pMpVslXqcjrt1lO0aRKAx&#10;3Bv/iFetYJmu0gz+PsU/IMtfAAAA//8DAFBLAQItABQABgAIAAAAIQDb4fbL7gAAAIUBAAATAAAA&#10;AAAAAAAAAAAAAAAAAABbQ29udGVudF9UeXBlc10ueG1sUEsBAi0AFAAGAAgAAAAhAFr0LFu/AAAA&#10;FQEAAAsAAAAAAAAAAAAAAAAAHwEAAF9yZWxzLy5yZWxzUEsBAi0AFAAGAAgAAAAhAO0QCAPKAAAA&#10;4wAAAA8AAAAAAAAAAAAAAAAABwIAAGRycy9kb3ducmV2LnhtbFBLBQYAAAAAAwADALcAAAD+AgAA&#10;AABBZ0FBQUFoQU8wUU==&#10;" strokeweight=".9pt">
              <v:path arrowok="f"/>
              <o:lock v:ext="edit" aspectratio="t" shapetype="f"/>
            </v:line>
            <v:line id="Line 6123" o:spid="_x0000_s20571" style="position:absolute;flip:y;visibility:visible" from="18154,6997" to="18161,9131" o:connectortype="straight" strokeweight=".9pt">
              <v:path arrowok="f"/>
              <o:lock v:ext="edit" aspectratio="t" shapetype="f"/>
            </v:line>
            <v:line id="Line 6124" o:spid="_x0000_s20572" style="position:absolute;flip:y;visibility:visible" from="23450,6007" to="2345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nqygAAAOMAAAAPAAAAZHJzL2Rvd25yZXYueG1sRI/BasJA&#10;EIbvBd9hmUJvdVMJVqKriKVYe2ssFW9DdpoNzc6G7Krx7TsHwcvAz/B/M99iNfhWnamPTWADL+MM&#10;FHEVbMO1ge/9+/MMVEzIFtvAZOBKEVbL0cMCCxsu/EXnMtVKIBwLNOBS6gqtY+XIYxyHjlh2v6H3&#10;mCT2tbY9XgTuWz3Jsqn22LBccNjRxlH1V568genu+Om365805DvXXutD6UrdGPP0OLzNZaznoBIN&#10;6d64IT6sgUn+msvT4iQ+oJf/AAAA//8DAFBLAQItABQABgAIAAAAIQDb4fbL7gAAAIUBAAATAAAA&#10;AAAAAAAAAAAAAAAAAABbQ29udGVudF9UeXBlc10ueG1sUEsBAi0AFAAGAAgAAAAhAFr0LFu/AAAA&#10;FQEAAAsAAAAAAAAAAAAAAAAAHwEAAF9yZWxzLy5yZWxzUEsBAi0AFAAGAAgAAAAhAPPDOerKAAAA&#10;4wAAAA8AAAAAAAAAAAAAAAAABwIAAGRycy9kb3ducmV2LnhtbFBLBQYAAAAAAwADALcAAAD+AgAA&#10;AABBZ0FBQUFoQVBQRF==&#10;" strokeweight=".9pt">
              <v:path arrowok="f"/>
              <o:lock v:ext="edit" aspectratio="t" shapetype="f"/>
            </v:line>
            <v:line id="Line 6125" o:spid="_x0000_s20573" style="position:absolute;visibility:visible" from="18154,12172" to="18161,14306" o:connectortype="straight" strokeweight=".9pt">
              <v:path arrowok="f"/>
              <o:lock v:ext="edit" aspectratio="t" shapetype="f"/>
            </v:line>
            <v:line id="Line 6126" o:spid="_x0000_s20574" style="position:absolute;flip:y;visibility:visible" from="23431,2000" to="25393,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KMxygAAAOMAAAAPAAAAZHJzL2Rvd25yZXYueG1sRI9Na8JA&#10;EIbvhf6HZQq91U3FL6KrSEup9mYUxduQHbOh2dmQ3Wr8951DoZeBl+F9Xp7FqveNulIX68AGXgcZ&#10;KOIy2JorA4f9x8sMVEzIFpvAZOBOEVbLx4cF5jbceEfXIlVKIBxzNOBSanOtY+nIYxyEllh+l9B5&#10;TBK7StsObwL3jR5m2UR7rFkWHLb05qj8Ln68gcn2/OU/18fUj7auuVenwhW6Nub5qX+fy1nPQSXq&#10;03/jD7GxBoaj6VgsxEl8QC9/AQAA//8DAFBLAQItABQABgAIAAAAIQDb4fbL7gAAAIUBAAATAAAA&#10;AAAAAAAAAAAAAAAAAABbQ29udGVudF9UeXBlc10ueG1sUEsBAi0AFAAGAAgAAAAhAFr0LFu/AAAA&#10;FQEAAAsAAAAAAAAAAAAAAAAAHwEAAF9yZWxzLy5yZWxzUEsBAi0AFAAGAAgAAAAhAIhsozHKAAAA&#10;4wAAAA8AAAAAAAAAAAAAAAAABwIAAGRycy9kb3ducmV2LnhtbFBLBQYAAAAAAwADALcAAAD+AgAA&#10;AABBZ0FBQUFoQUloc0==&#10;" strokeweight=".9pt">
              <v:path arrowok="f"/>
              <o:lock v:ext="edit" aspectratio="t" shapetype="f"/>
            </v:line>
            <v:line id="Line 6127" o:spid="_x0000_s20575" style="position:absolute;visibility:visible" from="26714,2000" to="28689,3143" o:connectortype="straight" strokeweight=".9pt">
              <v:path arrowok="f"/>
              <o:lock v:ext="edit" aspectratio="t" shapetype="f"/>
            </v:line>
            <v:line id="Line 6128" o:spid="_x0000_s20576" style="position:absolute;visibility:visible" from="28689,3143" to="28695,6178" o:connectortype="straight" strokeweight=".9pt">
              <v:path arrowok="f"/>
              <o:lock v:ext="edit" aspectratio="t" shapetype="f"/>
            </v:line>
            <v:line id="Line 6129" o:spid="_x0000_s20577" style="position:absolute;flip:x;visibility:visible" from="20789,12096" to="23431,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1G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Fk9A7/n+IfkIs/AAAA//8DAFBLAQItABQABgAIAAAAIQDb4fbL7gAAAIUBAAATAAAA&#10;AAAAAAAAAAAAAAAAAABbQ29udGVudF9UeXBlc10ueG1sUEsBAi0AFAAGAAgAAAAhAFr0LFu/AAAA&#10;FQEAAAsAAAAAAAAAAAAAAAAAHwEAAF9yZWxzLy5yZWxzUEsBAi0AFAAGAAgAAAAhAHi+PUbKAAAA&#10;4wAAAA8AAAAAAAAAAAAAAAAABwIAAGRycy9kb3ducmV2LnhtbFBLBQYAAAAAAwADALcAAAD+AgAA&#10;AABBZ0FBQUFoQUhpK0==&#10;" strokeweight=".9pt">
              <v:path arrowok="f"/>
              <o:lock v:ext="edit" aspectratio="t" shapetype="f"/>
            </v:line>
            <v:line id="Line 6130" o:spid="_x0000_s20578" style="position:absolute;flip:x y;visibility:visible" from="18161,12096" to="20789,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VzQAAAOMAAAAPAAAAZHJzL2Rvd25yZXYueG1sRI9Ba8JA&#10;FITvhf6H5RW8FN1UrLbRVUSRVlGsVvT6yL4mwezbmN2a+O+7hUIvA8Mw3zCjSWMKcaXK5ZYVPHUi&#10;EMSJ1TmnCg6fi/YLCOeRNRaWScGNHEzG93cjjLWteUfXvU9FgLCLUUHmfRlL6ZKMDLqOLYlD9mUr&#10;gz7YKpW6wjrATSG7UdSXBnMOCxmWNMsoOe+/jYLz6e3xY51vT8cl1lvzmlx2m9tKqdZDMx8GmQ5B&#10;eGr8f+MP8a4VdHuD5x78fgp/QI5/AAAA//8DAFBLAQItABQABgAIAAAAIQDb4fbL7gAAAIUBAAAT&#10;AAAAAAAAAAAAAAAAAAAAAABbQ29udGVudF9UeXBlc10ueG1sUEsBAi0AFAAGAAgAAAAhAFr0LFu/&#10;AAAAFQEAAAsAAAAAAAAAAAAAAAAAHwEAAF9yZWxzLy5yZWxzUEsBAi0AFAAGAAgAAAAhAF7p49XN&#10;AAAA4wAAAA8AAAAAAAAAAAAAAAAABwIAAGRycy9kb3ducmV2LnhtbFBLBQYAAAAAAwADALcAAAAB&#10;AwAAAABBQWdBQUFBaEFGN0==&#10;" strokeweight=".9pt">
              <v:path arrowok="f"/>
              <o:lock v:ext="edit" aspectratio="t" shapetype="f"/>
            </v:line>
            <v:line id="Line 6131" o:spid="_x0000_s20579" style="position:absolute;visibility:visible" from="23431,9055" to="23437,12096" o:connectortype="straight" strokeweight=".9pt">
              <v:path arrowok="f"/>
              <o:lock v:ext="edit" aspectratio="t" shapetype="f"/>
            </v:line>
            <v:line id="Line 6132" o:spid="_x0000_s20580" style="position:absolute;visibility:visible" from="18161,9055" to="23431,9061" o:connectortype="straight" strokeweight=".9pt">
              <v:path arrowok="f"/>
              <o:lock v:ext="edit" aspectratio="t" shapetype="f"/>
            </v:line>
            <v:line id="Line 6133" o:spid="_x0000_s20581" style="position:absolute;visibility:visible" from="10248,16744" to="10255,18878" o:connectortype="straight" strokeweight=".9pt">
              <v:path arrowok="f"/>
              <o:lock v:ext="edit" aspectratio="t" shapetype="f"/>
            </v:line>
            <v:line id="Line 6134" o:spid="_x0000_s20582" style="position:absolute;flip:x y;visibility:visible" from="8540,8610" to="9620,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nQzgAAAOMAAAAPAAAAZHJzL2Rvd25yZXYueG1sRI9NS8NA&#10;EIbvgv9hGcGLtBuL2jbttogiWmnpl9jrkB2T0OxszK5N+u+dg+Bl4GV4n5lnOu9cpU7UhNKzgdt+&#10;Aoo487bk3MDH/qU3AhUissXKMxk4U4D57PJiiqn1LW/ptIu5EgiHFA0UMdap1iEryGHo+5pYdl++&#10;cRglNrm2DbYCd5UeJMmDdliyXCiwpqeCsuPuxxk4Hl5vNstyffhcYLt24+x7uzq/G3N91T1PZDxO&#10;QEXq4n/jD/FmDQzuhvfytDiJD+jZLwAAAP//AwBQSwECLQAUAAYACAAAACEA2+H2y+4AAACFAQAA&#10;EwAAAAAAAAAAAAAAAAAAAAAAW0NvbnRlbnRfVHlwZXNdLnhtbFBLAQItABQABgAIAAAAIQBa9Cxb&#10;vwAAABUBAAALAAAAAAAAAAAAAAAAAB8BAABfcmVscy8ucmVsc1BLAQItABQABgAIAAAAIQDfpOnQ&#10;zgAAAOMAAAAPAAAAAAAAAAAAAAAAAAcCAABkcnMvZG93bnJldi54bWxQSwUGAAAAAAMAAwC3AAAA&#10;AgMAAAAAQUlBQUFBSVFEZnB=&#10;" strokeweight=".9pt">
              <v:path arrowok="f"/>
              <o:lock v:ext="edit" aspectratio="t" shapetype="f"/>
            </v:line>
            <v:line id="Line 6135" o:spid="_x0000_s20583" style="position:absolute;flip:x;visibility:visible" from="10382,8350" to="11277,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qsygAAAOMAAAAPAAAAZHJzL2Rvd25yZXYueG1sRI9Ba8JA&#10;FITvQv/D8gq91U3F2hqzEVHE6q2pKL09sq/Z0OzbkN1q/PeuUPAyMAzzDZPNe9uIE3W+dqzgZZiA&#10;IC6drrlSsP9aP7+D8AFZY+OYFFzIwzx/GGSYanfmTzoVoRIRwj5FBSaENpXSl4Ys+qFriWP24zqL&#10;IdqukrrDc4TbRo6SZCIt1hwXDLa0NFT+Fn9WwWT7vbObxSH0461pLtWxMIWslXp67FezKIsZiEB9&#10;uDf+ER9awWj89jqF26f4B2R+BQAA//8DAFBLAQItABQABgAIAAAAIQDb4fbL7gAAAIUBAAATAAAA&#10;AAAAAAAAAAAAAAAAAABbQ29udGVudF9UeXBlc10ueG1sUEsBAi0AFAAGAAgAAAAhAFr0LFu/AAAA&#10;FQEAAAsAAAAAAAAAAAAAAAAAHwEAAF9yZWxzLy5yZWxzUEsBAi0AFAAGAAgAAAAhABlWCqzKAAAA&#10;4wAAAA8AAAAAAAAAAAAAAAAABwIAAGRycy9kb3ducmV2LnhtbFBLBQYAAAAAAwADALcAAAD+AgAA&#10;AABBZ0FBQUFoQUJsV0==&#10;" strokeweight=".9pt">
              <v:path arrowok="f"/>
              <o:lock v:ext="edit" aspectratio="t" shapetype="f"/>
            </v:line>
            <v:line id="Line 6136" o:spid="_x0000_s20584" style="position:absolute;flip:x;visibility:visible" from="10763,8597" to="11658,9931" o:connectortype="straight" strokeweight=".9pt">
              <v:path arrowok="f"/>
              <o:lock v:ext="edit" aspectratio="t" shapetype="f"/>
            </v:line>
            <v:line id="Line 6137" o:spid="_x0000_s20585" style="position:absolute;visibility:visible" from="23907,5619" to="28289,5626" o:connectortype="straight">
              <v:path arrowok="f"/>
              <o:lock v:ext="edit" aspectratio="t" shapetype="f"/>
            </v:line>
            <v:rect id="Rectangle 6138" o:spid="_x0000_s20586" style="position:absolute;left:25431;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CHTyAAAAOMAAAAPAAAAZHJzL2Rvd25yZXYueG1sRI/dagIx&#10;FITvC75DOELvatatqKxGkRbBSm9c+wCHzdkfmpwsSepu374RhN4MDMN8w2z3ozXiRj50jhXMZxkI&#10;4srpjhsFX9fjyxpEiMgajWNS8EsB9rvJ0xYL7Qa+0K2MjUgQDgUqaGPsCylD1ZLFMHM9ccpq5y3G&#10;ZH0jtcchwa2ReZYtpcWO00KLPb21VH2XP1aBvJbHYV0an7lzXn+aj9OlJqfU83R83yQ5bEBEGuN/&#10;44E4aQX5YrV8hfun9Afk7g8AAP//AwBQSwECLQAUAAYACAAAACEA2+H2y+4AAACFAQAAEwAAAAAA&#10;AAAAAAAAAAAAAAAAW0NvbnRlbnRfVHlwZXNdLnhtbFBLAQItABQABgAIAAAAIQBa9CxbvwAAABUB&#10;AAALAAAAAAAAAAAAAAAAAB8BAABfcmVscy8ucmVsc1BLAQItABQABgAIAAAAIQCJ0CH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39" o:spid="_x0000_s20587" style="position:absolute;left:3067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mnyAAAAOMAAAAPAAAAZHJzL2Rvd25yZXYueG1sRI/dagIx&#10;FITvC75DOIXe1WwXUVmNIhbBijeuPsBhc/YHk5MlSd3t2zdCoTcDwzDfMOvtaI14kA+dYwUf0wwE&#10;ceV0x42C2/XwvgQRIrJG45gU/FCA7WbyssZCu4Ev9ChjIxKEQ4EK2hj7QspQtWQxTF1PnLLaeYsx&#10;Wd9I7XFIcGtknmVzabHjtNBiT/uWqnv5bRXIa3kYlqXxmTvl9dl8HS81OaXeXsfPVZLdCkSkMf43&#10;/hBHrSCfLeYzeH5Kf0BufgEAAP//AwBQSwECLQAUAAYACAAAACEA2+H2y+4AAACFAQAAEwAAAAAA&#10;AAAAAAAAAAAAAAAAW0NvbnRlbnRfVHlwZXNdLnhtbFBLAQItABQABgAIAAAAIQBa9CxbvwAAABUB&#10;AAALAAAAAAAAAAAAAAAAAB8BAABfcmVscy8ucmVsc1BLAQItABQABgAIAAAAIQAGObm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40" o:spid="_x0000_s20588" style="position:absolute;left:17526;top:14192;width:1104;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141" o:spid="_x0000_s20589" style="position:absolute;left:18669;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JLyAAAAOMAAAAPAAAAZHJzL2Rvd25yZXYueG1sRI/NasMw&#10;EITvgb6D2EJviVxTnOBECaUlkIZcYvcBFmv9Q6WVkdTYffsqUOhlYBjmG2Z3mK0RN/JhcKzgeZWB&#10;IG6cHrhT8FkflxsQISJrNI5JwQ8FOOwfFjsstZv4SrcqdiJBOJSooI9xLKUMTU8Ww8qNxClrnbcY&#10;k/Wd1B6nBLdG5llWSIsDp4UeR3rrqfmqvq0CWVfHaVMZn7lz3l7Mx+naklPq6XF+3yZ53YKINMf/&#10;xh/ipBXkL+uigPun9Afk/hcAAP//AwBQSwECLQAUAAYACAAAACEA2+H2y+4AAACFAQAAEwAAAAAA&#10;AAAAAAAAAAAAAAAAW0NvbnRlbnRfVHlwZXNdLnhtbFBLAQItABQABgAIAAAAIQBa9CxbvwAAABUB&#10;AAALAAAAAAAAAAAAAAAAAB8BAABfcmVscy8ucmVsc1BLAQItABQABgAIAAAAIQCZp4J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142" o:spid="_x0000_s20590" style="position:absolute;left:1714;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yfQyAAAAOMAAAAPAAAAZHJzL2Rvd25yZXYueG1sRI/dagIx&#10;FITvC32HcAq9q9kuRWU1irQIKt64+gCHzdkfTE6WJHW3b98IgjcDwzDfMMv1aI24kQ+dYwWfkwwE&#10;ceV0x42Cy3n7MQcRIrJG45gU/FGA9er1ZYmFdgOf6FbGRiQIhwIVtDH2hZShaslimLieOGW18xZj&#10;sr6R2uOQ4NbIPMum0mLHaaHFnr5bqq7lr1Ugz+V2mJfGZ+6Q10ez351qckq9v40/iySbBYhIY3w2&#10;HoidVpB/zaYzuH9Kf0Cu/gEAAP//AwBQSwECLQAUAAYACAAAACEA2+H2y+4AAACFAQAAEwAAAAAA&#10;AAAAAAAAAAAAAAAAW0NvbnRlbnRfVHlwZXNdLnhtbFBLAQItABQABgAIAAAAIQBa9CxbvwAAABUB&#10;AAALAAAAAAAAAAAAAAAAAB8BAABfcmVscy8ucmVsc1BLAQItABQABgAIAAAAIQD26yfQ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43" o:spid="_x0000_s20591" style="position:absolute;left:762;top:17240;width:1022;height:1753;visibility:visible;mso-wrap-style:none" filled="f" stroked="f">
              <o:lock v:ext="edit" aspectratio="t"/>
              <v:textbox style="mso-fit-shape-to-text:t" inset="0,0,0,0">
                <w:txbxContent>
                  <w:p w:rsidR="00AF1A90" w:rsidRDefault="00AF1A90" w:rsidP="00AF1A90">
                    <w:r>
                      <w:rPr>
                        <w:color w:val="000000"/>
                      </w:rPr>
                      <w:t>R</w:t>
                    </w:r>
                  </w:p>
                </w:txbxContent>
              </v:textbox>
            </v:rect>
            <v:rect id="Rectangle 6144" o:spid="_x0000_s20592" style="position:absolute;left:9620;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Y5yAAAAOMAAAAPAAAAZHJzL2Rvd25yZXYueG1sRI/dagIx&#10;FITvC75DOELvatalWLsaRVoEK71x9QEOm7M/NDlZktTdvn0jCN4MDMN8w6y3ozXiSj50jhXMZxkI&#10;4srpjhsFl/P+ZQkiRGSNxjEp+KMA283kaY2FdgOf6FrGRiQIhwIVtDH2hZShaslimLmeOGW18xZj&#10;sr6R2uOQ4NbIPMsW0mLHaaHFnj5aqn7KX6tAnsv9sCyNz9wxr7/N1+FUk1PqeTp+rpLsViAijfHR&#10;uCMOWkH++rZ4h9un9Afk5h8AAP//AwBQSwECLQAUAAYACAAAACEA2+H2y+4AAACFAQAAEwAAAAAA&#10;AAAAAAAAAAAAAAAAW0NvbnRlbnRfVHlwZXNdLnhtbFBLAQItABQABgAIAAAAIQBa9CxbvwAAABUB&#10;AAALAAAAAAAAAAAAAAAAAB8BAABfcmVscy8ucmVsc1BLAQItABQABgAIAAAAIQDoOBY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145" o:spid="_x0000_s20593" style="position:absolute;left:9620;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l5yAAAAOMAAAAPAAAAZHJzL2Rvd25yZXYueG1sRI/dSgMx&#10;EIXvBd8hjOCdzbqILdumpSiFKt502wcYNrM/NJksSeyub+9cCN4MHIbzHb7NbvZO3SimIbCB50UB&#10;irgJduDOwOV8eFqBShnZogtMBn4owW57f7fByoaJT3Src6cEwqlCA33OY6V1anrymBZhJJZfG6LH&#10;LDF22kacBO6dLoviVXscWBZ6HOmtp+Zaf3sD+lwfplXtYhE+y/bLfRxPLQVjHh/m97Wc/RpUpjn/&#10;N/4QR2ugfFkuxUKcxAf09hcAAP//AwBQSwECLQAUAAYACAAAACEA2+H2y+4AAACFAQAAEwAAAAAA&#10;AAAAAAAAAAAAAAAAW0NvbnRlbnRfVHlwZXNdLnhtbFBLAQItABQABgAIAAAAIQBa9CxbvwAAABUB&#10;AAALAAAAAAAAAAAAAAAAAB8BAABfcmVscy8ucmVsc1BLAQItABQABgAIAAAAIQD82yl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146" o:spid="_x0000_s20594" style="position:absolute;left:10763;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ziyAAAAOMAAAAPAAAAZHJzL2Rvd25yZXYueG1sRI/dagIx&#10;FITvC32HcAq9q1kXUVmNUloELd64+gCHzdkfmpwsSXS3b28KgjcDwzDfMOvtaI24kQ+dYwXTSQaC&#10;uHK640bB5bz7WIIIEVmjcUwK/ijAdvP6ssZCu4FPdCtjIxKEQ4EK2hj7QspQtWQxTFxPnLLaeYsx&#10;Wd9I7XFIcGtknmVzabHjtNBiT18tVb/l1SqQ53I3LEvjM/eT10dz2J9qckq9v43fqySfKxCRxvhs&#10;PBB7rSCfLRZT+P+U/oDc3AEAAP//AwBQSwECLQAUAAYACAAAACEA2+H2y+4AAACFAQAAEwAAAAAA&#10;AAAAAAAAAAAAAAAAW0NvbnRlbnRfVHlwZXNdLnhtbFBLAQItABQABgAIAAAAIQBa9CxbvwAAABUB&#10;AAALAAAAAAAAAAAAAAAAAB8BAABfcmVscy8ucmVsc1BLAQItABQABgAIAAAAIQCTl4z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147" o:spid="_x0000_s20595" style="position:absolute;left:17526;top:514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KVyAAAAOMAAAAPAAAAZHJzL2Rvd25yZXYueG1sRI/NasMw&#10;EITvgb6D2EJviRxTmuBYDqElkJZe4uQBFmv9Q6SVkdTYffuqUOhlYBjmG6bcz9aIO/kwOFawXmUg&#10;iBunB+4UXC/H5RZEiMgajWNS8E0B9tXDosRCu4nPdK9jJxKEQ4EK+hjHQsrQ9GQxrNxInLLWeYsx&#10;Wd9J7XFKcGtknmUv0uLAaaHHkV57am71l1UgL/Vx2tbGZ+4jbz/N++ncklPq6XF+2yU57EBEmuN/&#10;4w9x0gry580mh99P6Q/I6gcAAP//AwBQSwECLQAUAAYACAAAACEA2+H2y+4AAACFAQAAEwAAAAAA&#10;AAAAAAAAAAAAAAAAW0NvbnRlbnRfVHlwZXNdLnhtbFBLAQItABQABgAIAAAAIQBa9CxbvwAAABUB&#10;AAALAAAAAAAAAAAAAAAAAB8BAABfcmVscy8ucmVsc1BLAQItABQABgAIAAAAIQBjRRK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148" o:spid="_x0000_s20596" style="position:absolute;left:18573;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cOyAAAAOMAAAAPAAAAZHJzL2Rvd25yZXYueG1sRI/dagIx&#10;FITvC32HcAq9q9luRWU1SqkIWrxx9QEOm7M/NDlZkuiub28Khd4MDMN8w6w2ozXiRj50jhW8TzIQ&#10;xJXTHTcKLufd2wJEiMgajWNScKcAm/Xz0woL7QY+0a2MjUgQDgUqaGPsCylD1ZLFMHE9ccpq5y3G&#10;ZH0jtcchwa2ReZbNpMWO00KLPX21VP2UV6tAnsvdsCiNz9x3Xh/NYX+qySn1+jJul0k+lyAijfG/&#10;8YfYawX5dD7/gN9P6Q/I9QMAAP//AwBQSwECLQAUAAYACAAAACEA2+H2y+4AAACFAQAAEwAAAAAA&#10;AAAAAAAAAAAAAAAAW0NvbnRlbnRfVHlwZXNdLnhtbFBLAQItABQABgAIAAAAIQBa9CxbvwAAABUB&#10;AAALAAAAAAAAAAAAAAAAAB8BAABfcmVscy8ucmVsc1BLAQItABQABgAIAAAAIQAMCbc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149" o:spid="_x0000_s20597" style="position:absolute;left:19621;top:5810;width:578;height:1315;visibility:visible;mso-wrap-style:none" filled="f" stroked="f">
              <o:lock v:ext="edit" aspectratio="t"/>
              <v:textbox style="mso-fit-shape-to-text:t" inset="0,0,0,0">
                <w:txbxContent>
                  <w:p w:rsidR="00AF1A90" w:rsidRDefault="00AF1A90" w:rsidP="00AF1A90">
                    <w:r>
                      <w:rPr>
                        <w:color w:val="000000"/>
                        <w:sz w:val="18"/>
                        <w:szCs w:val="18"/>
                      </w:rPr>
                      <w:t>3</w:t>
                    </w:r>
                  </w:p>
                </w:txbxContent>
              </v:textbox>
            </v:rect>
            <v:rect id="Rectangle 6150" o:spid="_x0000_s20598" style="position:absolute;left:11239;top:6858;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151" o:spid="_x0000_s20599" style="position:absolute;left:7429;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SWyAAAAOMAAAAPAAAAZHJzL2Rvd25yZXYueG1sRI/dagIx&#10;FITvC32HcAq9q9kuRWU1irQIKt64+gCHzdkfTE6WJHW3b98IgjcDwzDfMMv1aI24kQ+dYwWfkwwE&#10;ceV0x42Cy3n7MQcRIrJG45gU/FGA9er1ZYmFdgOf6FbGRiQIhwIVtDH2hZShaslimLieOGW18xZj&#10;sr6R2uOQ4NbIPMum0mLHaaHFnr5bqq7lr1Ugz+V2mJfGZ+6Q10ez351qckq9v40/iySbBYhIY3w2&#10;HoidVpB/zWZTuH9Kf0Cu/gEAAP//AwBQSwECLQAUAAYACAAAACEA2+H2y+4AAACFAQAAEwAAAAAA&#10;AAAAAAAAAAAAAAAAW0NvbnRlbnRfVHlwZXNdLnhtbFBLAQItABQABgAIAAAAIQBa9CxbvwAAABUB&#10;AAALAAAAAAAAAAAAAAAAAB8BAABfcmVscy8ucmVsc1BLAQItABQABgAIAAAAIQAcfhS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both"/>
        <w:rPr>
          <w:lang w:val="az-Latn-AZ"/>
        </w:rPr>
      </w:pPr>
      <w:r>
        <w:rPr>
          <w:lang w:val="az-Latn-AZ"/>
        </w:rPr>
        <w:t>Strophanthidin – R = H</w:t>
      </w:r>
    </w:p>
    <w:p w:rsidR="00AF1A90" w:rsidRDefault="00AF1A90" w:rsidP="00AF1A90">
      <w:pPr>
        <w:tabs>
          <w:tab w:val="left" w:pos="3120"/>
        </w:tabs>
        <w:jc w:val="both"/>
        <w:rPr>
          <w:lang w:val="az-Latn-AZ"/>
        </w:rPr>
      </w:pPr>
      <w:r>
        <w:rPr>
          <w:lang w:val="az-Latn-AZ"/>
        </w:rPr>
        <w:t>Erysimine – R = digitoxose</w:t>
      </w:r>
    </w:p>
    <w:p w:rsidR="00AF1A90" w:rsidRDefault="00AF1A90" w:rsidP="00AF1A90">
      <w:pPr>
        <w:tabs>
          <w:tab w:val="left" w:pos="3120"/>
        </w:tabs>
        <w:jc w:val="both"/>
        <w:rPr>
          <w:lang w:val="az-Latn-AZ"/>
        </w:rPr>
      </w:pPr>
      <w:r>
        <w:rPr>
          <w:lang w:val="az-Latn-AZ"/>
        </w:rPr>
        <w:t>Erysimoside – R = digitoxose + glucose</w:t>
      </w:r>
    </w:p>
    <w:p w:rsidR="00AF1A90" w:rsidRDefault="00AF1A90" w:rsidP="00AF1A90">
      <w:pPr>
        <w:tabs>
          <w:tab w:val="left" w:pos="3120"/>
        </w:tabs>
        <w:jc w:val="both"/>
        <w:rPr>
          <w:lang w:val="az-Latn-AZ"/>
        </w:rPr>
      </w:pPr>
      <w:r>
        <w:rPr>
          <w:lang w:val="az-Latn-AZ"/>
        </w:rPr>
        <w:t>Desglycocheirotoxin – R = gulomethylose + glucose</w:t>
      </w:r>
    </w:p>
    <w:p w:rsidR="00AF1A90" w:rsidRDefault="00AF1A90" w:rsidP="00AF1A90">
      <w:pPr>
        <w:tabs>
          <w:tab w:val="left" w:pos="3120"/>
        </w:tabs>
        <w:jc w:val="both"/>
        <w:rPr>
          <w:lang w:val="az-Latn-AZ"/>
        </w:rPr>
      </w:pPr>
      <w:r>
        <w:rPr>
          <w:lang w:val="az-Latn-AZ"/>
        </w:rPr>
        <w:t>Cheirotoxin – R = gulomethylose + glucose</w:t>
      </w:r>
    </w:p>
    <w:p w:rsidR="00AF1A90" w:rsidRDefault="00AF1A90" w:rsidP="00AF1A90">
      <w:pPr>
        <w:tabs>
          <w:tab w:val="left" w:pos="3120"/>
        </w:tabs>
        <w:jc w:val="both"/>
        <w:rPr>
          <w:lang w:val="az-Latn-AZ"/>
        </w:rPr>
      </w:pPr>
      <w:r>
        <w:rPr>
          <w:lang w:val="az-Latn-AZ"/>
        </w:rPr>
        <w:t>Canestein – R = gulomethylose</w:t>
      </w:r>
    </w:p>
    <w:p w:rsidR="00AF1A90" w:rsidRDefault="00AF1A90" w:rsidP="00AF1A90">
      <w:pPr>
        <w:tabs>
          <w:tab w:val="left" w:pos="3120"/>
        </w:tabs>
        <w:jc w:val="both"/>
        <w:rPr>
          <w:lang w:val="az-Latn-AZ"/>
        </w:rPr>
      </w:pPr>
      <w:r>
        <w:rPr>
          <w:color w:val="000000" w:themeColor="text1"/>
          <w:lang w:val="az-Latn-AZ"/>
        </w:rPr>
        <w:t xml:space="preserve">Glycocanestein </w:t>
      </w:r>
      <w:r>
        <w:rPr>
          <w:lang w:val="az-Latn-AZ"/>
        </w:rPr>
        <w:t>– R = glucomethylose + glucose</w:t>
      </w:r>
    </w:p>
    <w:p w:rsidR="00AF1A90" w:rsidRDefault="00AF1A90" w:rsidP="00AF1A90">
      <w:pPr>
        <w:tabs>
          <w:tab w:val="left" w:pos="3120"/>
        </w:tabs>
        <w:jc w:val="both"/>
        <w:rPr>
          <w:lang w:val="az-Latn-AZ"/>
        </w:rPr>
      </w:pPr>
    </w:p>
    <w:p w:rsidR="00AF1A90" w:rsidRDefault="00AF1A90" w:rsidP="00AF1A90">
      <w:pPr>
        <w:tabs>
          <w:tab w:val="left" w:pos="3120"/>
        </w:tabs>
        <w:jc w:val="both"/>
        <w:rPr>
          <w:lang w:val="az-Latn-AZ"/>
        </w:rPr>
      </w:pPr>
    </w:p>
    <w:p w:rsidR="00AF1A90" w:rsidRDefault="00AF1A90" w:rsidP="00AF1A90">
      <w:pPr>
        <w:tabs>
          <w:tab w:val="left" w:pos="3120"/>
        </w:tabs>
        <w:jc w:val="both"/>
        <w:rPr>
          <w:lang w:val="az-Latn-AZ"/>
        </w:rPr>
      </w:pPr>
    </w:p>
    <w:p w:rsidR="00AF1A90" w:rsidRDefault="00AF1A90" w:rsidP="00AF1A90">
      <w:pPr>
        <w:tabs>
          <w:tab w:val="left" w:pos="3120"/>
        </w:tabs>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6043" o:spid="_x0000_s20491" editas="canvas" style="width:260.25pt;height:173.2pt;mso-position-horizontal-relative:char;mso-position-vertical-relative:line" coordsize="33051,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hCzQgAAJ5vAAAOAAAAZHJzL2Uyb0RvYy54bWzsnV1zozYUhu870//AcN81CNCHZ52dnbTb&#10;dmbb7nTb3hMbx55iYIDE2f76HgmQhYyT7OJEzFh7kcXG5kN6fXTOc6TD23cPu9S5T8pqm2cL13/j&#10;uU6SLfPVNrtduH//9eEH6jpVHWerOM2zZOF+SSr33dX3373dF/ME5Zs8XSWlAwfJqvm+WLibui7m&#10;s1m13CS7uHqTF0kGO9d5uYtreFnezlZlvIej79IZ8jw82+flqijzZVJV8O6PzU73Shx/vU6W9R/r&#10;dZXUTrpw4dpq8bcUf2/439nV23h+W8bFZrtsLyP+hqvYxdsMTioP9WNcx85duT061G67LPMqX9dv&#10;lvlulq/X22Ui7gHuxve0u7mOs/u4EjezhNbpLhC2znjcm1t+3Vn+YZum0BozOPqcv8f/30P/JPDm&#10;voDeqQrZT9W483/exEUibquaL3+//1Q629XCRSEm0EVZvAOdfNxmiYO9MOI9xE8Pn7vOPpX8WpcP&#10;2efiY778t3Ky/HoTZ7fJ+6qArgYBwve7t8oy32+SeAUX6/OjwJ0ph+EvqgJOfbP/LV/BGeO7Ohdd&#10;+LAud/w00DnOA3w3ilBEItf5snAJBs21okkeamcJ+xFGlMF1L2G/H/l+IPbP4nl3nKKs6p+TfOfw&#10;jYWbwp2J88T3H6uaX1c87z7S64l4nmbOHg7qh3BMvqvK0+2K95N4Ud7eXKelcx9zaYt/4i61j5X5&#10;XbaCs8Rz3hY/tdt1vE2bbTh7mrWNw9ujae2bfPXlU9k1GnT9K2qA92FPA9i8BqgfhbjRAPODto/j&#10;eacBHMA+LoDAC334XNOrVgCPGbfTRgDpAiBmBOCs023xC7ce/OczYA585BPERHcftNC3Byhs7IW1&#10;B0+MdaflEOhyoKblIITxjy4MRGnoNzbihDDANsiBwgrjmU7QaWGEujCYQWE8Jgc7ZLT+/Yv5jfCz&#10;6/kMkXDCeg7fq/iNT1qGYQ9SNQzWgxxtGLCuBuH/v74aTrkNAWZYdxusCykC/q+Kj08PDURXADI4&#10;NBy5kKqngElAwSsQEVoXTiBsDULDf84kB4BQ/eEhMC2H4YHCQxw2CNTgDwvDsoazCoPpwggNCuPI&#10;hVTlYMeMF/Yhqc4eI0Ps8WnTYLHDy6NoqmPIyBCGHJQDCsLAhyCHQ+kA+DAMGj0PQvEmg8gS6Wdl&#10;W056k1QHktGUgCSKcEhaNo19QhuzdeCRLZIWeJrLwrLppxNvp6Wgw8jIOIxUgkxEIVEFvJlbBZ8w&#10;4mlWwWeYcqMhUlU8q2RTVc9Jw55Wg04gI5MEUg8zIcr0Ag6cQQ3IZ8TXokyrhm6WwXmiTKpDyCas&#10;N4qdVD9heHAQ7oEdHL5iVsZpc6BzR2yeO7a8WYwIYARg+kLfUexnK33uSFgHYYyDoJNHbJI8DhCF&#10;UExW4Q6CcAA0Oci4ASHCrBZGxg06dsTTxI4hIzRsvUZMwlBPTfRxtE1cj81PUZ06YpPUUXcb1RFj&#10;WA0qg7ZqGKsGPnewl5xozO7ru43DoIkhv4soB9XgRYTbjiakZAFQVOs/jPAfmI4d8ZSwozpSBMRr&#10;PYQDa5LuQ+BZ7DjaMOjYEZvEjrorqUphOLDo5bBtYPG8Kf8ng0umk0dskjzqavCVCdKYMQIT+Yfz&#10;EcgPOJOyY8SYMULHjtgkdtSlAMgp8iAJwZED9rwj7KiMEWAhLG4YRaAhVOs7j80P7/WdRyULodqC&#10;wYnQUgHWGDx7KdjpcUGHjsQQdBwOH5Q8NV86peepIQeB+Jx5m5E6Tw6C6fiRGMKPij1AmPghLOQT&#10;eahBDZCQ506sBs6kAR07EkPYUdUAxZTBPBSuATtf5YVnsjGdL5Ip8UXkEco49OI5CAQMAdbW9mKF&#10;Pm62KamRHIFwfNcDjE2Dv76PKDwEgZsHfQXwG7FkjcPCUMmzFcZoYeiskRhijepAoTiMDMJIfdKK&#10;jB3sSuvRsQPxdMJIDBFGRQCqFRgSQIRgWlubcOBisCTp20kS8XSoSAxBRVUAHjrMURhKOUkTYPHB&#10;GUyAzhKJSZZ42jmgUei1RVgoeAn6ijnfI6yzCuBUesAUrGEYYxh0rtjkdU36jD0TEVDUrpOjQXRE&#10;lSiLuoIskG6AD1gxPKPa1CnESDwdKsHaGPh1TUYMBPP1LzyepBEjEFr2wkkrhraW2lnoEvF0ugSr&#10;Y4yIQbEHKGAeaUeHCMNUd40ohAGkJ1/MZ2R8yS6/mksozwWTPjqa8CdUXIPaaymv00ZVxPhZlBGD&#10;9hhRpK05BjcxvCjZk0XaUATr4VoFYHyElBjiaUhBmAMU8IzDo95BCXcmevQ5Jdp4zx+q5w1WU6sf&#10;bh5EibsokiSuqbDmlHlTkhBKKMLGJi//c509lCNcuBnUS3Sd9NcMiqbAtdfdRtlt3HQbcbaELy7c&#10;2nWazeu6qXB4V5Tb240oiyf0WbyHGncftqLoHG/a5hra4m+vWeRN9EbDpHoqkq0D1f4MqCjwoAIh&#10;NxQ8dT1lFQn9HnrwYlUkAVZPRbJ1zKgI7BCCiQ8N4A5hzYWe9JyONZK878KtkeRgPR3J1jGkI4ox&#10;e0xHFBzfaYxqEhteuI4kTuvpSLaOIR1B+r0d1KBcZXgULU/HHEn4eOEykkyuJyPZOmZkJNaFNIPa&#10;kIqmY4wkwLxwFUmE11ORbB0zKoL5XtwAcQ8bVqRHDZo7LCAgoZglwqcCmQ3UDmu3L1xFcnqhqqKG&#10;sbUA0ECgpqjIB8MTTtbDPqwAv3AZSYTck5HKkQ3ICLJGEh0P6mgyg9phFfmF60jS556OVARtQkdK&#10;xB/BsvrpjmoS0164jAYhNiyxOmQyTMgIyjcFXRpjQEbTsUaS0162jBDQl2OKzWTrmHGxmzUVDX+M&#10;qH8U70c05BfOfWwEkmrqxZ1+PkX5YsmQw0L3C5fRIMZuqnCY87F9H9KqXTKERhRIZC+vPhlsdFgh&#10;f+EyGqTYzDDFJiE8IacxRsSDdT6aiqYzpklKO00VieeywTPZxPPC2gfW8afMqa9FJvfwWL2r/wEA&#10;AP//AwBQSwMEFAAGAAgAAAAhAP+t0u/gAAAACgEAAA8AAABkcnMvZG93bnJldi54bWxMj0FLw0AQ&#10;he+C/2EZwYvYjbUNJc2mFMWDSKFNpedJdpsNZmdDdttGf72jF708GB7vzfvy1eg6cTZDaD0peJgk&#10;IAzVXrfUKHjfv9wvQISIpLHzZBR8mgCr4voqx0z7C+3MuYyN4BIKGSqwMfaZlKG2xmGY+N4Qe0c/&#10;OIx8Do3UA1643HVymiSpdNgSf7DYmydr6o/y5BTsDnu0R5fqr3Kz3t5tXqtWxjelbm/G5yXLegki&#10;mjH+JeCHgfdDwcMqfyIdRKeAaeKvsjefJnMQlYLHWToDWeTyP0LxDQAA//8DAFBLAQItABQABgAI&#10;AAAAIQC2gziS/gAAAOEBAAATAAAAAAAAAAAAAAAAAAAAAABbQ29udGVudF9UeXBlc10ueG1sUEsB&#10;Ai0AFAAGAAgAAAAhADj9If/WAAAAlAEAAAsAAAAAAAAAAAAAAAAALwEAAF9yZWxzLy5yZWxzUEsB&#10;Ai0AFAAGAAgAAAAhAGgyCELNCAAAnm8AAA4AAAAAAAAAAAAAAAAALgIAAGRycy9lMm9Eb2MueG1s&#10;UEsBAi0AFAAGAAgAAAAhAP+t0u/gAAAACgEAAA8AAAAAAAAAAAAAAAAAJwsAAGRycy9kb3ducmV2&#10;LnhtbFBLBQYAAAAABAAEAPMAAAA0DAAAAABBQUFBQkFBRUFQTUFBQUEwREFBQUFBQT0NDQpBQUNn&#10;RUFBQThBQUFBQU==&#10;">
            <v:shape id="_x0000_s20492" type="#_x0000_t75" style="position:absolute;width:33051;height:21996;visibility:visible">
              <v:fill o:detectmouseclick="t"/>
              <v:path o:connecttype="none"/>
            </v:shape>
            <v:line id="Line 6045" o:spid="_x0000_s20493" style="position:absolute;visibility:visible" from="15525,7620" to="18154,9131" o:connectortype="straight" strokeweight=".9pt">
              <v:path arrowok="f"/>
              <o:lock v:ext="edit" aspectratio="t" shapetype="f"/>
            </v:line>
            <v:line id="Line 6046" o:spid="_x0000_s20494" style="position:absolute;visibility:visible" from="18154,9131" to="18161,12172" o:connectortype="straight" strokeweight=".9pt">
              <v:path arrowok="f"/>
              <o:lock v:ext="edit" aspectratio="t" shapetype="f"/>
            </v:line>
            <v:line id="Line 6047" o:spid="_x0000_s20495" style="position:absolute;flip:x;visibility:visible" from="15525,12172" to="18154,13696" o:connectortype="straight" strokeweight=".9pt">
              <v:path arrowok="f"/>
              <o:lock v:ext="edit" aspectratio="t" shapetype="f"/>
            </v:line>
            <v:line id="Line 6048" o:spid="_x0000_s20496" style="position:absolute;flip:x y;visibility:visible" from="12884,12172" to="15525,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hczQAAAOMAAAAPAAAAZHJzL2Rvd25yZXYueG1sRI9Ba8JA&#10;FITvhf6H5RW8FN3UFm2jq4giraJYrej1kX1Ngtm3Mbs18d+7hUIvA8Mw3zDDcWMKcaHK5ZYVPHUi&#10;EMSJ1TmnCvZf8/YrCOeRNRaWScGVHIxH93dDjLWteUuXnU9FgLCLUUHmfRlL6ZKMDLqOLYlD9m0r&#10;gz7YKpW6wjrATSG7UdSTBnMOCxmWNM0oOe1+jILT8f3xc5VvjocF1hvzlpy36+tSqdZDMxsEmQxA&#10;eGr8f+MP8aEVdF96/Wf4/RT+gBzdAAAA//8DAFBLAQItABQABgAIAAAAIQDb4fbL7gAAAIUBAAAT&#10;AAAAAAAAAAAAAAAAAAAAAABbQ29udGVudF9UeXBlc10ueG1sUEsBAi0AFAAGAAgAAAAhAFr0LFu/&#10;AAAAFQEAAAsAAAAAAAAAAAAAAAAAHwEAAF9yZWxzLy5yZWxzUEsBAi0AFAAGAAgAAAAhAOxUKFzN&#10;AAAA4wAAAA8AAAAAAAAAAAAAAAAABwIAAGRycy9kb3ducmV2LnhtbFBLBQYAAAAAAwADALcAAAAB&#10;AwAAAABBQWdBQUFBaEFPeE==&#10;" strokeweight=".9pt">
              <v:path arrowok="f"/>
              <o:lock v:ext="edit" aspectratio="t" shapetype="f"/>
            </v:line>
            <v:line id="Line 6049" o:spid="_x0000_s20497" style="position:absolute;flip:y;visibility:visible" from="12884,9131" to="1289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PygAAAOMAAAAPAAAAZHJzL2Rvd25yZXYueG1sRI9Ba8JA&#10;FITvQv/D8oTedKOEWGI2IhVp7c20VLw9sq/Z0OzbkN1q/PfdQsHLwDDMN0yxGW0nLjT41rGCxTwB&#10;QVw73XKj4ON9P3sC4QOyxs4xKbiRh035MCkw1+7KR7pUoRERwj5HBSaEPpfS14Ys+rnriWP25QaL&#10;IdqhkXrAa4TbTi6TJJMWW44LBnt6NlR/Vz9WQXY4v9mX7WcY04Ppbs2pMpVslXqcjrt1lO0aRKAx&#10;3Bv/iFetYJlmqxT+PsU/IMtfAAAA//8DAFBLAQItABQABgAIAAAAIQDb4fbL7gAAAIUBAAATAAAA&#10;AAAAAAAAAAAAAAAAAABbQ29udGVudF9UeXBlc10ueG1sUEsBAi0AFAAGAAgAAAAhAFr0LFu/AAAA&#10;FQEAAAsAAAAAAAAAAAAAAAAAHwEAAF9yZWxzLy5yZWxzUEsBAi0AFAAGAAgAAAAhAMoD9s/KAAAA&#10;4wAAAA8AAAAAAAAAAAAAAAAABwIAAGRycy9kb3ducmV2LnhtbFBLBQYAAAAAAwADALcAAAD+AgAA&#10;AABBZ0FBQUFoQU1vRE==&#10;" strokeweight=".9pt">
              <v:path arrowok="f"/>
              <o:lock v:ext="edit" aspectratio="t" shapetype="f"/>
            </v:line>
            <v:line id="Line 6050" o:spid="_x0000_s20498" style="position:absolute;flip:y;visibility:visible" from="12884,7620" to="1552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1NUygAAAOMAAAAPAAAAZHJzL2Rvd25yZXYueG1sRI9Pa8JA&#10;FMTvhX6H5RV6001Fo0RXkZbin5tpUbw9ss9sMPs2ZLcav70rCL0MDMP8hpktOluLC7W+cqzgo5+A&#10;IC6crrhU8Pvz3ZuA8AFZY+2YFNzIw2L++jLDTLsr7+iSh1JECPsMFZgQmkxKXxiy6PuuIY7ZybUW&#10;Q7RtKXWL1wi3tRwkSSotVhwXDDb0aag4539WQbo5bu1quQ/dcGPqW3nITS4rpd7fuq9plOUURKAu&#10;/DeeiLVWMBim4xE8PsU/IOd3AAAA//8DAFBLAQItABQABgAIAAAAIQDb4fbL7gAAAIUBAAATAAAA&#10;AAAAAAAAAAAAAAAAAABbQ29udGVudF9UeXBlc10ueG1sUEsBAi0AFAAGAAgAAAAhAFr0LFu/AAAA&#10;FQEAAAsAAAAAAAAAAAAAAAAAHwEAAF9yZWxzLy5yZWxzUEsBAi0AFAAGAAgAAAAhAKVPU1TKAAAA&#10;4wAAAA8AAAAAAAAAAAAAAAAABwIAAGRycy9kb3ducmV2LnhtbFBLBQYAAAAAAwADALcAAAD+AgAA&#10;AABBZ0FBQUFoQUtWUE==&#10;" strokeweight=".9pt">
              <v:path arrowok="f"/>
              <o:lock v:ext="edit" aspectratio="t" shapetype="f"/>
            </v:line>
            <v:line id="Line 6051" o:spid="_x0000_s20499" style="position:absolute;visibility:visible" from="15525,13696" to="15532,16738" o:connectortype="straight" strokeweight=".9pt">
              <v:path arrowok="f"/>
              <o:lock v:ext="edit" aspectratio="t" shapetype="f"/>
            </v:line>
            <v:line id="Line 6052" o:spid="_x0000_s20500" style="position:absolute;flip:x;visibility:visible" from="12884,16738" to="15525,18249" o:connectortype="straight" strokeweight=".9pt">
              <v:path arrowok="f"/>
              <o:lock v:ext="edit" aspectratio="t" shapetype="f"/>
            </v:line>
            <v:line id="Line 6053" o:spid="_x0000_s20501" style="position:absolute;flip:x y;visibility:visible" from="10255,16738" to="12884,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otzgAAAOMAAAAPAAAAZHJzL2Rvd25yZXYueG1sRI/BasJA&#10;EIbvBd9hmYKXUjeVYtvoKlKRttJitaLXITtNgtnZmN2a+PadQ6GXgZ/h/2a+yaxzlTpTE0rPBu4G&#10;CSjizNuScwO7r+XtI6gQkS1WnsnAhQLMpr2rCabWt7yh8zbmSiAcUjRQxFinWoesIIdh4Gti2X37&#10;xmGU2OTaNtgK3FV6mCQj7bBkuVBgTc8FZcftjzNwPLzcfL6X68P+Ddu1e8pOm4/Lypj+dbcYy5iP&#10;QUXq4n/jD/FqDQzvRw/ytDiJD+jpLwAAAP//AwBQSwECLQAUAAYACAAAACEA2+H2y+4AAACFAQAA&#10;EwAAAAAAAAAAAAAAAAAAAAAAW0NvbnRlbnRfVHlwZXNdLnhtbFBLAQItABQABgAIAAAAIQBa9Cxb&#10;vwAAABUBAAALAAAAAAAAAAAAAAAAAB8BAABfcmVscy8ucmVsc1BLAQItABQABgAIAAAAIQDi8Lot&#10;zgAAAOMAAAAPAAAAAAAAAAAAAAAAAAcCAABkcnMvZG93bnJldi54bWxQSwUGAAAAAAMAAwC3AAAA&#10;AgMAAAAAQUlBQUFBSVFEaTh=&#10;" strokeweight=".9pt">
              <v:path arrowok="f"/>
              <o:lock v:ext="edit" aspectratio="t" shapetype="f"/>
            </v:line>
            <v:line id="Line 6054" o:spid="_x0000_s20502" style="position:absolute;flip:y;visibility:visible" from="10255,13696" to="10261,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lRygAAAOMAAAAPAAAAZHJzL2Rvd25yZXYueG1sRI9Pa8JA&#10;FMTvhX6H5RV6001FokZXkZbin5tpUbw9ss9sMPs2ZLcav70rCL0MDMP8hpktOluLC7W+cqzgo5+A&#10;IC6crrhU8Pvz3RuD8AFZY+2YFNzIw2L++jLDTLsr7+iSh1JECPsMFZgQmkxKXxiy6PuuIY7ZybUW&#10;Q7RtKXWL1wi3tRwkSSotVhwXDDb0aag4539WQbo5bu1quQ/dcGPqW3nITS4rpd7fuq9plOUURKAu&#10;/DeeiLVWMBimowk8PsU/IOd3AAAA//8DAFBLAQItABQABgAIAAAAIQDb4fbL7gAAAIUBAAATAAAA&#10;AAAAAAAAAAAAAAAAAABbQ29udGVudF9UeXBlc10ueG1sUEsBAi0AFAAGAAgAAAAhAFr0LFu/AAAA&#10;FQEAAAsAAAAAAAAAAAAAAAAAHwEAAF9yZWxzLy5yZWxzUEsBAi0AFAAGAAgAAAAhACQCWVHKAAAA&#10;4wAAAA8AAAAAAAAAAAAAAAAABwIAAGRycy9kb3ducmV2LnhtbFBLBQYAAAAAAwADALcAAAD+AgAA&#10;AABBZ0FBQUFoQUNRQ0==&#10;" strokeweight=".9pt">
              <v:path arrowok="f"/>
              <o:lock v:ext="edit" aspectratio="t" shapetype="f"/>
            </v:line>
            <v:line id="Line 6055" o:spid="_x0000_s20503" style="position:absolute;flip:y;visibility:visible" from="10255,12172" to="12884,13696" o:connectortype="straight" strokeweight=".9pt">
              <v:path arrowok="f"/>
              <o:lock v:ext="edit" aspectratio="t" shapetype="f"/>
            </v:line>
            <v:line id="Line 6056" o:spid="_x0000_s20504" style="position:absolute;flip:y;visibility:visible" from="23431,3143" to="23437,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VwyAAAAOMAAAAPAAAAZHJzL2Rvd25yZXYueG1sRI9Bi8Iw&#10;FITvwv6H8Bb2pqkiRapRxGVx9WaVXbw9mmdTbF5KE7X+eyMIXgaGYb5hZovO1uJKra8cKxgOEhDE&#10;hdMVlwoO+5/+BIQPyBprx6TgTh4W84/eDDPtbryjax5KESHsM1RgQmgyKX1hyKIfuIY4ZifXWgzR&#10;tqXULd4i3NZylCSptFhxXDDY0MpQcc4vVkG6OW7tevkXuvHG1PfyPze5rJT6+uy+p1GWUxCBuvBu&#10;vBC/WsFonE6G8PwU/4CcPwAAAP//AwBQSwECLQAUAAYACAAAACEA2+H2y+4AAACFAQAAEwAAAAAA&#10;AAAAAAAAAAAAAAAAW0NvbnRlbnRfVHlwZXNdLnhtbFBLAQItABQABgAIAAAAIQBa9CxbvwAAABUB&#10;AAALAAAAAAAAAAAAAAAAAB8BAABfcmVscy8ucmVsc1BLAQItABQABgAIAAAAIQDvoSVwyAAAAOMA&#10;AAAPAAAAAAAAAAAAAAAAAAcCAABkcnMvZG93bnJldi54bWxQSwUGAAAAAAMAAwC3AAAA/AIAAAAA&#10;Z0FJQUFBQUl=&#10;" strokeweight=".9pt">
              <v:path arrowok="f"/>
              <o:lock v:ext="edit" aspectratio="t" shapetype="f"/>
            </v:line>
            <v:line id="Line 6057" o:spid="_x0000_s20505" style="position:absolute;flip:x;visibility:visible" from="25647,6178" to="28689,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sHyAAAAOMAAAAPAAAAZHJzL2Rvd25yZXYueG1sRI9Ba8JA&#10;FITvBf/D8gRvdWOQINFVRJFqb42ieHtkn9lg9m3IbjX++26h0MvAMMw3zGLV20Y8qPO1YwWTcQKC&#10;uHS65krB6bh7n4HwAVlj45gUvMjDajl4W2Cu3ZO/6FGESkQI+xwVmBDaXEpfGrLox64ljtnNdRZD&#10;tF0ldYfPCLeNTJMkkxZrjgsGW9oYKu/Ft1WQHa6f9mN9Dv30YJpXdSlMIWulRsN+O4+ynoMI1If/&#10;xh9irxWk02yWwu+n+Afk8gcAAP//AwBQSwECLQAUAAYACAAAACEA2+H2y+4AAACFAQAAEwAAAAAA&#10;AAAAAAAAAAAAAAAAW0NvbnRlbnRfVHlwZXNdLnhtbFBLAQItABQABgAIAAAAIQBa9CxbvwAAABUB&#10;AAALAAAAAAAAAAAAAAAAAB8BAABfcmVscy8ucmVsc1BLAQItABQABgAIAAAAIQAfc7sHyAAAAOMA&#10;AAAPAAAAAAAAAAAAAAAAAAcCAABkcnMvZG93bnJldi54bWxQSwUGAAAAAAMAAwC3AAAA/AIAAAAA&#10;Z0FJQUFBQUl=&#10;" strokeweight=".9pt">
              <v:path arrowok="f"/>
              <o:lock v:ext="edit" aspectratio="t" shapetype="f"/>
            </v:line>
            <v:line id="Line 6058" o:spid="_x0000_s20506" style="position:absolute;flip:x;visibility:visible" from="28575,1797" to="30543,2940" o:connectortype="straight" strokeweight=".9pt">
              <v:path arrowok="f"/>
              <o:lock v:ext="edit" aspectratio="t" shapetype="f"/>
            </v:line>
            <v:line id="Line 6059" o:spid="_x0000_s20507" style="position:absolute;flip:x;visibility:visible" from="28803,2197" to="30772,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oyAAAAOMAAAAPAAAAZHJzL2Rvd25yZXYueG1sRI9Ba8JA&#10;FITvBf/D8gRvdaOEINFVRJFqb42ieHtkn9lg9m3IbjX++26h0MvAMMw3zGLV20Y8qPO1YwWTcQKC&#10;uHS65krB6bh7n4HwAVlj45gUvMjDajl4W2Cu3ZO/6FGESkQI+xwVmBDaXEpfGrLox64ljtnNdRZD&#10;tF0ldYfPCLeNnCZJJi3WHBcMtrQxVN6Lb6sgO1w/7cf6HPr0YJpXdSlMIWulRsN+O4+ynoMI1If/&#10;xh9irxVM02yWwu+n+Afk8gcAAP//AwBQSwECLQAUAAYACAAAACEA2+H2y+4AAACFAQAAEwAAAAAA&#10;AAAAAAAAAAAAAAAAW0NvbnRlbnRfVHlwZXNdLnhtbFBLAQItABQABgAIAAAAIQBa9CxbvwAAABUB&#10;AAALAAAAAAAAAAAAAAAAAB8BAABfcmVscy8ucmVsc1BLAQItABQABgAIAAAAIQD/1oboyAAAAOMA&#10;AAAPAAAAAAAAAAAAAAAAAAcCAABkcnMvZG93bnJldi54bWxQSwUGAAAAAAMAAwC3AAAA/AIAAAAA&#10;Z0FJQUFBQUl=&#10;" strokeweight=".9pt">
              <v:path arrowok="f"/>
              <o:lock v:ext="edit" aspectratio="t" shapetype="f"/>
            </v:line>
            <v:line id="Line 6060" o:spid="_x0000_s20508" style="position:absolute;visibility:visible" from="23431,6178" to="26466,6184" o:connectortype="straight" strokeweight=".9pt">
              <v:path arrowok="f"/>
              <o:lock v:ext="edit" aspectratio="t" shapetype="f"/>
            </v:line>
            <v:line id="Line 6061" o:spid="_x0000_s20509" style="position:absolute;visibility:visible" from="7620,12192" to="10248,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53ywAAAOMAAAAPAAAAZHJzL2Rvd25yZXYueG1sRI9Ba8JA&#10;FITvhf6H5RW81U2lBImuUlqkSr0Y24O3R/aZDWbfptltTPrrXUHwMjAM8w0zX/a2Fh21vnKs4GWc&#10;gCAunK64VPC9Xz1PQfiArLF2TAoG8rBcPD7MMdPuzDvq8lCKCGGfoQITQpNJ6QtDFv3YNcQxO7rW&#10;Yoi2LaVu8RzhtpaTJEmlxYrjgsGG3g0Vp/zPKpCfq8Pv4H+2+3W/Mf/Hr6Hr8kqp0VP/MYvyNgMR&#10;qA/3xg2x1gomr+k0heun+Afk4gIAAP//AwBQSwECLQAUAAYACAAAACEA2+H2y+4AAACFAQAAEwAA&#10;AAAAAAAAAAAAAAAAAAAAW0NvbnRlbnRfVHlwZXNdLnhtbFBLAQItABQABgAIAAAAIQBa9CxbvwAA&#10;ABUBAAALAAAAAAAAAAAAAAAAAB8BAABfcmVscy8ucmVsc1BLAQItABQABgAIAAAAIQCGgk53ywAA&#10;AOMAAAAPAAAAAAAAAAAAAAAAAAcCAABkcnMvZG93bnJldi54bWxQSwUGAAAAAAMAAwC3AAAA/wIA&#10;AAAAQmdBSUFBQUFJUUN=&#10;" strokeweight=".9pt">
              <v:path arrowok="f"/>
              <o:lock v:ext="edit" aspectratio="t" shapetype="f"/>
            </v:line>
            <v:line id="Line 6062" o:spid="_x0000_s20510" style="position:absolute;flip:y;visibility:visible" from="10248,11430" to="10255,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ifygAAAOMAAAAPAAAAZHJzL2Rvd25yZXYueG1sRI9Ba8JA&#10;FITvQv/D8gredFORNMRsRFpKtbfGUvH2yD6zwezbkN1q/PfdQsHLwDDMN0yxHm0nLjT41rGCp3kC&#10;grh2uuVGwdf+bZaB8AFZY+eYFNzIw7p8mBSYa3flT7pUoRERwj5HBSaEPpfS14Ys+rnriWN2coPF&#10;EO3QSD3gNcJtJxdJkkqLLccFgz29GKrP1Y9VkO6OH/Z98x3G5c50t+ZQmUq2Sk0fx9dVlM0KRKAx&#10;3Bv/iK1WsFim2TP8fYp/QJa/AAAA//8DAFBLAQItABQABgAIAAAAIQDb4fbL7gAAAIUBAAATAAAA&#10;AAAAAAAAAAAAAAAAAABbQ29udGVudF9UeXBlc10ueG1sUEsBAi0AFAAGAAgAAAAhAFr0LFu/AAAA&#10;FQEAAAsAAAAAAAAAAAAAAAAAHwEAAF9yZWxzLy5yZWxzUEsBAi0AFAAGAAgAAAAhAA8EGJ/KAAAA&#10;4wAAAA8AAAAAAAAAAAAAAAAABwIAAGRycy9kb3ducmV2LnhtbFBLBQYAAAAAAwADALcAAAD+AgAA&#10;AABBZ0FBQUFoQUE4RU==&#10;" strokeweight=".9pt">
              <v:path arrowok="f"/>
              <o:lock v:ext="edit" aspectratio="t" shapetype="f"/>
            </v:line>
            <v:line id="Line 6063" o:spid="_x0000_s20511" style="position:absolute;flip:x y;visibility:visible" from="4978,16744" to="7620,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oKzQAAAOMAAAAPAAAAZHJzL2Rvd25yZXYueG1sRI/BasJA&#10;EIbvhb7DMgUvpW4qIja6SmmRVlGsttTrkJ0mwexsml1NfPvOQehl4Gf4v5lvOu9cpc7UhNKzgcd+&#10;Aoo487bk3MDX5+JhDCpEZIuVZzJwoQDz2e3NFFPrW97ReR9zJRAOKRooYqxTrUNWkMPQ9zWx7H58&#10;4zBKbHJtG2wF7io9SJKRdliyXCiwppeCsuP+5AwcD2/3H+tye/heYrt1T9nvbnNZGdO7614nMp4n&#10;oCJ18b9xRbxbA4PhaCxPi5P4gJ79AQAA//8DAFBLAQItABQABgAIAAAAIQDb4fbL7gAAAIUBAAAT&#10;AAAAAAAAAAAAAAAAAAAAAABbQ29udGVudF9UeXBlc10ueG1sUEsBAi0AFAAGAAgAAAAhAFr0LFu/&#10;AAAAFQEAAAsAAAAAAAAAAAAAAAAAHwEAAF9yZWxzLy5yZWxzUEsBAi0AFAAGAAgAAAAhANclygrN&#10;AAAA4wAAAA8AAAAAAAAAAAAAAAAABwIAAGRycy9kb3ducmV2LnhtbFBLBQYAAAAAAwADALcAAAAB&#10;AwAAAABBQWdBQUFBaEFOY0==&#10;" strokeweight=".9pt">
              <v:path arrowok="f"/>
              <o:lock v:ext="edit" aspectratio="t" shapetype="f"/>
            </v:line>
            <v:line id="Line 6064" o:spid="_x0000_s20512" style="position:absolute;flip:x;visibility:visible" from="7620,16744" to="10248,18268" o:connectortype="straight" strokeweight=".9pt">
              <v:path arrowok="f"/>
              <o:lock v:ext="edit" aspectratio="t" shapetype="f"/>
            </v:line>
            <v:line id="Line 6065" o:spid="_x0000_s20513" style="position:absolute;flip:y;visibility:visible" from="2921,16744" to="4978,17938" o:connectortype="straight" strokeweight=".9pt">
              <v:path arrowok="f"/>
              <o:lock v:ext="edit" aspectratio="t" shapetype="f"/>
            </v:line>
            <v:line id="Line 6066" o:spid="_x0000_s20514" style="position:absolute;flip:y;visibility:visible" from="4978,13709" to="4984,16744" o:connectortype="straight" strokeweight=".9pt">
              <v:path arrowok="f"/>
              <o:lock v:ext="edit" aspectratio="t" shapetype="f"/>
            </v:line>
            <v:line id="Line 6067" o:spid="_x0000_s20515" style="position:absolute;flip:y;visibility:visible" from="4978,12192" to="7620,13709" o:connectortype="straight" strokeweight=".9pt">
              <v:path arrowok="f"/>
              <o:lock v:ext="edit" aspectratio="t" shapetype="f"/>
            </v:line>
            <v:line id="Line 6068" o:spid="_x0000_s20516" style="position:absolute;flip:y;visibility:visible" from="18154,6997" to="18161,9131" o:connectortype="straight" strokeweight=".9pt">
              <v:path arrowok="f"/>
              <o:lock v:ext="edit" aspectratio="t" shapetype="f"/>
            </v:line>
            <v:line id="Line 6069" o:spid="_x0000_s20517" style="position:absolute;flip:y;visibility:visible" from="23450,6007" to="23456,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A1ygAAAOMAAAAPAAAAZHJzL2Rvd25yZXYueG1sRI9Ba8JA&#10;FITvQv/D8oTedKOEYGM2IhVp7c20VLw9sq/Z0OzbkN1q/PfdQsHLwDDMN0yxGW0nLjT41rGCxTwB&#10;QVw73XKj4ON9P1uB8AFZY+eYFNzIw6Z8mBSYa3flI12q0IgIYZ+jAhNCn0vpa0MW/dz1xDH7coPF&#10;EO3QSD3gNcJtJ5dJkkmLLccFgz09G6q/qx+rIDuc3+zL9jOM6cF0t+ZUmUq2Sj1Ox906ynYNItAY&#10;7o1/xKtWsEyzpxT+PsU/IMtfAAAA//8DAFBLAQItABQABgAIAAAAIQDb4fbL7gAAAIUBAAATAAAA&#10;AAAAAAAAAAAAAAAAAABbQ29udGVudF9UeXBlc10ueG1sUEsBAi0AFAAGAAgAAAAhAFr0LFu/AAAA&#10;FQEAAAsAAAAAAAAAAAAAAAAAHwEAAF9yZWxzLy5yZWxzUEsBAi0AFAAGAAgAAAAhAHoPEDXKAAAA&#10;4wAAAA8AAAAAAAAAAAAAAAAABwIAAGRycy9kb3ducmV2LnhtbFBLBQYAAAAAAwADALcAAAD+AgAA&#10;AABBZ0FBQUFoQUhvUE==&#10;" strokeweight=".9pt">
              <v:path arrowok="f"/>
              <o:lock v:ext="edit" aspectratio="t" shapetype="f"/>
            </v:line>
            <v:line id="Line 6070" o:spid="_x0000_s20518" style="position:absolute;visibility:visible" from="18154,12172" to="18161,14306" o:connectortype="straight" strokeweight=".9pt">
              <v:path arrowok="f"/>
              <o:lock v:ext="edit" aspectratio="t" shapetype="f"/>
            </v:line>
            <v:line id="Line 6071" o:spid="_x0000_s20519" style="position:absolute;flip:y;visibility:visible" from="23431,2000" to="25393,3143" o:connectortype="straight" strokeweight=".9pt">
              <v:path arrowok="f"/>
              <o:lock v:ext="edit" aspectratio="t" shapetype="f"/>
            </v:line>
            <v:line id="Line 6072" o:spid="_x0000_s20520" style="position:absolute;visibility:visible" from="26714,2000" to="28689,3143" o:connectortype="straight" strokeweight=".9pt">
              <v:path arrowok="f"/>
              <o:lock v:ext="edit" aspectratio="t" shapetype="f"/>
            </v:line>
            <v:line id="Line 6073" o:spid="_x0000_s20521" style="position:absolute;visibility:visible" from="28689,3143" to="28695,6178" o:connectortype="straight" strokeweight=".9pt">
              <v:path arrowok="f"/>
              <o:lock v:ext="edit" aspectratio="t" shapetype="f"/>
            </v:line>
            <v:line id="Line 6074" o:spid="_x0000_s20522" style="position:absolute;flip:x;visibility:visible" from="20789,12096" to="23431,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rygAAAOMAAAAPAAAAZHJzL2Rvd25yZXYueG1sRI9Ba8JA&#10;FITvQv/D8gredFOR0MRsRFpKtbfGUvH2yD6zwezbkN1q/PfdQsHLwDDMN0yxHm0nLjT41rGCp3kC&#10;grh2uuVGwdf+bfYMwgdkjZ1jUnAjD+vyYVJgrt2VP+lShUZECPscFZgQ+lxKXxuy6OeuJ47ZyQ0W&#10;Q7RDI/WA1wi3nVwkSSotthwXDPb0Yqg+Vz9WQbo7ftj3zXcYlzvT3ZpDZSrZKjV9HF9XUTYrEIHG&#10;cG/8I7ZawWKZZhn8fYp/QJa/AAAA//8DAFBLAQItABQABgAIAAAAIQDb4fbL7gAAAIUBAAATAAAA&#10;AAAAAAAAAAAAAAAAAABbQ29udGVudF9UeXBlc10ueG1sUEsBAi0AFAAGAAgAAAAhAFr0LFu/AAAA&#10;FQEAAAsAAAAAAAAAAAAAAAAAHwEAAF9yZWxzLy5yZWxzUEsBAi0AFAAGAAgAAAAhAJQOv6vKAAAA&#10;4wAAAA8AAAAAAAAAAAAAAAAABwIAAGRycy9kb3ducmV2LnhtbFBLBQYAAAAAAwADALcAAAD+AgAA&#10;AABBZ0FBQUFoQUpRT0==&#10;" strokeweight=".9pt">
              <v:path arrowok="f"/>
              <o:lock v:ext="edit" aspectratio="t" shapetype="f"/>
            </v:line>
            <v:line id="Line 6075" o:spid="_x0000_s20523" style="position:absolute;flip:x y;visibility:visible" from="18161,12096" to="20789,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rLzQAAAOMAAAAPAAAAZHJzL2Rvd25yZXYueG1sRI9dS8NA&#10;EEXfhf6HZQq+iN1YSmvTbosoohVLPxT7OmTHJDQ7G7PbJv33zoPgy8BluOdy5svOVepMTSg9G7gb&#10;JKCIM29Lzg18fjzf3oMKEdli5ZkMXCjActG7mmNqfcs7Ou9jrgTCIUUDRYx1qnXICnIYBr4mlt+3&#10;bxxGiU2ubYOtwF2lh0ky1g5LloUCa3osKDvuT87A8fBys30vN4evFbYbN81+duvLmzHX/e5pJudh&#10;BipSF/8bf4hXa2A4miRiIU7iA3rxCwAA//8DAFBLAQItABQABgAIAAAAIQDb4fbL7gAAAIUBAAAT&#10;AAAAAAAAAAAAAAAAAAAAAABbQ29udGVudF9UeXBlc10ueG1sUEsBAi0AFAAGAAgAAAAhAFr0LFu/&#10;AAAAFQEAAAsAAAAAAAAAAAAAAAAAHwEAAF9yZWxzLy5yZWxzUEsBAi0AFAAGAAgAAAAhADJhysvN&#10;AAAA4wAAAA8AAAAAAAAAAAAAAAAABwIAAGRycy9kb3ducmV2LnhtbFBLBQYAAAAAAwADALcAAAAB&#10;AwAAAABBQWdBQUFBaEFESk==&#10;" strokeweight=".9pt">
              <v:path arrowok="f"/>
              <o:lock v:ext="edit" aspectratio="t" shapetype="f"/>
            </v:line>
            <v:line id="Line 6076" o:spid="_x0000_s20524" style="position:absolute;visibility:visible" from="23431,9055" to="23437,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rEywAAAOMAAAAPAAAAZHJzL2Rvd25yZXYueG1sRI9Ba8JA&#10;FITvhf6H5RW81Y0iWqKrFEW02Etje+jtkX1mQ7NvY3YbE3+9WxB6GRiG+YZZrDpbiZYaXzpWMBom&#10;IIhzp0suFHwet88vIHxA1lg5JgU9eVgtHx8WmGp34Q9qs1CICGGfogITQp1K6XNDFv3Q1cQxO7nG&#10;Yoi2KaRu8BLhtpLjJJlKiyXHBYM1rQ3lP9mvVSB32+9z77/ej/vuzVxPh75ts1KpwVO3mUd5nYMI&#10;1IX/xh2x1wrGk1kygr9P8Q/I5Q0AAP//AwBQSwECLQAUAAYACAAAACEA2+H2y+4AAACFAQAAEwAA&#10;AAAAAAAAAAAAAAAAAAAAW0NvbnRlbnRfVHlwZXNdLnhtbFBLAQItABQABgAIAAAAIQBa9CxbvwAA&#10;ABUBAAALAAAAAAAAAAAAAAAAAB8BAABfcmVscy8ucmVsc1BLAQItABQABgAIAAAAIQASWdrEywAA&#10;AOMAAAAPAAAAAAAAAAAAAAAAAAcCAABkcnMvZG93bnJldi54bWxQSwUGAAAAAAMAAwC3AAAA/wIA&#10;AAAAQmdBSUFBQUFJUUF=&#10;" strokeweight=".9pt">
              <v:path arrowok="f"/>
              <o:lock v:ext="edit" aspectratio="t" shapetype="f"/>
            </v:line>
            <v:line id="Line 6077" o:spid="_x0000_s20525" style="position:absolute;visibility:visible" from="18161,9055" to="23431,9061" o:connectortype="straight" strokeweight=".9pt">
              <v:path arrowok="f"/>
              <o:lock v:ext="edit" aspectratio="t" shapetype="f"/>
            </v:line>
            <v:line id="Line 6078" o:spid="_x0000_s20526" style="position:absolute;visibility:visible" from="10248,16744" to="10255,18878" o:connectortype="straight" strokeweight=".9pt">
              <v:path arrowok="f"/>
              <o:lock v:ext="edit" aspectratio="t" shapetype="f"/>
            </v:line>
            <v:line id="Line 6079" o:spid="_x0000_s20527" style="position:absolute;flip:x y;visibility:visible" from="8540,8610" to="9620,9810" o:connectortype="straight" strokeweight=".9pt">
              <v:path arrowok="f"/>
              <o:lock v:ext="edit" aspectratio="t" shapetype="f"/>
            </v:line>
            <v:line id="Line 6080" o:spid="_x0000_s20528" style="position:absolute;flip:x;visibility:visible" from="10382,8350" to="11277,9683" o:connectortype="straight" strokeweight=".9pt">
              <v:path arrowok="f"/>
              <o:lock v:ext="edit" aspectratio="t" shapetype="f"/>
            </v:line>
            <v:line id="Line 6081" o:spid="_x0000_s20529" style="position:absolute;flip:x;visibility:visible" from="10763,8597" to="11658,9931" o:connectortype="straight" strokeweight=".9pt">
              <v:path arrowok="f"/>
              <o:lock v:ext="edit" aspectratio="t" shapetype="f"/>
            </v:line>
            <v:line id="Line 6082" o:spid="_x0000_s20530" style="position:absolute;visibility:visible" from="23907,5619" to="28289,5626" o:connectortype="straight">
              <v:path arrowok="f"/>
              <o:lock v:ext="edit" aspectratio="t" shapetype="f"/>
            </v:line>
            <v:rect id="Rectangle 6083" o:spid="_x0000_s20531" style="position:absolute;left:25431;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ZyAAAAOMAAAAPAAAAZHJzL2Rvd25yZXYueG1sRI/dSgMx&#10;FITvhb5DOAXvbNJFtG6bllIpVPGmWx/gsDn7Q5OTJYnd9e2NIHgzMAzzDbPZTc6KG4XYe9awXCgQ&#10;xLU3PbcaPi/HhxWImJANWs+k4Zsi7Lazuw2Wxo98pluVWpEhHEvU0KU0lFLGuiOHceEH4pw1PjhM&#10;2YZWmoBjhjsrC6WepMOe80KHAx06qq/Vl9MgL9VxXFU2KP9eNB/27XRuyGt9P59e11n2axCJpvTf&#10;+EOcjIbi8Vm9wO+n/Afk9gcAAP//AwBQSwECLQAUAAYACAAAACEA2+H2y+4AAACFAQAAEwAAAAAA&#10;AAAAAAAAAAAAAAAAW0NvbnRlbnRfVHlwZXNdLnhtbFBLAQItABQABgAIAAAAIQBa9CxbvwAAABUB&#10;AAALAAAAAAAAAAAAAAAAAB8BAABfcmVscy8ucmVsc1BLAQItABQABgAIAAAAIQA15/O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84" o:spid="_x0000_s20532" style="position:absolute;left:30670;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zZyAAAAOMAAAAPAAAAZHJzL2Rvd25yZXYueG1sRI/dSgMx&#10;EIXvBd8hjOCdzXYpWrZNiyiFKt502wcYNrM/mEyWJO2ub+9cCN4MHIbzHb7tfvZO3SimIbCB5aIA&#10;RdwEO3Bn4HI+PK1BpYxs0QUmAz+UYL+7v9tiZcPEJ7rVuVMC4VShgT7nsdI6NT15TIswEsuvDdFj&#10;lhg7bSNOAvdOl0XxrD0OLAs9jvTWU/NdX70Bfa4P07p2sQifZfvlPo6nloIxjw/z+0bO6wZUpjn/&#10;N/4QR2ugXL0sxUKcxAf07hcAAP//AwBQSwECLQAUAAYACAAAACEA2+H2y+4AAACFAQAAEwAAAAAA&#10;AAAAAAAAAAAAAAAAW0NvbnRlbnRfVHlwZXNdLnhtbFBLAQItABQABgAIAAAAIQBa9CxbvwAAABUB&#10;AAALAAAAAAAAAAAAAAAAAB8BAABfcmVscy8ucmVsc1BLAQItABQABgAIAAAAIQAhBMz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85" o:spid="_x0000_s20533" style="position:absolute;left:17526;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lCyAAAAOMAAAAPAAAAZHJzL2Rvd25yZXYueG1sRI/NasMw&#10;EITvgb6D2EJviWxT2uBECaUhkJReYvcBFmv9Q6WVkZTYffsqUOhlYBjmG2a7n60RN/JhcKwgX2Ug&#10;iBunB+4UfNXH5RpEiMgajWNS8EMB9ruHxRZL7Sa+0K2KnUgQDiUq6GMcSylD05PFsHIjccpa5y3G&#10;ZH0ntccpwa2RRZa9SIsDp4UeR3rvqfmurlaBrKvjtK6Mz9xH0X6a8+nSklPq6XE+bJK8bUBEmuN/&#10;4w9x0gqK59c8h/un9Afk7hcAAP//AwBQSwECLQAUAAYACAAAACEA2+H2y+4AAACFAQAAEwAAAAAA&#10;AAAAAAAAAAAAAAAAW0NvbnRlbnRfVHlwZXNdLnhtbFBLAQItABQABgAIAAAAIQBa9CxbvwAAABUB&#10;AAALAAAAAAAAAAAAAAAAAB8BAABfcmVscy8ucmVsc1BLAQItABQABgAIAAAAIQBOSGl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86" o:spid="_x0000_s20534" style="position:absolute;left:18669;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c1yAAAAOMAAAAPAAAAZHJzL2Rvd25yZXYueG1sRI/NasMw&#10;EITvgb6D2EBviRxT2uBYDqElkJZe4vQBFmv9Q6WVkdTYffuqEMhlYBjmG6bcz9aIK/kwOFawWWcg&#10;iBunB+4UfF2Oqy2IEJE1Gsek4JcC7KuHRYmFdhOf6VrHTiQIhwIV9DGOhZSh6cliWLuROGWt8xZj&#10;sr6T2uOU4NbIPMuepcWB00KPI7321HzXP1aBvNTHaVsbn7mPvP0076dzS06px+X8tkty2IGINMd7&#10;44Y4aQX508smh/9P6Q/I6g8AAP//AwBQSwECLQAUAAYACAAAACEA2+H2y+4AAACFAQAAEwAAAAAA&#10;AAAAAAAAAAAAAAAAW0NvbnRlbnRfVHlwZXNdLnhtbFBLAQItABQABgAIAAAAIQBa9CxbvwAAABUB&#10;AAALAAAAAAAAAAAAAAAAAB8BAABfcmVscy8ucmVsc1BLAQItABQABgAIAAAAIQC+mvc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87" o:spid="_x0000_s20535" style="position:absolute;left:1714;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KuyAAAAOMAAAAPAAAAZHJzL2Rvd25yZXYueG1sRI/dagIx&#10;FITvC32HcAq9q1m3orIapVQELd649gEOm7M/NDlZkuiub28Khd4MDMN8w6y3ozXiRj50jhVMJxkI&#10;4srpjhsF35f92xJEiMgajWNScKcA283z0xoL7QY+062MjUgQDgUqaGPsCylD1ZLFMHE9ccpq5y3G&#10;ZH0jtcchwa2ReZbNpcWO00KLPX22VP2UV6tAXsr9sCyNz9xXXp/M8XCuySn1+jLuVkk+ViAijfG/&#10;8Yc4aAX5bDF9h99P6Q/IzQMAAP//AwBQSwECLQAUAAYACAAAACEA2+H2y+4AAACFAQAAEwAAAAAA&#10;AAAAAAAAAAAAAAAAW0NvbnRlbnRfVHlwZXNdLnhtbFBLAQItABQABgAIAAAAIQBa9CxbvwAAABUB&#10;AAALAAAAAAAAAAAAAAAAAB8BAABfcmVscy8ucmVsc1BLAQItABQABgAIAAAAIQDR1lK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88" o:spid="_x0000_s20536" style="position:absolute;left:762;top:17240;width:1105;height:1753;visibility:visible;mso-wrap-style:none" filled="f" stroked="f">
              <o:lock v:ext="edit" aspectratio="t"/>
              <v:textbox style="mso-fit-shape-to-text:t" inset="0,0,0,0">
                <w:txbxContent>
                  <w:p w:rsidR="00AF1A90" w:rsidRDefault="00AF1A90" w:rsidP="00AF1A90">
                    <w:pPr>
                      <w:rPr>
                        <w:lang w:val="az-Latn-AZ"/>
                      </w:rPr>
                    </w:pPr>
                    <w:r>
                      <w:rPr>
                        <w:color w:val="000000"/>
                        <w:lang w:val="az-Latn-AZ"/>
                      </w:rPr>
                      <w:t>H</w:t>
                    </w:r>
                  </w:p>
                </w:txbxContent>
              </v:textbox>
            </v:rect>
            <v:rect id="Rectangle 6089" o:spid="_x0000_s20537" style="position:absolute;left:9620;top:9715;width:1022;height:1753;visibility:visible;mso-wrap-style:none" filled="f" stroked="f">
              <o:lock v:ext="edit" aspectratio="t"/>
              <v:textbox style="mso-fit-shape-to-text:t" inset="0,0,0,0">
                <w:txbxContent>
                  <w:p w:rsidR="00AF1A90" w:rsidRDefault="00AF1A90" w:rsidP="00AF1A90">
                    <w:r>
                      <w:rPr>
                        <w:color w:val="000000"/>
                      </w:rPr>
                      <w:t>C</w:t>
                    </w:r>
                  </w:p>
                </w:txbxContent>
              </v:textbox>
            </v:rect>
            <v:rect id="Rectangle 6090" o:spid="_x0000_s20538" style="position:absolute;left:9620;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fE2yAAAAOMAAAAPAAAAZHJzL2Rvd25yZXYueG1sRI/dagIx&#10;FITvhb5DOIXeadZFrKxGKS2CSm9cfYDD5uwPTU6WJLrbtzdCoTcDwzDfMJvdaI24kw+dYwXzWQaC&#10;uHK640bB9bKfrkCEiKzROCYFvxRgt32ZbLDQbuAz3cvYiAThUKCCNsa+kDJULVkMM9cTp6x23mJM&#10;1jdSexwS3BqZZ9lSWuw4LbTY02dL1U95swrkpdwPq9L4zJ3y+tscD+eanFJvr+PXOsnHGkSkMf43&#10;/hAHrSBfvM+X8PyU/oDcPgAAAP//AwBQSwECLQAUAAYACAAAACEA2+H2y+4AAACFAQAAEwAAAAAA&#10;AAAAAAAAAAAAAAAAW0NvbnRlbnRfVHlwZXNdLnhtbFBLAQItABQABgAIAAAAIQBa9CxbvwAAABUB&#10;AAALAAAAAAAAAAAAAAAAAB8BAABfcmVscy8ucmVsc1BLAQItABQABgAIAAAAIQDBofE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91" o:spid="_x0000_s20539" style="position:absolute;left:10763;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VStyAAAAOMAAAAPAAAAZHJzL2Rvd25yZXYueG1sRI/dagIx&#10;FITvC32HcAq9q1kXUVmNUloELd64+gCHzdkfmpwsSXS3b28KgjcDwzDfMOvtaI24kQ+dYwXTSQaC&#10;uHK640bB5bz7WIIIEVmjcUwK/ijAdvP6ssZCu4FPdCtjIxKEQ4EK2hj7QspQtWQxTFxPnLLaeYsx&#10;Wd9I7XFIcGtknmVzabHjtNBiT18tVb/l1SqQ53I3LEvjM/eT10dz2J9qckq9v43fqySfKxCRxvhs&#10;PBB7rSCfLaYL+P+U/oDc3AEAAP//AwBQSwECLQAUAAYACAAAACEA2+H2y+4AAACFAQAAEwAAAAAA&#10;AAAAAAAAAAAAAAAAW0NvbnRlbnRfVHlwZXNdLnhtbFBLAQItABQABgAIAAAAIQBa9CxbvwAAABUB&#10;AAALAAAAAAAAAAAAAAAAAB8BAABfcmVscy8ucmVsc1BLAQItABQABgAIAAAAIQCu7VS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92" o:spid="_x0000_s20540" style="position:absolute;left:17526;top:5143;width:1022;height:1753;visibility:visible;mso-wrap-style:none" filled="f" stroked="f">
              <o:lock v:ext="edit" aspectratio="t"/>
              <v:textbox style="mso-fit-shape-to-text:t" inset="0,0,0,0">
                <w:txbxContent>
                  <w:p w:rsidR="00AF1A90" w:rsidRDefault="00AF1A90" w:rsidP="00AF1A90">
                    <w:r>
                      <w:rPr>
                        <w:color w:val="000000"/>
                      </w:rPr>
                      <w:t>C</w:t>
                    </w:r>
                  </w:p>
                </w:txbxContent>
              </v:textbox>
            </v:rect>
            <v:rect id="Rectangle 6093" o:spid="_x0000_s20541" style="position:absolute;left:18573;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VEyAAAAOMAAAAPAAAAZHJzL2Rvd25yZXYueG1sRI/dagIx&#10;FITvC32HcAq9q1mXonY1SqkIWrxx9QEOm7M/NDlZkuiub28Khd4MDMN8w6w2ozXiRj50jhVMJxkI&#10;4srpjhsFl/PubQEiRGSNxjEpuFOAzfr5aYWFdgOf6FbGRiQIhwIVtDH2hZShaslimLieOGW18xZj&#10;sr6R2uOQ4NbIPMtm0mLHaaHFnr5aqn7Kq1Ugz+VuWJTGZ+47r4/msD/V5JR6fRm3yySfSxCRxvjf&#10;+EPstYL8fT79gN9P6Q/I9QMAAP//AwBQSwECLQAUAAYACAAAACEA2+H2y+4AAACFAQAAEwAAAAAA&#10;AAAAAAAAAAAAAAAAW0NvbnRlbnRfVHlwZXNdLnhtbFBLAQItABQABgAIAAAAIQBa9CxbvwAAABUB&#10;AAALAAAAAAAAAAAAAAAAAB8BAABfcmVscy8ucmVsc1BLAQItABQABgAIAAAAIQCwPmV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94" o:spid="_x0000_s20542" style="position:absolute;left:19621;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ZkyAAAAOMAAAAPAAAAZHJzL2Rvd25yZXYueG1sRI/dSgMx&#10;EIXvBd8hjOCdzboULdumRVoKVbzp1gcYNrM/mEyWJO2ub+9cCN4MHIbzHb7NbvZO3SimIbCB50UB&#10;irgJduDOwNfl+LQClTKyRReYDPxQgt32/m6DlQ0Tn+lW504JhFOFBvqcx0rr1PTkMS3CSCy/NkSP&#10;WWLstI04Cdw7XRbFi/Y4sCz0ONK+p+a7vnoD+lIfp1XtYhE+yvbTvZ/OLQVjHh/mw1rO2xpUpjn/&#10;N/4QJ2ugXL6WYiFO4gN6+wsAAP//AwBQSwECLQAUAAYACAAAACEA2+H2y+4AAACFAQAAEwAAAAAA&#10;AAAAAAAAAAAAAAAAW0NvbnRlbnRfVHlwZXNdLnhtbFBLAQItABQABgAIAAAAIQBa9CxbvwAAABUB&#10;AAALAAAAAAAAAAAAAAAAAB8BAABfcmVscy8ucmVsc1BLAQItABQABgAIAAAAIQDvaAZ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6095" o:spid="_x0000_s20543" style="position:absolute;left:11239;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P/yAAAAOMAAAAPAAAAZHJzL2Rvd25yZXYueG1sRI/NasMw&#10;EITvgb6D2EBviRxT2uBYDqElkJZe4vQBFmv9Q6WVkdTYffuqEMhlYBjmG6bcz9aIK/kwOFawWWcg&#10;iBunB+4UfF2Oqy2IEJE1Gsek4JcC7KuHRYmFdhOf6VrHTiQIhwIV9DGOhZSh6cliWLuROGWt8xZj&#10;sr6T2uOU4NbIPMuepcWB00KPI7321HzXP1aBvNTHaVsbn7mPvP0076dzS06px+X8tkty2IGINMd7&#10;44Y4aQX500u+gf9P6Q/I6g8AAP//AwBQSwECLQAUAAYACAAAACEA2+H2y+4AAACFAQAAEwAAAAAA&#10;AAAAAAAAAAAAAAAAW0NvbnRlbnRfVHlwZXNdLnhtbFBLAQItABQABgAIAAAAIQBa9CxbvwAAABUB&#10;AAALAAAAAAAAAAAAAAAAAB8BAABfcmVscy8ucmVsc1BLAQItABQABgAIAAAAIQCAJK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96" o:spid="_x0000_s20544" style="position:absolute;left:7429;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2IyAAAAOMAAAAPAAAAZHJzL2Rvd25yZXYueG1sRI/dagIx&#10;FITvC75DOELvatZQWlmNIhbBlt64+gCHzdkfTE6WJHW3b98UCr0ZGIb5htnsJmfFnULsPWtYLgoQ&#10;xLU3Pbcarpfj0wpETMgGrWfS8E0RdtvZwwZL40c+071KrcgQjiVq6FIaSilj3ZHDuPADcc4aHxym&#10;bEMrTcAxw52VqihepMOe80KHAx06qm/Vl9MgL9VxXFU2FP5DNZ/2/XRuyGv9OJ/e1ln2axCJpvTf&#10;+EOcjAb1/KoU/H7Kf0BufwAAAP//AwBQSwECLQAUAAYACAAAACEA2+H2y+4AAACFAQAAEwAAAAAA&#10;AAAAAAAAAAAAAAAAW0NvbnRlbnRfVHlwZXNdLnhtbFBLAQItABQABgAIAAAAIQBa9CxbvwAAABUB&#10;AAALAAAAAAAAAAAAAAAAAB8BAABfcmVscy8ucmVsc1BLAQItABQABgAIAAAAIQBw9j2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center"/>
        <w:rPr>
          <w:lang w:val="az-Latn-AZ"/>
        </w:rPr>
      </w:pPr>
      <w:r>
        <w:rPr>
          <w:lang w:val="az-Latn-AZ"/>
        </w:rPr>
        <w:t xml:space="preserve">Strophanthidin </w:t>
      </w:r>
    </w:p>
    <w:p w:rsidR="00AF1A90" w:rsidRDefault="00AF1A90" w:rsidP="00AF1A90">
      <w:pPr>
        <w:tabs>
          <w:tab w:val="left" w:pos="3120"/>
        </w:tabs>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989" o:spid="_x0000_s4053" editas="canvas" style="width:314.25pt;height:173.2pt;mso-position-horizontal-relative:char;mso-position-vertical-relative:line" coordsize="39909,21996">
            <v:shape id="_x0000_s4054" type="#_x0000_t75" style="position:absolute;width:39909;height:21996;visibility:visible">
              <v:fill o:detectmouseclick="t"/>
              <v:path o:connecttype="none"/>
            </v:shape>
            <v:line id="Line 5991" o:spid="_x0000_s4055" style="position:absolute;visibility:visible" from="22383,7620" to="25012,9131" o:connectortype="straight" strokeweight=".9pt">
              <v:path arrowok="f"/>
              <o:lock v:ext="edit" aspectratio="t" shapetype="f"/>
            </v:line>
            <v:line id="Line 5992" o:spid="_x0000_s4056" style="position:absolute;visibility:visible" from="25012,9131" to="25019,12172" o:connectortype="straight" strokeweight=".9pt">
              <v:path arrowok="f"/>
              <o:lock v:ext="edit" aspectratio="t" shapetype="f"/>
            </v:line>
            <v:line id="Line 5993" o:spid="_x0000_s4057" style="position:absolute;flip:x;visibility:visible" from="22383,12172" to="25012,13696" o:connectortype="straight" strokeweight=".9pt">
              <v:path arrowok="f"/>
              <o:lock v:ext="edit" aspectratio="t" shapetype="f"/>
            </v:line>
            <v:line id="Line 5994" o:spid="_x0000_s4058" style="position:absolute;flip:x y;visibility:visible" from="19742,12172" to="22383,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k2zQAAAOMAAAAPAAAAZHJzL2Rvd25yZXYueG1sRI9BS8NA&#10;EIXvgv9hmYIXsRtDKZp2W0QRtSi1tbTXITtNQrOzMbs26b/vHApeBh7D+x7fdN67Wh2pDZVnA/fD&#10;BBRx7m3FhYHNz+vdA6gQkS3WnsnAiQLMZ9dXU8ys73hFx3UslEA4ZGigjLHJtA55SQ7D0DfE8tv7&#10;1mGU2BbattgJ3NU6TZKxdlixLJTY0HNJ+WH95wwcdm+335/Vcrf9wG7pHvPf1ddpYczNoH+ZyHma&#10;gIrUx//GBfFuDaSjcSoW4iQ+oGdnAAAA//8DAFBLAQItABQABgAIAAAAIQDb4fbL7gAAAIUBAAAT&#10;AAAAAAAAAAAAAAAAAAAAAABbQ29udGVudF9UeXBlc10ueG1sUEsBAi0AFAAGAAgAAAAhAFr0LFu/&#10;AAAAFQEAAAsAAAAAAAAAAAAAAAAAHwEAAF9yZWxzLy5yZWxzUEsBAi0AFAAGAAgAAAAhAA81mTbN&#10;AAAA4wAAAA8AAAAAAAAAAAAAAAAABwIAAGRycy9kb3ducmV2LnhtbFBLBQYAAAAAAwADALcAAAAB&#10;AwAAAABBQWdBQUFBaEFBOE==&#10;" strokeweight=".9pt">
              <v:path arrowok="f"/>
              <o:lock v:ext="edit" aspectratio="t" shapetype="f"/>
            </v:line>
            <v:line id="Line 5995" o:spid="_x0000_s4059" style="position:absolute;flip:y;visibility:visible" from="19742,9131" to="19748,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pKyAAAAOMAAAAPAAAAZHJzL2Rvd25yZXYueG1sRI9Ba8JA&#10;FITvBf/D8gRvdWOQUKKriFKqvTWK4u2RfWaD2bchu2r8926h0MvAMMw3zHzZ20bcqfO1YwWTcQKC&#10;uHS65krBYf/5/gHCB2SNjWNS8CQPy8XgbY65dg/+oXsRKhEh7HNUYEJocyl9aciiH7uWOGYX11kM&#10;0XaV1B0+Itw2Mk2STFqsOS4YbGltqLwWN6sg252/7dfqGPrpzjTP6lSYQtZKjYb9ZhZlNQMRqA//&#10;jT/EVitIp1k6gd9P8Q/IxQsAAP//AwBQSwECLQAUAAYACAAAACEA2+H2y+4AAACFAQAAEwAAAAAA&#10;AAAAAAAAAAAAAAAAW0NvbnRlbnRfVHlwZXNdLnhtbFBLAQItABQABgAIAAAAIQBa9CxbvwAAABUB&#10;AAALAAAAAAAAAAAAAAAAAB8BAABfcmVscy8ucmVsc1BLAQItABQABgAIAAAAIQDJx3pKyAAAAOMA&#10;AAAPAAAAAAAAAAAAAAAAAAcCAABkcnMvZG93bnJldi54bWxQSwUGAAAAAAMAAwC3AAAA/AIAAAAA&#10;Z0FJQUFBQUl=&#10;" strokeweight=".9pt">
              <v:path arrowok="f"/>
              <o:lock v:ext="edit" aspectratio="t" shapetype="f"/>
            </v:line>
            <v:line id="Line 5996" o:spid="_x0000_s4060" style="position:absolute;flip:y;visibility:visible" from="19742,7620" to="22383,9131" o:connectortype="straight" strokeweight=".9pt">
              <v:path arrowok="f"/>
              <o:lock v:ext="edit" aspectratio="t" shapetype="f"/>
            </v:line>
            <v:line id="Line 5997" o:spid="_x0000_s4061" style="position:absolute;visibility:visible" from="22383,13696" to="22390,16738" o:connectortype="straight" strokeweight=".9pt">
              <v:path arrowok="f"/>
              <o:lock v:ext="edit" aspectratio="t" shapetype="f"/>
            </v:line>
            <v:line id="Line 5998" o:spid="_x0000_s4062" style="position:absolute;flip:x;visibility:visible" from="19742,16738" to="22383,18249" o:connectortype="straight" strokeweight=".9pt">
              <v:path arrowok="f"/>
              <o:lock v:ext="edit" aspectratio="t" shapetype="f"/>
            </v:line>
            <v:line id="Line 5999" o:spid="_x0000_s4063" style="position:absolute;flip:x y;visibility:visible" from="17113,16738" to="19742,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quzQAAAOMAAAAPAAAAZHJzL2Rvd25yZXYueG1sRI/dasJA&#10;FITvBd9hOYXeiG4aWtHoKtJSWqXFv1JvD9nTJJg9m2a3Jr69KxS8GRiG+YaZzltTihPVrrCs4GEQ&#10;gSBOrS44U/C1f+2PQDiPrLG0TArO5GA+63ammGjb8JZOO5+JAGGXoILc+yqR0qU5GXQDWxGH7MfW&#10;Bn2wdSZ1jU2Am1LGUTSUBgsOCzlW9JxTetz9GQXHw1tv81GsD99LbNZmnP5uP88rpe7v2pdJkMUE&#10;hKfW3xr/iHetIH4cxk9w/RT+gJxdAAAA//8DAFBLAQItABQABgAIAAAAIQDb4fbL7gAAAIUBAAAT&#10;AAAAAAAAAAAAAAAAAAAAAABbQ29udGVudF9UeXBlc10ueG1sUEsBAi0AFAAGAAgAAAAhAFr0LFu/&#10;AAAAFQEAAAsAAAAAAAAAAAAAAAAAHwEAAF9yZWxzLy5yZWxzUEsBAi0AFAAGAAgAAAAhAB9COq7N&#10;AAAA4wAAAA8AAAAAAAAAAAAAAAAABwIAAGRycy9kb3ducmV2LnhtbFBLBQYAAAAAAwADALcAAAAB&#10;AwAAAABBQWdBQUFBaEFCOU==&#10;" strokeweight=".9pt">
              <v:path arrowok="f"/>
              <o:lock v:ext="edit" aspectratio="t" shapetype="f"/>
            </v:line>
            <v:line id="Line 6000" o:spid="_x0000_s4064" style="position:absolute;flip:y;visibility:visible" from="17113,13696" to="17119,16738" o:connectortype="straight" strokeweight=".9pt">
              <v:path arrowok="f"/>
              <o:lock v:ext="edit" aspectratio="t" shapetype="f"/>
            </v:line>
            <v:line id="Line 6001" o:spid="_x0000_s4065" style="position:absolute;flip:y;visibility:visible" from="17113,12172" to="19742,13696" o:connectortype="straight" strokeweight=".9pt">
              <v:path arrowok="f"/>
              <o:lock v:ext="edit" aspectratio="t" shapetype="f"/>
            </v:line>
            <v:line id="Line 6002" o:spid="_x0000_s4066" style="position:absolute;flip:y;visibility:visible" from="30289,3143" to="30295,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XygAAAOMAAAAPAAAAZHJzL2Rvd25yZXYueG1sRI/BasJA&#10;EIbvhb7DMoXe6sYgoURXEUWsvRlLS29DdpoNzc6G7Krx7TsHoZeBn+H/Zr7FavSdutAQ28AGppMM&#10;FHEdbMuNgY/T7uUVVEzIFrvAZOBGEVbLx4cFljZc+UiXKjVKIBxLNOBS6kutY+3IY5yEnlh2P2Hw&#10;mCQOjbYDXgXuO51nWaE9tiwXHPa0cVT/VmdvoDh8v/v9+jONs4Prbs1X5SrdGvP8NG7nMtZzUInG&#10;9N+4I96sgXxW5PK0OIkP6OUfAAAA//8DAFBLAQItABQABgAIAAAAIQDb4fbL7gAAAIUBAAATAAAA&#10;AAAAAAAAAAAAAAAAAABbQ29udGVudF9UeXBlc10ueG1sUEsBAi0AFAAGAAgAAAAhAFr0LFu/AAAA&#10;FQEAAAsAAAAAAAAAAAAAAAAAHwEAAF9yZWxzLy5yZWxzUEsBAi0AFAAGAAgAAAAhAFj909fKAAAA&#10;4wAAAA8AAAAAAAAAAAAAAAAABwIAAGRycy9kb3ducmV2LnhtbFBLBQYAAAAAAwADALcAAAD+AgAA&#10;AABBZ0FBQUFoQUZqOU==&#10;" strokeweight=".9pt">
              <v:path arrowok="f"/>
              <o:lock v:ext="edit" aspectratio="t" shapetype="f"/>
            </v:line>
            <v:line id="Line 6003" o:spid="_x0000_s4067" style="position:absolute;flip:x;visibility:visible" from="32505,6178" to="35547,6184" o:connectortype="straight" strokeweight=".9pt">
              <v:path arrowok="f"/>
              <o:lock v:ext="edit" aspectratio="t" shapetype="f"/>
            </v:line>
            <v:line id="Line 6004" o:spid="_x0000_s4068" style="position:absolute;flip:x;visibility:visible" from="35433,1797" to="37401,2940" o:connectortype="straight" strokeweight=".9pt">
              <v:path arrowok="f"/>
              <o:lock v:ext="edit" aspectratio="t" shapetype="f"/>
            </v:line>
            <v:line id="Line 6005" o:spid="_x0000_s4069" style="position:absolute;flip:x;visibility:visible" from="35661,2197" to="37630,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yXygAAAOMAAAAPAAAAZHJzL2Rvd25yZXYueG1sRI9bi8Iw&#10;FITfhf0P4Sz4pqkXylKNIrssXt62Lopvh+bYlG1OShO1/nsjLPgyMAzzDTNfdrYWV2p95VjBaJiA&#10;IC6crrhU8Lv/HnyA8AFZY+2YFNzJw3Lx1ptjpt2Nf+iah1JECPsMFZgQmkxKXxiy6IeuIY7Z2bUW&#10;Q7RtKXWLtwi3tRwnSSotVhwXDDb0aaj4yy9WQbo97ex6dQjddGvqe3nMTS4rpfrv3dcsymoGIlAX&#10;Xo1/xEYrGE/TyQien+IfkIsHAAAA//8DAFBLAQItABQABgAIAAAAIQDb4fbL7gAAAIUBAAATAAAA&#10;AAAAAAAAAAAAAAAAAABbQ29udGVudF9UeXBlc10ueG1sUEsBAi0AFAAGAAgAAAAhAFr0LFu/AAAA&#10;FQEAAAsAAAAAAAAAAAAAAAAAHwEAAF9yZWxzLy5yZWxzUEsBAi0AFAAGAAgAAAAhAEwe7JfKAAAA&#10;4wAAAA8AAAAAAAAAAAAAAAAABwIAAGRycy9kb3ducmV2LnhtbFBLBQYAAAAAAwADALcAAAD+AgAA&#10;AABBZ0FBQUFoQUV3ZU==&#10;" strokeweight=".9pt">
              <v:path arrowok="f"/>
              <o:lock v:ext="edit" aspectratio="t" shapetype="f"/>
            </v:line>
            <v:line id="Line 6006" o:spid="_x0000_s4070" style="position:absolute;visibility:visible" from="30289,6178" to="33324,6184" o:connectortype="straight" strokeweight=".9pt">
              <v:path arrowok="f"/>
              <o:lock v:ext="edit" aspectratio="t" shapetype="f"/>
            </v:line>
            <v:line id="Line 6007" o:spid="_x0000_s4071" style="position:absolute;visibility:visible" from="14478,12192" to="17106,13709" o:connectortype="straight" strokeweight=".9pt">
              <v:path arrowok="f"/>
              <o:lock v:ext="edit" aspectratio="t" shapetype="f"/>
            </v:line>
            <v:line id="Line 6008" o:spid="_x0000_s4072" style="position:absolute;flip:y;visibility:visible" from="17106,11430" to="17113,13709" o:connectortype="straight" strokeweight=".9pt">
              <v:path arrowok="f"/>
              <o:lock v:ext="edit" aspectratio="t" shapetype="f"/>
            </v:line>
            <v:line id="Line 6009" o:spid="_x0000_s4073" style="position:absolute;flip:x y;visibility:visible" from="11836,16744" to="14478,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xzzQAAAOMAAAAPAAAAZHJzL2Rvd25yZXYueG1sRI9Ba8JA&#10;FITvhf6H5RW8FN3UVmmjq4giraJYrej1kX1Ngtm3Mbs18d93CwUvA8Mw3zDDcWMKcaHK5ZYVPHUi&#10;EMSJ1TmnCvZf8/YrCOeRNRaWScGVHIxH93dDjLWteUuXnU9FgLCLUUHmfRlL6ZKMDLqOLYlD9m0r&#10;gz7YKpW6wjrATSG7UdSXBnMOCxmWNM0oOe1+jILT8f3xc5VvjocF1hvzlpy36+tSqdZDMxsEmQxA&#10;eGr8rfGP+NAKui/95x78fQp/QI5+AQAA//8DAFBLAQItABQABgAIAAAAIQDb4fbL7gAAAIUBAAAT&#10;AAAAAAAAAAAAAAAAAAAAAABbQ29udGVudF9UeXBlc10ueG1sUEsBAi0AFAAGAAgAAAAhAFr0LFu/&#10;AAAAFQEAAAsAAAAAAAAAAAAAAAAAHwEAAF9yZWxzLy5yZWxzUEsBAi0AFAAGAAgAAAAhAJqbrHPN&#10;AAAA4wAAAA8AAAAAAAAAAAAAAAAABwIAAGRycy9kb3ducmV2LnhtbFBLBQYAAAAAAwADALcAAAAB&#10;AwAAAABBQWdBQUFBaEFKcU==&#10;" strokeweight=".9pt">
              <v:path arrowok="f"/>
              <o:lock v:ext="edit" aspectratio="t" shapetype="f"/>
            </v:line>
            <v:line id="Line 6010" o:spid="_x0000_s4074" style="position:absolute;flip:x;visibility:visible" from="14478,16744" to="17106,18268" o:connectortype="straight" strokeweight=".9pt">
              <v:path arrowok="f"/>
              <o:lock v:ext="edit" aspectratio="t" shapetype="f"/>
            </v:line>
            <v:line id="Line 6011" o:spid="_x0000_s4075" style="position:absolute;flip:y;visibility:visible" from="9779,16744" to="11836,17938" o:connectortype="straight" strokeweight=".9pt">
              <v:path arrowok="f"/>
              <o:lock v:ext="edit" aspectratio="t" shapetype="f"/>
            </v:line>
            <v:line id="Line 6012" o:spid="_x0000_s4076" style="position:absolute;flip:y;visibility:visible" from="11836,13709" to="11842,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UKygAAAOMAAAAPAAAAZHJzL2Rvd25yZXYueG1sRI/BasJA&#10;EIbvBd9hmUJvdVMrQaKriKVYvTWWirchO82GZmdDdtX49p2D0MvAz/B/M99iNfhWXaiPTWADL+MM&#10;FHEVbMO1ga/D+/MMVEzIFtvAZOBGEVbL0cMCCxuu/EmXMtVKIBwLNOBS6gqtY+XIYxyHjlh2P6H3&#10;mCT2tbY9XgXuWz3Jslx7bFguOOxo46j6Lc/eQL477f12/Z2G6c61t/pYulI3xjw9Dm9zGes5qERD&#10;+m/cER/WwGSav8rT4iQ+oJd/AAAA//8DAFBLAQItABQABgAIAAAAIQDb4fbL7gAAAIUBAAATAAAA&#10;AAAAAAAAAAAAAAAAAABbQ29udGVudF9UeXBlc10ueG1sUEsBAi0AFAAGAAgAAAAhAFr0LFu/AAAA&#10;FQEAAAsAAAAAAAAAAAAAAAAAHwEAAF9yZWxzLy5yZWxzUEsBAi0AFAAGAAgAAAAhAN0kRQrKAAAA&#10;4wAAAA8AAAAAAAAAAAAAAAAABwIAAGRycy9kb3ducmV2LnhtbFBLBQYAAAAAAwADALcAAAD+AgAA&#10;AABBZ0FBQUFoQU4wa0==&#10;" strokeweight=".9pt">
              <v:path arrowok="f"/>
              <o:lock v:ext="edit" aspectratio="t" shapetype="f"/>
            </v:line>
            <v:line id="Line 6013" o:spid="_x0000_s4077" style="position:absolute;flip:y;visibility:visible" from="11836,12192" to="14478,13709" o:connectortype="straight" strokeweight=".9pt">
              <v:path arrowok="f"/>
              <o:lock v:ext="edit" aspectratio="t" shapetype="f"/>
            </v:line>
            <v:line id="Line 6014" o:spid="_x0000_s4078" style="position:absolute;flip:y;visibility:visible" from="25012,6997" to="25019,9131" o:connectortype="straight" strokeweight=".9pt">
              <v:path arrowok="f"/>
              <o:lock v:ext="edit" aspectratio="t" shapetype="f"/>
            </v:line>
            <v:line id="Line 6015" o:spid="_x0000_s4079" style="position:absolute;flip:y;visibility:visible" from="30308,6007" to="3031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qyAAAAOMAAAAPAAAAZHJzL2Rvd25yZXYueG1sRI9Ba8JA&#10;FITvBf/D8oTe6kYJoURXEaVUvTWK4u2RfWaD2bchu2r8912h0MvAMMw3zGzR20bcqfO1YwXjUQKC&#10;uHS65krBYf/18QnCB2SNjWNS8CQPi/ngbYa5dg/+oXsRKhEh7HNUYEJocyl9aciiH7mWOGYX11kM&#10;0XaV1B0+Itw2cpIkmbRYc1ww2NLKUHktblZBtj3v7PfyGPp0a5pndSpMIWul3of9ehplOQURqA//&#10;jT/ERiuYpFk6hten+Afk/BcAAP//AwBQSwECLQAUAAYACAAAACEA2+H2y+4AAACFAQAAEwAAAAAA&#10;AAAAAAAAAAAAAAAAW0NvbnRlbnRfVHlwZXNdLnhtbFBLAQItABQABgAIAAAAIQBa9CxbvwAAABUB&#10;AAALAAAAAAAAAAAAAAAAAB8BAABfcmVscy8ucmVsc1BLAQItABQABgAIAAAAIQAUGJ/qyAAAAOMA&#10;AAAPAAAAAAAAAAAAAAAAAAcCAABkcnMvZG93bnJldi54bWxQSwUGAAAAAAMAAwC3AAAA/AIAAAAA&#10;Z0FJQUFBQUl=&#10;" strokeweight=".9pt">
              <v:path arrowok="f"/>
              <o:lock v:ext="edit" aspectratio="t" shapetype="f"/>
            </v:line>
            <v:line id="Line 6016" o:spid="_x0000_s4080" style="position:absolute;visibility:visible" from="25012,12172" to="25019,1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LuywAAAOMAAAAPAAAAZHJzL2Rvd25yZXYueG1sRI9Ba8JA&#10;FITvQv/D8gRvujGIlOgqpUW0tJfG9uDtkX1mg9m3MbvGpL++Wyj0MjAM8w2z3va2Fh21vnKsYD5L&#10;QBAXTldcKvg87qaPIHxA1lg7JgUDedhuHkZrzLS78wd1eShFhLDPUIEJocmk9IUhi37mGuKYnV1r&#10;MUTbllK3eI9wW8s0SZbSYsVxwWBDz4aKS36zCuR+d7oO/uv9eOhfzff5bei6vFJqMu5fVlGeViAC&#10;9eG/8Yc4aAXpYrlI4fdT/ANy8wMAAP//AwBQSwECLQAUAAYACAAAACEA2+H2y+4AAACFAQAAEwAA&#10;AAAAAAAAAAAAAAAAAAAAW0NvbnRlbnRfVHlwZXNdLnhtbFBLAQItABQABgAIAAAAIQBa9CxbvwAA&#10;ABUBAAALAAAAAAAAAAAAAAAAAB8BAABfcmVscy8ucmVsc1BLAQItABQABgAIAAAAIQACAPLuywAA&#10;AOMAAAAPAAAAAAAAAAAAAAAAAAcCAABkcnMvZG93bnJldi54bWxQSwUGAAAAAAMAAwC3AAAA/wIA&#10;AAAAQmdBSUFBQUFJUUF=&#10;" strokeweight=".9pt">
              <v:path arrowok="f"/>
              <o:lock v:ext="edit" aspectratio="t" shapetype="f"/>
            </v:line>
            <v:line id="Line 6017" o:spid="_x0000_s4081" style="position:absolute;flip:y;visibility:visible" from="30289,2000" to="32251,3143" o:connectortype="straight" strokeweight=".9pt">
              <v:path arrowok="f"/>
              <o:lock v:ext="edit" aspectratio="t" shapetype="f"/>
            </v:line>
            <v:line id="Line 6018" o:spid="_x0000_s4082" style="position:absolute;visibility:visible" from="33572,2000" to="35547,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8BywAAAOMAAAAPAAAAZHJzL2Rvd25yZXYueG1sRI9Ba8JA&#10;FITvBf/D8gq91U0lSImuIorUUi+NevD2yD6zwezbNLuNSX99Vyj0MjAM8w0zX/a2Fh21vnKs4GWc&#10;gCAunK64VHA8bJ9fQfiArLF2TAoG8rBcjB7mmGl340/q8lCKCGGfoQITQpNJ6QtDFv3YNcQxu7jW&#10;Yoi2LaVu8RbhtpaTJJlKixXHBYMNrQ0V1/zbKpBv2/PX4E/7w65/Nz+Xj6Hr8kqpp8d+M4uymoEI&#10;1If/xh9ipxVM0mmawv1T/ANy8QsAAP//AwBQSwECLQAUAAYACAAAACEA2+H2y+4AAACFAQAAEwAA&#10;AAAAAAAAAAAAAAAAAAAAW0NvbnRlbnRfVHlwZXNdLnhtbFBLAQItABQABgAIAAAAIQBa9CxbvwAA&#10;ABUBAAALAAAAAAAAAAAAAAAAAB8BAABfcmVscy8ucmVsc1BLAQItABQABgAIAAAAIQDipc8BywAA&#10;AOMAAAAPAAAAAAAAAAAAAAAAAAcCAABkcnMvZG93bnJldi54bWxQSwUGAAAAAAMAAwC3AAAA/wIA&#10;AAAAQmdBSUFBQUFJUUR=&#10;" strokeweight=".9pt">
              <v:path arrowok="f"/>
              <o:lock v:ext="edit" aspectratio="t" shapetype="f"/>
            </v:line>
            <v:line id="Line 6019" o:spid="_x0000_s4083" style="position:absolute;visibility:visible" from="35547,3143" to="35553,6178" o:connectortype="straight" strokeweight=".9pt">
              <v:path arrowok="f"/>
              <o:lock v:ext="edit" aspectratio="t" shapetype="f"/>
            </v:line>
            <v:line id="Line 6020" o:spid="_x0000_s4084" style="position:absolute;flip:x;visibility:visible" from="27647,12096" to="30289,13614" o:connectortype="straight" strokeweight=".9pt">
              <v:path arrowok="f"/>
              <o:lock v:ext="edit" aspectratio="t" shapetype="f"/>
            </v:line>
            <v:line id="Line 6021" o:spid="_x0000_s4085" style="position:absolute;flip:x y;visibility:visible" from="25019,12096" to="27647,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izQAAAOMAAAAPAAAAZHJzL2Rvd25yZXYueG1sRI/dasJA&#10;FITvhb7DcgreiG4UsTa6irSUVmmx/qC3h+wxCWbPxuzWxLfvFoTeDAzDfMNM540pxJUql1tW0O9F&#10;IIgTq3NOFex3b90xCOeRNRaWScGNHMxnD60pxtrWvKHr1qciQNjFqCDzvoyldElGBl3PlsQhO9nK&#10;oA+2SqWusA5wU8hBFI2kwZzDQoYlvWSUnLc/RsH5+N75/szXx8MS67V5Ti6br9tKqfZj8zoJspiA&#10;8NT4/8Yd8aEVDIaj4RP8fQp/QM5+AQAA//8DAFBLAQItABQABgAIAAAAIQDb4fbL7gAAAIUBAAAT&#10;AAAAAAAAAAAAAAAAAAAAAABbQ29udGVudF9UeXBlc10ueG1sUEsBAi0AFAAGAAgAAAAhAFr0LFu/&#10;AAAAFQEAAAsAAAAAAAAAAAAAAAAAHwEAAF9yZWxzLy5yZWxzUEsBAi0AFAAGAAgAAAAhAF0D5OLN&#10;AAAA4wAAAA8AAAAAAAAAAAAAAAAABwIAAGRycy9kb3ducmV2LnhtbFBLBQYAAAAAAwADALcAAAAB&#10;AwAAAABBQWdBQUFBaEFGME==&#10;" strokeweight=".9pt">
              <v:path arrowok="f"/>
              <o:lock v:ext="edit" aspectratio="t" shapetype="f"/>
            </v:line>
            <v:line id="Line 6022" o:spid="_x0000_s4086" style="position:absolute;visibility:visible" from="30289,9055" to="30295,12096" o:connectortype="straight" strokeweight=".9pt">
              <v:path arrowok="f"/>
              <o:lock v:ext="edit" aspectratio="t" shapetype="f"/>
            </v:line>
            <v:line id="Line 6023" o:spid="_x0000_s4087" style="position:absolute;visibility:visible" from="25019,9055" to="30289,9061" o:connectortype="straight" strokeweight=".9pt">
              <v:path arrowok="f"/>
              <o:lock v:ext="edit" aspectratio="t" shapetype="f"/>
            </v:line>
            <v:line id="Line 6024" o:spid="_x0000_s4088" style="position:absolute;visibility:visible" from="17106,16744" to="17113,18878" o:connectortype="straight" strokeweight=".9pt">
              <v:path arrowok="f"/>
              <o:lock v:ext="edit" aspectratio="t" shapetype="f"/>
            </v:line>
            <v:line id="Line 6025" o:spid="_x0000_s4089" style="position:absolute;flip:x y;visibility:visible" from="15398,8610" to="16478,9810" o:connectortype="straight" strokeweight=".9pt">
              <v:path arrowok="f"/>
              <o:lock v:ext="edit" aspectratio="t" shapetype="f"/>
            </v:line>
            <v:line id="Line 6026" o:spid="_x0000_s4090" style="position:absolute;flip:x;visibility:visible" from="17240,8350" to="18135,9683" o:connectortype="straight" strokeweight=".9pt">
              <v:path arrowok="f"/>
              <o:lock v:ext="edit" aspectratio="t" shapetype="f"/>
            </v:line>
            <v:line id="Line 6027" o:spid="_x0000_s4091" style="position:absolute;flip:x;visibility:visible" from="17621,8597" to="18516,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qvygAAAOMAAAAPAAAAZHJzL2Rvd25yZXYueG1sRI9Ba8JA&#10;FITvQv/D8oTedKOkocRsRCrS2ptpqXh7ZF+zodm3IbvV+O+7BcHLwDDMN0yxHm0nzjT41rGCxTwB&#10;QVw73XKj4PNjN3sG4QOyxs4xKbiSh3X5MCkw1+7CBzpXoRERwj5HBSaEPpfS14Ys+rnriWP27QaL&#10;IdqhkXrAS4TbTi6TJJMWW44LBnt6MVT/VL9WQbY/vdvXzVcY073prs2xMpVslXqcjttVlM0KRKAx&#10;3Bs3xJtWsEyzpxT+P8U/IMs/AAAA//8DAFBLAQItABQABgAIAAAAIQDb4fbL7gAAAIUBAAATAAAA&#10;AAAAAAAAAAAAAAAAAABbQ29udGVudF9UeXBlc10ueG1sUEsBAi0AFAAGAAgAAAAhAFr0LFu/AAAA&#10;FQEAAAsAAAAAAAAAAAAAAAAAHwEAAF9yZWxzLy5yZWxzUEsBAi0AFAAGAAgAAAAhAIG2qq/KAAAA&#10;4wAAAA8AAAAAAAAAAAAAAAAABwIAAGRycy9kb3ducmV2LnhtbFBLBQYAAAAAAwADALcAAAD+AgAA&#10;AABBZ0FBQUFoQUlHMk==&#10;" strokeweight=".9pt">
              <v:path arrowok="f"/>
              <o:lock v:ext="edit" aspectratio="t" shapetype="f"/>
            </v:line>
            <v:line id="Line 6028" o:spid="_x0000_s4092" style="position:absolute;visibility:visible" from="30765,5619" to="35147,5626" o:connectortype="straight">
              <v:path arrowok="f"/>
              <o:lock v:ext="edit" aspectratio="t" shapetype="f"/>
            </v:line>
            <v:rect id="Rectangle 6029" o:spid="_x0000_s4093" style="position:absolute;left:32289;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dryAAAAOMAAAAPAAAAZHJzL2Rvd25yZXYueG1sRI/NasMw&#10;EITvgb6D2EJviVzTmuBECaUlkIZcYvcBFmv9Q6WVkdTYffsqUMhlYBjmG2a7n60RV/JhcKzgeZWB&#10;IG6cHrhT8FUflmsQISJrNI5JwS8F2O8eFlsstZv4QtcqdiJBOJSooI9xLKUMTU8Ww8qNxClrnbcY&#10;k/Wd1B6nBLdG5llWSIsDp4UeR3rvqfmufqwCWVeHaV0Zn7lT3p7N5/HSklPq6XH+2CR524CINMd7&#10;4x9x1Aryl+K1gNun9Afk7g8AAP//AwBQSwECLQAUAAYACAAAACEA2+H2y+4AAACFAQAAEwAAAAAA&#10;AAAAAAAAAAAAAAAAW0NvbnRlbnRfVHlwZXNdLnhtbFBLAQItABQABgAIAAAAIQBa9CxbvwAAABUB&#10;AAALAAAAAAAAAAAAAAAAAB8BAABfcmVscy8ucmVsc1BLAQItABQABgAIAAAAIQAhKkd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30" o:spid="_x0000_s4094" style="position:absolute;left:37528;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031" o:spid="_x0000_s4095" style="position:absolute;left:24384;top:14192;width:1104;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6032" o:spid="_x0000_s20480" style="position:absolute;left:25527;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MZyAAAAOMAAAAPAAAAZHJzL2Rvd25yZXYueG1sRI/dagIx&#10;FITvC75DOELvatalil2NIi2Cld64+gCHzdkfmpwsSepu374RhN4MDMN8w2x2ozXiRj50jhXMZxkI&#10;4srpjhsF18vhZQUiRGSNxjEp+KUAu+3kaYOFdgOf6VbGRiQIhwIVtDH2hZShaslimLmeOGW18xZj&#10;sr6R2uOQ4NbIPMuW0mLHaaHFnt5bqr7LH6tAXsrDsCqNz9wpr7/M5/Fck1PqeTp+rJPs1yAijfG/&#10;8UActYL8dbl4g/un9Afk9g8AAP//AwBQSwECLQAUAAYACAAAACEA2+H2y+4AAACFAQAAEwAAAAAA&#10;AAAAAAAAAAAAAAAAW0NvbnRlbnRfVHlwZXNdLnhtbFBLAQItABQABgAIAAAAIQBa9CxbvwAAABUB&#10;AAALAAAAAAAAAAAAAAAAAB8BAABfcmVscy8ucmVsc1BLAQItABQABgAIAAAAIQBQtdM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33" o:spid="_x0000_s20481" style="position:absolute;left:8572;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7A5yAAAAOMAAAAPAAAAZHJzL2Rvd25yZXYueG1sRI/LasMw&#10;EEX3hf6DmEJ3jVxTTHCihJASSEs3cfoBgzV+UGlkJDV2/76zKHQzcBnuuZztfvFO3SimMbCB51UB&#10;irgNduTewOf19LQGlTKyRReYDPxQgv3u/m6LtQ0zX+jW5F4JhFONBoacp1rr1A7kMa3CRCy/LkSP&#10;WWLstY04C9w7XRZFpT2OLAsDTnQcqP1qvr0BfW1O87pxsQjvZffh3s6XjoIxjw/L60bOYQMq05L/&#10;G3+IszVQvlSVWIiT+IDe/QIAAP//AwBQSwECLQAUAAYACAAAACEA2+H2y+4AAACFAQAAEwAAAAAA&#10;AAAAAAAAAAAAAAAAW0NvbnRlbnRfVHlwZXNdLnhtbFBLAQItABQABgAIAAAAIQBa9CxbvwAAABUB&#10;AAALAAAAAAAAAAAAAAAAAB8BAABfcmVscy8ucmVsc1BLAQItABQABgAIAAAAIQAP47A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34" o:spid="_x0000_s20482" style="position:absolute;left:845;top:17316;width:7727;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Q+ywAAAOMAAAAPAAAAZHJzL2Rvd25yZXYueG1sRI9Ba8JA&#10;FITvgv9heUIvUjcGCTa6iihCDwUx7aG9PbKv2bTZtyG7mtRf7xYKvQwMw3zDrLeDbcSVOl87VjCf&#10;JSCIS6drrhS8vR4flyB8QNbYOCYFP+RhuxmP1phr1/OZrkWoRISwz1GBCaHNpfSlIYt+5lrimH26&#10;zmKItquk7rCPcNvINEkyabHmuGCwpb2h8ru4WAXH03tNfJPn6dOyd19l+lGYl1aph8lwWEXZrUAE&#10;GsJ/4w/xrBWkiyybw++n+Afk5g4AAP//AwBQSwECLQAUAAYACAAAACEA2+H2y+4AAACFAQAAEwAA&#10;AAAAAAAAAAAAAAAAAAAAW0NvbnRlbnRfVHlwZXNdLnhtbFBLAQItABQABgAIAAAAIQBa9CxbvwAA&#10;ABUBAAALAAAAAAAAAAAAAAAAAB8BAABfcmVscy8ucmVsc1BLAQItABQABgAIAAAAIQDW1BQ+ywAA&#10;AOMAAAAPAAAAAAAAAAAAAAAAAAcCAABkcnMvZG93bnJldi54bWxQSwUGAAAAAAMAAwC3AAAA/wIA&#10;AAAAQmdBSUFBQUFJUUR=&#10;" filled="f" stroked="f">
              <o:lock v:ext="edit" aspectratio="t"/>
              <v:textbox style="mso-fit-shape-to-text:t" inset="0,0,0,0">
                <w:txbxContent>
                  <w:p w:rsidR="00AF1A90" w:rsidRDefault="00AF1A90" w:rsidP="00AF1A90">
                    <w:pPr>
                      <w:rPr>
                        <w:lang w:val="en-US"/>
                      </w:rPr>
                    </w:pPr>
                    <w:r>
                      <w:rPr>
                        <w:lang w:val="az-Latn-AZ"/>
                      </w:rPr>
                      <w:t>digitoxose</w:t>
                    </w:r>
                    <w:r>
                      <w:rPr>
                        <w:color w:val="000000"/>
                        <w:lang w:val="en-US"/>
                      </w:rPr>
                      <w:t xml:space="preserve"> – </w:t>
                    </w:r>
                  </w:p>
                </w:txbxContent>
              </v:textbox>
            </v:rect>
            <v:rect id="Rectangle 6035" o:spid="_x0000_s20483" style="position:absolute;left:16478;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vVyAAAAOMAAAAPAAAAZHJzL2Rvd25yZXYueG1sRI/NasMw&#10;EITvgb6D2EJviVxTTHCihNJiSEsvcfIAi7X+odLKSKrtvn0VCPQyMAzzDbM/LtaIiXwYHCt43mQg&#10;iBunB+4UXC/VegsiRGSNxjEp+KUAx8PDao+ldjOfaapjJxKEQ4kK+hjHUsrQ9GQxbNxInLLWeYsx&#10;Wd9J7XFOcGtknmWFtDhwWuhxpLeemu/6xyqQl7qat7XxmfvM2y/zcTq35JR6elzed0ledyAiLfG/&#10;cUectIL8pShyuH1Kf0Ae/gAAAP//AwBQSwECLQAUAAYACAAAACEA2+H2y+4AAACFAQAAEwAAAAAA&#10;AAAAAAAAAAAAAAAAW0NvbnRlbnRfVHlwZXNdLnhtbFBLAQItABQABgAIAAAAIQBa9CxbvwAAABUB&#10;AAALAAAAAAAAAAAAAAAAAB8BAABfcmVscy8ucmVsc1BLAQItABQABgAIAAAAIQCQfYv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036" o:spid="_x0000_s20484" style="position:absolute;left:16478;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5OyAAAAOMAAAAPAAAAZHJzL2Rvd25yZXYueG1sRI/NasMw&#10;EITvgb6D2EJviVy3mOBECaUlkIZcYvcBFmv9Q6WVkdTYffsqUMhlYBjmG2a7n60RV/JhcKzgeZWB&#10;IG6cHrhT8FUflmsQISJrNI5JwS8F2O8eFlsstZv4QtcqdiJBOJSooI9xLKUMTU8Ww8qNxClrnbcY&#10;k/Wd1B6nBLdG5llWSIsDp4UeR3rvqfmufqwCWVeHaV0Zn7lT3p7N5/HSklPq6XH+2CR524CINMd7&#10;4x9x1Ary16J4gdun9Afk7g8AAP//AwBQSwECLQAUAAYACAAAACEA2+H2y+4AAACFAQAAEwAAAAAA&#10;AAAAAAAAAAAAAAAAW0NvbnRlbnRfVHlwZXNdLnhtbFBLAQItABQABgAIAAAAIQBa9CxbvwAAABUB&#10;AAALAAAAAAAAAAAAAAAAAB8BAABfcmVscy8ucmVsc1BLAQItABQABgAIAAAAIQD/MS5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37" o:spid="_x0000_s20485" style="position:absolute;left:17621;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LY6yAAAAOMAAAAPAAAAZHJzL2Rvd25yZXYueG1sRI/NasMw&#10;EITvhb6D2EBvjRwTTHCihJBiSEsvcfoAi7X+odLKSKrtvn1VKPQyMAzzDXM4LdaIiXwYHCvYrDMQ&#10;xI3TA3cKPu7V8w5EiMgajWNS8E0BTsfHhwOW2s18o6mOnUgQDiUq6GMcSylD05PFsHYjccpa5y3G&#10;ZH0ntcc5wa2ReZYV0uLAaaHHkS49NZ/1l1Ug73U172rjM/eWt+/m9XprySn1tFpe9knOexCRlvjf&#10;+ENctYJ8WxRb+P2U/oA8/gAAAP//AwBQSwECLQAUAAYACAAAACEA2+H2y+4AAACFAQAAEwAAAAAA&#10;AAAAAAAAAAAAAAAAW0NvbnRlbnRfVHlwZXNdLnhtbFBLAQItABQABgAIAAAAIQBa9CxbvwAAABUB&#10;AAALAAAAAAAAAAAAAAAAAB8BAABfcmVscy8ucmVsc1BLAQItABQABgAIAAAAIQBw2LY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38" o:spid="_x0000_s20486" style="position:absolute;left:24384;top:514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OhyAAAAOMAAAAPAAAAZHJzL2Rvd25yZXYueG1sRI/NasMw&#10;EITvgb6D2EJviVzTmuBECaUlkIZcYvcBFmv9Q6WVkdTYffsqUMhlYBjmG2a7n60RV/JhcKzgeZWB&#10;IG6cHrhT8FUflmsQISJrNI5JwS8F2O8eFlsstZv4QtcqdiJBOJSooI9xLKUMTU8Ww8qNxClrnbcY&#10;k/Wd1B6nBLdG5llWSIsDp4UeR3rvqfmufqwCWVeHaV0Zn7lT3p7N5/HSklPq6XH+2CR524CINMd7&#10;4x9x1Aryl6J4hdun9Afk7g8AAP//AwBQSwECLQAUAAYACAAAACEA2+H2y+4AAACFAQAAEwAAAAAA&#10;AAAAAAAAAAAAAAAAW0NvbnRlbnRfVHlwZXNdLnhtbFBLAQItABQABgAIAAAAIQBa9CxbvwAAABUB&#10;AAALAAAAAAAAAAAAAAAAAB8BAABfcmVscy8ucmVsc1BLAQItABQABgAIAAAAIQAflBO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6039" o:spid="_x0000_s20487" style="position:absolute;left:25431;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3WyAAAAOMAAAAPAAAAZHJzL2Rvd25yZXYueG1sRI/NasMw&#10;EITvgb6D2EJviVxTTHCihNJiSEsvcfIAi7X+odLKSKrtvn0VCPQyMAzzDbM/LtaIiXwYHCt43mQg&#10;iBunB+4UXC/VegsiRGSNxjEp+KUAx8PDao+ldjOfaapjJxKEQ4kK+hjHUsrQ9GQxbNxInLLWeYsx&#10;Wd9J7XFOcGtknmWFtDhwWuhxpLeemu/6xyqQl7qat7XxmfvM2y/zcTq35JR6elzed0ledyAiLfG/&#10;cUectIL8pSgKuH1Kf0Ae/gAAAP//AwBQSwECLQAUAAYACAAAACEA2+H2y+4AAACFAQAAEwAAAAAA&#10;AAAAAAAAAAAAAAAAW0NvbnRlbnRfVHlwZXNdLnhtbFBLAQItABQABgAIAAAAIQBa9CxbvwAAABUB&#10;AAALAAAAAAAAAAAAAAAAAB8BAABfcmVscy8ucmVsc1BLAQItABQABgAIAAAAIQDvRo3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6040" o:spid="_x0000_s20488" style="position:absolute;left:26479;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hNyAAAAOMAAAAPAAAAZHJzL2Rvd25yZXYueG1sRI/NasMw&#10;EITvgb6D2EJviVxTnOBECaUlkIZcYvcBFmv9Q6WVkdTYffsqUOhlYBjmG2Z3mK0RN/JhcKzgeZWB&#10;IG6cHrhT8FkflxsQISJrNI5JwQ8FOOwfFjsstZv4SrcqdiJBOJSooI9xLKUMTU8Ww8qNxClrnbcY&#10;k/Wd1B6nBLdG5llWSIsDp4UeR3rrqfmqvq0CWVfHaVMZn7lz3l7Mx+naklPq6XF+3yZ53YKINMf/&#10;xh/ipBXkL0Wxhvun9Afk/hcAAP//AwBQSwECLQAUAAYACAAAACEA2+H2y+4AAACFAQAAEwAAAAAA&#10;AAAAAAAAAAAAAAAAW0NvbnRlbnRfVHlwZXNdLnhtbFBLAQItABQABgAIAAAAIQBa9CxbvwAAABUB&#10;AAALAAAAAAAAAAAAAAAAAB8BAABfcmVscy8ucmVsc1BLAQItABQABgAIAAAAIQCACihN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6041" o:spid="_x0000_s20489" style="position:absolute;left:18097;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bw/yAAAAOMAAAAPAAAAZHJzL2Rvd25yZXYueG1sRI/dasMw&#10;DEbvB3sHo8HuVmdhhJLWLaWj0I3dNN0DiFj5YbYcbK/J3n66GOxG8CG+I53tfvFO3SimMbCB51UB&#10;irgNduTewOf19LQGlTKyRReYDPxQgv3u/m6LtQ0zX+jW5F4JhFONBoacp1rr1A7kMa3CRCy7LkSP&#10;WWLstY04C9w7XRZFpT2OLBcGnOg4UPvVfHsD+tqc5nXjYhHey+7DvZ0vHQVjHh+W142MwwZUpiX/&#10;N/4QZ2ugfKkqeVqcxAf07hcAAP//AwBQSwECLQAUAAYACAAAACEA2+H2y+4AAACFAQAAEwAAAAAA&#10;AAAAAAAAAAAAAAAAW0NvbnRlbnRfVHlwZXNdLnhtbFBLAQItABQABgAIAAAAIQBa9CxbvwAAABUB&#10;AAALAAAAAAAAAAAAAAAAAB8BAABfcmVscy8ucmVsc1BLAQItABQABgAIAAAAIQDxlb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6042" o:spid="_x0000_s20490" style="position:absolute;left:14287;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mkyAAAAOMAAAAPAAAAZHJzL2Rvd25yZXYueG1sRI/dagIx&#10;FITvC32HcATvatZFFrsapbQIKr1x7QMcNmd/aHKyJKm7fftGEHozMAzzDbPdT9aIG/nQO1awXGQg&#10;iGune24VfF0PL2sQISJrNI5JwS8F2O+en7ZYajfyhW5VbEWCcChRQRfjUEoZ6o4shoUbiFPWOG8x&#10;JutbqT2OCW6NzLOskBZ7TgsdDvTeUf1d/VgF8lodxnVlfObOefNpTsdLQ06p+Wz62CR524CINMX/&#10;xgNx1AryVVG8wv1T+gNy9wcAAP//AwBQSwECLQAUAAYACAAAACEA2+H2y+4AAACFAQAAEwAAAAAA&#10;AAAAAAAAAAAAAAAAW0NvbnRlbnRfVHlwZXNdLnhtbFBLAQItABQABgAIAAAAIQBa9CxbvwAAABUB&#10;AAALAAAAAAAAAAAAAAAAAB8BAABfcmVscy8ucmVsc1BLAQItABQABgAIAAAAIQCe2Rm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center"/>
        <w:rPr>
          <w:lang w:val="az-Latn-AZ"/>
        </w:rPr>
      </w:pPr>
      <w:r>
        <w:rPr>
          <w:lang w:val="az-Latn-AZ"/>
        </w:rPr>
        <w:t>Erysimine</w:t>
      </w:r>
    </w:p>
    <w:p w:rsidR="00AF1A90" w:rsidRDefault="00AF1A90" w:rsidP="00AF1A90">
      <w:pPr>
        <w:tabs>
          <w:tab w:val="left" w:pos="3120"/>
        </w:tabs>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935" o:spid="_x0000_s3999" editas="canvas" style="width:359.25pt;height:173.2pt;mso-position-horizontal-relative:char;mso-position-vertical-relative:line" coordsize="45624,21996">
            <v:shape id="_x0000_s4000" type="#_x0000_t75" style="position:absolute;width:45624;height:21996;visibility:visible">
              <v:fill o:detectmouseclick="t"/>
              <v:path o:connecttype="none"/>
            </v:shape>
            <v:line id="Line 5937" o:spid="_x0000_s4001" style="position:absolute;visibility:visible" from="28098,7620" to="30727,9131" o:connectortype="straight" strokeweight=".9pt">
              <v:path arrowok="f"/>
              <o:lock v:ext="edit" aspectratio="t" shapetype="f"/>
            </v:line>
            <v:line id="Line 5938" o:spid="_x0000_s4002" style="position:absolute;visibility:visible" from="30727,9131" to="30734,12172" o:connectortype="straight" strokeweight=".9pt">
              <v:path arrowok="f"/>
              <o:lock v:ext="edit" aspectratio="t" shapetype="f"/>
            </v:line>
            <v:line id="Line 5939" o:spid="_x0000_s4003" style="position:absolute;flip:x;visibility:visible" from="28098,12172" to="30727,13696" o:connectortype="straight" strokeweight=".9pt">
              <v:path arrowok="f"/>
              <o:lock v:ext="edit" aspectratio="t" shapetype="f"/>
            </v:line>
            <v:line id="Line 5940" o:spid="_x0000_s4004" style="position:absolute;flip:x y;visibility:visible" from="25457,12172" to="28098,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n+zQAAAOMAAAAPAAAAZHJzL2Rvd25yZXYueG1sRI9Ba8JA&#10;FITvhf6H5RW8FN1UWm2jq4giraJYrej1kX1Ngtm3Mbs18d+7hUIvA8Mw3zDDcWMKcaHK5ZYVPHUi&#10;EMSJ1TmnCvZf8/YrCOeRNRaWScGVHIxH93dDjLWteUuXnU9FgLCLUUHmfRlL6ZKMDLqOLYlD9m0r&#10;gz7YKpW6wjrATSG7UdSTBnMOCxmWNM0oOe1+jILT8f3xc5VvjocF1hvzlpy36+tSqdZDMxsEmQxA&#10;eGr8f+MP8aEVdJ9fen34/RT+gBzdAAAA//8DAFBLAQItABQABgAIAAAAIQDb4fbL7gAAAIUBAAAT&#10;AAAAAAAAAAAAAAAAAAAAAABbQ29udGVudF9UeXBlc10ueG1sUEsBAi0AFAAGAAgAAAAhAFr0LFu/&#10;AAAAFQEAAAsAAAAAAAAAAAAAAAAAHwEAAF9yZWxzLy5yZWxzUEsBAi0AFAAGAAgAAAAhAM2T2f7N&#10;AAAA4wAAAA8AAAAAAAAAAAAAAAAABwIAAGRycy9kb3ducmV2LnhtbFBLBQYAAAAAAwADALcAAAAB&#10;AwAAAABBQWdBQUFBaEFNMk==&#10;" strokeweight=".9pt">
              <v:path arrowok="f"/>
              <o:lock v:ext="edit" aspectratio="t" shapetype="f"/>
            </v:line>
            <v:line id="Line 5941" o:spid="_x0000_s4005" style="position:absolute;flip:y;visibility:visible" from="25457,9131" to="25463,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trygAAAOMAAAAPAAAAZHJzL2Rvd25yZXYueG1sRI/BasJA&#10;EIbvBd9hmUJvdVOxQaKriKVYvTWWirchO82GZmdDdtX49p2D0MvAz/B/M99iNfhWXaiPTWADL+MM&#10;FHEVbMO1ga/D+/MMVEzIFtvAZOBGEVbL0cMCCxuu/EmXMtVKIBwLNOBS6gqtY+XIYxyHjlh2P6H3&#10;mCT2tbY9XgXuWz3Jslx7bFguOOxo46j6Lc/eQL477f12/Z2G6c61t/pYulI3xjw9Dm9zGes5qERD&#10;+m/cER/WwGT6msvT4iQ+oJd/AAAA//8DAFBLAQItABQABgAIAAAAIQDb4fbL7gAAAIUBAAATAAAA&#10;AAAAAAAAAAAAAAAAAABbQ29udGVudF9UeXBlc10ueG1sUEsBAi0AFAAGAAgAAAAhAFr0LFu/AAAA&#10;FQEAAAsAAAAAAAAAAAAAAAAAHwEAAF9yZWxzLy5yZWxzUEsBAi0AFAAGAAgAAAAhABWyC2vKAAAA&#10;4wAAAA8AAAAAAAAAAAAAAAAABwIAAGRycy9kb3ducmV2LnhtbFBLBQYAAAAAAwADALcAAAD+AgAA&#10;AABBZ0FBQUFoQUJXeU==&#10;" strokeweight=".9pt">
              <v:path arrowok="f"/>
              <o:lock v:ext="edit" aspectratio="t" shapetype="f"/>
            </v:line>
            <v:line id="Line 5942" o:spid="_x0000_s4006" style="position:absolute;flip:y;visibility:visible" from="25457,7620" to="28098,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wygAAAOMAAAAPAAAAZHJzL2Rvd25yZXYueG1sRI9Pa8JA&#10;FMTvhX6H5RV6001Fg0ZXkZbin5tpUbw9ss9sMPs2ZLcav70rCL0MDMP8hpktOluLC7W+cqzgo5+A&#10;IC6crrhU8Pvz3RuD8AFZY+2YFNzIw2L++jLDTLsr7+iSh1JECPsMFZgQmkxKXxiy6PuuIY7ZybUW&#10;Q7RtKXWL1wi3tRwkSSotVhwXDDb0aag4539WQbo5bu1quQ/dcGPqW3nITS4rpd7fuq9plOUURKAu&#10;/DeeiLVWMBiO0gk8PsU/IOd3AAAA//8DAFBLAQItABQABgAIAAAAIQDb4fbL7gAAAIUBAAATAAAA&#10;AAAAAAAAAAAAAAAAAABbQ29udGVudF9UeXBlc10ueG1sUEsBAi0AFAAGAAgAAAAhAFr0LFu/AAAA&#10;FQEAAAsAAAAAAAAAAAAAAAAAHwEAAF9yZWxzLy5yZWxzUEsBAi0AFAAGAAgAAAAhAHr+rvDKAAAA&#10;4wAAAA8AAAAAAAAAAAAAAAAABwIAAGRycy9kb3ducmV2LnhtbFBLBQYAAAAAAwADALcAAAD+AgAA&#10;AABBZ0FBQUFoQUhyK0==&#10;" strokeweight=".9pt">
              <v:path arrowok="f"/>
              <o:lock v:ext="edit" aspectratio="t" shapetype="f"/>
            </v:line>
            <v:line id="Line 5943" o:spid="_x0000_s4007" style="position:absolute;visibility:visible" from="28098,13696" to="28105,16738" o:connectortype="straight" strokeweight=".9pt">
              <v:path arrowok="f"/>
              <o:lock v:ext="edit" aspectratio="t" shapetype="f"/>
            </v:line>
            <v:line id="Line 5944" o:spid="_x0000_s4008" style="position:absolute;flip:x;visibility:visible" from="25457,16738" to="280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QrygAAAOMAAAAPAAAAZHJzL2Rvd25yZXYueG1sRI9Ba8JA&#10;FITvhf6H5Qm9mY2iVqKbIBVp7c1UWnp7ZF+zwezbkN1q/PduQehlYBjmG2ZdDLYVZ+p941jBJElB&#10;EFdON1wrOH7sxksQPiBrbB2Tgit5KPLHhzVm2l34QOcy1CJC2GeowITQZVL6ypBFn7iOOGY/rrcY&#10;ou1rqXu8RLht5TRNF9Jiw3HBYEcvhqpT+WsVLPbf7/Z18xmG2d601/qrNKVslHoaDdtVlM0KRKAh&#10;/DfuiDetYDqbP0/g71P8AzK/AQAA//8DAFBLAQItABQABgAIAAAAIQDb4fbL7gAAAIUBAAATAAAA&#10;AAAAAAAAAAAAAAAAAABbQ29udGVudF9UeXBlc10ueG1sUEsBAi0AFAAGAAgAAAAhAFr0LFu/AAAA&#10;FQEAAAsAAAAAAAAAAAAAAAAAHwEAAF9yZWxzLy5yZWxzUEsBAi0AFAAGAAgAAAAhAAFRNCvKAAAA&#10;4wAAAA8AAAAAAAAAAAAAAAAABwIAAGRycy9kb3ducmV2LnhtbFBLBQYAAAAAAwADALcAAAD+AgAA&#10;AABBZ0FBQUFoQUFGUk==&#10;" strokeweight=".9pt">
              <v:path arrowok="f"/>
              <o:lock v:ext="edit" aspectratio="t" shapetype="f"/>
            </v:line>
            <v:line id="Line 5945" o:spid="_x0000_s4009" style="position:absolute;flip:x y;visibility:visible" from="22828,16738" to="25457,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y7zQAAAOMAAAAPAAAAZHJzL2Rvd25yZXYueG1sRI9ba8JA&#10;FITfBf/DcgRfim4aeo2uUpRiW1q8tOjrIXtMgtmzMbs18d+7hYIvA8Mw3zDjaWtKcaLaFZYV3A4j&#10;EMSp1QVnCn6+XwdPIJxH1lhaJgVncjCddDtjTLRteE2njc9EgLBLUEHufZVI6dKcDLqhrYhDtre1&#10;QR9snUldYxPgppRxFD1IgwWHhRwrmuWUHja/RsFht7hZfRbL3fYdm6V5To/rr/OHUv1eOx8FeRmB&#10;8NT6a+Mf8aYVxHf3jzH8fQp/QE4uAAAA//8DAFBLAQItABQABgAIAAAAIQDb4fbL7gAAAIUBAAAT&#10;AAAAAAAAAAAAAAAAAAAAAABbQ29udGVudF9UeXBlc10ueG1sUEsBAi0AFAAGAAgAAAAhAFr0LFu/&#10;AAAAFQEAAAsAAAAAAAAAAAAAAAAAHwEAAF9yZWxzLy5yZWxzUEsBAi0AFAAGAAgAAAAhAFg97LvN&#10;AAAA4wAAAA8AAAAAAAAAAAAAAAAABwIAAGRycy9kb3ducmV2LnhtbFBLBQYAAAAAAwADALcAAAAB&#10;AwAAAABBQWdBQUFBaEFGZ0==&#10;" strokeweight=".9pt">
              <v:path arrowok="f"/>
              <o:lock v:ext="edit" aspectratio="t" shapetype="f"/>
            </v:line>
            <v:line id="Line 5946" o:spid="_x0000_s4010" style="position:absolute;flip:y;visibility:visible" from="22828,13696" to="22834,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H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Fo8g7/n+IfkIs/AAAA//8DAFBLAQItABQABgAIAAAAIQDb4fbL7gAAAIUBAAATAAAA&#10;AAAAAAAAAAAAAAAAAABbQ29udGVudF9UeXBlc10ueG1sUEsBAi0AFAAGAAgAAAAhAFr0LFu/AAAA&#10;FQEAAAsAAAAAAAAAAAAAAAAAHwEAAF9yZWxzLy5yZWxzUEsBAi0AFAAGAAgAAAAhAJ7PD8fKAAAA&#10;4wAAAA8AAAAAAAAAAAAAAAAABwIAAGRycy9kb3ducmV2LnhtbFBLBQYAAAAAAwADALcAAAD+AgAA&#10;AABBZ0FBQUFoQUo3UE==&#10;" strokeweight=".9pt">
              <v:path arrowok="f"/>
              <o:lock v:ext="edit" aspectratio="t" shapetype="f"/>
            </v:line>
            <v:line id="Line 5947" o:spid="_x0000_s4011" style="position:absolute;flip:y;visibility:visible" from="22828,12172" to="25457,13696" o:connectortype="straight" strokeweight=".9pt">
              <v:path arrowok="f"/>
              <o:lock v:ext="edit" aspectratio="t" shapetype="f"/>
            </v:line>
            <v:line id="Line 5948" o:spid="_x0000_s4012" style="position:absolute;flip:y;visibility:visible" from="36004,3143" to="36010,6178" o:connectortype="straight" strokeweight=".9pt">
              <v:path arrowok="f"/>
              <o:lock v:ext="edit" aspectratio="t" shapetype="f"/>
            </v:line>
            <v:line id="Line 5949" o:spid="_x0000_s4013" style="position:absolute;flip:x;visibility:visible" from="38220,6178" to="41262,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xfygAAAOMAAAAPAAAAZHJzL2Rvd25yZXYueG1sRI9Pa8JA&#10;FMTvhX6H5RV6001Fo0RXkZbin5tpUbw9ss9sMPs2ZLcav70rCL0MDMP8hpktOluLC7W+cqzgo5+A&#10;IC6crrhU8Pvz3ZuA8AFZY+2YFNzIw2L++jLDTLsr7+iSh1JECPsMFZgQmkxKXxiy6PuuIY7ZybUW&#10;Q7RtKXWL1wi3tRwkSSotVhwXDDb0aag4539WQbo5bu1quQ/dcGPqW3nITS4rpd7fuq9plOUURKAu&#10;/DeeiLVWMBiOxik8PsU/IOd3AAAA//8DAFBLAQItABQABgAIAAAAIQDb4fbL7gAAAIUBAAATAAAA&#10;AAAAAAAAAAAAAAAAAABbQ29udGVudF9UeXBlc10ueG1sUEsBAi0AFAAGAAgAAAAhAFr0LFu/AAAA&#10;FQEAAAsAAAAAAAAAAAAAAAAAHwEAAF9yZWxzLy5yZWxzUEsBAi0AFAAGAAgAAAAhAI64rF/KAAAA&#10;4wAAAA8AAAAAAAAAAAAAAAAABwIAAGRycy9kb3ducmV2LnhtbFBLBQYAAAAAAwADALcAAAD+AgAA&#10;AABBZ0FBQUFoQUk2NE==&#10;" strokeweight=".9pt">
              <v:path arrowok="f"/>
              <o:lock v:ext="edit" aspectratio="t" shapetype="f"/>
            </v:line>
            <v:line id="Line 5950" o:spid="_x0000_s4014" style="position:absolute;flip:x;visibility:visible" from="41148,1797" to="43116,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nEygAAAOMAAAAPAAAAZHJzL2Rvd25yZXYueG1sRI9Ba8JA&#10;FITvQv/D8grezKZitUQ3QVqk1VvTonh7ZJ/Z0OzbkN1q/PfdguBlYBjmG2ZVDLYVZ+p941jBU5KC&#10;IK6cbrhW8P21mbyA8AFZY+uYFFzJQ5E/jFaYaXfhTzqXoRYRwj5DBSaELpPSV4Ys+sR1xDE7ud5i&#10;iLavpe7xEuG2ldM0nUuLDccFgx29Gqp+yl+rYL497uz7eh+G2da01/pQmlI2So0fh7dllPUSRKAh&#10;3Bs3xIdWMJ09Lxbw/yn+AZn/AQAA//8DAFBLAQItABQABgAIAAAAIQDb4fbL7gAAAIUBAAATAAAA&#10;AAAAAAAAAAAAAAAAAABbQ29udGVudF9UeXBlc10ueG1sUEsBAi0AFAAGAAgAAAAhAFr0LFu/AAAA&#10;FQEAAAsAAAAAAAAAAAAAAAAAHwEAAF9yZWxzLy5yZWxzUEsBAi0AFAAGAAgAAAAhAOH0CcTKAAAA&#10;4wAAAA8AAAAAAAAAAAAAAAAABwIAAGRycy9kb3ducmV2LnhtbFBLBQYAAAAAAwADALcAAAD+AgAA&#10;AABBZ0FBQUFoQU9IME==&#10;" strokeweight=".9pt">
              <v:path arrowok="f"/>
              <o:lock v:ext="edit" aspectratio="t" shapetype="f"/>
            </v:line>
            <v:line id="Line 5951" o:spid="_x0000_s4015" style="position:absolute;flip:x;visibility:visible" from="41376,2197" to="43345,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22ygAAAOMAAAAPAAAAZHJzL2Rvd25yZXYueG1sRI9Na8JA&#10;EIbvhf6HZQq91U3FL6KrSEup9mYUxduQHbOh2dmQ3Wr8951DoZeBl+F9Zp7FqveNulIX68AGXgcZ&#10;KOIy2JorA4f9x8sMVEzIFpvAZOBOEVbLx4cF5jbceEfXIlVKIBxzNOBSanOtY+nIYxyEllh2l9B5&#10;TBK7StsObwL3jR5m2UR7rFkuOGzpzVH5Xfx4A5Pt+ct/ro+pH21dc69OhSt0bczzU/8+l7Geg0rU&#10;p//GH2JjDQxH46k8LU7iA3r5CwAA//8DAFBLAQItABQABgAIAAAAIQDb4fbL7gAAAIUBAAATAAAA&#10;AAAAAAAAAAAAAAAAAABbQ29udGVudF9UeXBlc10ueG1sUEsBAi0AFAAGAAgAAAAhAFr0LFu/AAAA&#10;FQEAAAsAAAAAAAAAAAAAAAAAHwEAAF9yZWxzLy5yZWxzUEsBAi0AFAAGAAgAAAAhAJBrnbbKAAAA&#10;4wAAAA8AAAAAAAAAAAAAAAAABwIAAGRycy9kb3ducmV2LnhtbFBLBQYAAAAAAwADALcAAAD+AgAA&#10;AABBZ0FBQUFoQUpCck==&#10;" strokeweight=".9pt">
              <v:path arrowok="f"/>
              <o:lock v:ext="edit" aspectratio="t" shapetype="f"/>
            </v:line>
            <v:line id="Line 5952" o:spid="_x0000_s4016" style="position:absolute;visibility:visible" from="36004,6178" to="39039,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tezQAAAOMAAAAPAAAAZHJzL2Rvd25yZXYueG1sRI9Ba8JA&#10;FITvhf6H5RV6q5uKrRpdpVSkFr0Y9dDbI/vMhmbfptltTPrru4WCl4FhmG+Y+bKzlWip8aVjBY+D&#10;BARx7nTJhYLjYf0wAeEDssbKMSnoycNycXszx1S7C++pzUIhIoR9igpMCHUqpc8NWfQDVxPH7Owa&#10;iyHappC6wUuE20oOk+RZWiw5Lhis6dVQ/pl9WwXybf3x1fvT7rDp3s3Pedu3bVYqdX/XrWZRXmYg&#10;AnXh2vhHbLSC4ehpPIW/T/EPyMUvAAAA//8DAFBLAQItABQABgAIAAAAIQDb4fbL7gAAAIUBAAAT&#10;AAAAAAAAAAAAAAAAAAAAAABbQ29udGVudF9UeXBlc10ueG1sUEsBAi0AFAAGAAgAAAAhAFr0LFu/&#10;AAAAFQEAAAsAAAAAAAAAAAAAAAAAHwEAAF9yZWxzLy5yZWxzUEsBAi0AFAAGAAgAAAAhABnty17N&#10;AAAA4wAAAA8AAAAAAAAAAAAAAAAABwIAAGRycy9kb3ducmV2LnhtbFBLBQYAAAAAAwADALcAAAAB&#10;AwAAAABBQWdBQUFBaEFCbk==&#10;" strokeweight=".9pt">
              <v:path arrowok="f"/>
              <o:lock v:ext="edit" aspectratio="t" shapetype="f"/>
            </v:line>
            <v:line id="Line 5953" o:spid="_x0000_s4017" style="position:absolute;visibility:visible" from="20193,12192" to="22821,13709" o:connectortype="straight" strokeweight=".9pt">
              <v:path arrowok="f"/>
              <o:lock v:ext="edit" aspectratio="t" shapetype="f"/>
            </v:line>
            <v:line id="Line 5954" o:spid="_x0000_s4018" style="position:absolute;flip:y;visibility:visible" from="22821,11430" to="22828,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QMygAAAOMAAAAPAAAAZHJzL2Rvd25yZXYueG1sRI9Ba8JA&#10;FITvBf/D8oTe6iZiRZKsEiyl1VujtPT2yL5mg9m3IbvV+O+7QsHLwDDMN0yxGW0nzjT41rGCdJaA&#10;IK6dbrlRcDy8Pq1A+ICssXNMCq7kYbOePBSYaXfhDzpXoRERwj5DBSaEPpPS14Ys+pnriWP24waL&#10;IdqhkXrAS4TbTs6TZCktthwXDPa0NVSfql+rYLn73tu38jOMi53prs1XZSrZKvU4HV/yKGUOItAY&#10;7o1/xLtWMF88r1K4fYp/QK7/AAAA//8DAFBLAQItABQABgAIAAAAIQDb4fbL7gAAAIUBAAATAAAA&#10;AAAAAAAAAAAAAAAAAABbQ29udGVudF9UeXBlc10ueG1sUEsBAi0AFAAGAAgAAAAhAFr0LFu/AAAA&#10;FQEAAAsAAAAAAAAAAAAAAAAAHwEAAF9yZWxzLy5yZWxzUEsBAi0AFAAGAAgAAAAhADSERAzKAAAA&#10;4wAAAA8AAAAAAAAAAAAAAAAABwIAAGRycy9kb3ducmV2LnhtbFBLBQYAAAAAAwADALcAAAD+AgAA&#10;AABBZ0FBQUFoQURTRU==&#10;" strokeweight=".9pt">
              <v:path arrowok="f"/>
              <o:lock v:ext="edit" aspectratio="t" shapetype="f"/>
            </v:line>
            <v:line id="Line 5955" o:spid="_x0000_s4019" style="position:absolute;flip:x y;visibility:visible" from="17551,16744" to="20193,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yczQAAAOMAAAAPAAAAZHJzL2Rvd25yZXYueG1sRI/dasJA&#10;FITvC77DcgRvSt0YbNHoKqKU1tLiT0u9PWRPk2D2bMxuTXx7Vyj0ZmAY5htmOm9NKc5Uu8KygkE/&#10;AkGcWl1wpuDr8/lhBMJ5ZI2lZVJwIQfzWeduiom2De/ovPeZCBB2CSrIva8SKV2ak0HXtxVxyH5s&#10;bdAHW2dS19gEuCllHEVP0mDBYSHHipY5pcf9r1FwPLzcb9+LzeF7jc3GjNPT7uPyplSv264mQRYT&#10;EJ5a/9/4Q7xqBfHwcRTD7VP4A3J2BQAA//8DAFBLAQItABQABgAIAAAAIQDb4fbL7gAAAIUBAAAT&#10;AAAAAAAAAAAAAAAAAAAAAABbQ29udGVudF9UeXBlc10ueG1sUEsBAi0AFAAGAAgAAAAhAFr0LFu/&#10;AAAAFQEAAAsAAAAAAAAAAAAAAAAAHwEAAF9yZWxzLy5yZWxzUEsBAi0AFAAGAAgAAAAhAG3onJzN&#10;AAAA4wAAAA8AAAAAAAAAAAAAAAAABwIAAGRycy9kb3ducmV2LnhtbFBLBQYAAAAAAwADALcAAAAB&#10;AwAAAABBQWdBQUFBaEFHM0==&#10;" strokeweight=".9pt">
              <v:path arrowok="f"/>
              <o:lock v:ext="edit" aspectratio="t" shapetype="f"/>
            </v:line>
            <v:line id="Line 5956" o:spid="_x0000_s4020" style="position:absolute;flip:x;visibility:visible" from="20193,16744" to="22821,18268" o:connectortype="straight" strokeweight=".9pt">
              <v:path arrowok="f"/>
              <o:lock v:ext="edit" aspectratio="t" shapetype="f"/>
            </v:line>
            <v:line id="Line 5957" o:spid="_x0000_s4021" style="position:absolute;flip:y;visibility:visible" from="15494,16744" to="17551,17938" o:connectortype="straight" strokeweight=".9pt">
              <v:path arrowok="f"/>
              <o:lock v:ext="edit" aspectratio="t" shapetype="f"/>
            </v:line>
            <v:line id="Line 5958" o:spid="_x0000_s4022" style="position:absolute;flip:y;visibility:visible" from="17551,13709" to="17557,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IPyAAAAOMAAAAPAAAAZHJzL2Rvd25yZXYueG1sRI9Bi8Iw&#10;FITvwv6H8Bb2pumKilSjiCK7erOK4u3RPJuyzUtpotZ/vxEELwPDMN8w03lrK3GjxpeOFXz3EhDE&#10;udMlFwoO+3V3DMIHZI2VY1LwIA/z2Udniql2d97RLQuFiBD2KSowIdSplD43ZNH3XE0cs4trLIZo&#10;m0LqBu8RbivZT5KRtFhyXDBY09JQ/pddrYLR5ry1P4tjaAcbUz2KU2YyWSr19dmuJlEWExCB2vBu&#10;vBC/WkF/MBwP4fkp/gE5+wcAAP//AwBQSwECLQAUAAYACAAAACEA2+H2y+4AAACFAQAAEwAAAAAA&#10;AAAAAAAAAAAAAAAAW0NvbnRlbnRfVHlwZXNdLnhtbFBLAQItABQABgAIAAAAIQBa9CxbvwAAABUB&#10;AAALAAAAAAAAAAAAAAAAAB8BAABfcmVscy8ucmVsc1BLAQItABQABgAIAAAAIQBLv0IPyAAAAOMA&#10;AAAPAAAAAAAAAAAAAAAAAAcCAABkcnMvZG93bnJldi54bWxQSwUGAAAAAAMAAwC3AAAA/AIAAAAA&#10;Z0FJQUFBQUl=&#10;" strokeweight=".9pt">
              <v:path arrowok="f"/>
              <o:lock v:ext="edit" aspectratio="t" shapetype="f"/>
            </v:line>
            <v:line id="Line 5959" o:spid="_x0000_s4023" style="position:absolute;flip:y;visibility:visible" from="17551,12192" to="20193,13709" o:connectortype="straight" strokeweight=".9pt">
              <v:path arrowok="f"/>
              <o:lock v:ext="edit" aspectratio="t" shapetype="f"/>
            </v:line>
            <v:line id="Line 5960" o:spid="_x0000_s4024" style="position:absolute;flip:y;visibility:visible" from="30727,6997" to="3073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njygAAAOMAAAAPAAAAZHJzL2Rvd25yZXYueG1sRI9Ba8JA&#10;FITvBf/D8oTezEaxVmI2IpbS6s20tPT2yD6zwezbkN1q/PddQehlYBjmGyZfD7YVZ+p941jBNElB&#10;EFdON1wr+Px4nSxB+ICssXVMCq7kYV2MHnLMtLvwgc5lqEWEsM9QgQmhy6T0lSGLPnEdccyOrrcY&#10;ou1rqXu8RLht5SxNF9Jiw3HBYEdbQ9Wp/LUKFrufvX3bfIVhvjPttf4uTSkbpR7Hw8sqymYFItAQ&#10;/ht3xLtWMJs/LZ/h9in+AVn8AQAA//8DAFBLAQItABQABgAIAAAAIQDb4fbL7gAAAIUBAAATAAAA&#10;AAAAAAAAAAAAAAAAAABbQ29udGVudF9UeXBlc10ueG1sUEsBAi0AFAAGAAgAAAAhAFr0LFu/AAAA&#10;FQEAAAsAAAAAAAAAAAAAAAAAHwEAAF9yZWxzLy5yZWxzUEsBAi0AFAAGAAgAAAAhANQheePKAAAA&#10;4wAAAA8AAAAAAAAAAAAAAAAABwIAAGRycy9kb3ducmV2LnhtbFBLBQYAAAAAAwADALcAAAD+AgAA&#10;AABBZ0FBQUFoQU5RaE==&#10;" strokeweight=".9pt">
              <v:path arrowok="f"/>
              <o:lock v:ext="edit" aspectratio="t" shapetype="f"/>
            </v:line>
            <v:line id="Line 5961" o:spid="_x0000_s4025" style="position:absolute;flip:y;visibility:visible" from="36023,6007" to="3602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2RygAAAOMAAAAPAAAAZHJzL2Rvd25yZXYueG1sRI/BasJA&#10;EIbvBd9hGcFb3SgqEl1FLKXaW2Np6W3IjtlgdjZktxrf3jkUehn4Gf5v5ltve9+oK3WxDmxgMs5A&#10;EZfB1lwZ+Dy9Pi9BxYRssQlMBu4UYbsZPK0xt+HGH3QtUqUEwjFHAy6lNtc6lo48xnFoiWV3Dp3H&#10;JLGrtO3wJnDf6GmWLbTHmuWCw5b2jspL8esNLI4/7/5t95X62dE19+q7cIWujRkN+5eVjN0KVKI+&#10;/Tf+EAdrYDqbL+VpcRIf0JsHAAAA//8DAFBLAQItABQABgAIAAAAIQDb4fbL7gAAAIUBAAATAAAA&#10;AAAAAAAAAAAAAAAAAABbQ29udGVudF9UeXBlc10ueG1sUEsBAi0AFAAGAAgAAAAhAFr0LFu/AAAA&#10;FQEAAAsAAAAAAAAAAAAAAAAAHwEAAF9yZWxzLy5yZWxzUEsBAi0AFAAGAAgAAAAhAKW+7ZHKAAAA&#10;4wAAAA8AAAAAAAAAAAAAAAAABwIAAGRycy9kb3ducmV2LnhtbFBLBQYAAAAAAwADALcAAAD+AgAA&#10;AABBZ0FBQUFoQUtXK0==&#10;" strokeweight=".9pt">
              <v:path arrowok="f"/>
              <o:lock v:ext="edit" aspectratio="t" shapetype="f"/>
            </v:line>
            <v:line id="Line 5962" o:spid="_x0000_s4026" style="position:absolute;visibility:visible" from="30727,12172" to="30734,14306" o:connectortype="straight" strokeweight=".9pt">
              <v:path arrowok="f"/>
              <o:lock v:ext="edit" aspectratio="t" shapetype="f"/>
            </v:line>
            <v:line id="Line 5963" o:spid="_x0000_s4027" style="position:absolute;flip:y;visibility:visible" from="36004,2000" to="3796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dKygAAAOMAAAAPAAAAZHJzL2Rvd25yZXYueG1sRI9Ba8JA&#10;EIXvhf6HZQq91U1FRaOrSEup9mYUxduQHbOh2dmQ3Wr8951DoZeBx/C+x7dY9b5RV+piHdjA6yAD&#10;RVwGW3Nl4LD/eJmCignZYhOYDNwpwmr5+LDA3IYb7+hapEoJhGOOBlxKba51LB15jIPQEsvvEjqP&#10;SWJXadvhTeC+0cMsm2iPNcuCw5beHJXfxY83MNmev/zn+pj60dY19+pUuELXxjw/9e9zOes5qER9&#10;+m/8ITbWwHA0nomFOIkP6OUvAAAA//8DAFBLAQItABQABgAIAAAAIQDb4fbL7gAAAIUBAAATAAAA&#10;AAAAAAAAAAAAAAAAAABbQ29udGVudF9UeXBlc10ueG1sUEsBAi0AFAAGAAgAAAAhAFr0LFu/AAAA&#10;FQEAAAsAAAAAAAAAAAAAAAAAHwEAAF9yZWxzLy5yZWxzUEsBAi0AFAAGAAgAAAAhAN4Rd0rKAAAA&#10;4wAAAA8AAAAAAAAAAAAAAAAABwIAAGRycy9kb3ducmV2LnhtbFBLBQYAAAAAAwADALcAAAD+AgAA&#10;AABBZ0FBQUFoQU40Uk==&#10;" strokeweight=".9pt">
              <v:path arrowok="f"/>
              <o:lock v:ext="edit" aspectratio="t" shapetype="f"/>
            </v:line>
            <v:line id="Line 5964" o:spid="_x0000_s4028" style="position:absolute;visibility:visible" from="39287,2000" to="41262,3143" o:connectortype="straight" strokeweight=".9pt">
              <v:path arrowok="f"/>
              <o:lock v:ext="edit" aspectratio="t" shapetype="f"/>
            </v:line>
            <v:line id="Line 5965" o:spid="_x0000_s4029" style="position:absolute;visibility:visible" from="41262,3143" to="41268,6178" o:connectortype="straight" strokeweight=".9pt">
              <v:path arrowok="f"/>
              <o:lock v:ext="edit" aspectratio="t" shapetype="f"/>
            </v:line>
            <v:line id="Line 5966" o:spid="_x0000_s4030" style="position:absolute;flip:x;visibility:visible" from="33362,12096" to="36004,13614" o:connectortype="straight" strokeweight=".9pt">
              <v:path arrowok="f"/>
              <o:lock v:ext="edit" aspectratio="t" shapetype="f"/>
            </v:line>
            <v:line id="Line 5967" o:spid="_x0000_s4031" style="position:absolute;flip:x y;visibility:visible" from="30734,12096" to="33362,13614" o:connectortype="straight" strokeweight=".9pt">
              <v:path arrowok="f"/>
              <o:lock v:ext="edit" aspectratio="t" shapetype="f"/>
            </v:line>
            <v:line id="Line 5968" o:spid="_x0000_s4032" style="position:absolute;visibility:visible" from="36004,9055" to="36010,12096" o:connectortype="straight" strokeweight=".9pt">
              <v:path arrowok="f"/>
              <o:lock v:ext="edit" aspectratio="t" shapetype="f"/>
            </v:line>
            <v:line id="Line 5969" o:spid="_x0000_s4033" style="position:absolute;visibility:visible" from="30734,9055" to="36004,9061" o:connectortype="straight" strokeweight=".9pt">
              <v:path arrowok="f"/>
              <o:lock v:ext="edit" aspectratio="t" shapetype="f"/>
            </v:line>
            <v:line id="Line 5970" o:spid="_x0000_s4034" style="position:absolute;visibility:visible" from="22821,16744" to="22828,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hxNzQAAAOMAAAAPAAAAZHJzL2Rvd25yZXYueG1sRI9Ba8JA&#10;FITvhf6H5RV6q5uKrRpdpVSkFr0Y9dDbI/vMhmbfptltTPrru4WCl4FhmG+Y+bKzlWip8aVjBY+D&#10;BARx7nTJhYLjYf0wAeEDssbKMSnoycNycXszx1S7C++pzUIhIoR9igpMCHUqpc8NWfQDVxPH7Owa&#10;iyHappC6wUuE20oOk+RZWiw5Lhis6dVQ/pl9WwXybf3x1fvT7rDp3s3Pedu3bVYqdX/XrWZRXmYg&#10;AnXh2vhHbLSC4ehpOoa/T/EPyMUvAAAA//8DAFBLAQItABQABgAIAAAAIQDb4fbL7gAAAIUBAAAT&#10;AAAAAAAAAAAAAAAAAAAAAABbQ29udGVudF9UeXBlc10ueG1sUEsBAi0AFAAGAAgAAAAhAFr0LFu/&#10;AAAAFQEAAAsAAAAAAAAAAAAAAAAAHwEAAF9yZWxzLy5yZWxzUEsBAi0AFAAGAAgAAAAhALcyHE3N&#10;AAAA4wAAAA8AAAAAAAAAAAAAAAAABwIAAGRycy9kb3ducmV2LnhtbFBLBQYAAAAAAwADALcAAAAB&#10;AwAAAABBQWdBQUFBaEFMY0==&#10;" strokeweight=".9pt">
              <v:path arrowok="f"/>
              <o:lock v:ext="edit" aspectratio="t" shapetype="f"/>
            </v:line>
            <v:line id="Line 5971" o:spid="_x0000_s4035" style="position:absolute;flip:x y;visibility:visible" from="21113,8610" to="22193,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gwzQAAAOMAAAAPAAAAZHJzL2Rvd25yZXYueG1sRI/dasJA&#10;FITvC77DcgRvim6UVproKtIitqXiT4veHrLHJJg9G7NbE9++Wyj0ZmAY5htmOm9NKa5Uu8KyguEg&#10;AkGcWl1wpuDrc9l/AuE8ssbSMim4kYP5rHM3xUTbhnd03ftMBAi7BBXk3leJlC7NyaAb2Io4ZCdb&#10;G/TB1pnUNTYBbko5iqKxNFhwWMixouec0vP+2yg4H1f3249iczy8YbMxcXrZrW/vSvW67cskyGIC&#10;wlPr/xt/iFetYPTwGMfw+yn8ATn7AQAA//8DAFBLAQItABQABgAIAAAAIQDb4fbL7gAAAIUBAAAT&#10;AAAAAAAAAAAAAAAAAAAAAABbQ29udGVudF9UeXBlc10ueG1sUEsBAi0AFAAGAAgAAAAhAFr0LFu/&#10;AAAAFQEAAAsAAAAAAAAAAAAAAAAAHwEAAF9yZWxzLy5yZWxzUEsBAi0AFAAGAAgAAAAhAOaVmDDN&#10;AAAA4wAAAA8AAAAAAAAAAAAAAAAABwIAAGRycy9kb3ducmV2LnhtbFBLBQYAAAAAAwADALcAAAAB&#10;AwAAAABBQWdBQUFBaEFPYU==&#10;" strokeweight=".9pt">
              <v:path arrowok="f"/>
              <o:lock v:ext="edit" aspectratio="t" shapetype="f"/>
            </v:line>
            <v:line id="Line 5972" o:spid="_x0000_s4036" style="position:absolute;flip:x;visibility:visible" from="22955,8350" to="23850,9683" o:connectortype="straight" strokeweight=".9pt">
              <v:path arrowok="f"/>
              <o:lock v:ext="edit" aspectratio="t" shapetype="f"/>
            </v:line>
            <v:line id="Line 5973" o:spid="_x0000_s4037" style="position:absolute;flip:x;visibility:visible" from="23336,8597" to="24231,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YqyAAAAOMAAAAPAAAAZHJzL2Rvd25yZXYueG1sRI9Pi8Iw&#10;FMTvwn6H8Bb2pqkiRapRZBfxz826rHh7NM+m2LyUJmr99htB8DIwDPMbZrbobC1u1PrKsYLhIAFB&#10;XDhdcang97DqT0D4gKyxdkwKHuRhMf/ozTDT7s57uuWhFBHCPkMFJoQmk9IXhiz6gWuIY3Z2rcUQ&#10;bVtK3eI9wm0tR0mSSosVxwWDDX0bKi751SpIt6edXS//QjfemvpRHnOTy0qpr8/uZxplOQURqAvv&#10;xgux0QpG4zQZwvNT/ANy/g8AAP//AwBQSwECLQAUAAYACAAAACEA2+H2y+4AAACFAQAAEwAAAAAA&#10;AAAAAAAAAAAAAAAAW0NvbnRlbnRfVHlwZXNdLnhtbFBLAQItABQABgAIAAAAIQBa9CxbvwAAABUB&#10;AAALAAAAAAAAAAAAAAAAAB8BAABfcmVscy8ucmVsc1BLAQItABQABgAIAAAAIQCCciYqyAAAAOMA&#10;AAAPAAAAAAAAAAAAAAAAAAcCAABkcnMvZG93bnJldi54bWxQSwUGAAAAAAMAAwC3AAAA/AIAAAAA&#10;Z0FJQUFBQUl=&#10;" strokeweight=".9pt">
              <v:path arrowok="f"/>
              <o:lock v:ext="edit" aspectratio="t" shapetype="f"/>
            </v:line>
            <v:line id="Line 5974" o:spid="_x0000_s4038" style="position:absolute;visibility:visible" from="36480,5619" to="40862,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94ywAAAOMAAAAPAAAAZHJzL2Rvd25yZXYueG1sRI9BS8NA&#10;FITvgv9heYI3szFKkDSbUloKrQexVdDja/aZRLNvw+6axH/vCgUvA8Mw3zDlcja9GMn5zrKC2yQF&#10;QVxb3XGj4PVle/MAwgdkjb1lUvBDHpbV5UWJhbYTH2g8hkZECPsCFbQhDIWUvm7JoE/sQByzD+sM&#10;hmhdI7XDKcJNL7M0zaXBjuNCiwOtW6q/jt9GwdPdcz6u9o+7+W2fn+rN4fT+OTmlrq/mzSLKagEi&#10;0Bz+G2fETivI7vM0g79P8Q/I6hcAAP//AwBQSwECLQAUAAYACAAAACEA2+H2y+4AAACFAQAAEwAA&#10;AAAAAAAAAAAAAAAAAAAAW0NvbnRlbnRfVHlwZXNdLnhtbFBLAQItABQABgAIAAAAIQBa9CxbvwAA&#10;ABUBAAALAAAAAAAAAAAAAAAAAB8BAABfcmVscy8ucmVsc1BLAQItABQABgAIAAAAIQAkPh94ywAA&#10;AOMAAAAPAAAAAAAAAAAAAAAAAAcCAABkcnMvZG93bnJldi54bWxQSwUGAAAAAAMAAwC3AAAA/wIA&#10;AAAAQmdBSUFBQUFJUUF=&#10;">
              <v:path arrowok="f"/>
              <o:lock v:ext="edit" aspectratio="t" shapetype="f"/>
            </v:line>
            <v:rect id="Rectangle 5975" o:spid="_x0000_s4039" style="position:absolute;left:38004;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vuyAAAAOMAAAAPAAAAZHJzL2Rvd25yZXYueG1sRI/dagIx&#10;FITvC32HcAq9q4lrEVmNIopgS29c+wCHzdkfmpwsSXS3b98UCr0ZGIb5htnsJmfFnULsPWuYzxQI&#10;4tqbnlsNn9fTywpETMgGrWfS8E0RdtvHhw2Wxo98oXuVWpEhHEvU0KU0lFLGuiOHceYH4pw1PjhM&#10;2YZWmoBjhjsrC6WW0mHPeaHDgQ4d1V/VzWmQ1+o0rioblH8vmg/7dr405LV+fpqO6yz7NYhEU/pv&#10;/CHORkPxulQL+P2U/4Dc/gAAAP//AwBQSwECLQAUAAYACAAAACEA2+H2y+4AAACFAQAAEwAAAAAA&#10;AAAAAAAAAAAAAAAAW0NvbnRlbnRfVHlwZXNdLnhtbFBLAQItABQABgAIAAAAIQBa9CxbvwAAABUB&#10;AAALAAAAAAAAAAAAAAAAAB8BAABfcmVscy8ucmVsc1BLAQItABQABgAIAAAAIQAi7sv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76" o:spid="_x0000_s4040" style="position:absolute;left:43243;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1OayAAAAOMAAAAPAAAAZHJzL2Rvd25yZXYueG1sRI/dagIx&#10;FITvC75DOELvauIiIqtRRBFs6Y1rH+CwOftDk5MlSd3t2zeFQm8GhmG+YXaHyVnxoBB7zxqWCwWC&#10;uPam51bDx/3ysgERE7JB65k0fFOEw372tMPS+JFv9KhSKzKEY4kaupSGUspYd+QwLvxAnLPGB4cp&#10;29BKE3DMcGdlodRaOuw5L3Q40Kmj+rP6chrkvbqMm8oG5d+K5t2+Xm8Nea2f59N5m+W4BZFoSv+N&#10;P8TVaChWa7WC30/5D8j9DwAAAP//AwBQSwECLQAUAAYACAAAACEA2+H2y+4AAACFAQAAEwAAAAAA&#10;AAAAAAAAAAAAAAAAW0NvbnRlbnRfVHlwZXNdLnhtbFBLAQItABQABgAIAAAAIQBa9CxbvwAAABUB&#10;AAALAAAAAAAAAAAAAAAAAB8BAABfcmVscy8ucmVsc1BLAQItABQABgAIAAAAIQCtB1O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77" o:spid="_x0000_s4041" style="position:absolute;left:30099;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ByAAAAOMAAAAPAAAAZHJzL2Rvd25yZXYueG1sRI/dagIx&#10;FITvC32HcAq9q4mLFVmNIopgS29c+wCHzdkfmpwsSXS3b98UCr0ZGIb5htnsJmfFnULsPWuYzxQI&#10;4tqbnlsNn9fTywpETMgGrWfS8E0RdtvHhw2Wxo98oXuVWpEhHEvU0KU0lFLGuiOHceYH4pw1PjhM&#10;2YZWmoBjhjsrC6WW0mHPeaHDgQ4d1V/VzWmQ1+o0rioblH8vmg/7dr405LV+fpqO6yz7NYhEU/pv&#10;/CHORkOxWKpX+P2U/4Dc/gAAAP//AwBQSwECLQAUAAYACAAAACEA2+H2y+4AAACFAQAAEwAAAAAA&#10;AAAAAAAAAAAAAAAAW0NvbnRlbnRfVHlwZXNdLnhtbFBLAQItABQABgAIAAAAIQBa9CxbvwAAABUB&#10;AAALAAAAAAAAAAAAAAAAAB8BAABfcmVscy8ucmVsc1BLAQItABQABgAIAAAAIQDCS/Y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78" o:spid="_x0000_s4042" style="position:absolute;left:31241;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h2yAAAAOMAAAAPAAAAZHJzL2Rvd25yZXYueG1sRI/NasMw&#10;EITvhb6D2EJujVQTTHCihNISSEovcfIAi7X+odLKSGrsvH1VKPQyMAzzDbPdz86KG4U4eNbwslQg&#10;iBtvBu40XC+H5zWImJANWs+k4U4R9rvHhy1Wxk98pludOpEhHCvU0Kc0VlLGpieHcelH4py1PjhM&#10;2YZOmoBThjsrC6VK6XDgvNDjSG89NV/1t9MgL/VhWtc2KP9RtJ/2dDy35LVePM3vmyyvGxCJ5vTf&#10;+EMcjYZiVaoSfj/lPyB3PwAAAP//AwBQSwECLQAUAAYACAAAACEA2+H2y+4AAACFAQAAEwAAAAAA&#10;AAAAAAAAAAAAAAAAW0NvbnRlbnRfVHlwZXNdLnhtbFBLAQItABQABgAIAAAAIQBa9CxbvwAAABUB&#10;AAALAAAAAAAAAAAAAAAAAB8BAABfcmVscy8ucmVsc1BLAQItABQABgAIAAAAIQAymWh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79" o:spid="_x0000_s4043" style="position:absolute;left:14287;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3tyAAAAOMAAAAPAAAAZHJzL2Rvd25yZXYueG1sRI/dagIx&#10;FITvC75DOELvauJSrKxGkRZBS29c+wCHzdkfmpwsSepu394UCr0ZGIb5htnuJ2fFjULsPWtYLhQI&#10;4tqbnlsNn9fj0xpETMgGrWfS8EMR9rvZwxZL40e+0K1KrcgQjiVq6FIaSilj3ZHDuPADcc4aHxym&#10;bEMrTcAxw52VhVIr6bDnvNDhQK8d1V/Vt9Mgr9VxXFc2KP9eNB/2fLo05LV+nE9vmyyHDYhEU/pv&#10;/CFORkPxvFIv8Psp/wG5uwMAAP//AwBQSwECLQAUAAYACAAAACEA2+H2y+4AAACFAQAAEwAAAAAA&#10;AAAAAAAAAAAAAAAAW0NvbnRlbnRfVHlwZXNdLnhtbFBLAQItABQABgAIAAAAIQBa9CxbvwAAABUB&#10;AAALAAAAAAAAAAAAAAAAAB8BAABfcmVscy8ucmVsc1BLAQItABQABgAIAAAAIQBd1c3t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80" o:spid="_x0000_s4044" style="position:absolute;left:22193;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mfyAAAAOMAAAAPAAAAZHJzL2Rvd25yZXYueG1sRI/dSgMx&#10;EEbvBd8hjOCdTVyklG3TIkqhijfd+gDDZvYHk8mSxO769s6F4M3Ax/CdmbM7LMGrK6U8RrbwuDKg&#10;iNvoRu4tfF6ODxtQuSA79JHJwg9lOOxvb3ZYuzjzma5N6ZVAONdoYShlqrXO7UAB8ypOxLLrYgpY&#10;JKZeu4SzwIPXlTFrHXBkuTDgRC8DtV/Nd7CgL81x3jQ+mfhedR/+7XTuKFp7f7e8bmU8b0EVWsp/&#10;4w9xchaqp7WRp8VJfEDvfwEAAP//AwBQSwECLQAUAAYACAAAACEA2+H2y+4AAACFAQAAEwAAAAAA&#10;AAAAAAAAAAAAAAAAW0NvbnRlbnRfVHlwZXNdLnhtbFBLAQItABQABgAIAAAAIQBa9CxbvwAAABUB&#10;AAALAAAAAAAAAAAAAAAAAB8BAABfcmVscy8ucmVsc1BLAQItABQABgAIAAAAIQAsSlm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981" o:spid="_x0000_s4045" style="position:absolute;left:22193;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wEyAAAAOMAAAAPAAAAZHJzL2Rvd25yZXYueG1sRI/dagIx&#10;FITvC75DOIXe1aRLEbsaRSyCLd649gEOm7M/mJwsSepu374pFLwZGIb5hllvJ2fFjULsPWt4mSsQ&#10;xLU3Pbcavi6H5yWImJANWs+k4YcibDezhzWWxo98pluVWpEhHEvU0KU0lFLGuiOHce4H4pw1PjhM&#10;2YZWmoBjhjsrC6UW0mHPeaHDgfYd1dfq22mQl+owLisblP8smpP9OJ4b8lo/PU7vqyy7FYhEU7o3&#10;/hFHo6F4Xag3+PuU/4Dc/AIAAP//AwBQSwECLQAUAAYACAAAACEA2+H2y+4AAACFAQAAEwAAAAAA&#10;AAAAAAAAAAAAAAAAW0NvbnRlbnRfVHlwZXNdLnhtbFBLAQItABQABgAIAAAAIQBa9CxbvwAAABUB&#10;AAALAAAAAAAAAAAAAAAAAB8BAABfcmVscy8ucmVsc1BLAQItABQABgAIAAAAIQBDBvw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82" o:spid="_x0000_s4046" style="position:absolute;left:23336;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cNEyAAAAOMAAAAPAAAAZHJzL2Rvd25yZXYueG1sRI/LasMw&#10;EEX3hf6DmEJ3jRxTQnCihNASSEs3cfIBgzV+EGlkJDV2/76zKHQzcBnuuZztfvZO3SmmIbCB5aIA&#10;RdwEO3Bn4Ho5vqxBpYxs0QUmAz+UYL97fNhiZcPEZ7rXuVMC4VShgT7nsdI6NT15TIswEsuvDdFj&#10;lhg7bSNOAvdOl0Wx0h4HloUeR3rrqbnV396AvtTHaV27WITPsv1yH6dzS8GY56f5fSPnsAGVac7/&#10;jT/EyRooX1dLsRAn8QG9+wUAAP//AwBQSwECLQAUAAYACAAAACEA2+H2y+4AAACFAQAAEwAAAAAA&#10;AAAAAAAAAAAAAAAAW0NvbnRlbnRfVHlwZXNdLnhtbFBLAQItABQABgAIAAAAIQBa9CxbvwAAABUB&#10;AAALAAAAAAAAAAAAAAAAAB8BAABfcmVscy8ucmVsc1BLAQItABQABgAIAAAAIQBX5cN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83" o:spid="_x0000_s4047" style="position:absolute;left:30099;top:514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WbfyAAAAOMAAAAPAAAAZHJzL2Rvd25yZXYueG1sRI/NasMw&#10;EITvhb6D2EJvjWxTQnCihNJiSEsvcfIAi7X+IdLKSKrtvn0VCPQyMAzzDbM7LNaIiXwYHCvIVxkI&#10;4sbpgTsFl3P1sgERIrJG45gU/FKAw/7xYYeldjOfaKpjJxKEQ4kK+hjHUsrQ9GQxrNxInLLWeYsx&#10;Wd9J7XFOcGtkkWVraXHgtNDjSO89Ndf6xyqQ57qaN7Xxmfsq2m/zeTy15JR6flo+tknetiAiLfG/&#10;cUcctYLidZ3ncPuU/oDc/wEAAP//AwBQSwECLQAUAAYACAAAACEA2+H2y+4AAACFAQAAEwAAAAAA&#10;AAAAAAAAAAAAAAAAW0NvbnRlbnRfVHlwZXNdLnhtbFBLAQItABQABgAIAAAAIQBa9CxbvwAAABUB&#10;AAALAAAAAAAAAAAAAAAAAB8BAABfcmVscy8ucmVsc1BLAQItABQABgAIAAAAIQA4qWb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984" o:spid="_x0000_s4048" style="position:absolute;left:31146;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oyAAAAOMAAAAPAAAAZHJzL2Rvd25yZXYueG1sRI/dagIx&#10;FITvC32HcAq9q1mXIrIaRSyCLd646wMcNmd/MDlZktTdvn0jCN4MDMN8w6y3kzXiRj70jhXMZxkI&#10;4trpnlsFl+rwsQQRIrJG45gU/FGA7eb1ZY2FdiOf6VbGViQIhwIVdDEOhZSh7shimLmBOGWN8xZj&#10;sr6V2uOY4NbIPMsW0mLPaaHDgfYd1dfy1yqQVXkYl6XxmfvJm5P5Pp4bckq9v01fqyS7FYhIU3w2&#10;HoijVpB/LuY53D+lPyA3/wAAAP//AwBQSwECLQAUAAYACAAAACEA2+H2y+4AAACFAQAAEwAAAAAA&#10;AAAAAAAAAAAAAAAAW0NvbnRlbnRfVHlwZXNdLnhtbFBLAQItABQABgAIAAAAIQBa9CxbvwAAABUB&#10;AAALAAAAAAAAAAAAAAAAAB8BAABfcmVscy8ucmVsc1BLAQItABQABgAIAAAAIQDIe/i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85" o:spid="_x0000_s4049" style="position:absolute;left:32194;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10zyAAAAOMAAAAPAAAAZHJzL2Rvd25yZXYueG1sRI/dagIx&#10;FITvC32HcAq9q1lXEVmNUloELd64+gCHzdkfmpwsSXS3b28KgjcDwzDfMOvtaI24kQ+dYwXTSQaC&#10;uHK640bB5bz7WIIIEVmjcUwK/ijAdvP6ssZCu4FPdCtjIxKEQ4EK2hj7QspQtWQxTFxPnLLaeYsx&#10;Wd9I7XFIcGtknmULabHjtNBiT18tVb/l1SqQ53I3LEvjM/eT10dz2J9qckq9v43fqySfKxCRxvhs&#10;PBB7rSCfL6Yz+P+U/oDc3AEAAP//AwBQSwECLQAUAAYACAAAACEA2+H2y+4AAACFAQAAEwAAAAAA&#10;AAAAAAAAAAAAAAAAW0NvbnRlbnRfVHlwZXNdLnhtbFBLAQItABQABgAIAAAAIQBa9CxbvwAAABUB&#10;AAALAAAAAAAAAAAAAAAAAB8BAABfcmVscy8ucmVsc1BLAQItABQABgAIAAAAIQCnN10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5986" o:spid="_x0000_s4050" style="position:absolute;left:23812;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VHyAAAAOMAAAAPAAAAZHJzL2Rvd25yZXYueG1sRI/dagIx&#10;FITvC32HcAre1ayLiKxGKS2CSm/c9QEOm7M/NDlZkuiub28Khd4MDMN8w2z3kzXiTj70jhUs5hkI&#10;4trpnlsF1+rwvgYRIrJG45gUPCjAfvf6ssVCu5EvdC9jKxKEQ4EKuhiHQspQd2QxzN1AnLLGeYsx&#10;Wd9K7XFMcGtknmUrabHntNDhQJ8d1T/lzSqQVXkY16XxmTvnzbc5HS8NOaVmb9PXJsnHBkSkKf43&#10;/hBHrSBfrhZL+P2U/oDcPQEAAP//AwBQSwECLQAUAAYACAAAACEA2+H2y+4AAACFAQAAEwAAAAAA&#10;AAAAAAAAAAAAAAAAW0NvbnRlbnRfVHlwZXNdLnhtbFBLAQItABQABgAIAAAAIQBa9CxbvwAAABUB&#10;AAALAAAAAAAAAAAAAAAAAB8BAABfcmVscy8ucmVsc1BLAQItABQABgAIAAAAIQAo3sV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87" o:spid="_x0000_s4051" style="position:absolute;left:20002;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DcyAAAAOMAAAAPAAAAZHJzL2Rvd25yZXYueG1sRI/dagIx&#10;FITvC32HcAq9q1kXFVmNUloELd64+gCHzdkfmpwsSXS3b28KgjcDwzDfMOvtaI24kQ+dYwXTSQaC&#10;uHK640bB5bz7WIIIEVmjcUwK/ijAdvP6ssZCu4FPdCtjIxKEQ4EK2hj7QspQtWQxTFxPnLLaeYsx&#10;Wd9I7XFIcGtknmULabHjtNBiT18tVb/l1SqQ53I3LEvjM/eT10dz2J9qckq9v43fqySfKxCRxvhs&#10;PBB7rSCfLaZz+P+U/oDc3AEAAP//AwBQSwECLQAUAAYACAAAACEA2+H2y+4AAACFAQAAEwAAAAAA&#10;AAAAAAAAAAAAAAAAW0NvbnRlbnRfVHlwZXNdLnhtbFBLAQItABQABgAIAAAAIQBa9CxbvwAAABUB&#10;AAALAAAAAAAAAAAAAAAAAB8BAABfcmVscy8ucmVsc1BLAQItABQABgAIAAAAIQBHkmD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88" o:spid="_x0000_s4052" style="position:absolute;left:889;top:17240;width:1377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P6ryAAAAOMAAAAPAAAAZHJzL2Rvd25yZXYueG1sRI/dagIx&#10;FITvC75DOELvatalLLIaRSyCSm9c+wCHzdkfmpwsSequb28Khd4MDMN8w2x2kzXiTj70jhUsFxkI&#10;4trpnlsFX7fj2wpEiMgajWNS8KAAu+3sZYOldiNf6V7FViQIhxIVdDEOpZSh7shiWLiBOGWN8xZj&#10;sr6V2uOY4NbIPMsKabHntNDhQIeO6u/qxyqQt+o4rirjM3fJm09zPl0bckq9zqePdZL9GkSkKf43&#10;/hAnrSB/L5YF/H5Kf0BunwAAAP//AwBQSwECLQAUAAYACAAAACEA2+H2y+4AAACFAQAAEwAAAAAA&#10;AAAAAAAAAAAAAAAAW0NvbnRlbnRfVHlwZXNdLnhtbFBLAQItABQABgAIAAAAIQBa9CxbvwAAABUB&#10;AAALAAAAAAAAAAAAAAAAAB8BAABfcmVscy8ucmVsc1BLAQItABQABgAIAAAAIQC3QP6r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 xml:space="preserve">digitoxose + glucose – </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center"/>
        <w:rPr>
          <w:lang w:val="az-Latn-AZ"/>
        </w:rPr>
      </w:pPr>
      <w:r>
        <w:rPr>
          <w:lang w:val="az-Latn-AZ"/>
        </w:rPr>
        <w:t xml:space="preserve">Erysimoside </w:t>
      </w:r>
    </w:p>
    <w:p w:rsidR="00AF1A90" w:rsidRDefault="00AF1A90" w:rsidP="00AF1A90">
      <w:pPr>
        <w:tabs>
          <w:tab w:val="left" w:pos="3120"/>
        </w:tabs>
        <w:jc w:val="center"/>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881" o:spid="_x0000_s3945" editas="canvas" style="width:368.25pt;height:173.2pt;mso-position-horizontal-relative:char;mso-position-vertical-relative:line" coordsize="46767,21996">
            <v:shape id="_x0000_s3946" type="#_x0000_t75" style="position:absolute;width:46767;height:21996;visibility:visible">
              <v:fill o:detectmouseclick="t"/>
              <v:path o:connecttype="none"/>
            </v:shape>
            <v:line id="Line 5883" o:spid="_x0000_s3947" style="position:absolute;visibility:visible" from="29241,7620" to="31870,9131" o:connectortype="straight" strokeweight=".9pt">
              <v:path arrowok="f"/>
              <o:lock v:ext="edit" aspectratio="t" shapetype="f"/>
            </v:line>
            <v:line id="Line 5884" o:spid="_x0000_s3948" style="position:absolute;visibility:visible" from="31870,9131" to="31877,12172" o:connectortype="straight" strokeweight=".9pt">
              <v:path arrowok="f"/>
              <o:lock v:ext="edit" aspectratio="t" shapetype="f"/>
            </v:line>
            <v:line id="Line 5885" o:spid="_x0000_s3949" style="position:absolute;flip:x;visibility:visible" from="29241,12172" to="31870,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pnygAAAOMAAAAPAAAAZHJzL2Rvd25yZXYueG1sRI9Pa8JA&#10;FMTvBb/D8gre6sY/lRLdBLGUVm/Gonh7ZJ/Z0OzbkN1q/PZdoeBlYBjmN8wy720jLtT52rGC8SgB&#10;QVw6XXOl4Hv/8fIGwgdkjY1jUnAjD3k2eFpiqt2Vd3QpQiUihH2KCkwIbSqlLw1Z9CPXEsfs7DqL&#10;IdqukrrDa4TbRk6SZC4t1hwXDLa0NlT+FL9WwXxz2trP1SH0s41pbtWxMIWslRo+9++LKKsFiEB9&#10;eDT+EV9awWT2Op7C/VP8AzL7AwAA//8DAFBLAQItABQABgAIAAAAIQDb4fbL7gAAAIUBAAATAAAA&#10;AAAAAAAAAAAAAAAAAABbQ29udGVudF9UeXBlc10ueG1sUEsBAi0AFAAGAAgAAAAhAFr0LFu/AAAA&#10;FQEAAAsAAAAAAAAAAAAAAAAAHwEAAF9yZWxzLy5yZWxzUEsBAi0AFAAGAAgAAAAhAEMQ6mfKAAAA&#10;4wAAAA8AAAAAAAAAAAAAAAAABwIAAGRycy9kb3ducmV2LnhtbFBLBQYAAAAAAwADALcAAAD+AgAA&#10;AABBZ0FBQUFoQUVNUU==&#10;" strokeweight=".9pt">
              <v:path arrowok="f"/>
              <o:lock v:ext="edit" aspectratio="t" shapetype="f"/>
            </v:line>
            <v:line id="Line 5886" o:spid="_x0000_s3950" style="position:absolute;flip:x y;visibility:visible" from="26600,12172" to="29241,13696" o:connectortype="straight" strokeweight=".9pt">
              <v:path arrowok="f"/>
              <o:lock v:ext="edit" aspectratio="t" shapetype="f"/>
            </v:line>
            <v:line id="Line 5887" o:spid="_x0000_s3951" style="position:absolute;flip:y;visibility:visible" from="26600,9131" to="26606,12172" o:connectortype="straight" strokeweight=".9pt">
              <v:path arrowok="f"/>
              <o:lock v:ext="edit" aspectratio="t" shapetype="f"/>
            </v:line>
            <v:line id="Line 5888" o:spid="_x0000_s3952" style="position:absolute;flip:y;visibility:visible" from="26600,7620" to="29241,9131" o:connectortype="straight" strokeweight=".9pt">
              <v:path arrowok="f"/>
              <o:lock v:ext="edit" aspectratio="t" shapetype="f"/>
            </v:line>
            <v:line id="Line 5889" o:spid="_x0000_s3953" style="position:absolute;visibility:visible" from="29241,13696" to="29248,16738" o:connectortype="straight" strokeweight=".9pt">
              <v:path arrowok="f"/>
              <o:lock v:ext="edit" aspectratio="t" shapetype="f"/>
            </v:line>
            <v:line id="Line 5890" o:spid="_x0000_s3954" style="position:absolute;flip:x;visibility:visible" from="26600,16738" to="29241,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gWygAAAOMAAAAPAAAAZHJzL2Rvd25yZXYueG1sRI/BasJA&#10;EIbvhb7DMoK3ulFUSnQVaSnV3hqL4m3IjtlgdjZktxrf3jkUehn4Gf5v5luue9+oK3WxDmxgPMpA&#10;EZfB1lwZ+Nl/vLyCignZYhOYDNwpwnr1/LTE3IYbf9O1SJUSCMccDbiU2lzrWDryGEehJZbdOXQe&#10;k8Su0rbDm8B9oydZNtcea5YLDlt6c1Reil9vYL47ffnPzSH1051r7tWxcIWujRkO+veFjM0CVKI+&#10;/Tf+EFtrYDKdjeVpcRIf0KsHAAAA//8DAFBLAQItABQABgAIAAAAIQDb4fbL7gAAAIUBAAATAAAA&#10;AAAAAAAAAAAAAAAAAABbQ29udGVudF9UeXBlc10ueG1sUEsBAi0AFAAGAAgAAAAhAFr0LFu/AAAA&#10;FQEAAAsAAAAAAAAAAAAAAAAAHwEAAF9yZWxzLy5yZWxzUEsBAi0AFAAGAAgAAAAhAE20eBbKAAAA&#10;4wAAAA8AAAAAAAAAAAAAAAAABwIAAGRycy9kb3ducmV2LnhtbFBLBQYAAAAAAwADALcAAAD+AgAA&#10;AABBZ0FBQUFoQUUyME==&#10;" strokeweight=".9pt">
              <v:path arrowok="f"/>
              <o:lock v:ext="edit" aspectratio="t" shapetype="f"/>
            </v:line>
            <v:line id="Line 5891" o:spid="_x0000_s3955" style="position:absolute;flip:x y;visibility:visible" from="23971,16738" to="26600,18249" o:connectortype="straight" strokeweight=".9pt">
              <v:path arrowok="f"/>
              <o:lock v:ext="edit" aspectratio="t" shapetype="f"/>
            </v:line>
            <v:line id="Line 5892" o:spid="_x0000_s3956" style="position:absolute;flip:y;visibility:visible" from="23971,13696" to="23977,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6tygAAAOMAAAAPAAAAZHJzL2Rvd25yZXYueG1sRI9Na8JA&#10;EIbvhf6HZQre6qZBpURXkZbix61pqXgbstNsaHY2ZFeN/945CL0MvAzv8/IsVoNv1Zn62AQ28DLO&#10;QBFXwTZcG/j++nh+BRUTssU2MBm4UoTV8vFhgYUNF/6kc5lqJRCOBRpwKXWF1rFy5DGOQ0csv9/Q&#10;e0wS+1rbHi8C963Os2ymPTYsCw47enNU/ZUnb2C2O+79Zv2ThsnOtdf6ULpSN8aMnob3uZz1HFSi&#10;If037oitNZBPprlYiJP4gF7eAAAA//8DAFBLAQItABQABgAIAAAAIQDb4fbL7gAAAIUBAAATAAAA&#10;AAAAAAAAAAAAAAAAAABbQ29udGVudF9UeXBlc10ueG1sUEsBAi0AFAAGAAgAAAAhAFr0LFu/AAAA&#10;FQEAAAsAAAAAAAAAAAAAAAAAHwEAAF9yZWxzLy5yZWxzUEsBAi0AFAAGAAgAAAAhAH2uvq3KAAAA&#10;4wAAAA8AAAAAAAAAAAAAAAAABwIAAGRycy9kb3ducmV2LnhtbFBLBQYAAAAAAwADALcAAAD+AgAA&#10;AABBZ0FBQUFoQUgydU==&#10;" strokeweight=".9pt">
              <v:path arrowok="f"/>
              <o:lock v:ext="edit" aspectratio="t" shapetype="f"/>
            </v:line>
            <v:line id="Line 5893" o:spid="_x0000_s3957" style="position:absolute;flip:y;visibility:visible" from="23971,12172" to="26600,13696" o:connectortype="straight" strokeweight=".9pt">
              <v:path arrowok="f"/>
              <o:lock v:ext="edit" aspectratio="t" shapetype="f"/>
            </v:line>
            <v:line id="Line 5894" o:spid="_x0000_s3958" style="position:absolute;flip:y;visibility:visible" from="37147,3143" to="37153,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VBygAAAOMAAAAPAAAAZHJzL2Rvd25yZXYueG1sRI9Ba8JA&#10;FITvhf6H5RW8NZsGlRLdiLSUam+mpeLtkX1mg9m3IbuN8d+7BcHLwDDMN8xyNdpWDNT7xrGClyQF&#10;QVw53XCt4Of74/kVhA/IGlvHpOBCHlbF48MSc+3OvKOhDLWIEPY5KjAhdLmUvjJk0SeuI47Z0fUW&#10;Q7R9LXWP5wi3rczSdC4tNhwXDHb0Zqg6lX9WwXx7+LKf698wTremvdT70pSyUWryNL4voqwXIAKN&#10;4d64ITZaQTadZRn8f4p/QBZXAAAA//8DAFBLAQItABQABgAIAAAAIQDb4fbL7gAAAIUBAAATAAAA&#10;AAAAAAAAAAAAAAAAAABbQ29udGVudF9UeXBlc10ueG1sUEsBAi0AFAAGAAgAAAAhAFr0LFu/AAAA&#10;FQEAAAsAAAAAAAAAAAAAAAAAHwEAAF9yZWxzLy5yZWxzUEsBAi0AFAAGAAgAAAAhAOIwhUHKAAAA&#10;4wAAAA8AAAAAAAAAAAAAAAAABwIAAGRycy9kb3ducmV2LnhtbFBLBQYAAAAAAwADALcAAAD+AgAA&#10;AABBZ0FBQUFoQU9Jd0==&#10;" strokeweight=".9pt">
              <v:path arrowok="f"/>
              <o:lock v:ext="edit" aspectratio="t" shapetype="f"/>
            </v:line>
            <v:line id="Line 5895" o:spid="_x0000_s3959" style="position:absolute;flip:x;visibility:visible" from="39363,6178" to="42405,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DaygAAAOMAAAAPAAAAZHJzL2Rvd25yZXYueG1sRI9Ba8JA&#10;FITvQv/D8gq96aapisRsRFqKtTfTonh7ZF+zodm3Ibtq/PfdguBlYBjmGyZfDbYVZ+p941jB8yQB&#10;QVw53XCt4PvrfbwA4QOyxtYxKbiSh1XxMMox0+7COzqXoRYRwj5DBSaELpPSV4Ys+onriGP243qL&#10;Idq+lrrHS4TbVqZJMpcWG44LBjt6NVT9lierYL49ftrNeh+G6da01/pQmlI2Sj09Dm/LKOsliEBD&#10;uDduiA+tIJ3O0hf4/xT/gCz+AAAA//8DAFBLAQItABQABgAIAAAAIQDb4fbL7gAAAIUBAAATAAAA&#10;AAAAAAAAAAAAAAAAAABbQ29udGVudF9UeXBlc10ueG1sUEsBAi0AFAAGAAgAAAAhAFr0LFu/AAAA&#10;FQEAAAsAAAAAAAAAAAAAAAAAHwEAAF9yZWxzLy5yZWxzUEsBAi0AFAAGAAgAAAAhAI18INrKAAAA&#10;4wAAAA8AAAAAAAAAAAAAAAAABwIAAGRycy9kb3ducmV2LnhtbFBLBQYAAAAAAwADALcAAAD+AgAA&#10;AABBZ0FBQUFoQUkxOE==&#10;" strokeweight=".9pt">
              <v:path arrowok="f"/>
              <o:lock v:ext="edit" aspectratio="t" shapetype="f"/>
            </v:line>
            <v:line id="Line 5896" o:spid="_x0000_s3960" style="position:absolute;flip:x;visibility:visible" from="42291,1797" to="44259,2940" o:connectortype="straight" strokeweight=".9pt">
              <v:path arrowok="f"/>
              <o:lock v:ext="edit" aspectratio="t" shapetype="f"/>
            </v:line>
            <v:line id="Line 5897" o:spid="_x0000_s3961" style="position:absolute;flip:x;visibility:visible" from="42519,2197" to="44488,3340" o:connectortype="straight" strokeweight=".9pt">
              <v:path arrowok="f"/>
              <o:lock v:ext="edit" aspectratio="t" shapetype="f"/>
            </v:line>
            <v:line id="Line 5898" o:spid="_x0000_s3962" style="position:absolute;visibility:visible" from="37147,6178" to="40182,6184" o:connectortype="straight" strokeweight=".9pt">
              <v:path arrowok="f"/>
              <o:lock v:ext="edit" aspectratio="t" shapetype="f"/>
            </v:line>
            <v:line id="Line 5899" o:spid="_x0000_s3963" style="position:absolute;visibility:visible" from="21336,12192" to="23964,13709" o:connectortype="straight" strokeweight=".9pt">
              <v:path arrowok="f"/>
              <o:lock v:ext="edit" aspectratio="t" shapetype="f"/>
            </v:line>
            <v:line id="Line 5900" o:spid="_x0000_s3964" style="position:absolute;flip:y;visibility:visible" from="23964,11430" to="23971,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LKrygAAAOMAAAAPAAAAZHJzL2Rvd25yZXYueG1sRI9Na8JA&#10;EIbvhf6HZQre6qZBpURXkZbix61pqXgbstNsaHY2ZFeN/945CL0MvAzvM/MsVoNv1Zn62AQ28DLO&#10;QBFXwTZcG/j++nh+BRUTssU2MBm4UoTV8vFhgYUNF/6kc5lqJRCOBRpwKXWF1rFy5DGOQ0csu9/Q&#10;e0wS+1rbHi8C963Os2ymPTYsFxx29Oao+itP3sBsd9z7zfonDZOda6/1oXSlbowZPQ3vcxnrOahE&#10;Q/pv3BFbayCfTHN5WpzEB/TyBgAA//8DAFBLAQItABQABgAIAAAAIQDb4fbL7gAAAIUBAAATAAAA&#10;AAAAAAAAAAAAAAAAAABbQ29udGVudF9UeXBlc10ueG1sUEsBAi0AFAAGAAgAAAAhAFr0LFu/AAAA&#10;FQEAAAsAAAAAAAAAAAAAAAAAHwEAAF9yZWxzLy5yZWxzUEsBAi0AFAAGAAgAAAAhAIPYsqvKAAAA&#10;4wAAAA8AAAAAAAAAAAAAAAAABwIAAGRycy9kb3ducmV2LnhtbFBLBQYAAAAAAwADALcAAAD+AgAA&#10;AABBZ0FBQUFoQUlQWU==&#10;" strokeweight=".9pt">
              <v:path arrowok="f"/>
              <o:lock v:ext="edit" aspectratio="t" shapetype="f"/>
            </v:line>
            <v:line id="Line 5901" o:spid="_x0000_s3965" style="position:absolute;flip:x y;visibility:visible" from="18694,16744" to="21336,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HXzgAAAOMAAAAPAAAAZHJzL2Rvd25yZXYueG1sRI9bS8NA&#10;FITfC/0Pyyn4UtpNgxWbZluKIl5QelHM6yF7TEKzZ2N2bdJ/7woFXwaGYb5h0nVvanGi1lWWFcym&#10;EQji3OqKCwUf7w+TWxDOI2usLZOCMzlYr4aDFBNtO97T6eALESDsElRQet8kUrq8JINuahvikH3Z&#10;1qAPti2kbrELcFPLOIpupMGKw0KJDd2VlB8PP0bBMXsc716rbfb5jN3WLPLv/dv5RamrUX+/DLJZ&#10;gvDU+//GBfGkFcTX83gBf5/CH5CrXwAAAP//AwBQSwECLQAUAAYACAAAACEA2+H2y+4AAACFAQAA&#10;EwAAAAAAAAAAAAAAAAAAAAAAW0NvbnRlbnRfVHlwZXNdLnhtbFBLAQItABQABgAIAAAAIQBa9Cxb&#10;vwAAABUBAAALAAAAAAAAAAAAAAAAAB8BAABfcmVscy8ucmVsc1BLAQItABQABgAIAAAAIQBFKlHX&#10;zgAAAOMAAAAPAAAAAAAAAAAAAAAAAAcCAABkcnMvZG93bnJldi54bWxQSwUGAAAAAAMAAwC3AAAA&#10;AgMAAAAAQUlBQUFBSVFCRkt=&#10;" strokeweight=".9pt">
              <v:path arrowok="f"/>
              <o:lock v:ext="edit" aspectratio="t" shapetype="f"/>
            </v:line>
            <v:line id="Line 5902" o:spid="_x0000_s3966" style="position:absolute;flip:x;visibility:visible" from="21336,16744" to="23964,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hwygAAAOMAAAAPAAAAZHJzL2Rvd25yZXYueG1sRI9Ba8JA&#10;EIXvhf6HZQq91U3VikRXkRZp7c0oirchO2ZDs7Mhu9X47zuHgpeBx/C+xzdf9r5RF+piHdjA6yAD&#10;RVwGW3NlYL9bv0xBxYRssQlMBm4UYbl4fJhjbsOVt3QpUqUEwjFHAy6lNtc6lo48xkFoieV3Dp3H&#10;JLGrtO3wKnDf6GGWTbTHmmXBYUvvjsqf4tcbmGxO3/5zdUj9eOOaW3UsXKFrY56f+o+ZnNUMVKI+&#10;3Rv/iC9rYDh+G4mFOIkP6MUfAAAA//8DAFBLAQItABQABgAIAAAAIQDb4fbL7gAAAIUBAAATAAAA&#10;AAAAAAAAAAAAAAAAAABbQ29udGVudF9UeXBlc10ueG1sUEsBAi0AFAAGAAgAAAAhAFr0LFu/AAAA&#10;FQEAAAsAAAAAAAAAAAAAAAAAHwEAAF9yZWxzLy5yZWxzUEsBAi0AFAAGAAgAAAAhAPh3KHDKAAAA&#10;4wAAAA8AAAAAAAAAAAAAAAAABwIAAGRycy9kb3ducmV2LnhtbFBLBQYAAAAAAwADALcAAAD+AgAA&#10;AABBZ0FBQUFoQVBoM1==&#10;" strokeweight=".9pt">
              <v:path arrowok="f"/>
              <o:lock v:ext="edit" aspectratio="t" shapetype="f"/>
            </v:line>
            <v:line id="Line 5903" o:spid="_x0000_s3967" style="position:absolute;flip:y;visibility:visible" from="16637,16744" to="18694,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43rygAAAOMAAAAPAAAAZHJzL2Rvd25yZXYueG1sRI9Pa8JA&#10;FMTvBb/D8gre6sY/lRLdBLGUVm/Gonh7ZJ/Z0OzbkN1q/PZdoeBlYBjmN8wy720jLtT52rGC8SgB&#10;QVw6XXOl4Hv/8fIGwgdkjY1jUnAjD3k2eFpiqt2Vd3QpQiUihH2KCkwIbSqlLw1Z9CPXEsfs7DqL&#10;IdqukrrDa4TbRk6SZC4t1hwXDLa0NlT+FL9WwXxz2trP1SH0s41pbtWxMIWslRo+9++LKKsFiEB9&#10;eDT+EV9awWT2Oh3D/VP8AzL7AwAA//8DAFBLAQItABQABgAIAAAAIQDb4fbL7gAAAIUBAAATAAAA&#10;AAAAAAAAAAAAAAAAAABbQ29udGVudF9UeXBlc10ueG1sUEsBAi0AFAAGAAgAAAAhAFr0LFu/AAAA&#10;FQEAAAsAAAAAAAAAAAAAAAAAHwEAAF9yZWxzLy5yZWxzUEsBAi0AFAAGAAgAAAAhAJc7jevKAAAA&#10;4wAAAA8AAAAAAAAAAAAAAAAABwIAAGRycy9kb3ducmV2LnhtbFBLBQYAAAAAAwADALcAAAD+AgAA&#10;AABBZ0FBQUFoQUpjN0==&#10;" strokeweight=".9pt">
              <v:path arrowok="f"/>
              <o:lock v:ext="edit" aspectratio="t" shapetype="f"/>
            </v:line>
            <v:line id="Line 5904" o:spid="_x0000_s3968" style="position:absolute;flip:y;visibility:visible" from="18694,13709" to="18700,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ROcygAAAOMAAAAPAAAAZHJzL2Rvd25yZXYueG1sRI9Ba8JA&#10;FITvQv/D8gq96aapisRsRFqKtTfTonh7ZF+zodm3Ibtq/PfdguBlYBjmGyZfDbYVZ+p941jB8yQB&#10;QVw53XCt4PvrfbwA4QOyxtYxKbiSh1XxMMox0+7COzqXoRYRwj5DBSaELpPSV4Ys+onriGP243qL&#10;Idq+lrrHS4TbVqZJMpcWG44LBjt6NVT9lierYL49ftrNeh+G6da01/pQmlI2Sj09Dm/LKOsliEBD&#10;uDduiA+tIJ3OXlL4/xT/gCz+AAAA//8DAFBLAQItABQABgAIAAAAIQDb4fbL7gAAAIUBAAATAAAA&#10;AAAAAAAAAAAAAAAAAABbQ29udGVudF9UeXBlc10ueG1sUEsBAi0AFAAGAAgAAAAhAFr0LFu/AAAA&#10;FQEAAAsAAAAAAAAAAAAAAAAAHwEAAF9yZWxzLy5yZWxzUEsBAi0AFAAGAAgAAAAhAGfpE5zKAAAA&#10;4wAAAA8AAAAAAAAAAAAAAAAABwIAAGRycy9kb3ducmV2LnhtbFBLBQYAAAAAAwADALcAAAD+AgAA&#10;AABBZ0FBQUFoQUdmcE==&#10;" strokeweight=".9pt">
              <v:path arrowok="f"/>
              <o:lock v:ext="edit" aspectratio="t" shapetype="f"/>
            </v:line>
            <v:line id="Line 5905" o:spid="_x0000_s3969" style="position:absolute;flip:y;visibility:visible" from="18694,12192" to="21336,13709" o:connectortype="straight" strokeweight=".9pt">
              <v:path arrowok="f"/>
              <o:lock v:ext="edit" aspectratio="t" shapetype="f"/>
            </v:line>
            <v:line id="Line 5906" o:spid="_x0000_s3970" style="position:absolute;flip:y;visibility:visible" from="31870,6997" to="31877,9131" o:connectortype="straight" strokeweight=".9pt">
              <v:path arrowok="f"/>
              <o:lock v:ext="edit" aspectratio="t" shapetype="f"/>
            </v:line>
            <v:line id="Line 5907" o:spid="_x0000_s3971" style="position:absolute;flip:y;visibility:visible" from="37166,6007" to="3717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voygAAAOMAAAAPAAAAZHJzL2Rvd25yZXYueG1sRI9Pa8JA&#10;FMTvgt9heYI3s6lVKdFVpKX452YsLb09sq/Z0OzbkF01fntXELwMDMP8hlmsOluLM7W+cqzgJUlB&#10;EBdOV1wq+Dp+jt5A+ICssXZMCq7kYbXs9xaYaXfhA53zUIoIYZ+hAhNCk0npC0MWfeIa4pj9udZi&#10;iLYtpW7xEuG2luM0nUmLFccFgw29Gyr+85NVMNv97u1m/R26yc7U1/InN7mslBoOuo95lPUcRKAu&#10;PBsPxFYrGE+mr1O4f4p/QC5vAAAA//8DAFBLAQItABQABgAIAAAAIQDb4fbL7gAAAIUBAAATAAAA&#10;AAAAAAAAAAAAAAAAAABbQ29udGVudF9UeXBlc10ueG1sUEsBAi0AFAAGAAgAAAAhAFr0LFu/AAAA&#10;FQEAAAsAAAAAAAAAAAAAAAAAHwEAAF9yZWxzLy5yZWxzUEsBAi0AFAAGAAgAAAAhAOgAi+jKAAAA&#10;4wAAAA8AAAAAAAAAAAAAAAAABwIAAGRycy9kb3ducmV2LnhtbFBLBQYAAAAAAwADALcAAAD+AgAA&#10;AABBZ0FBQUFoQU9nQU==&#10;" strokeweight=".9pt">
              <v:path arrowok="f"/>
              <o:lock v:ext="edit" aspectratio="t" shapetype="f"/>
            </v:line>
            <v:line id="Line 5908" o:spid="_x0000_s3972" style="position:absolute;visibility:visible" from="31870,12172" to="31877,14306" o:connectortype="straight" strokeweight=".9pt">
              <v:path arrowok="f"/>
              <o:lock v:ext="edit" aspectratio="t" shapetype="f"/>
            </v:line>
            <v:line id="Line 5909" o:spid="_x0000_s3973" style="position:absolute;flip:y;visibility:visible" from="37147,2000" to="39109,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AE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HofQL/n+IfkIs/AAAA//8DAFBLAQItABQABgAIAAAAIQDb4fbL7gAAAIUBAAATAAAA&#10;AAAAAAAAAAAAAAAAAABbQ29udGVudF9UeXBlc10ueG1sUEsBAi0AFAAGAAgAAAAhAFr0LFu/AAAA&#10;FQEAAAsAAAAAAAAAAAAAAAAAHwEAAF9yZWxzLy5yZWxzUEsBAi0AFAAGAAgAAAAhAHeesATKAAAA&#10;4wAAAA8AAAAAAAAAAAAAAAAABwIAAGRycy9kb3ducmV2LnhtbFBLBQYAAAAAAwADALcAAAD+AgAA&#10;AABBZ0FBQUFoQUhlZU==&#10;" strokeweight=".9pt">
              <v:path arrowok="f"/>
              <o:lock v:ext="edit" aspectratio="t" shapetype="f"/>
            </v:line>
            <v:line id="Line 5910" o:spid="_x0000_s3974" style="position:absolute;visibility:visible" from="40430,2000" to="42405,3143" o:connectortype="straight" strokeweight=".9pt">
              <v:path arrowok="f"/>
              <o:lock v:ext="edit" aspectratio="t" shapetype="f"/>
            </v:line>
            <v:line id="Line 5911" o:spid="_x0000_s3975" style="position:absolute;visibility:visible" from="42405,3143" to="4241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3KezQAAAOMAAAAPAAAAZHJzL2Rvd25yZXYueG1sRI9Ba8JA&#10;FITvhf6H5RV6q5tqKxpdpVSkFr0Y9dDbI/vMhmbfptltTPrru4WCl4FhmG+Y+bKzlWip8aVjBY+D&#10;BARx7nTJhYLjYf0wAeEDssbKMSnoycNycXszx1S7C++pzUIhIoR9igpMCHUqpc8NWfQDVxPH7Owa&#10;iyHappC6wUuE20oOk2QsLZYcFwzW9Goo/8y+rQL5tv746v1pd9h07+bnvO3bNiuVur/rVrMoLzMQ&#10;gbpwbfwjNlrB8Ol5NIW/T/EPyMUvAAAA//8DAFBLAQItABQABgAIAAAAIQDb4fbL7gAAAIUBAAAT&#10;AAAAAAAAAAAAAAAAAAAAAABbQ29udGVudF9UeXBlc10ueG1sUEsBAi0AFAAGAAgAAAAhAFr0LFu/&#10;AAAAFQEAAAsAAAAAAAAAAAAAAAAAHwEAAF9yZWxzLy5yZWxzUEsBAi0AFAAGAAgAAAAhAI+Hcp7N&#10;AAAA4wAAAA8AAAAAAAAAAAAAAAAABwIAAGRycy9kb3ducmV2LnhtbFBLBQYAAAAAAwADALcAAAAB&#10;AwAAAABBQWdBQUFBaEFJK0==&#10;" strokeweight=".9pt">
              <v:path arrowok="f"/>
              <o:lock v:ext="edit" aspectratio="t" shapetype="f"/>
            </v:line>
            <v:line id="Line 5912" o:spid="_x0000_s3976" style="position:absolute;flip:x;visibility:visible" from="34505,12096" to="37147,13614" o:connectortype="straight" strokeweight=".9pt">
              <v:path arrowok="f"/>
              <o:lock v:ext="edit" aspectratio="t" shapetype="f"/>
            </v:line>
            <v:line id="Line 5913" o:spid="_x0000_s3977" style="position:absolute;flip:x y;visibility:visible" from="31877,12096" to="34505,13614" o:connectortype="straight" strokeweight=".9pt">
              <v:path arrowok="f"/>
              <o:lock v:ext="edit" aspectratio="t" shapetype="f"/>
            </v:line>
            <v:line id="Line 5914" o:spid="_x0000_s3978" style="position:absolute;visibility:visible" from="37147,9055" to="37153,12096" o:connectortype="straight" strokeweight=".9pt">
              <v:path arrowok="f"/>
              <o:lock v:ext="edit" aspectratio="t" shapetype="f"/>
            </v:line>
            <v:line id="Line 5915" o:spid="_x0000_s3979" style="position:absolute;visibility:visible" from="31877,9055" to="37147,9061" o:connectortype="straight" strokeweight=".9pt">
              <v:path arrowok="f"/>
              <o:lock v:ext="edit" aspectratio="t" shapetype="f"/>
            </v:line>
            <v:line id="Line 5916" o:spid="_x0000_s3980" style="position:absolute;visibility:visible" from="23964,16744" to="23971,18878" o:connectortype="straight" strokeweight=".9pt">
              <v:path arrowok="f"/>
              <o:lock v:ext="edit" aspectratio="t" shapetype="f"/>
            </v:line>
            <v:line id="Line 5917" o:spid="_x0000_s3981" style="position:absolute;flip:x y;visibility:visible" from="22256,8610" to="23336,9810" o:connectortype="straight" strokeweight=".9pt">
              <v:path arrowok="f"/>
              <o:lock v:ext="edit" aspectratio="t" shapetype="f"/>
            </v:line>
            <v:line id="Line 5918" o:spid="_x0000_s3982" style="position:absolute;flip:x;visibility:visible" from="24098,8350" to="24993,9683" o:connectortype="straight" strokeweight=".9pt">
              <v:path arrowok="f"/>
              <o:lock v:ext="edit" aspectratio="t" shapetype="f"/>
            </v:line>
            <v:line id="Line 5919" o:spid="_x0000_s3983" style="position:absolute;flip:x;visibility:visible" from="24479,8597" to="25374,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cLygAAAOMAAAAPAAAAZHJzL2Rvd25yZXYueG1sRI/BasJA&#10;EIbvhb7DMgVvdVOJUqKrSEup9tZUFG9DdswGs7Mhu9X49s6h0MvAz/B/M99iNfhWXaiPTWADL+MM&#10;FHEVbMO1gd3Px/MrqJiQLbaBycCNIqyWjw8LLGy48jddylQrgXAs0IBLqSu0jpUjj3EcOmLZnULv&#10;MUnsa217vArct3qSZTPtsWG54LCjN0fVufz1Bmbb45f/XO/TkG9de6sPpSt1Y8zoaXify1jPQSUa&#10;0n/jD7GxBib5NJenxUl8QC/vAAAA//8DAFBLAQItABQABgAIAAAAIQDb4fbL7gAAAIUBAAATAAAA&#10;AAAAAAAAAAAAAAAAAABbQ29udGVudF9UeXBlc10ueG1sUEsBAi0AFAAGAAgAAAAhAFr0LFu/AAAA&#10;FQEAAAsAAAAAAAAAAAAAAAAAHwEAAF9yZWxzLy5yZWxzUEsBAi0AFAAGAAgAAAAhAF4HVwvKAAAA&#10;4wAAAA8AAAAAAAAAAAAAAAAABwIAAGRycy9kb3ducmV2LnhtbFBLBQYAAAAAAwADALcAAAD+AgAA&#10;AABBZ0FBQUFoQUY0SE==&#10;" strokeweight=".9pt">
              <v:path arrowok="f"/>
              <o:lock v:ext="edit" aspectratio="t" shapetype="f"/>
            </v:line>
            <v:line id="Line 5920" o:spid="_x0000_s3984" style="position:absolute;visibility:visible" from="37623,5619" to="42005,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W1zQAAAOMAAAAPAAAAZHJzL2Rvd25yZXYueG1sRI9Ba8JA&#10;FITvBf/D8gRvdVNrQxtdRSqC9lCqLbTHZ/Y1iWbfht01Sf+9Wyj0MjAM8w0zX/amFi05X1lWcDdO&#10;QBDnVldcKPh439w+gvABWWNtmRT8kIflYnAzx0zbjvfUHkIhIoR9hgrKEJpMSp+XZNCPbUMcs2/r&#10;DIZoXSG1wy7CTS0nSZJKgxXHhRIbei4pPx8uRsHr/VvarnYv2/5zlx7z9f74deqcUqNhv55FWc1A&#10;BOrDf+MPsdUKJtOH6RP8fop/QC6uAAAA//8DAFBLAQItABQABgAIAAAAIQDb4fbL7gAAAIUBAAAT&#10;AAAAAAAAAAAAAAAAAAAAAABbQ29udGVudF9UeXBlc10ueG1sUEsBAi0AFAAGAAgAAAAhAFr0LFu/&#10;AAAAFQEAAAsAAAAAAAAAAAAAAAAAHwEAAF9yZWxzLy5yZWxzUEsBAi0AFAAGAAgAAAAhAGfVVbXN&#10;AAAA4wAAAA8AAAAAAAAAAAAAAAAABwIAAGRycy9kb3ducmV2LnhtbFBLBQYAAAAAAwADALcAAAAB&#10;AwAAAABBQWdBQUFBaEFHZk==&#10;">
              <v:path arrowok="f"/>
              <o:lock v:ext="edit" aspectratio="t" shapetype="f"/>
            </v:line>
            <v:rect id="Rectangle 5921" o:spid="_x0000_s3985" style="position:absolute;left:39147;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hv4yAAAAOMAAAAPAAAAZHJzL2Rvd25yZXYueG1sRI/dSgMx&#10;EIXvBd8hjOCdzbpYKdumpSiFKt502wcYNrM/NJksSeyub+9cCN4MHIbzHb7NbvZO3SimIbCB50UB&#10;irgJduDOwOV8eFqBShnZogtMBn4owW57f7fByoaJT3Src6cEwqlCA33OY6V1anrymBZhJJZfG6LH&#10;LDF22kacBO6dLoviVXscWBZ6HOmtp+Zaf3sD+lwfplXtYhE+y/bLfRxPLQVjHh/m97Wc/RpUpjn/&#10;N/4QR2ugfFkuxUKcxAf09hcAAP//AwBQSwECLQAUAAYACAAAACEA2+H2y+4AAACFAQAAEwAAAAAA&#10;AAAAAAAAAAAAAAAAW0NvbnRlbnRfVHlwZXNdLnhtbFBLAQItABQABgAIAAAAIQBa9CxbvwAAABUB&#10;AAALAAAAAAAAAAAAAAAAAB8BAABfcmVscy8ucmVsc1BLAQItABQABgAIAAAAIQAaqhv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22" o:spid="_x0000_s3986" style="position:absolute;left:44386;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5jyAAAAOMAAAAPAAAAZHJzL2Rvd25yZXYueG1sRI/dagIx&#10;FITvhb5DOIXeadZFi6xGKS2CSm9cfYDD5uwPTU6WJLrbtzdCoTcDwzDfMJvdaI24kw+dYwXzWQaC&#10;uHK640bB9bKfrkCEiKzROCYFvxRgt32ZbLDQbuAz3cvYiAThUKCCNsa+kDJULVkMM9cTp6x23mJM&#10;1jdSexwS3BqZZ9m7tNhxWmixp8+Wqp/yZhXIS7kfVqXxmTvl9bc5Hs41OaXeXsevdZKPNYhIY/xv&#10;/CEOWkG+WC7n8PyU/oDcPgAAAP//AwBQSwECLQAUAAYACAAAACEA2+H2y+4AAACFAQAAEwAAAAAA&#10;AAAAAAAAAAAAAAAAW0NvbnRlbnRfVHlwZXNdLnhtbFBLAQItABQABgAIAAAAIQBa9CxbvwAAABUB&#10;AAALAAAAAAAAAAAAAAAAAB8BAABfcmVscy8ucmVsc1BLAQItABQABgAIAAAAIQB15r5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23" o:spid="_x0000_s3987" style="position:absolute;left:31241;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AUyAAAAOMAAAAPAAAAZHJzL2Rvd25yZXYueG1sRI/dagIx&#10;FITvC75DOIJ3NetSi6xGkRZBS29c+wCHzdkfmpwsSequb28KgjcDwzDfMJvdaI24kg+dYwWLeQaC&#10;uHK640bBz+XwugIRIrJG45gU3CjAbjt52WCh3cBnupaxEQnCoUAFbYx9IWWoWrIY5q4nTlntvMWY&#10;rG+k9jgkuDUyz7J3abHjtNBiTx8tVb/ln1UgL+VhWJXGZ+4rr7/N6XiuySk1m46f6yT7NYhIY3w2&#10;HoijVpC/LZc5/H9Kf0Bu7wAAAP//AwBQSwECLQAUAAYACAAAACEA2+H2y+4AAACFAQAAEwAAAAAA&#10;AAAAAAAAAAAAAAAAW0NvbnRlbnRfVHlwZXNdLnhtbFBLAQItABQABgAIAAAAIQBa9CxbvwAAABUB&#10;AAALAAAAAAAAAAAAAAAAAB8BAABfcmVscy8ucmVsc1BLAQItABQABgAIAAAAIQCFNCA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24" o:spid="_x0000_s3988" style="position:absolute;left:32384;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WPyAAAAOMAAAAPAAAAZHJzL2Rvd25yZXYueG1sRI/dagIx&#10;FITvC75DOELvatatiqxGkRbBSm9c+wCHzdkfmpwsSepu374RhN4MDMN8w2z3ozXiRj50jhXMZxkI&#10;4srpjhsFX9fjyxpEiMgajWNS8EsB9rvJ0xYL7Qa+0K2MjUgQDgUqaGPsCylD1ZLFMHM9ccpq5y3G&#10;ZH0jtcchwa2ReZatpMWO00KLPb21VH2XP1aBvJbHYV0an7lzXn+aj9OlJqfU83R83yQ5bEBEGuN/&#10;44E4aQX5Yrl8hfun9Afk7g8AAP//AwBQSwECLQAUAAYACAAAACEA2+H2y+4AAACFAQAAEwAAAAAA&#10;AAAAAAAAAAAAAAAAW0NvbnRlbnRfVHlwZXNdLnhtbFBLAQItABQABgAIAAAAIQBa9CxbvwAAABUB&#10;AAALAAAAAAAAAAAAAAAAAB8BAABfcmVscy8ucmVsc1BLAQItABQABgAIAAAAIQDqeIW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25" o:spid="_x0000_s3989" style="position:absolute;left:15430;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37yAAAAOMAAAAPAAAAZHJzL2Rvd25yZXYueG1sRI/dagIx&#10;FITvC75DOIXe1WwXFVmNIhbBijeuPsBhc/YHk5MlSd3t2zdCoTcDwzDfMOvtaI14kA+dYwUf0wwE&#10;ceV0x42C2/XwvgQRIrJG45gU/FCA7WbyssZCu4Ev9ChjIxKEQ4EK2hj7QspQtWQxTF1PnLLaeYsx&#10;Wd9I7XFIcGtknmULabHjtNBiT/uWqnv5bRXIa3kYlqXxmTvl9dl8HS81OaXeXsfPVZLdCkSkMf43&#10;/hBHrSCfzeczeH5Kf0BufgEAAP//AwBQSwECLQAUAAYACAAAACEA2+H2y+4AAACFAQAAEwAAAAAA&#10;AAAAAAAAAAAAAAAAW0NvbnRlbnRfVHlwZXNdLnhtbFBLAQItABQABgAIAAAAIQBa9CxbvwAAABUB&#10;AAALAAAAAAAAAAAAAAAAAB8BAABfcmVscy8ucmVsc1BLAQItABQABgAIAAAAIQBlkR3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26" o:spid="_x0000_s3990" style="position:absolute;left:305;top:17322;width:1639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hgyAAAAOMAAAAPAAAAZHJzL2Rvd25yZXYueG1sRI/NasMw&#10;EITvgb6D2EJviVxTh+BECaUlkIZcYvcBFmv9Q6WVkdTYffsqUOhlYBjmG2Z3mK0RN/JhcKzgeZWB&#10;IG6cHrhT8FkflxsQISJrNI5JwQ8FOOwfFjsstZv4SrcqdiJBOJSooI9xLKUMTU8Ww8qNxClrnbcY&#10;k/Wd1B6nBLdG5lm2lhYHTgs9jvTWU/NVfVsFsq6O06YyPnPnvL2Yj9O1JafU0+P8vk3yugURaY7/&#10;jT/ESSvIX4qigPun9Afk/hcAAP//AwBQSwECLQAUAAYACAAAACEA2+H2y+4AAACFAQAAEwAAAAAA&#10;AAAAAAAAAAAAAAAAW0NvbnRlbnRfVHlwZXNdLnhtbFBLAQItABQABgAIAAAAIQBa9CxbvwAAABUB&#10;AAALAAAAAAAAAAAAAAAAAB8BAABfcmVscy8ucmVsc1BLAQItABQABgAIAAAAIQAK3bhg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 xml:space="preserve">gulomethylose + glucose – </w:t>
                    </w:r>
                  </w:p>
                </w:txbxContent>
              </v:textbox>
            </v:rect>
            <v:rect id="Rectangle 5927" o:spid="_x0000_s3991" style="position:absolute;left:23336;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YXyAAAAOMAAAAPAAAAZHJzL2Rvd25yZXYueG1sRI/dagIx&#10;FITvC32HcAq9q9kuVWQ1irQIKt64+gCHzdkfTE6WJHW3b98IgjcDwzDfMMv1aI24kQ+dYwWfkwwE&#10;ceV0x42Cy3n7MQcRIrJG45gU/FGA9er1ZYmFdgOf6FbGRiQIhwIVtDH2hZShaslimLieOGW18xZj&#10;sr6R2uOQ4NbIPMtm0mLHaaHFnr5bqq7lr1Ugz+V2mJfGZ+6Q10ez351qckq9v40/iySbBYhIY3w2&#10;HoidVpB/TaczuH9Kf0Cu/gEAAP//AwBQSwECLQAUAAYACAAAACEA2+H2y+4AAACFAQAAEwAAAAAA&#10;AAAAAAAAAAAAAAAAW0NvbnRlbnRfVHlwZXNdLnhtbFBLAQItABQABgAIAAAAIQBa9CxbvwAAABUB&#10;AAALAAAAAAAAAAAAAAAAAB8BAABfcmVscy8ucmVsc1BLAQItABQABgAIAAAAIQD6DyY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928" o:spid="_x0000_s3992" style="position:absolute;left:23336;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4OMyAAAAOMAAAAPAAAAZHJzL2Rvd25yZXYueG1sRI/dagIx&#10;FITvC75DOELvatalVlmNIi2Cld649gEOm7M/NDlZktTdvn0jCN4MDMN8w2x2ozXiSj50jhXMZxkI&#10;4srpjhsF35fDywpEiMgajWNS8EcBdtvJ0wYL7QY+07WMjUgQDgUqaGPsCylD1ZLFMHM9ccpq5y3G&#10;ZH0jtcchwa2ReZa9SYsdp4UWe3pvqfopf60CeSkPw6o0PnOnvP4yn8dzTU6p5+n4sU6yX4OINMZH&#10;4444agX562KxhNun9Afk9h8AAP//AwBQSwECLQAUAAYACAAAACEA2+H2y+4AAACFAQAAEwAAAAAA&#10;AAAAAAAAAAAAAAAAW0NvbnRlbnRfVHlwZXNdLnhtbFBLAQItABQABgAIAAAAIQBa9CxbvwAAABUB&#10;AAALAAAAAAAAAAAAAAAAAB8BAABfcmVscy8ucmVsc1BLAQItABQABgAIAAAAIQCVQ4O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29" o:spid="_x0000_s3993" style="position:absolute;left:24479;top:18764;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930" o:spid="_x0000_s3994" style="position:absolute;left:31241;top:5143;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JlyAAAAOMAAAAPAAAAZHJzL2Rvd25yZXYueG1sRI/dagIx&#10;FITvC75DOELvatalFrsaRVoEK71x9QEOm7M/NDlZktTdvn0jCN4MDMN8w6y3ozXiSj50jhXMZxkI&#10;4srpjhsFl/P+ZQkiRGSNxjEp+KMA283kaY2FdgOf6FrGRiQIhwIVtDH2hZShaslimLmeOGW18xZj&#10;sr6R2uOQ4NbIPMvepMWO00KLPX20VP2Uv1aBPJf7YVkan7ljXn+br8OpJqfU83T8XCXZrUBEGuOj&#10;cUcctIL8dbF4h9un9Afk5h8AAP//AwBQSwECLQAUAAYACAAAACEA2+H2y+4AAACFAQAAEwAAAAAA&#10;AAAAAAAAAAAAAAAAW0NvbnRlbnRfVHlwZXNdLnhtbFBLAQItABQABgAIAAAAIQBa9CxbvwAAABUB&#10;AAALAAAAAAAAAAAAAAAAAB8BAABfcmVscy8ucmVsc1BLAQItABQABgAIAAAAIQCLkLJ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931" o:spid="_x0000_s3995" style="position:absolute;left:32289;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FFyAAAAOMAAAAPAAAAZHJzL2Rvd25yZXYueG1sRI/dSgMx&#10;EIXvBd8hjOCdzbpoKdumpSiFKt502wcYNrM/NJksSeyub+9cCN4MHIbzHb7NbvZO3SimIbCB50UB&#10;irgJduDOwOV8eFqBShnZogtMBn4owW57f7fByoaJT3Src6cEwqlCA33OY6V1anrymBZhJJZfG6LH&#10;LDF22kacBO6dLotiqT0OLAs9jvTWU3Otv70Bfa4P06p2sQifZfvlPo6nloIxjw/z+1rOfg0q05z/&#10;G3+IozVQvrwuxUKcxAf09hcAAP//AwBQSwECLQAUAAYACAAAACEA2+H2y+4AAACFAQAAEwAAAAAA&#10;AAAAAAAAAAAAAAAAW0NvbnRlbnRfVHlwZXNdLnhtbFBLAQItABQABgAIAAAAIQBa9CxbvwAAABUB&#10;AAALAAAAAAAAAAAAAAAAAB8BAABfcmVscy8ucmVsc1BLAQItABQABgAIAAAAIQDUxtF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932" o:spid="_x0000_s3996" style="position:absolute;left:33337;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TeyAAAAOMAAAAPAAAAZHJzL2Rvd25yZXYueG1sRI/dagIx&#10;FITvC32HcAq9q1kXFVmNUloELd64+gCHzdkfmpwsSXS3b28KgjcDwzDfMOvtaI24kQ+dYwXTSQaC&#10;uHK640bB5bz7WIIIEVmjcUwK/ijAdvP6ssZCu4FPdCtjIxKEQ4EK2hj7QspQtWQxTFxPnLLaeYsx&#10;Wd9I7XFIcGtknmULabHjtNBiT18tVb/l1SqQ53I3LEvjM/eT10dz2J9qckq9v43fqySfKxCRxvhs&#10;PBB7rSCfzRdT+P+U/oDc3AEAAP//AwBQSwECLQAUAAYACAAAACEA2+H2y+4AAACFAQAAEwAAAAAA&#10;AAAAAAAAAAAAAAAAW0NvbnRlbnRfVHlwZXNdLnhtbFBLAQItABQABgAIAAAAIQBa9CxbvwAAABUB&#10;AAALAAAAAAAAAAAAAAAAAB8BAABfcmVscy8ucmVsc1BLAQItABQABgAIAAAAIQC7inT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5933" o:spid="_x0000_s3997" style="position:absolute;left:24955;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qpyAAAAOMAAAAPAAAAZHJzL2Rvd25yZXYueG1sRI/NasMw&#10;EITvgb6D2EJviRzThuBYDqElkJZe4uQBFmv9Q6SVkdTYffuqUOhlYBjmG6bcz9aIO/kwOFawXmUg&#10;iBunB+4UXC/H5RZEiMgajWNS8E0B9tXDosRCu4nPdK9jJxKEQ4EK+hjHQsrQ9GQxrNxInLLWeYsx&#10;Wd9J7XFKcGtknmUbaXHgtNDjSK89Nbf6yyqQl/o4bWvjM/eRt5/m/XRuySn19Di/7ZIcdiAizfG/&#10;8Yc4aQX588smh99P6Q/I6gcAAP//AwBQSwECLQAUAAYACAAAACEA2+H2y+4AAACFAQAAEwAAAAAA&#10;AAAAAAAAAAAAAAAAW0NvbnRlbnRfVHlwZXNdLnhtbFBLAQItABQABgAIAAAAIQBa9CxbvwAAABUB&#10;AAALAAAAAAAAAAAAAAAAAB8BAABfcmVscy8ucmVsc1BLAQItABQABgAIAAAAIQBLWOq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934" o:spid="_x0000_s3998" style="position:absolute;left:21145;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8yyAAAAOMAAAAPAAAAZHJzL2Rvd25yZXYueG1sRI/dagIx&#10;FITvC32HcAq9q9luVWQ1SqkIWrxx9QEOm7M/NDlZkuiub28Khd4MDMN8w6w2ozXiRj50jhW8TzIQ&#10;xJXTHTcKLufd2wJEiMgajWNScKcAm/Xz0woL7QY+0a2MjUgQDgUqaGPsCylD1ZLFMHE9ccpq5y3G&#10;ZH0jtcchwa2ReZbNpcWO00KLPX21VP2UV6tAnsvdsCiNz9x3Xh/NYX+qySn1+jJul0k+lyAijfG/&#10;8YfYawX5dDb/gN9P6Q/I9QMAAP//AwBQSwECLQAUAAYACAAAACEA2+H2y+4AAACFAQAAEwAAAAAA&#10;AAAAAAAAAAAAAAAAW0NvbnRlbnRfVHlwZXNdLnhtbFBLAQItABQABgAIAAAAIQBa9CxbvwAAABUB&#10;AAALAAAAAAAAAAAAAAAAAB8BAABfcmVscy8ucmVsc1BLAQItABQABgAIAAAAIQAkFE8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center"/>
        <w:rPr>
          <w:lang w:val="az-Latn-AZ"/>
        </w:rPr>
      </w:pPr>
      <w:r>
        <w:rPr>
          <w:lang w:val="az-Latn-AZ"/>
        </w:rPr>
        <w:t xml:space="preserve">Desglycocheirotoxin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827" o:spid="_x0000_s3891" editas="canvas" style="width:368.25pt;height:173.2pt;mso-position-horizontal-relative:char;mso-position-vertical-relative:line" coordsize="46767,21996">
            <v:shape id="_x0000_s3892" type="#_x0000_t75" style="position:absolute;width:46767;height:21996;visibility:visible">
              <v:fill o:detectmouseclick="t"/>
              <v:path o:connecttype="none"/>
            </v:shape>
            <v:line id="Line 5829" o:spid="_x0000_s3893" style="position:absolute;visibility:visible" from="29241,7620" to="31870,9131" o:connectortype="straight" strokeweight=".9pt">
              <v:path arrowok="f"/>
              <o:lock v:ext="edit" aspectratio="t" shapetype="f"/>
            </v:line>
            <v:line id="Line 5830" o:spid="_x0000_s3894" style="position:absolute;visibility:visible" from="31870,9131" to="31877,12172" o:connectortype="straight" strokeweight=".9pt">
              <v:path arrowok="f"/>
              <o:lock v:ext="edit" aspectratio="t" shapetype="f"/>
            </v:line>
            <v:line id="Line 5831" o:spid="_x0000_s3895" style="position:absolute;flip:x;visibility:visible" from="29241,12172" to="31870,13696" o:connectortype="straight" strokeweight=".9pt">
              <v:path arrowok="f"/>
              <o:lock v:ext="edit" aspectratio="t" shapetype="f"/>
            </v:line>
            <v:line id="Line 5832" o:spid="_x0000_s3896" style="position:absolute;flip:x y;visibility:visible" from="26600,12172" to="29241,13696" o:connectortype="straight" strokeweight=".9pt">
              <v:path arrowok="f"/>
              <o:lock v:ext="edit" aspectratio="t" shapetype="f"/>
            </v:line>
            <v:line id="Line 5833" o:spid="_x0000_s3897" style="position:absolute;flip:y;visibility:visible" from="26600,9131" to="26606,12172" o:connectortype="straight" strokeweight=".9pt">
              <v:path arrowok="f"/>
              <o:lock v:ext="edit" aspectratio="t" shapetype="f"/>
            </v:line>
            <v:line id="Line 5834" o:spid="_x0000_s3898" style="position:absolute;flip:y;visibility:visible" from="26600,7620" to="29241,9131" o:connectortype="straight" strokeweight=".9pt">
              <v:path arrowok="f"/>
              <o:lock v:ext="edit" aspectratio="t" shapetype="f"/>
            </v:line>
            <v:line id="Line 5835" o:spid="_x0000_s3899" style="position:absolute;visibility:visible" from="29241,13696" to="29248,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2AywAAAOMAAAAPAAAAZHJzL2Rvd25yZXYueG1sRI9Ba8JA&#10;FITvBf/D8gq91U0lSImuIorUUi+NevD2yD6zwezbNLuNSX99Vyj0MjAM8w0zX/a2Fh21vnKs4GWc&#10;gCAunK64VHA8bJ9fQfiArLF2TAoG8rBcjB7mmGl340/q8lCKCGGfoQITQpNJ6QtDFv3YNcQxu7jW&#10;Yoi2LaVu8RbhtpaTJJlKixXHBYMNrQ0V1/zbKpBv2/PX4E/7w65/Nz+Xj6Hr8kqpp8d+M4uymoEI&#10;1If/xh9ipxVM0nSawv1T/ANy8QsAAP//AwBQSwECLQAUAAYACAAAACEA2+H2y+4AAACFAQAAEwAA&#10;AAAAAAAAAAAAAAAAAAAAW0NvbnRlbnRfVHlwZXNdLnhtbFBLAQItABQABgAIAAAAIQBa9CxbvwAA&#10;ABUBAAALAAAAAAAAAAAAAAAAAB8BAABfcmVscy8ucmVsc1BLAQItABQABgAIAAAAIQAE1P2AywAA&#10;AOMAAAAPAAAAAAAAAAAAAAAAAAcCAABkcnMvZG93bnJldi54bWxQSwUGAAAAAAMAAwC3AAAA/wIA&#10;AAAAQmdBSUFBQUFJUUF=&#10;" strokeweight=".9pt">
              <v:path arrowok="f"/>
              <o:lock v:ext="edit" aspectratio="t" shapetype="f"/>
            </v:line>
            <v:line id="Line 5836" o:spid="_x0000_s3900" style="position:absolute;flip:x;visibility:visible" from="26600,16738" to="29241,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toygAAAOMAAAAPAAAAZHJzL2Rvd25yZXYueG1sRI9Ba8JA&#10;FITvQv/D8oTedKOkocRsRCrS2ptpqXh7ZF+zodm3IbvV+O+7BcHLwDDMN0yxHm0nzjT41rGCxTwB&#10;QVw73XKj4PNjN3sG4QOyxs4xKbiSh3X5MCkw1+7CBzpXoRERwj5HBSaEPpfS14Ys+rnriWP27QaL&#10;IdqhkXrAS4TbTi6TJJMWW44LBnt6MVT/VL9WQbY/vdvXzVcY073prs2xMpVslXqcjttVlM0KRKAx&#10;3Bs3xJtWsEzT7An+P8U/IMs/AAAA//8DAFBLAQItABQABgAIAAAAIQDb4fbL7gAAAIUBAAATAAAA&#10;AAAAAAAAAAAAAAAAAABbQ29udGVudF9UeXBlc10ueG1sUEsBAi0AFAAGAAgAAAAhAFr0LFu/AAAA&#10;FQEAAAsAAAAAAAAAAAAAAAAAHwEAAF9yZWxzLy5yZWxzUEsBAi0AFAAGAAgAAAAhAI1Sq2jKAAAA&#10;4wAAAA8AAAAAAAAAAAAAAAAABwIAAGRycy9kb3ducmV2LnhtbFBLBQYAAAAAAwADALcAAAD+AgAA&#10;AABBZ0FBQUFoQUkxU0==&#10;" strokeweight=".9pt">
              <v:path arrowok="f"/>
              <o:lock v:ext="edit" aspectratio="t" shapetype="f"/>
            </v:line>
            <v:line id="Line 5837" o:spid="_x0000_s3901" style="position:absolute;flip:x y;visibility:visible" from="23971,16738" to="26600,18249" o:connectortype="straight" strokeweight=".9pt">
              <v:path arrowok="f"/>
              <o:lock v:ext="edit" aspectratio="t" shapetype="f"/>
            </v:line>
            <v:line id="Line 5838" o:spid="_x0000_s3902" style="position:absolute;flip:y;visibility:visible" from="23971,13696" to="23977,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CEygAAAOMAAAAPAAAAZHJzL2Rvd25yZXYueG1sRI9Ba8JA&#10;FITvQv/D8oTedKOEWGI2IhVp7c20VLw9sq/Z0OzbkN1q/PfdQsHLwDDMN0yxGW0nLjT41rGCxTwB&#10;QVw73XKj4ON9P3sC4QOyxs4xKbiRh035MCkw1+7KR7pUoRERwj5HBSaEPpfS14Ys+rnriWP25QaL&#10;IdqhkXrAa4TbTi6TJJMWW44LBnt6NlR/Vz9WQXY4v9mX7WcY04Ppbs2pMpVslXqcjrt1lO0aRKAx&#10;3Bv/iFetYJmm2Qr+PsU/IMtfAAAA//8DAFBLAQItABQABgAIAAAAIQDb4fbL7gAAAIUBAAATAAAA&#10;AAAAAAAAAAAAAAAAAABbQ29udGVudF9UeXBlc10ueG1sUEsBAi0AFAAGAAgAAAAhAFr0LFu/AAAA&#10;FQEAAAsAAAAAAAAAAAAAAAAAHwEAAF9yZWxzLy5yZWxzUEsBAi0AFAAGAAgAAAAhABLMkITKAAAA&#10;4wAAAA8AAAAAAAAAAAAAAAAABwIAAGRycy9kb3ducmV2LnhtbFBLBQYAAAAAAwADALcAAAD+AgAA&#10;AABBZ0FBQUFoQUJMTU==&#10;" strokeweight=".9pt">
              <v:path arrowok="f"/>
              <o:lock v:ext="edit" aspectratio="t" shapetype="f"/>
            </v:line>
            <v:line id="Line 5839" o:spid="_x0000_s3903" style="position:absolute;flip:y;visibility:visible" from="23971,12172" to="26600,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T2ygAAAOMAAAAPAAAAZHJzL2Rvd25yZXYueG1sRI/BasJA&#10;EIbvhb7DMgVvdVMJoURXkZZS9dZYKt6G7JgNZmdDdqvx7Z1DoZeBn+H/Zr7FavSdutAQ28AGXqYZ&#10;KOI62JYbA9/7j+dXUDEhW+wCk4EbRVgtHx8WWNpw5S+6VKlRAuFYogGXUl9qHWtHHuM09MSyO4XB&#10;Y5I4NNoOeBW47/QsywrtsWW54LCnN0f1ufr1Bortcec/1z9pzLeuuzWHylW6NWbyNL7PZaznoBKN&#10;6b/xh9hYA7M8L+RpcRIf0Ms7AAAA//8DAFBLAQItABQABgAIAAAAIQDb4fbL7gAAAIUBAAATAAAA&#10;AAAAAAAAAAAAAAAAAABbQ29udGVudF9UeXBlc10ueG1sUEsBAi0AFAAGAAgAAAAhAFr0LFu/AAAA&#10;FQEAAAsAAAAAAAAAAAAAAAAAHwEAAF9yZWxzLy5yZWxzUEsBAi0AFAAGAAgAAAAhAGNTBPbKAAAA&#10;4wAAAA8AAAAAAAAAAAAAAAAABwIAAGRycy9kb3ducmV2LnhtbFBLBQYAAAAAAwADALcAAAD+AgAA&#10;AABBZ0FBQUFoQUdOVE==&#10;" strokeweight=".9pt">
              <v:path arrowok="f"/>
              <o:lock v:ext="edit" aspectratio="t" shapetype="f"/>
            </v:line>
            <v:line id="Line 5840" o:spid="_x0000_s3904" style="position:absolute;flip:y;visibility:visible" from="37147,3143" to="37153,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6FtygAAAOMAAAAPAAAAZHJzL2Rvd25yZXYueG1sRI9Ba8JA&#10;FITvQv/D8oTedKOEYGM2IhVp7c20VLw9sq/Z0OzbkN1q/PfdQsHLwDDMN0yxGW0nLjT41rGCxTwB&#10;QVw73XKj4ON9P1uB8AFZY+eYFNzIw6Z8mBSYa3flI12q0IgIYZ+jAhNCn0vpa0MW/dz1xDH7coPF&#10;EO3QSD3gNcJtJ5dJkkmLLccFgz09G6q/qx+rIDuc3+zL9jOM6cF0t+ZUmUq2Sj1Ox906ynYNItAY&#10;7o1/xKtWsEzT7An+PsU/IMtfAAAA//8DAFBLAQItABQABgAIAAAAIQDb4fbL7gAAAIUBAAATAAAA&#10;AAAAAAAAAAAAAAAAAABbQ29udGVudF9UeXBlc10ueG1sUEsBAi0AFAAGAAgAAAAhAFr0LFu/AAAA&#10;FQEAAAsAAAAAAAAAAAAAAAAAHwEAAF9yZWxzLy5yZWxzUEsBAi0AFAAGAAgAAAAhAAwfoW3KAAAA&#10;4wAAAA8AAAAAAAAAAAAAAAAABwIAAGRycy9kb3ducmV2LnhtbFBLBQYAAAAAAwADALcAAAD+AgAA&#10;AABBZ0FBQUFoQUF3Zk==&#10;" strokeweight=".9pt">
              <v:path arrowok="f"/>
              <o:lock v:ext="edit" aspectratio="t" shapetype="f"/>
            </v:line>
            <v:line id="Line 5841" o:spid="_x0000_s3905" style="position:absolute;flip:x;visibility:visible" from="39363,6178" to="42405,6184" o:connectortype="straight" strokeweight=".9pt">
              <v:path arrowok="f"/>
              <o:lock v:ext="edit" aspectratio="t" shapetype="f"/>
            </v:line>
            <v:line id="Line 5842" o:spid="_x0000_s3906" style="position:absolute;flip:x;visibility:visible" from="42291,1797" to="44259,2940" o:connectortype="straight" strokeweight=".9pt">
              <v:path arrowok="f"/>
              <o:lock v:ext="edit" aspectratio="t" shapetype="f"/>
            </v:line>
            <v:line id="Line 5843" o:spid="_x0000_s3907" style="position:absolute;flip:x;visibility:visible" from="42519,2197" to="44488,3340" o:connectortype="straight" strokeweight=".9pt">
              <v:path arrowok="f"/>
              <o:lock v:ext="edit" aspectratio="t" shapetype="f"/>
            </v:line>
            <v:line id="Line 5844" o:spid="_x0000_s3908" style="position:absolute;visibility:visible" from="37147,6178" to="40182,6184" o:connectortype="straight" strokeweight=".9pt">
              <v:path arrowok="f"/>
              <o:lock v:ext="edit" aspectratio="t" shapetype="f"/>
            </v:line>
            <v:line id="Line 5845" o:spid="_x0000_s3909" style="position:absolute;visibility:visible" from="21336,12192" to="23964,13709" o:connectortype="straight" strokeweight=".9pt">
              <v:path arrowok="f"/>
              <o:lock v:ext="edit" aspectratio="t" shapetype="f"/>
            </v:line>
            <v:line id="Line 5846" o:spid="_x0000_s3910" style="position:absolute;flip:y;visibility:visible" from="23964,11430" to="23971,13709" o:connectortype="straight" strokeweight=".9pt">
              <v:path arrowok="f"/>
              <o:lock v:ext="edit" aspectratio="t" shapetype="f"/>
            </v:line>
            <v:line id="Line 5847" o:spid="_x0000_s3911" style="position:absolute;flip:x y;visibility:visible" from="18694,16744" to="21336,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lzQAAAOMAAAAPAAAAZHJzL2Rvd25yZXYueG1sRI/dasJA&#10;FITvhb7DcgreiG4UsTa6irSUVmmx/qC3h+wxCWbPxuzWxLfvFoTeDAzDfMNM540pxJUql1tW0O9F&#10;IIgTq3NOFex3b90xCOeRNRaWScGNHMxnD60pxtrWvKHr1qciQNjFqCDzvoyldElGBl3PlsQhO9nK&#10;oA+2SqWusA5wU8hBFI2kwZzDQoYlvWSUnLc/RsH5+N75/szXx8MS67V5Ti6br9tKqfZj8zoJspiA&#10;8NT4/8Yd8aEVDIbDpxH8fQp/QM5+AQAA//8DAFBLAQItABQABgAIAAAAIQDb4fbL7gAAAIUBAAAT&#10;AAAAAAAAAAAAAAAAAAAAAABbQ29udGVudF9UeXBlc10ueG1sUEsBAi0AFAAGAAgAAAAhAFr0LFu/&#10;AAAAFQEAAAsAAAAAAAAAAAAAAAAAHwEAAF9yZWxzLy5yZWxzUEsBAi0AFAAGAAgAAAAhAFHn5SXN&#10;AAAA4wAAAA8AAAAAAAAAAAAAAAAABwIAAGRycy9kb3ducmV2LnhtbFBLBQYAAAAAAwADALcAAAAB&#10;AwAAAABBQWdBQUFBaEFGSE==&#10;" strokeweight=".9pt">
              <v:path arrowok="f"/>
              <o:lock v:ext="edit" aspectratio="t" shapetype="f"/>
            </v:line>
            <v:line id="Line 5848" o:spid="_x0000_s3912" style="position:absolute;flip:x;visibility:visible" from="21336,16744" to="23964,18268" o:connectortype="straight" strokeweight=".9pt">
              <v:path arrowok="f"/>
              <o:lock v:ext="edit" aspectratio="t" shapetype="f"/>
            </v:line>
            <v:line id="Line 5849" o:spid="_x0000_s3913" style="position:absolute;flip:y;visibility:visible" from="16637,16744" to="18694,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IrygAAAOMAAAAPAAAAZHJzL2Rvd25yZXYueG1sRI/BasJA&#10;EIbvBd9hmUJvdVMJVqKriKVYe2ssFW9DdpoNzc6G7Krx7TsHwcvAz/B/M99iNfhWnamPTWADL+MM&#10;FHEVbMO1ge/9+/MMVEzIFtvAZOBKEVbL0cMCCxsu/EXnMtVKIBwLNOBS6gqtY+XIYxyHjlh2v6H3&#10;mCT2tbY9XgTuWz3Jsqn22LBccNjRxlH1V568genu+Om365805DvXXutD6UrdGPP0OLzNZaznoBIN&#10;6d64IT6sgUmev8rT4iQ+oJf/AAAA//8DAFBLAQItABQABgAIAAAAIQDb4fbL7gAAAIUBAAATAAAA&#10;AAAAAAAAAAAAAAAAAABbQ29udGVudF9UeXBlc10ueG1sUEsBAi0AFAAGAAgAAAAhAFr0LFu/AAAA&#10;FQEAAAsAAAAAAAAAAAAAAAAAHwEAAF9yZWxzLy5yZWxzUEsBAi0AFAAGAAgAAAAhAOaKkivKAAAA&#10;4wAAAA8AAAAAAAAAAAAAAAAABwIAAGRycy9kb3ducmV2LnhtbFBLBQYAAAAAAwADALcAAAD+AgAA&#10;AABBZ0FBQUFoQU9hS0==&#10;" strokeweight=".9pt">
              <v:path arrowok="f"/>
              <o:lock v:ext="edit" aspectratio="t" shapetype="f"/>
            </v:line>
            <v:line id="Line 5850" o:spid="_x0000_s3914" style="position:absolute;flip:y;visibility:visible" from="18694,13709" to="18700,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ewygAAAOMAAAAPAAAAZHJzL2Rvd25yZXYueG1sRI9Ba8JA&#10;FITvQv/D8gq96aYSrMZsRCrS2ptpUbw9sq/Z0OzbkN1q/PfdguBlYBjmGyZfDbYVZ+p941jB8yQB&#10;QVw53XCt4OtzO56D8AFZY+uYFFzJw6p4GOWYaXfhPZ3LUIsIYZ+hAhNCl0npK0MW/cR1xDH7dr3F&#10;EG1fS93jJcJtK6dJMpMWG44LBjt6NVT9lL9WwWx3+rBv60MY0p1pr/WxNKVslHp6HDbLKOsliEBD&#10;uDduiHetYJqmLwv4/xT/gCz+AAAA//8DAFBLAQItABQABgAIAAAAIQDb4fbL7gAAAIUBAAATAAAA&#10;AAAAAAAAAAAAAAAAAABbQ29udGVudF9UeXBlc10ueG1sUEsBAi0AFAAGAAgAAAAhAFr0LFu/AAAA&#10;FQEAAAsAAAAAAAAAAAAAAAAAHwEAAF9yZWxzLy5yZWxzUEsBAi0AFAAGAAgAAAAhAInGN7DKAAAA&#10;4wAAAA8AAAAAAAAAAAAAAAAABwIAAGRycy9kb3ducmV2LnhtbFBLBQYAAAAAAwADALcAAAD+AgAA&#10;AABBZ0FBQUFoQUluR0==&#10;" strokeweight=".9pt">
              <v:path arrowok="f"/>
              <o:lock v:ext="edit" aspectratio="t" shapetype="f"/>
            </v:line>
            <v:line id="Line 5851" o:spid="_x0000_s3915" style="position:absolute;flip:y;visibility:visible" from="18694,12192" to="21336,13709" o:connectortype="straight" strokeweight=".9pt">
              <v:path arrowok="f"/>
              <o:lock v:ext="edit" aspectratio="t" shapetype="f"/>
            </v:line>
            <v:line id="Line 5852" o:spid="_x0000_s3916" style="position:absolute;flip:y;visibility:visible" from="31870,6997" to="31877,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uRyAAAAOMAAAAPAAAAZHJzL2Rvd25yZXYueG1sRI9Bi8Iw&#10;FITvwv6H8Bb2pqlSRKpRxGVx9WaVXbw9mmdTbF5KE7X+eyMIXgaGYb5hZovO1uJKra8cKxgOEhDE&#10;hdMVlwoO+5/+BIQPyBprx6TgTh4W84/eDDPtbryjax5KESHsM1RgQmgyKX1hyKIfuIY4ZifXWgzR&#10;tqXULd4i3NZylCRjabHiuGCwoZWh4pxfrILx5ri16+Vf6NKNqe/lf25yWSn19dl9T6MspyACdeHd&#10;eCF+tYJRmk6G8PwU/4CcPwAAAP//AwBQSwECLQAUAAYACAAAACEA2+H2y+4AAACFAQAAEwAAAAAA&#10;AAAAAAAAAAAAAAAAW0NvbnRlbnRfVHlwZXNdLnhtbFBLAQItABQABgAIAAAAIQBa9CxbvwAAABUB&#10;AAALAAAAAAAAAAAAAAAAAB8BAABfcmVscy8ucmVsc1BLAQItABQABgAIAAAAIQBCZUuRyAAAAOMA&#10;AAAPAAAAAAAAAAAAAAAAAAcCAABkcnMvZG93bnJldi54bWxQSwUGAAAAAAMAAwC3AAAA/AIAAAAA&#10;Z0FJQUFBQUl=&#10;" strokeweight=".9pt">
              <v:path arrowok="f"/>
              <o:lock v:ext="edit" aspectratio="t" shapetype="f"/>
            </v:line>
            <v:line id="Line 5853" o:spid="_x0000_s3917" style="position:absolute;flip:y;visibility:visible" from="37166,6007" to="3717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9XmyAAAAOMAAAAPAAAAZHJzL2Rvd25yZXYueG1sRI9Ba8JA&#10;FITvBf/D8gRvdWMIItFVRJFqb42ieHtkn9lg9m3IbjX++26h0MvAMMw3zGLV20Y8qPO1YwWTcQKC&#10;uHS65krB6bh7n4HwAVlj45gUvMjDajl4W2Cu3ZO/6FGESkQI+xwVmBDaXEpfGrLox64ljtnNdRZD&#10;tF0ldYfPCLeNTJNkKi3WHBcMtrQxVN6Lb6tgerh+2o/1OfTZwTSv6lKYQtZKjYb9dh5lPQcRqA//&#10;jT/EXitIs2yWwu+n+Afk8gcAAP//AwBQSwECLQAUAAYACAAAACEA2+H2y+4AAACFAQAAEwAAAAAA&#10;AAAAAAAAAAAAAAAAW0NvbnRlbnRfVHlwZXNdLnhtbFBLAQItABQABgAIAAAAIQBa9CxbvwAAABUB&#10;AAALAAAAAAAAAAAAAAAAAB8BAABfcmVscy8ucmVsc1BLAQItABQABgAIAAAAIQCyt9XmyAAAAOMA&#10;AAAPAAAAAAAAAAAAAAAAAAcCAABkcnMvZG93bnJldi54bWxQSwUGAAAAAAMAAwC3AAAA/AIAAAAA&#10;Z0FJQUFBQUl=&#10;" strokeweight=".9pt">
              <v:path arrowok="f"/>
              <o:lock v:ext="edit" aspectratio="t" shapetype="f"/>
            </v:line>
            <v:line id="Line 5854" o:spid="_x0000_s3918" style="position:absolute;visibility:visible" from="31870,12172" to="31877,14306" o:connectortype="straight" strokeweight=".9pt">
              <v:path arrowok="f"/>
              <o:lock v:ext="edit" aspectratio="t" shapetype="f"/>
            </v:line>
            <v:line id="Line 5855" o:spid="_x0000_s3919" style="position:absolute;flip:y;visibility:visible" from="37147,2000" to="39109,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gJygAAAOMAAAAPAAAAZHJzL2Rvd25yZXYueG1sRI9Ba8JA&#10;FITvBf/D8oTe6sYQgkRXEUVae2sUS2+P7Gs2NPs2ZLcm+ffdQqGXgWGYb5jNbrStuFPvG8cKlosE&#10;BHHldMO1guvl9LQC4QOyxtYxKZjIw247e9hgod3Ab3QvQy0ihH2BCkwIXSGlrwxZ9AvXEcfs0/UW&#10;Q7R9LXWPQ4TbVqZJkkuLDccFgx0dDFVf5bdVkJ8/Xu3z/hbG7GzaqX4vTSkbpR7n43EdZb8GEWgM&#10;/40/xItWkGbZKoPfT/EPyO0PAAAA//8DAFBLAQItABQABgAIAAAAIQDb4fbL7gAAAIUBAAATAAAA&#10;AAAAAAAAAAAAAAAAAABbQ29udGVudF9UeXBlc10ueG1sUEsBAi0AFAAGAAgAAAAhAFr0LFu/AAAA&#10;FQEAAAsAAAAAAAAAAAAAAAAAHwEAAF9yZWxzLy5yZWxzUEsBAi0AFAAGAAgAAAAhAFIS6AnKAAAA&#10;4wAAAA8AAAAAAAAAAAAAAAAABwIAAGRycy9kb3ducmV2LnhtbFBLBQYAAAAAAwADALcAAAD+AgAA&#10;AABBZ0FBQUFoQUZJU0==&#10;" strokeweight=".9pt">
              <v:path arrowok="f"/>
              <o:lock v:ext="edit" aspectratio="t" shapetype="f"/>
            </v:line>
            <v:line id="Line 5856" o:spid="_x0000_s3920" style="position:absolute;visibility:visible" from="40430,2000" to="42405,3143" o:connectortype="straight" strokeweight=".9pt">
              <v:path arrowok="f"/>
              <o:lock v:ext="edit" aspectratio="t" shapetype="f"/>
            </v:line>
            <v:line id="Line 5857" o:spid="_x0000_s3921" style="position:absolute;visibility:visible" from="42405,3143" to="4241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CWywAAAOMAAAAPAAAAZHJzL2Rvd25yZXYueG1sRI9Ba8JA&#10;FITvQv/D8gredFMRkegqUpEq9dLYHnp7ZJ/ZYPZtzG5j0l/vFoReBoZhvmGW685WoqXGl44VvIwT&#10;EMS50yUXCj5Pu9EchA/IGivHpKAnD+vV02CJqXY3/qA2C4WIEPYpKjAh1KmUPjdk0Y9dTRyzs2ss&#10;hmibQuoGbxFuKzlJkpm0WHJcMFjTq6H8kv1YBfJt933t/dfxtO8O5vf83rdtVio1fO62iyibBYhA&#10;XfhvPBB7rWAync5n8Pcp/gG5ugMAAP//AwBQSwECLQAUAAYACAAAACEA2+H2y+4AAACFAQAAEwAA&#10;AAAAAAAAAAAAAAAAAAAAW0NvbnRlbnRfVHlwZXNdLnhtbFBLAQItABQABgAIAAAAIQBa9CxbvwAA&#10;ABUBAAALAAAAAAAAAAAAAAAAAB8BAABfcmVscy8ucmVsc1BLAQItABQABgAIAAAAIQArRiCWywAA&#10;AOMAAAAPAAAAAAAAAAAAAAAAAAcCAABkcnMvZG93bnJldi54bWxQSwUGAAAAAAMAAwC3AAAA/wIA&#10;AAAAQmdBSUFBQUFJUUF=&#10;" strokeweight=".9pt">
              <v:path arrowok="f"/>
              <o:lock v:ext="edit" aspectratio="t" shapetype="f"/>
            </v:line>
            <v:line id="Line 5858" o:spid="_x0000_s3922" style="position:absolute;flip:x;visibility:visible" from="34505,12096" to="37147,13614" o:connectortype="straight" strokeweight=".9pt">
              <v:path arrowok="f"/>
              <o:lock v:ext="edit" aspectratio="t" shapetype="f"/>
            </v:line>
            <v:line id="Line 5859" o:spid="_x0000_s3923" style="position:absolute;flip:x y;visibility:visible" from="31877,12096" to="34505,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TrzQAAAOMAAAAPAAAAZHJzL2Rvd25yZXYueG1sRI9Na8JA&#10;EIbvhf6HZQpeSt0oUmx0FVGkHyhWW+p1yE6TYHY2zW5N/Pedg9DLwMvwPjPPdN65Sp2pCaVnA4N+&#10;Aoo487bk3MDnx/phDCpEZIuVZzJwoQDz2e3NFFPrW97T+RBzJRAOKRooYqxTrUNWkMPQ9zWx7L59&#10;4zBKbHJtG2wF7io9TJJH7bBkuVBgTcuCstPh1xk4HZ/v3zfl7vj1iu3OPWU/++3lzZjeXbeayFhM&#10;QEXq4n/jinixBoaj0VieFifxAT37AwAA//8DAFBLAQItABQABgAIAAAAIQDb4fbL7gAAAIUBAAAT&#10;AAAAAAAAAAAAAAAAAAAAAABbQ29udGVudF9UeXBlc10ueG1sUEsBAi0AFAAGAAgAAAAhAFr0LFu/&#10;AAAAFQEAAAsAAAAAAAAAAAAAAAAAHwEAAF9yZWxzLy5yZWxzUEsBAi0AFAAGAAgAAAAhAHrhpOvN&#10;AAAA4wAAAA8AAAAAAAAAAAAAAAAABwIAAGRycy9kb3ducmV2LnhtbFBLBQYAAAAAAwADALcAAAAB&#10;AwAAAABBQWdBQUFBaEFIck==&#10;" strokeweight=".9pt">
              <v:path arrowok="f"/>
              <o:lock v:ext="edit" aspectratio="t" shapetype="f"/>
            </v:line>
            <v:line id="Line 5860" o:spid="_x0000_s3924" style="position:absolute;visibility:visible" from="37147,9055" to="37153,12096" o:connectortype="straight" strokeweight=".9pt">
              <v:path arrowok="f"/>
              <o:lock v:ext="edit" aspectratio="t" shapetype="f"/>
            </v:line>
            <v:line id="Line 5861" o:spid="_x0000_s3925" style="position:absolute;visibility:visible" from="31877,9055" to="37147,9061" o:connectortype="straight" strokeweight=".9pt">
              <v:path arrowok="f"/>
              <o:lock v:ext="edit" aspectratio="t" shapetype="f"/>
            </v:line>
            <v:line id="Line 5862" o:spid="_x0000_s3926" style="position:absolute;visibility:visible" from="23964,16744" to="23971,18878" o:connectortype="straight" strokeweight=".9pt">
              <v:path arrowok="f"/>
              <o:lock v:ext="edit" aspectratio="t" shapetype="f"/>
            </v:line>
            <v:line id="Line 5863" o:spid="_x0000_s3927" style="position:absolute;flip:x y;visibility:visible" from="22256,8610" to="23336,9810" o:connectortype="straight" strokeweight=".9pt">
              <v:path arrowok="f"/>
              <o:lock v:ext="edit" aspectratio="t" shapetype="f"/>
            </v:line>
            <v:line id="Line 5864" o:spid="_x0000_s3928" style="position:absolute;flip:x;visibility:visible" from="24098,8350" to="24993,9683" o:connectortype="straight" strokeweight=".9pt">
              <v:path arrowok="f"/>
              <o:lock v:ext="edit" aspectratio="t" shapetype="f"/>
            </v:line>
            <v:line id="Line 5865" o:spid="_x0000_s3929" style="position:absolute;flip:x;visibility:visible" from="24479,8597" to="25374,9931" o:connectortype="straight" strokeweight=".9pt">
              <v:path arrowok="f"/>
              <o:lock v:ext="edit" aspectratio="t" shapetype="f"/>
            </v:line>
            <v:line id="Line 5866" o:spid="_x0000_s3930" style="position:absolute;visibility:visible" from="37623,5619" to="42005,5626" o:connectortype="straight">
              <v:path arrowok="f"/>
              <o:lock v:ext="edit" aspectratio="t" shapetype="f"/>
            </v:line>
            <v:rect id="Rectangle 5867" o:spid="_x0000_s3931" style="position:absolute;left:39147;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868" o:spid="_x0000_s3932" style="position:absolute;left:44386;top:667;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869" o:spid="_x0000_s3933" style="position:absolute;left:31241;top:14192;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870" o:spid="_x0000_s3934" style="position:absolute;left:32384;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TlyAAAAOMAAAAPAAAAZHJzL2Rvd25yZXYueG1sRI/dSgMx&#10;EIXvBd8hjOCdTVxUyrZpEaVQxZtufYBhM/uDyWRJYnd9e+dC8GbgMJzv8G33S/DqQimPkS3crwwo&#10;4ja6kXsLn+fD3RpULsgOfWSy8EMZ9rvrqy3WLs58oktTeiUQzjVaGEqZaq1zO1DAvIoTsfy6mAIW&#10;ianXLuEs8OB1ZcyTDjiyLAw40ctA7VfzHSzoc3OY141PJr5X3Yd/O546itbe3iyvGznPG1CFlvLf&#10;+EMcnYXq4dGIhTiJD+jdLwAAAP//AwBQSwECLQAUAAYACAAAACEA2+H2y+4AAACFAQAAEwAAAAAA&#10;AAAAAAAAAAAAAAAAW0NvbnRlbnRfVHlwZXNdLnhtbFBLAQItABQABgAIAAAAIQBa9CxbvwAAABUB&#10;AAALAAAAAAAAAAAAAAAAAB8BAABfcmVscy8ucmVsc1BLAQItABQABgAIAAAAIQAJGTT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71" o:spid="_x0000_s3935" style="position:absolute;left:15430;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F+yAAAAOMAAAAPAAAAZHJzL2Rvd25yZXYueG1sRI/dagIx&#10;FITvC75DOIJ3NXGxRVajiEWwpTeufYDD5uwPTU6WJHW3b98UCr0ZGIb5htkdJmfFnULsPWtYLRUI&#10;4tqbnlsNH7fz4wZETMgGrWfS8E0RDvvZww5L40e+0r1KrcgQjiVq6FIaSilj3ZHDuPQDcc4aHxym&#10;bEMrTcAxw52VhVLP0mHPeaHDgU4d1Z/Vl9Mgb9V53FQ2KP9WNO/29XJtyGu9mE8v2yzHLYhEU/pv&#10;/CEuRkOxflIr+P2U/4Dc/wAAAP//AwBQSwECLQAUAAYACAAAACEA2+H2y+4AAACFAQAAEwAAAAAA&#10;AAAAAAAAAAAAAAAAW0NvbnRlbnRfVHlwZXNdLnhtbFBLAQItABQABgAIAAAAIQBa9CxbvwAAABUB&#10;AAALAAAAAAAAAAAAAAAAAB8BAABfcmVscy8ucmVsc1BLAQItABQABgAIAAAAIQBmVZ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72" o:spid="_x0000_s3936" style="position:absolute;left:23336;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8JyAAAAOMAAAAPAAAAZHJzL2Rvd25yZXYueG1sRI/dagIx&#10;FITvC75DOELvauLSFlmNIhbBlt64+gCHzdkfTE6WJHW3b98UCr0ZGIb5htnsJmfFnULsPWtYLhQI&#10;4tqbnlsN18vxaQUiJmSD1jNp+KYIu+3sYYOl8SOf6V6lVmQIxxI1dCkNpZSx7shhXPiBOGeNDw5T&#10;tqGVJuCY4c7KQqlX6bDnvNDhQIeO6lv15TTIS3UcV5UNyn8Uzad9P50b8lo/zqe3dZb9GkSiKf03&#10;/hAno6F4flEF/H7Kf0BufwAAAP//AwBQSwECLQAUAAYACAAAACEA2+H2y+4AAACFAQAAEwAAAAAA&#10;AAAAAAAAAAAAAAAAW0NvbnRlbnRfVHlwZXNdLnhtbFBLAQItABQABgAIAAAAIQBa9CxbvwAAABUB&#10;AAALAAAAAAAAAAAAAAAAAB8BAABfcmVscy8ucmVsc1BLAQItABQABgAIAAAAIQCWhw8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873" o:spid="_x0000_s3937" style="position:absolute;left:23336;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6qSyAAAAOMAAAAPAAAAZHJzL2Rvd25yZXYueG1sRI/dagIx&#10;FITvC75DOELvauL2B1mNIhbBlt649gEOm7M/mJwsSepu374pFHozMAzzDbPZTc6KG4XYe9awXCgQ&#10;xLU3PbcaPi/HhxWImJANWs+k4Zsi7Lazuw2Wxo98pluVWpEhHEvU0KU0lFLGuiOHceEH4pw1PjhM&#10;2YZWmoBjhjsrC6VepMOe80KHAx06qq/Vl9MgL9VxXFU2KP9eNB/27XRuyGt9P59e11n2axCJpvTf&#10;+EOcjIbi6Vk9wu+n/Afk9gcAAP//AwBQSwECLQAUAAYACAAAACEA2+H2y+4AAACFAQAAEwAAAAAA&#10;AAAAAAAAAAAAAAAAW0NvbnRlbnRfVHlwZXNdLnhtbFBLAQItABQABgAIAAAAIQBa9CxbvwAAABUB&#10;AAALAAAAAAAAAAAAAAAAAB8BAABfcmVscy8ucmVsc1BLAQItABQABgAIAAAAIQD5y6q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74" o:spid="_x0000_s3938" style="position:absolute;left:24479;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LmyAAAAOMAAAAPAAAAZHJzL2Rvd25yZXYueG1sRI/dagIx&#10;FITvC32HcAq9q4mLLbIaRRTBlt649gEOm7M/NDlZktRd394UCr0ZGIb5hllvJ2fFlULsPWuYzxQI&#10;4tqbnlsNX5fjyxJETMgGrWfScKMI283jwxpL40c+07VKrcgQjiVq6FIaSilj3ZHDOPMDcc4aHxym&#10;bEMrTcAxw52VhVJv0mHPeaHDgfYd1d/Vj9MgL9VxXFY2KP9RNJ/2/XRuyGv9/DQdVll2KxCJpvTf&#10;+EOcjIZi8aoW8Psp/wG5uQMAAP//AwBQSwECLQAUAAYACAAAACEA2+H2y+4AAACFAQAAEwAAAAAA&#10;AAAAAAAAAAAAAAAAW0NvbnRlbnRfVHlwZXNdLnhtbFBLAQItABQABgAIAAAAIQBa9CxbvwAAABUB&#10;AAALAAAAAAAAAAAAAAAAAB8BAABfcmVscy8ucmVsc1BLAQItABQABgAIAAAAIQB2IjL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75" o:spid="_x0000_s3939" style="position:absolute;left:31241;top:5143;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d9yAAAAOMAAAAPAAAAZHJzL2Rvd25yZXYueG1sRI/dagIx&#10;FITvC75DOELvauJSi6xGkRZBS29c+wCHzdkfmpwsSepu394UCr0ZGIb5htnuJ2fFjULsPWtYLhQI&#10;4tqbnlsNn9fj0xpETMgGrWfS8EMR9rvZwxZL40e+0K1KrcgQjiVq6FIaSilj3ZHDuPADcc4aHxym&#10;bEMrTcAxw52VhVIv0mHPeaHDgV47qr+qb6dBXqvjuK5sUP69aD7s+XRpyGv9OJ/eNlkOGxCJpvTf&#10;+EOcjIbieaVW8Psp/wG5uwMAAP//AwBQSwECLQAUAAYACAAAACEA2+H2y+4AAACFAQAAEwAAAAAA&#10;AAAAAAAAAAAAAAAAW0NvbnRlbnRfVHlwZXNdLnhtbFBLAQItABQABgAIAAAAIQBa9CxbvwAAABUB&#10;AAALAAAAAAAAAAAAAAAAAB8BAABfcmVscy8ucmVsc1BLAQItABQABgAIAAAAIQAZbpd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876" o:spid="_x0000_s3940" style="position:absolute;left:32289;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kKyAAAAOMAAAAPAAAAZHJzL2Rvd25yZXYueG1sRI/dagIx&#10;FITvC32HcAq9q4mLFVmNIopgS29c+wCHzdkfmpwsSXS3b98UCr0ZGIb5htnsJmfFnULsPWuYzxQI&#10;4tqbnlsNn9fTywpETMgGrWfS8E0RdtvHhw2Wxo98oXuVWpEhHEvU0KU0lFLGuiOHceYH4pw1PjhM&#10;2YZWmoBjhjsrC6WW0mHPeaHDgQ4d1V/VzWmQ1+o0rioblH8vmg/7dr405LV+fpqO6yz7NYhEU/pv&#10;/CHORkOxeFVL+P2U/4Dc/gAAAP//AwBQSwECLQAUAAYACAAAACEA2+H2y+4AAACFAQAAEwAAAAAA&#10;AAAAAAAAAAAAAAAAW0NvbnRlbnRfVHlwZXNdLnhtbFBLAQItABQABgAIAAAAIQBa9CxbvwAAABUB&#10;AAALAAAAAAAAAAAAAAAAAB8BAABfcmVscy8ucmVsc1BLAQItABQABgAIAAAAIQDpvAk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77" o:spid="_x0000_s3941" style="position:absolute;left:33337;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yRyAAAAOMAAAAPAAAAZHJzL2Rvd25yZXYueG1sRI/dagIx&#10;FITvC75DOELvauLSH1mNIhbBlt649gEOm7M/mJwsSepu374pFHozMAzzDbPZTc6KG4XYe9awXCgQ&#10;xLU3PbcaPi/HhxWImJANWs+k4Zsi7Lazuw2Wxo98pluVWpEhHEvU0KU0lFLGuiOHceEH4pw1PjhM&#10;2YZWmoBjhjsrC6WepcOe80KHAx06qq/Vl9MgL9VxXFU2KP9eNB/27XRuyGt9P59e11n2axCJpvTf&#10;+EOcjIbi8Um9wO+n/Afk9gcAAP//AwBQSwECLQAUAAYACAAAACEA2+H2y+4AAACFAQAAEwAAAAAA&#10;AAAAAAAAAAAAAAAAW0NvbnRlbnRfVHlwZXNdLnhtbFBLAQItABQABgAIAAAAIQBa9CxbvwAAABUB&#10;AAALAAAAAAAAAAAAAAAAAB8BAABfcmVscy8ucmVsc1BLAQItABQABgAIAAAAIQCG8Ky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5878" o:spid="_x0000_s3942" style="position:absolute;left:24955;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zjjyAAAAOMAAAAPAAAAZHJzL2Rvd25yZXYueG1sRI/dSgMx&#10;EEbvBd8hjOCdTVxUyrZpEaVQxZtufYBhM/uDyWRJYnd9e+dC8GbgY/jOzNnul+DVhVIeI1u4XxlQ&#10;xG10I/cWPs+HuzWoXJAd+shk4Ycy7HfXV1usXZz5RJem9EognGu0MJQy1VrndqCAeRUnYtl1MQUs&#10;ElOvXcJZ4MHrypgnHXBkuTDgRC8DtV/Nd7Cgz81hXjc+mfhedR/+7XjqKFp7e7O8bmQ8b0AVWsp/&#10;4w9xdBaqh0cjT4uT+IDe/QIAAP//AwBQSwECLQAUAAYACAAAACEA2+H2y+4AAACFAQAAEwAAAAAA&#10;AAAAAAAAAAAAAAAAW0NvbnRlbnRfVHlwZXNdLnhtbFBLAQItABQABgAIAAAAIQBa9CxbvwAAABUB&#10;AAALAAAAAAAAAAAAAAAAAB8BAABfcmVscy8ucmVsc1BLAQItABQABgAIAAAAIQD3bzj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79" o:spid="_x0000_s3943" style="position:absolute;left:21145;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514yAAAAOMAAAAPAAAAZHJzL2Rvd25yZXYueG1sRI/dSgMx&#10;FITvhb5DOAXvbNJFpW6bllIpVPGmWx/gsDn7Q5OTJYnd9e2NIHgzMAzzDbPZTc6KG4XYe9awXCgQ&#10;xLU3PbcaPi/HhxWImJANWs+k4Zsi7Lazuw2Wxo98pluVWpEhHEvU0KU0lFLGuiOHceEH4pw1PjhM&#10;2YZWmoBjhjsrC6WepcOe80KHAx06qq/Vl9MgL9VxXFU2KP9eNB/27XRuyGt9P59e11n2axCJpvTf&#10;+EOcjIbi8Um9wO+n/Afk9gcAAP//AwBQSwECLQAUAAYACAAAACEA2+H2y+4AAACFAQAAEwAAAAAA&#10;AAAAAAAAAAAAAAAAW0NvbnRlbnRfVHlwZXNdLnhtbFBLAQItABQABgAIAAAAIQBa9CxbvwAAABUB&#10;AAALAAAAAAAAAAAAAAAAAB8BAABfcmVscy8ucmVsc1BLAQItABQABgAIAAAAIQCYI51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80" o:spid="_x0000_s3944" style="position:absolute;left:305;top:17322;width:1639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I4yAAAAOMAAAAPAAAAZHJzL2Rvd25yZXYueG1sRI/dSgMx&#10;EIXvBd8hjOCdzXapUrZNiyiFKt502wcYNrM/mEyWJO2ub+9cCN4MHIbzHb7tfvZO3SimIbCB5aIA&#10;RdwEO3Bn4HI+PK1BpYxs0QUmAz+UYL+7v9tiZcPEJ7rVuVMC4VShgT7nsdI6NT15TIswEsuvDdFj&#10;lhg7bSNOAvdOl0Xxoj0OLAs9jvTWU/NdX70Bfa4P07p2sQifZfvlPo6nloIxjw/z+0bO6wZUpjn/&#10;N/4QR2ugXD0vxUKcxAf07hcAAP//AwBQSwECLQAUAAYACAAAACEA2+H2y+4AAACFAQAAEwAAAAAA&#10;AAAAAAAAAAAAAAAAW0NvbnRlbnRfVHlwZXNdLnhtbFBLAQItABQABgAIAAAAIQBa9CxbvwAAABUB&#10;AAALAAAAAAAAAAAAAAAAAB8BAABfcmVscy8ucmVsc1BLAQItABQABgAIAAAAIQCMwKI4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 xml:space="preserve">gulomethylose + glucose – </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both"/>
        <w:rPr>
          <w:lang w:val="az-Latn-AZ"/>
        </w:rPr>
      </w:pPr>
      <w:r>
        <w:rPr>
          <w:lang w:val="az-Latn-AZ"/>
        </w:rPr>
        <w:t xml:space="preserve">                                                                               Cheirotoxin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773" o:spid="_x0000_s3837" editas="canvas" style="width:341.25pt;height:173.2pt;mso-position-horizontal-relative:char;mso-position-vertical-relative:line" coordsize="43338,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Rx5ggAAKtvAAAOAAAAZHJzL2Uyb0RvYy54bWzsXd9v2zYQfh+w/0HQ+2qRlETSqFMU2boN&#10;6LZi3fau2HJsTJYESYnT/fU7khItMVLjxkloIOyDK1uOfpCf7r777nh+++5ul3m3aVVvi3zhozeB&#10;76X5slht8+uF//dfH35gvlc3Sb5KsiJPF/6XtPbfXXz/3dt9OU9xsSmyVVp5cJC8nu/Lhb9pmnI+&#10;m9XLTbpL6jdFmeawc11Uu6SBt9X1bFUlezj6LpvhIIhn+6JalVWxTOsaPv1R7fQv5PHX63TZ/LFe&#10;12njZQsfrq2Rr5V8vRKvs4u3yfy6SsrNdtleRvKIq9gl2xxOqg/1Y9Ik3k21vXeo3XZZFXWxbt4s&#10;i92sWK+3y1TeA9wNCoy7uUzy26SWN7OE0ekuELae8LhX1+K68+LDNstgNGZw9Ln4TPy/h/lJ4cN9&#10;CbNTl3qe6tPO/3mTlKm8rXq+/P32U+VtVwsfh2EQ+V6e7AAnH7d56kWURmKGxOnhe5f5p0pc6/Iu&#10;/1x+LJb/1l5eXG6S/Dp9X5cw1QBA+Pvuo6oq9ps0WcHFInEUuLPeYcSbuoRTX+1/K1ZwxuSmKeQU&#10;3q2rnTgNTI53B5cVMYThOrwvC5/GgLkWNOld4y3F/hgzDtBawn4UIUTk/lky745TVnXzc1rsPLGx&#10;8DO4M3me5PZj3YjrSubdVwYzkcyz3NvDQVEIxxS76iLbrsQ8yTfV9dVlVnm3iYC2/Cfv0vhaVdzk&#10;KzhLMhdj8VO73STbTG3D2bO8HRwxHmq0r4rVl09VN2gw9S+IgdjEQGwfAywMUawwwBFp5ziZdxiI&#10;CewTACCB/J6aVQeArxm3aSNATQBQOwDw1tm2/EVYD/H4jJgDhBHFXJqoAxaG9gCHyl44e/CAr5uG&#10;AzCIoU9gtuEggfGPCQyCKELKRkwAA2yDdhQOGEeSoGlgcBMY3CIwvgYH5zJafv9cvBHBYzWwEUyS&#10;sAHhexHe+KBlGGeQfcPgGOSphgGJKKAfRTDJ/18eDVO0gcQ8NmmDo5Ay4P+m+HjSNSBsIgBbdA33&#10;KGSfKcSUMGAFMkLrwgkcO4Og9J8nggMx4UBsw2HcUQRRiHFLIceB4bSGJwVGaAIjtAiMexSyDwfn&#10;M56bQ8JzN2QNlrTHh02Dkx2eX4pGpgzJLMmQo3AghCIWQdQjNEfQh8FpDBhEj02SyCnSR2Vbptmk&#10;KUiycxIkScRJ2GrTMaIsMqDQStJSnhawcNr0w4m3aSiYYiSzLkb2gkzCmEhQSauAKKeQThtYBcRj&#10;aTRkqkpklVyq6pg07DQaTAWS2VQgzTCT8IAHQnAGH4ERpyCSOTRAGv25REhsipCQFYYBtyo79XnC&#10;uHOQ9MA5h2+oypg0B9jUHbl93RHcQEA7lwBWQLiHgRUYpisRBSYB+1268rHpSmxKj9ym9DgiKQBf&#10;bBmCZAAGHHTggDHlDgunBQ7Y1B35eeqOKMJxFLaoiGkYmsmJoSDtUtenZqiwqTtym7qjSRwHPmMc&#10;Dn0Z2sHhZDiY0qN6/l6eOY5qTYjggHUUYhQOQUSF9VBhJScq+e4oxKMphCk98nOSHgfOgtCgZQmH&#10;AjhNIUjgtMeTTYOpPXKb2qNJJwdYGI8uBplsF10cV/g/HWKaihO3qT+acMC9MumYc0ongwtEiCp6&#10;cF7isV4CsjrDfCW3KT6aUADhiVBIRQjxMQ6Ce+Jjz0mAhXCaw0k6NDGEJ8HWbCuPfVswWg6tEYCd&#10;MTh2QdikXyCG6sQCS9LjaATRV6HFAiozWw15KSwq511e6mnq3YihO7HAkgbZz02CCo1C5RDGMUBD&#10;5jAAa16fCAOGxMQCS9pjHwOM01jwFle18vwFTGJJYr+ejQXnpDESFNC4S0RgEBHUSt+DijCUnF1e&#10;6lQhgRiiElPFIZY0Rik5j3IFwRu12jgOjL747IBxMjAMhYkFltTGvqPolTfyIIrM0hUdO7j11kc3&#10;k5iOHYyaNhZYkhh7AOhbgTEARBiK29qUgwCDK1k4oaiRGKIiCyyJin0ABNGhUGEs6aRNgJMPTjcB&#10;Ins35Io2tcRpcoAYw6InjAggWIxEdeOgmAlIJe/MAoIoE0QFZxlOsAyhKSwqR2yTNA5sRBzzdrkc&#10;I9E9WYlxsCGtqkQIfMGB4YimU5M8ITQ1RlhnbUVllnGDWbSCERCCDgwRh7LHoWlwYGhbqj2NvBSa&#10;EiMsubYChp49ICHiYesdohgq3qX1P0gKIWGo8w5PTxp5BOgTV/MqunSFWl78ExqvQQu2DNq1MdTX&#10;GD/LbmIwHif0alPHEP5G9CZ7sFcbiWBZXIuAOL6nKXEs8pAyzUAwESmHr7KDCu5MzugxndrEzB+a&#10;6I02VWvuru5kp7sY6v/ah0U1WvOqQnUmhE6KsLEpqv98bw9dCRd+Dm0TfS/7NYdlC3DtTbdRdRtX&#10;3UaSL+EPF37je2rzslGNDm/Kanu9kd3xJD7L99Dq7sNW9p4TQ6uuoe0B96K93kQ+QPHOAYr06EDT&#10;PwsoCgMeUWEoRO76nFEk8XuYwVeLIi1tDlCkR8cOijAFc9iVTYJnEo0d4KE/uKPzsUZa8Hvl1kgr&#10;oQMc6dGxhCNgrlBBI60RGsMRUzk12X7SrlfTuuErx5EWVAc40qNjB0dKD2lxRKFo/3ztkZYfXzmO&#10;tC47wJEeHUs4EpE0WEogR4gGBJR6w61FkSDe58CytYj5unEkqOwIy9ajYwlHHFamtoINLE6PlDx3&#10;oEc05KJUxL5bU+1THM2OtBjcN0ew6v2g+1gI1lAPRhD7x+HZujWo0nVBPzT5j7SOPMCRHh075qiv&#10;H4/i6GxoNtT6OhwJHGkJeoAjPTqWcNQL+yNYYX++bk1rta+cHY0q2bB036pbw9DKKehyGSMwOh9r&#10;pMXaVw6jUSn7IPRbskbAjro+gZCeuRfzRywUbYsEycYAKdU7bnpNXvVsGRFVw+VIdjSqZStOK0bH&#10;EozkQl+lHUELuXZ92SFWOxspG6qcHTcS3GhUysZ6dOzACFEKaz0VjGgAy33MGo1zUbJB3zprGMkf&#10;aYMfaJONutpfrxM/Odd/L/O5h9/Yu/gfAAD//wMAUEsDBBQABgAIAAAAIQDV/kJ64AAAAAoBAAAP&#10;AAAAZHJzL2Rvd25yZXYueG1sTI9BS8NAEIXvgv9hGcGL2I21hpJmU4riQaTQptLzJDvNhmZ3Q3bb&#10;Rn+9oxe9PBge78378uVoO3GmIbTeKXiYJCDI1V63rlHwsXu9n4MIEZ3GzjtS8EkBlsX1VY6Z9he3&#10;pXMZG8ElLmSowMTYZ1KG2pDFMPE9OfYOfrAY+RwaqQe8cLnt5DRJUmmxdfzBYE/PhupjebIKtvsd&#10;moNN9Ve5Xm3u1m9VK+O7Urc348uCZbUAEWmMfwn4YeD9UPCwyp+cDqJTwDTxV9lL59MnEJWCx1k6&#10;A1nk8j9C8Q0AAP//AwBQSwECLQAUAAYACAAAACEAtoM4kv4AAADhAQAAEwAAAAAAAAAAAAAAAAAA&#10;AAAAW0NvbnRlbnRfVHlwZXNdLnhtbFBLAQItABQABgAIAAAAIQA4/SH/1gAAAJQBAAALAAAAAAAA&#10;AAAAAAAAAC8BAABfcmVscy8ucmVsc1BLAQItABQABgAIAAAAIQBlFDRx5ggAAKtvAAAOAAAAAAAA&#10;AAAAAAAAAC4CAABkcnMvZTJvRG9jLnhtbFBLAQItABQABgAIAAAAIQDV/kJ64AAAAAoBAAAPAAAA&#10;AAAAAAAAAAAAAEALAABkcnMvZG93bnJldi54bWxQSwUGAAAAAAQABADzAAAATQwAAAAAQUFBQUFB&#10;UUFCQUR6QUFBQVRRd0FBQUFBDQ0KVi9rSjY0QUFBQUFvQkF=&#10;">
            <v:shape id="_x0000_s3838" type="#_x0000_t75" style="position:absolute;width:43338;height:21996;visibility:visible">
              <v:fill o:detectmouseclick="t"/>
              <v:path o:connecttype="none"/>
            </v:shape>
            <v:line id="Line 5775" o:spid="_x0000_s3839" style="position:absolute;visibility:visible" from="25812,7620" to="28441,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27ywAAAOMAAAAPAAAAZHJzL2Rvd25yZXYueG1sRI9Ba8JA&#10;FITvBf/D8oTe6kbRUqKriEWqtJfGevD2yD6zwezbNLvGxF/fLRR6GRiG+YZZrDpbiZYaXzpWMB4l&#10;IIhzp0suFHwdtk8vIHxA1lg5JgU9eVgtBw8LTLW78Se1WShEhLBPUYEJoU6l9Lkhi37kauKYnV1j&#10;MUTbFFI3eItwW8lJkjxLiyXHBYM1bQzll+xqFci37em798ePw67bm/v5vW/brFTqcdi9zqOs5yAC&#10;deG/8YfYaQWT6TSZwe+n+Afk8gcAAP//AwBQSwECLQAUAAYACAAAACEA2+H2y+4AAACFAQAAEwAA&#10;AAAAAAAAAAAAAAAAAAAAW0NvbnRlbnRfVHlwZXNdLnhtbFBLAQItABQABgAIAAAAIQBa9CxbvwAA&#10;ABUBAAALAAAAAAAAAAAAAAAAAB8BAABfcmVscy8ucmVsc1BLAQItABQABgAIAAAAIQC2R727ywAA&#10;AOMAAAAPAAAAAAAAAAAAAAAAAAcCAABkcnMvZG93bnJldi54bWxQSwUGAAAAAAMAAwC3AAAA/wIA&#10;AAAAQmdBSUFBQUFJUUN=&#10;" strokeweight=".9pt">
              <v:path arrowok="f"/>
              <o:lock v:ext="edit" aspectratio="t" shapetype="f"/>
            </v:line>
            <v:line id="Line 5776" o:spid="_x0000_s3840" style="position:absolute;visibility:visible" from="28441,9131" to="28448,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SPMywAAAOMAAAAPAAAAZHJzL2Rvd25yZXYueG1sRI9Ba8JA&#10;FITvhf6H5Qm91Y0iUqKrlBbRUi9N2kNvj+wzG5p9G7PbmPjrXUHwMjAM8w2zXPe2Fh21vnKsYDJO&#10;QBAXTldcKvjON88vIHxA1lg7JgUDeVivHh+WmGp34i/qslCKCGGfogITQpNK6QtDFv3YNcQxO7jW&#10;Yoi2LaVu8RThtpbTJJlLixXHBYMNvRkq/rJ/q0BuN7/Hwf/s813/Yc6Hz6Hrskqpp1H/vojyugAR&#10;qA/3xg2x0wqms1kyh+un+Afk6gIAAP//AwBQSwECLQAUAAYACAAAACEA2+H2y+4AAACFAQAAEwAA&#10;AAAAAAAAAAAAAAAAAAAAW0NvbnRlbnRfVHlwZXNdLnhtbFBLAQItABQABgAIAAAAIQBa9CxbvwAA&#10;ABUBAAALAAAAAAAAAAAAAAAAAB8BAABfcmVscy8ucmVsc1BLAQItABQABgAIAAAAIQBGlSPMywAA&#10;AOMAAAAPAAAAAAAAAAAAAAAAAAcCAABkcnMvZG93bnJldi54bWxQSwUGAAAAAAMAAwC3AAAA/wIA&#10;AAAAQmdBSUFBQUFJUUJ=&#10;" strokeweight=".9pt">
              <v:path arrowok="f"/>
              <o:lock v:ext="edit" aspectratio="t" shapetype="f"/>
            </v:line>
            <v:line id="Line 5777" o:spid="_x0000_s3841" style="position:absolute;flip:x;visibility:visible" from="25812,12172" to="28441,13696" o:connectortype="straight" strokeweight=".9pt">
              <v:path arrowok="f"/>
              <o:lock v:ext="edit" aspectratio="t" shapetype="f"/>
            </v:line>
            <v:line id="Line 5778" o:spid="_x0000_s3842" style="position:absolute;flip:x y;visibility:visible" from="23171,12172" to="2581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exzQAAAOMAAAAPAAAAZHJzL2Rvd25yZXYueG1sRI9Na8JA&#10;EIbvhf6HZQpeim4qUmp0lVKRftDiJ3odstMkmJ2N2a2J/75zKPQy8DK8z8wznXeuUhdqQunZwMMg&#10;AUWceVtybmC/W/afQIWIbLHyTAauFGA+u72ZYmp9yxu6bGOuBMIhRQNFjHWqdcgKchgGviaW3bdv&#10;HEaJTa5tg63AXaWHSfKoHZYsFwqs6aWg7LT9cQZOx9f79We5Oh7esV25cXbefF0/jOnddYuJjOcJ&#10;qEhd/G/8Id6sgeFolMjT4iQ+oGe/AAAA//8DAFBLAQItABQABgAIAAAAIQDb4fbL7gAAAIUBAAAT&#10;AAAAAAAAAAAAAAAAAAAAAABbQ29udGVudF9UeXBlc10ueG1sUEsBAi0AFAAGAAgAAAAhAFr0LFu/&#10;AAAAFQEAAAsAAAAAAAAAAAAAAAAAHwEAAF9yZWxzLy5yZWxzUEsBAi0AFAAGAAgAAAAhABcyp7HN&#10;AAAA4wAAAA8AAAAAAAAAAAAAAAAABwIAAGRycy9kb3ducmV2LnhtbFBLBQYAAAAAAwADALcAAAAB&#10;AwAAAABBQWdBQUFBaEFCY0==&#10;" strokeweight=".9pt">
              <v:path arrowok="f"/>
              <o:lock v:ext="edit" aspectratio="t" shapetype="f"/>
            </v:line>
            <v:line id="Line 5779" o:spid="_x0000_s3843" style="position:absolute;flip:y;visibility:visible" from="23171,9131" to="23177,12172" o:connectortype="straight" strokeweight=".9pt">
              <v:path arrowok="f"/>
              <o:lock v:ext="edit" aspectratio="t" shapetype="f"/>
            </v:line>
            <v:line id="Line 5780" o:spid="_x0000_s3844" style="position:absolute;flip:y;visibility:visible" from="23171,7620" to="25812,9131" o:connectortype="straight" strokeweight=".9pt">
              <v:path arrowok="f"/>
              <o:lock v:ext="edit" aspectratio="t" shapetype="f"/>
            </v:line>
            <v:line id="Line 5781" o:spid="_x0000_s3845" style="position:absolute;visibility:visible" from="25812,13696" to="25819,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1lywAAAOMAAAAPAAAAZHJzL2Rvd25yZXYueG1sRI9Ba8JA&#10;FITvQv/D8gq96SYiRaKrlBappV6M7cHbI/vMBrNv0+w2Jv56Vyj0MjAM8w2zXPe2Fh21vnKsIJ0k&#10;IIgLpysuFXwdNuM5CB+QNdaOScFAHtarh9ESM+0uvKcuD6WIEPYZKjAhNJmUvjBk0U9cQxyzk2st&#10;hmjbUuoWLxFuazlNkmdpseK4YLChV0PFOf+1CuT75vgz+O/dYdt/mOvpc+i6vFLq6bF/W0R5WYAI&#10;1If/xh9iqxVMZ7M0hfun+Afk6gYAAP//AwBQSwECLQAUAAYACAAAACEA2+H2y+4AAACFAQAAEwAA&#10;AAAAAAAAAAAAAAAAAAAAW0NvbnRlbnRfVHlwZXNdLnhtbFBLAQItABQABgAIAAAAIQBa9CxbvwAA&#10;ABUBAAALAAAAAAAAAAAAAAAAAB8BAABfcmVscy8ucmVsc1BLAQItABQABgAIAAAAIQBMpS1lywAA&#10;AOMAAAAPAAAAAAAAAAAAAAAAAAcCAABkcnMvZG93bnJldi54bWxQSwUGAAAAAAMAAwC3AAAA/wIA&#10;AAAAQmdBSUFBQUFJUUJ=&#10;" strokeweight=".9pt">
              <v:path arrowok="f"/>
              <o:lock v:ext="edit" aspectratio="t" shapetype="f"/>
            </v:line>
            <v:line id="Line 5782" o:spid="_x0000_s3846" style="position:absolute;flip:x;visibility:visible" from="23171,16738" to="25812,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BhyAAAAOMAAAAPAAAAZHJzL2Rvd25yZXYueG1sRI9Ba8JA&#10;FITvBf/D8oTe6sYQpERXEUXU3hpF8fbIPrPB7NuQXTX++26h0MvAMMw3zGzR20Y8qPO1YwXjUQKC&#10;uHS65krB8bD5+AThA7LGxjEpeJGHxXzwNsNcuyd/06MIlYgQ9jkqMCG0uZS+NGTRj1xLHLOr6yyG&#10;aLtK6g6fEW4bmSbJRFqsOS4YbGllqLwVd6tgsr982e3yFPpsb5pXdS5MIWul3of9ehplOQURqA//&#10;jT/ETitIs2ycwu+n+Afk/AcAAP//AwBQSwECLQAUAAYACAAAACEA2+H2y+4AAACFAQAAEwAAAAAA&#10;AAAAAAAAAAAAAAAAW0NvbnRlbnRfVHlwZXNdLnhtbFBLAQItABQABgAIAAAAIQBa9CxbvwAAABUB&#10;AAALAAAAAAAAAAAAAAAAAB8BAABfcmVscy8ucmVsc1BLAQItABQABgAIAAAAIQBavUBhyAAAAOMA&#10;AAAPAAAAAAAAAAAAAAAAAAcCAABkcnMvZG93bnJldi54bWxQSwUGAAAAAAMAAwC3AAAA/AIAAAAA&#10;Z0FJQUFBQUl=&#10;" strokeweight=".9pt">
              <v:path arrowok="f"/>
              <o:lock v:ext="edit" aspectratio="t" shapetype="f"/>
            </v:line>
            <v:line id="Line 5783" o:spid="_x0000_s3847" style="position:absolute;flip:x y;visibility:visible" from="20542,16738" to="23171,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MdzQAAAOMAAAAPAAAAZHJzL2Rvd25yZXYueG1sRI9ba8JA&#10;FITfC/0Pyyn0pejGC8VGVyktxQsVqy36esgek2D2bJpdTfz3riD4MjAM8w0zmjSmECeqXG5ZQacd&#10;gSBOrM45VfD3+9UagHAeWWNhmRScycFk/Pgwwljbmtd02vhUBAi7GBVk3pexlC7JyKBr25I4ZHtb&#10;GfTBVqnUFdYBbgrZjaJXaTDnsJBhSR8ZJYfN0Sg47KYvP9/5aredY70yb8n/enleKPX81HwOg7wP&#10;QXhq/L1xQ8y0gm6/3+nB9VP4A3J8AQAA//8DAFBLAQItABQABgAIAAAAIQDb4fbL7gAAAIUBAAAT&#10;AAAAAAAAAAAAAAAAAAAAAABbQ29udGVudF9UeXBlc10ueG1sUEsBAi0AFAAGAAgAAAAhAFr0LFu/&#10;AAAAFQEAAAsAAAAAAAAAAAAAAAAAHwEAAF9yZWxzLy5yZWxzUEsBAi0AFAAGAAgAAAAhAJxPox3N&#10;AAAA4wAAAA8AAAAAAAAAAAAAAAAABwIAAGRycy9kb3ducmV2LnhtbFBLBQYAAAAAAwADALcAAAAB&#10;AwAAAABBQWdBQUFBaEFKeE==&#10;" strokeweight=".9pt">
              <v:path arrowok="f"/>
              <o:lock v:ext="edit" aspectratio="t" shapetype="f"/>
            </v:line>
            <v:line id="Line 5784" o:spid="_x0000_s3848" style="position:absolute;flip:y;visibility:visible" from="20542,13696" to="20548,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2OyAAAAOMAAAAPAAAAZHJzL2Rvd25yZXYueG1sRI9Bi8Iw&#10;FITvwv6H8Ba8aaoUkWoU2WVZ9WZdVrw9mmdTbF5KE7X+eyMIXgaGYb5h5svO1uJKra8cKxgNExDE&#10;hdMVlwr+9j+DKQgfkDXWjknBnTwsFx+9OWba3XhH1zyUIkLYZ6jAhNBkUvrCkEU/dA1xzE6utRii&#10;bUupW7xFuK3lOEkm0mLFccFgQ1+GinN+sQomm+PW/q7+Q5duTH0vD7nJZaVU/7P7nkVZzUAE6sK7&#10;8UKstYJxmo5SeH6Kf0AuHgAAAP//AwBQSwECLQAUAAYACAAAACEA2+H2y+4AAACFAQAAEwAAAAAA&#10;AAAAAAAAAAAAAAAAW0NvbnRlbnRfVHlwZXNdLnhtbFBLAQItABQABgAIAAAAIQBa9CxbvwAAABUB&#10;AAALAAAAAAAAAAAAAAAAAB8BAABfcmVscy8ucmVsc1BLAQItABQABgAIAAAAIQC6GH2OyAAAAOMA&#10;AAAPAAAAAAAAAAAAAAAAAAcCAABkcnMvZG93bnJldi54bWxQSwUGAAAAAAMAAwC3AAAA/AIAAAAA&#10;Z0FJQUFBQUl=&#10;" strokeweight=".9pt">
              <v:path arrowok="f"/>
              <o:lock v:ext="edit" aspectratio="t" shapetype="f"/>
            </v:line>
            <v:line id="Line 5785" o:spid="_x0000_s3849" style="position:absolute;flip:y;visibility:visible" from="20542,12172" to="23171,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gVygAAAOMAAAAPAAAAZHJzL2Rvd25yZXYueG1sRI9Ba8JA&#10;FITvhf6H5RV6azZKlBLdBGkp1t5Mi+LtkX1mQ7NvQ3bV+O/dgtDLwDDMN8yyHG0nzjT41rGCSZKC&#10;IK6dbrlR8PP98fIKwgdkjZ1jUnAlD2Xx+LDEXLsLb+lchUZECPscFZgQ+lxKXxuy6BPXE8fs6AaL&#10;IdqhkXrAS4TbTk7TdC4tthwXDPb0Zqj+rU5WwXxz+LLr1S6M2cZ012ZfmUq2Sj0/je+LKKsFiEBj&#10;+G/cEZ9awTTLJjP4+xT/gCxuAAAA//8DAFBLAQItABQABgAIAAAAIQDb4fbL7gAAAIUBAAATAAAA&#10;AAAAAAAAAAAAAAAAAABbQ29udGVudF9UeXBlc10ueG1sUEsBAi0AFAAGAAgAAAAhAFr0LFu/AAAA&#10;FQEAAAsAAAAAAAAAAAAAAAAAHwEAAF9yZWxzLy5yZWxzUEsBAi0AFAAGAAgAAAAhANVU2BXKAAAA&#10;4wAAAA8AAAAAAAAAAAAAAAAABwIAAGRycy9kb3ducmV2LnhtbFBLBQYAAAAAAwADALcAAAD+AgAA&#10;AABBZ0FBQUFoQU5WVU==&#10;" strokeweight=".9pt">
              <v:path arrowok="f"/>
              <o:lock v:ext="edit" aspectratio="t" shapetype="f"/>
            </v:line>
            <v:line id="Line 5786" o:spid="_x0000_s3850" style="position:absolute;flip:y;visibility:visible" from="33718,3143" to="33724,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ZiyAAAAOMAAAAPAAAAZHJzL2Rvd25yZXYueG1sRI9Ba8JA&#10;FITvBf/D8oTe6kYJoURXEaVUvTWK4u2RfWaD2bchu2r8912h0MvAMMw3zGzR20bcqfO1YwXjUQKC&#10;uHS65krBYf/18QnCB2SNjWNS8CQPi/ngbYa5dg/+oXsRKhEh7HNUYEJocyl9aciiH7mWOGYX11kM&#10;0XaV1B0+Itw2cpIkmbRYc1ww2NLKUHktblZBtj3v7PfyGPp0a5pndSpMIWul3of9ehplOQURqA//&#10;jT/ERiuYpOk4g9en+Afk/BcAAP//AwBQSwECLQAUAAYACAAAACEA2+H2y+4AAACFAQAAEwAAAAAA&#10;AAAAAAAAAAAAAAAAW0NvbnRlbnRfVHlwZXNdLnhtbFBLAQItABQABgAIAAAAIQBa9CxbvwAAABUB&#10;AAALAAAAAAAAAAAAAAAAAB8BAABfcmVscy8ucmVsc1BLAQItABQABgAIAAAAIQAlhkZiyAAAAOMA&#10;AAAPAAAAAAAAAAAAAAAAAAcCAABkcnMvZG93bnJldi54bWxQSwUGAAAAAAMAAwC3AAAA/AIAAAAA&#10;Z0FJQUFBQUl=&#10;" strokeweight=".9pt">
              <v:path arrowok="f"/>
              <o:lock v:ext="edit" aspectratio="t" shapetype="f"/>
            </v:line>
            <v:line id="Line 5787" o:spid="_x0000_s3851" style="position:absolute;flip:x;visibility:visible" from="35934,6178" to="38976,6184" o:connectortype="straight" strokeweight=".9pt">
              <v:path arrowok="f"/>
              <o:lock v:ext="edit" aspectratio="t" shapetype="f"/>
            </v:line>
            <v:line id="Line 5788" o:spid="_x0000_s3852" style="position:absolute;flip:x;visibility:visible" from="38862,1797" to="40830,2940" o:connectortype="straight" strokeweight=".9pt">
              <v:path arrowok="f"/>
              <o:lock v:ext="edit" aspectratio="t" shapetype="f"/>
            </v:line>
            <v:line id="Line 5789" o:spid="_x0000_s3853" style="position:absolute;flip:x;visibility:visible" from="39090,2197" to="41059,3340" o:connectortype="straight" strokeweight=".9pt">
              <v:path arrowok="f"/>
              <o:lock v:ext="edit" aspectratio="t" shapetype="f"/>
            </v:line>
            <v:line id="Line 5790" o:spid="_x0000_s3854" style="position:absolute;visibility:visible" from="33718,6178" to="36753,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JDywAAAOMAAAAPAAAAZHJzL2Rvd25yZXYueG1sRI9BS8NA&#10;EIXvQv/DMgVvdtNQRNJui1SKFb2Y6sHbkJ1mg9nZmF3TxF/vHAQvA4/hfY9vsxt9qwbqYxPYwHKR&#10;gSKugm24NvB2OtzcgYoJ2WIbmAxMFGG3nV1tsLDhwq80lKlWAuFYoAGXUldoHStHHuMidMTyO4fe&#10;Y5LY19r2eBG4b3WeZbfaY8Oy4LCjvaPqs/z2BvTj4eNriu8vp+P45H7Oz9MwlI0x1/PxYS3nfg0q&#10;0Zj+G3+IozWQr1a5WIiT+IDe/gIAAP//AwBQSwECLQAUAAYACAAAACEA2+H2y+4AAACFAQAAEwAA&#10;AAAAAAAAAAAAAAAAAAAAW0NvbnRlbnRfVHlwZXNdLnhtbFBLAQItABQABgAIAAAAIQBa9CxbvwAA&#10;ABUBAAALAAAAAAAAAAAAAAAAAB8BAABfcmVscy8ucmVsc1BLAQItABQABgAIAAAAIQDthUJDywAA&#10;AOMAAAAPAAAAAAAAAAAAAAAAAAcCAABkcnMvZG93bnJldi54bWxQSwUGAAAAAAMAAwC3AAAA/wIA&#10;AAAAQmdBSUFBQUFJUUR=&#10;" strokeweight=".9pt">
              <v:path arrowok="f"/>
              <o:lock v:ext="edit" aspectratio="t" shapetype="f"/>
            </v:line>
            <v:line id="Line 5791" o:spid="_x0000_s3855" style="position:absolute;visibility:visible" from="17907,12192" to="20535,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fYywAAAOMAAAAPAAAAZHJzL2Rvd25yZXYueG1sRI9Ba8JA&#10;FITvhf6H5RW81Y1BpERXKS2iYi+N7cHbI/vMBrNv0+wak/76bkHwMjAM8w2zWPW2Fh21vnKsYDJO&#10;QBAXTldcKvg6rJ9fQPiArLF2TAoG8rBaPj4sMNPuyp/U5aEUEcI+QwUmhCaT0heGLPqxa4hjdnKt&#10;xRBtW0rd4jXCbS3TJJlJixXHBYMNvRkqzvnFKpCb9fFn8N8fh22/M7+n/dB1eaXU6Kl/n0d5nYMI&#10;1Id744bYagXpdJpO4P9T/ANy+QcAAP//AwBQSwECLQAUAAYACAAAACEA2+H2y+4AAACFAQAAEwAA&#10;AAAAAAAAAAAAAAAAAAAAW0NvbnRlbnRfVHlwZXNdLnhtbFBLAQItABQABgAIAAAAIQBa9CxbvwAA&#10;ABUBAAALAAAAAAAAAAAAAAAAAB8BAABfcmVscy8ucmVsc1BLAQItABQABgAIAAAAIQCCyefYywAA&#10;AOMAAAAPAAAAAAAAAAAAAAAAAAcCAABkcnMvZG93bnJldi54bWxQSwUGAAAAAAMAAwC3AAAA/wIA&#10;AAAAQmdBSUFBQUFJUUN=&#10;" strokeweight=".9pt">
              <v:path arrowok="f"/>
              <o:lock v:ext="edit" aspectratio="t" shapetype="f"/>
            </v:line>
            <v:line id="Line 5792" o:spid="_x0000_s3856" style="position:absolute;flip:y;visibility:visible" from="20535,11430" to="20542,13709" o:connectortype="straight" strokeweight=".9pt">
              <v:path arrowok="f"/>
              <o:lock v:ext="edit" aspectratio="t" shapetype="f"/>
            </v:line>
            <v:line id="Line 5793" o:spid="_x0000_s3857" style="position:absolute;flip:x y;visibility:visible" from="15265,16744" to="17907,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mgzQAAAOMAAAAPAAAAZHJzL2Rvd25yZXYueG1sRI/dasJA&#10;FITvBd9hOYXeiG4apWh0FWkpraXFv1JvD9nTJJg9m2ZXE9++WxC8GRiG+YaZLVpTijPVrrCs4GEQ&#10;gSBOrS44U/C1f+mPQTiPrLG0TAou5GAx73ZmmGjb8JbOO5+JAGGXoILc+yqR0qU5GXQDWxGH7MfW&#10;Bn2wdSZ1jU2Am1LGUfQoDRYcFnKs6Cmn9Lg7GQXHw2tv81GsD98rbNZmkv5uPy/vSt3ftc/TIMsp&#10;CE+tvzWuiDetIB6N4iH8fwp/QM7/AAAA//8DAFBLAQItABQABgAIAAAAIQDb4fbL7gAAAIUBAAAT&#10;AAAAAAAAAAAAAAAAAAAAAABbQ29udGVudF9UeXBlc10ueG1sUEsBAi0AFAAGAAgAAAAhAFr0LFu/&#10;AAAAFQEAAAsAAAAAAAAAAAAAAAAAHwEAAF9yZWxzLy5yZWxzUEsBAi0AFAAGAAgAAAAhAFIjaaDN&#10;AAAA4wAAAA8AAAAAAAAAAAAAAAAABwIAAGRycy9kb3ducmV2LnhtbFBLBQYAAAAAAwADALcAAAAB&#10;AwAAAABBQWdBQUFBaEFGSU==&#10;" strokeweight=".9pt">
              <v:path arrowok="f"/>
              <o:lock v:ext="edit" aspectratio="t" shapetype="f"/>
            </v:line>
            <v:line id="Line 5794" o:spid="_x0000_s3858" style="position:absolute;flip:x;visibility:visible" from="17907,16744" to="20535,18268" o:connectortype="straight" strokeweight=".9pt">
              <v:path arrowok="f"/>
              <o:lock v:ext="edit" aspectratio="t" shapetype="f"/>
            </v:line>
            <v:line id="Line 5795" o:spid="_x0000_s3859" style="position:absolute;flip:y;visibility:visible" from="13208,16744" to="15265,17938" o:connectortype="straight" strokeweight=".9pt">
              <v:path arrowok="f"/>
              <o:lock v:ext="edit" aspectratio="t" shapetype="f"/>
            </v:line>
            <v:line id="Line 5796" o:spid="_x0000_s3860" style="position:absolute;flip:y;visibility:visible" from="15265,13709" to="15271,16744" o:connectortype="straight" strokeweight=".9pt">
              <v:path arrowok="f"/>
              <o:lock v:ext="edit" aspectratio="t" shapetype="f"/>
            </v:line>
            <v:line id="Line 5797" o:spid="_x0000_s3861" style="position:absolute;flip:y;visibility:visible" from="15265,12192" to="17907,13709" o:connectortype="straight" strokeweight=".9pt">
              <v:path arrowok="f"/>
              <o:lock v:ext="edit" aspectratio="t" shapetype="f"/>
            </v:line>
            <v:line id="Line 5798" o:spid="_x0000_s3862" style="position:absolute;flip:y;visibility:visible" from="28441,6997" to="28448,9131" o:connectortype="straight" strokeweight=".9pt">
              <v:path arrowok="f"/>
              <o:lock v:ext="edit" aspectratio="t" shapetype="f"/>
            </v:line>
            <v:line id="Line 5799" o:spid="_x0000_s3863" style="position:absolute;flip:y;visibility:visible" from="33737,6007" to="33743,9048" o:connectortype="straight" strokeweight=".9pt">
              <v:path arrowok="f"/>
              <o:lock v:ext="edit" aspectratio="t" shapetype="f"/>
            </v:line>
            <v:line id="Line 5800" o:spid="_x0000_s3864" style="position:absolute;visibility:visible" from="28441,12172" to="28448,14306" o:connectortype="straight" strokeweight=".9pt">
              <v:path arrowok="f"/>
              <o:lock v:ext="edit" aspectratio="t" shapetype="f"/>
            </v:line>
            <v:line id="Line 5801" o:spid="_x0000_s3865" style="position:absolute;flip:y;visibility:visible" from="33718,2000" to="3568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wBygAAAOMAAAAPAAAAZHJzL2Rvd25yZXYueG1sRI9Ba8JA&#10;FITvBf/D8gRvdWMMUmI2IpZS7a1pqXh7ZF+zodm3IbvV+O/dQsHLwDDMN0yxGW0nzjT41rGCxTwB&#10;QVw73XKj4PPj5fEJhA/IGjvHpOBKHjbl5KHAXLsLv9O5Co2IEPY5KjAh9LmUvjZk0c9dTxyzbzdY&#10;DNEOjdQDXiLcdjJNkpW02HJcMNjTzlD9U/1aBavD6c2+br/CmB1Md22Olalkq9RsOj6vo2zXIAKN&#10;4d74R+y1gjTLlin8fYp/QJY3AAAA//8DAFBLAQItABQABgAIAAAAIQDb4fbL7gAAAIUBAAATAAAA&#10;AAAAAAAAAAAAAAAAAABbQ29udGVudF9UeXBlc10ueG1sUEsBAi0AFAAGAAgAAAAhAFr0LFu/AAAA&#10;FQEAAAsAAAAAAAAAAAAAAAAAHwEAAF9yZWxzLy5yZWxzUEsBAi0AFAAGAAgAAAAhABEIHAHKAAAA&#10;4wAAAA8AAAAAAAAAAAAAAAAABwIAAGRycy9kb3ducmV2LnhtbFBLBQYAAAAAAwADALcAAAD+AgAA&#10;AABBZ0FBQUFoQUJFSU==&#10;" strokeweight=".9pt">
              <v:path arrowok="f"/>
              <o:lock v:ext="edit" aspectratio="t" shapetype="f"/>
            </v:line>
            <v:line id="Line 5802" o:spid="_x0000_s3866" style="position:absolute;visibility:visible" from="37001,2000" to="38976,3143" o:connectortype="straight" strokeweight=".9pt">
              <v:path arrowok="f"/>
              <o:lock v:ext="edit" aspectratio="t" shapetype="f"/>
            </v:line>
            <v:line id="Line 5803" o:spid="_x0000_s3867" style="position:absolute;visibility:visible" from="38976,3143" to="38982,6178" o:connectortype="straight" strokeweight=".9pt">
              <v:path arrowok="f"/>
              <o:lock v:ext="edit" aspectratio="t" shapetype="f"/>
            </v:line>
            <v:line id="Line 5804" o:spid="_x0000_s3868" style="position:absolute;flip:x;visibility:visible" from="31076,12096" to="33718,13614" o:connectortype="straight" strokeweight=".9pt">
              <v:path arrowok="f"/>
              <o:lock v:ext="edit" aspectratio="t" shapetype="f"/>
            </v:line>
            <v:line id="Line 5805" o:spid="_x0000_s3869" style="position:absolute;flip:x y;visibility:visible" from="28448,12096" to="31076,13614" o:connectortype="straight" strokeweight=".9pt">
              <v:path arrowok="f"/>
              <o:lock v:ext="edit" aspectratio="t" shapetype="f"/>
            </v:line>
            <v:line id="Line 5806" o:spid="_x0000_s3870" style="position:absolute;visibility:visible" from="33718,9055" to="33724,12096" o:connectortype="straight" strokeweight=".9pt">
              <v:path arrowok="f"/>
              <o:lock v:ext="edit" aspectratio="t" shapetype="f"/>
            </v:line>
            <v:line id="Line 5807" o:spid="_x0000_s3871" style="position:absolute;visibility:visible" from="28448,9055" to="33718,9061" o:connectortype="straight" strokeweight=".9pt">
              <v:path arrowok="f"/>
              <o:lock v:ext="edit" aspectratio="t" shapetype="f"/>
            </v:line>
            <v:line id="Line 5808" o:spid="_x0000_s3872" style="position:absolute;visibility:visible" from="20535,16744" to="20542,18878" o:connectortype="straight" strokeweight=".9pt">
              <v:path arrowok="f"/>
              <o:lock v:ext="edit" aspectratio="t" shapetype="f"/>
            </v:line>
            <v:line id="Line 5809" o:spid="_x0000_s3873" style="position:absolute;flip:x y;visibility:visible" from="18827,8610" to="19907,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3zQAAAOMAAAAPAAAAZHJzL2Rvd25yZXYueG1sRI9BS8NA&#10;EIXvBf/DMoKXYjctQTTttkhFtEWprWKvQ3ZMQrOzMbtt0n/fOQheBh7D+x7fbNG7Wp2oDZVnA+NR&#10;Aoo497biwsDX5/PtPagQkS3WnsnAmQIs5leDGWbWd7yl0y4WSiAcMjRQxthkWoe8JIdh5Bti+f34&#10;1mGU2BbattgJ3NV6kiR32mHFslBiQ8uS8sPu6Awc9i/Dj7dqs/9eYbdxD/nv9v28Nubmun+aynmc&#10;gorUx//GH+LVGpikaSoW4iQ+oOcXAAAA//8DAFBLAQItABQABgAIAAAAIQDb4fbL7gAAAIUBAAAT&#10;AAAAAAAAAAAAAAAAAAAAAABbQ29udGVudF9UeXBlc10ueG1sUEsBAi0AFAAGAAgAAAAhAFr0LFu/&#10;AAAAFQEAAAsAAAAAAAAAAAAAAAAAHwEAAF9yZWxzLy5yZWxzUEsBAi0AFAAGAAgAAAAhAH8uEnfN&#10;AAAA4wAAAA8AAAAAAAAAAAAAAAAABwIAAGRycy9kb3ducmV2LnhtbFBLBQYAAAAAAwADALcAAAAB&#10;AwAAAABBQWdBQUFBaEFIOE==&#10;" strokeweight=".9pt">
              <v:path arrowok="f"/>
              <o:lock v:ext="edit" aspectratio="t" shapetype="f"/>
            </v:line>
            <v:line id="Line 5810" o:spid="_x0000_s3874" style="position:absolute;flip:x;visibility:visible" from="20669,8350" to="2156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ELyAAAAOMAAAAPAAAAZHJzL2Rvd25yZXYueG1sRI9Bi8Iw&#10;FITvwv6H8Ba8aaoUkWoU2WVZ9WZdVrw9mmdTbF5KE7X+eyMIXgaGYb5h5svO1uJKra8cKxgNExDE&#10;hdMVlwr+9j+DKQgfkDXWjknBnTwsFx+9OWba3XhH1zyUIkLYZ6jAhNBkUvrCkEU/dA1xzE6utRii&#10;bUupW7xFuK3lOEkm0mLFccFgQ1+GinN+sQomm+PW/q7+Q5duTH0vD7nJZaVU/7P7nkVZzUAE6sK7&#10;8UKstYJxmqYjeH6Kf0AuHgAAAP//AwBQSwECLQAUAAYACAAAACEA2+H2y+4AAACFAQAAEwAAAAAA&#10;AAAAAAAAAAAAAAAAW0NvbnRlbnRfVHlwZXNdLnhtbFBLAQItABQABgAIAAAAIQBa9CxbvwAAABUB&#10;AAALAAAAAAAAAAAAAAAAAB8BAABfcmVscy8ucmVsc1BLAQItABQABgAIAAAAIQC53PELyAAAAOMA&#10;AAAPAAAAAAAAAAAAAAAAAAcCAABkcnMvZG93bnJldi54bWxQSwUGAAAAAAMAAwC3AAAA/AIAAAAA&#10;Z0FJQUFBQUl=&#10;" strokeweight=".9pt">
              <v:path arrowok="f"/>
              <o:lock v:ext="edit" aspectratio="t" shapetype="f"/>
            </v:line>
            <v:line id="Line 5811" o:spid="_x0000_s3875" style="position:absolute;flip:x;visibility:visible" from="21050,8597" to="21945,9931" o:connectortype="straight" strokeweight=".9pt">
              <v:path arrowok="f"/>
              <o:lock v:ext="edit" aspectratio="t" shapetype="f"/>
            </v:line>
            <v:line id="Line 5812" o:spid="_x0000_s3876" style="position:absolute;visibility:visible" from="34194,5619" to="38576,5626" o:connectortype="straight">
              <v:path arrowok="f"/>
              <o:lock v:ext="edit" aspectratio="t" shapetype="f"/>
            </v:line>
            <v:rect id="Rectangle 5813" o:spid="_x0000_s3877" style="position:absolute;left:3571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S7xwAAAOMAAAAPAAAAZHJzL2Rvd25yZXYueG1sRI/dagIx&#10;EEbvC75DmELvaraLFFmNUiqCFm/c9QGGzewPJpMlie769k1B6FwMDB/fGc56O1kj7uRD71jBxzwD&#10;QVw73XOr4FLt35cgQkTWaByTggcF2G5mL2sstBv5TPcytiJBOBSooItxKKQMdUcWw9wNxClrnLcY&#10;0+lbqT2OCW6NzLPsU1rsOX3ocKDvjuprebMKZFXux2VpfOZ+8uZkjodzQ06pt9dpt0rrawUi0hT/&#10;G0/EQSvIF2ngzyn5gNz8AgAA//8DAFBLAQItABQABgAIAAAAIQDb4fbL7gAAAIUBAAATAAAAAAAA&#10;AAAAAAAAAAAAAABbQ29udGVudF9UeXBlc10ueG1sUEsBAi0AFAAGAAgAAAAhAFr0LFu/AAAAFQEA&#10;AAsAAAAAAAAAAAAAAAAAHwEAAF9yZWxzLy5yZWxzUEsBAi0AFAAGAAgAAAAhAJaphLv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5814" o:spid="_x0000_s3878" style="position:absolute;left:40957;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SEgyAAAAOMAAAAPAAAAZHJzL2Rvd25yZXYueG1sRI/NasMw&#10;EITvgb6D2EJviVzjluBECaUlkJReYvcBFmv9Q6WVkdTYffsqEMhlYBjmG2a7n60RF/JhcKzgeZWB&#10;IG6cHrhT8F0flmsQISJrNI5JwR8F2O8eFlsstZv4TJcqdiJBOJSooI9xLKUMTU8Ww8qNxClrnbcY&#10;k/Wd1B6nBLdG5ln2Ki0OnBZ6HOm9p+an+rUKZF0dpnVlfOY+8/bLnI7nlpxST4/zxybJ2wZEpDne&#10;GzfEUSvIi6J4geun9Afk7h8AAP//AwBQSwECLQAUAAYACAAAACEA2+H2y+4AAACFAQAAEwAAAAAA&#10;AAAAAAAAAAAAAAAAW0NvbnRlbnRfVHlwZXNdLnhtbFBLAQItABQABgAIAAAAIQBa9CxbvwAAABUB&#10;AAALAAAAAAAAAAAAAAAAAB8BAABfcmVscy8ucmVsc1BLAQItABQABgAIAAAAIQD55SE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15" o:spid="_x0000_s3879" style="position:absolute;left:27813;top:14192;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9XyAAAAOMAAAAPAAAAZHJzL2Rvd25yZXYueG1sRI/dagIx&#10;FITvC32HcATvatZlEVmNIhZBpTeufYDD5uwPTU6WJHW3b28Khd4MDMN8w2z3kzXiQT70jhUsFxkI&#10;4trpnlsFn/fT2xpEiMgajWNS8EMB9rvXly2W2o18o0cVW5EgHEpU0MU4lFKGuiOLYeEG4pQ1zluM&#10;yfpWao9jglsj8yxbSYs9p4UOBzp2VH9V31aBvFencV0Zn7lr3nyYy/nWkFNqPpveN0kOGxCRpvjf&#10;+EOctYK8KIoV/H5Kf0DungAAAP//AwBQSwECLQAUAAYACAAAACEA2+H2y+4AAACFAQAAEwAAAAAA&#10;AAAAAAAAAAAAAAAAW0NvbnRlbnRfVHlwZXNdLnhtbFBLAQItABQABgAIAAAAIQBa9CxbvwAAABUB&#10;AAALAAAAAAAAAAAAAAAAAB8BAABfcmVscy8ucmVsc1BLAQItABQABgAIAAAAIQAJN79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16" o:spid="_x0000_s3880" style="position:absolute;left:28955;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rMyAAAAOMAAAAPAAAAZHJzL2Rvd25yZXYueG1sRI/NasMw&#10;EITvgb6D2EJviVxj2uBECaUlkJReYvcBFmv9Q6WVkdTYffsqEMhlYBjmG2a7n60RF/JhcKzgeZWB&#10;IG6cHrhT8F0flmsQISJrNI5JwR8F2O8eFlsstZv4TJcqdiJBOJSooI9xLKUMTU8Ww8qNxClrnbcY&#10;k/Wd1B6nBLdG5ln2Ii0OnBZ6HOm9p+an+rUKZF0dpnVlfOY+8/bLnI7nlpxST4/zxybJ2wZEpDne&#10;GzfEUSvIi6J4heun9Afk7h8AAP//AwBQSwECLQAUAAYACAAAACEA2+H2y+4AAACFAQAAEwAAAAAA&#10;AAAAAAAAAAAAAAAAW0NvbnRlbnRfVHlwZXNdLnhtbFBLAQItABQABgAIAAAAIQBa9CxbvwAAABUB&#10;AAALAAAAAAAAAAAAAAAAAB8BAABfcmVscy8ucmVsc1BLAQItABQABgAIAAAAIQBmexr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17" o:spid="_x0000_s3881" style="position:absolute;left:12001;top:1724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I6+yAAAAOMAAAAPAAAAZHJzL2Rvd25yZXYueG1sRI/dasMw&#10;DEbvB3sHo8HuVmchjJLWLaWj0I3dNN0DiFj5YbYcbK/J3n66GOxG8CG+I53tfvFO3SimMbCB51UB&#10;irgNduTewOf19LQGlTKyRReYDPxQgv3u/m6LtQ0zX+jW5F4JhFONBoacp1rr1A7kMa3CRCy7LkSP&#10;WWLstY04C9w7XRbFi/Y4slwYcKLjQO1X8+0N6GtzmteNi0V4L7sP93a+dBSMeXxYXjcyDhtQmZb8&#10;3/hDnK2BsqoqeVqcxAf07hcAAP//AwBQSwECLQAUAAYACAAAACEA2+H2y+4AAACFAQAAEwAAAAAA&#10;AAAAAAAAAAAAAAAAW0NvbnRlbnRfVHlwZXNdLnhtbFBLAQItABQABgAIAAAAIQBa9CxbvwAAABUB&#10;AAALAAAAAAAAAAAAAAAAAB8BAABfcmVscy8ucmVsc1BLAQItABQABgAIAAAAIQAX5I6+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818" o:spid="_x0000_s3882" style="position:absolute;left:1892;top:17030;width:1050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slyAAAAOMAAAAPAAAAZHJzL2Rvd25yZXYueG1sRI/dagIx&#10;FITvC75DOIXe1WyXRexqFLEIWnrj2gc4bM7+YHKyJKm7fXtTEHozMAzzDbPeTtaIG/nQO1bwNs9A&#10;ENdO99wq+L4cXpcgQkTWaByTgl8KsN3MntZYajfymW5VbEWCcChRQRfjUEoZ6o4shrkbiFPWOG8x&#10;JutbqT2OCW6NzLNsIS32nBY6HGjfUX2tfqwCeakO47IyPnOfefNlTsdzQ06pl+fpY5VktwIRaYr/&#10;jQfiqBXkRVG8w9+n9Afk5g4AAP//AwBQSwECLQAUAAYACAAAACEA2+H2y+4AAACFAQAAEwAAAAAA&#10;AAAAAAAAAAAAAAAAW0NvbnRlbnRfVHlwZXNdLnhtbFBLAQItABQABgAIAAAAIQBa9CxbvwAAABUB&#10;AAALAAAAAAAAAAAAAAAAAB8BAABfcmVscy8ucmVsc1BLAQItABQABgAIAAAAIQB4qCsl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 xml:space="preserve">gulomethylose  – </w:t>
                    </w:r>
                  </w:p>
                </w:txbxContent>
              </v:textbox>
            </v:rect>
            <v:rect id="Rectangle 5819" o:spid="_x0000_s3883" style="position:absolute;left:19907;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RlyAAAAOMAAAAPAAAAZHJzL2Rvd25yZXYueG1sRI/dSgMx&#10;EIXvBd8hjOCdzbpUKdumpSiFKt502wcYNrM/NJksSeyub+9cCN4MHIbzHb7NbvZO3SimIbCB50UB&#10;irgJduDOwOV8eFqBShnZogtMBn4owW57f7fByoaJT3Src6cEwqlCA33OY6V1anrymBZhJJZfG6LH&#10;LDF22kacBO6dLoviVXscWBZ6HOmtp+Zaf3sD+lwfplXtYhE+y/bLfRxPLQVjHh/m97Wc/RpUpjn/&#10;N/4QR2ugXC5fxEKcxAf09hcAAP//AwBQSwECLQAUAAYACAAAACEA2+H2y+4AAACFAQAAEwAAAAAA&#10;AAAAAAAAAAAAAAAAW0NvbnRlbnRfVHlwZXNdLnhtbFBLAQItABQABgAIAAAAIQBa9CxbvwAAABUB&#10;AAALAAAAAAAAAAAAAAAAAB8BAABfcmVscy8ucmVsc1BLAQItABQABgAIAAAAIQBsSxRl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820" o:spid="_x0000_s3884" style="position:absolute;left:19907;top:18764;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821" o:spid="_x0000_s3885" style="position:absolute;left:21050;top:18764;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JyAAAAOMAAAAPAAAAZHJzL2Rvd25yZXYueG1sRI/dagIx&#10;FITvhb5DOIXeadbFiqxGkRZBizeufYDD5uwPTU6WJHW3b98IgjcDwzDfMJvdaI24kQ+dYwXzWQaC&#10;uHK640bB9/UwXYEIEVmjcUwK/ijAbvsy2WCh3cAXupWxEQnCoUAFbYx9IWWoWrIYZq4nTlntvMWY&#10;rG+k9jgkuDUyz7KltNhxWmixp4+Wqp/y1yqQ1/IwrErjM/eV12dzOl5qckq9vY6f6yT7NYhIY3w2&#10;HoijVpAvFu853D+lPyC3/wAAAP//AwBQSwECLQAUAAYACAAAACEA2+H2y+4AAACFAQAAEwAAAAAA&#10;AAAAAAAAAAAAAAAAW0NvbnRlbnRfVHlwZXNdLnhtbFBLAQItABQABgAIAAAAIQBa9CxbvwAAABUB&#10;AAALAAAAAAAAAAAAAAAAAB8BAABfcmVscy8ucmVsc1BLAQItABQABgAIAAAAIQDz1S+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22" o:spid="_x0000_s3886" style="position:absolute;left:27813;top:5143;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oSyAAAAOMAAAAPAAAAZHJzL2Rvd25yZXYueG1sRI/dagIx&#10;FITvC75DOELvatatFVmNIi2Cld649gEOm7M/NDlZktTdvn0jCN4MDMN8w2x2ozXiSj50jhXMZxkI&#10;4srpjhsF35fDywpEiMgajWNS8EcBdtvJ0wYL7QY+07WMjUgQDgUqaGPsCylD1ZLFMHM9ccpq5y3G&#10;ZH0jtcchwa2ReZYtpcWO00KLPb23VP2Uv1aBvJSHYVUan7lTXn+Zz+O5JqfU83T8WCfZr0FEGuOj&#10;cUcctYJ8sXh7hdun9Afk9h8AAP//AwBQSwECLQAUAAYACAAAACEA2+H2y+4AAACFAQAAEwAAAAAA&#10;AAAAAAAAAAAAAAAAW0NvbnRlbnRfVHlwZXNdLnhtbFBLAQItABQABgAIAAAAIQBa9CxbvwAAABUB&#10;AAALAAAAAAAAAAAAAAAAAB8BAABfcmVscy8ucmVsc1BLAQItABQABgAIAAAAIQCcmYoS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823" o:spid="_x0000_s3887" style="position:absolute;left:28860;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JmyAAAAOMAAAAPAAAAZHJzL2Rvd25yZXYueG1sRI/NasMw&#10;EITvgb6D2EJviVzjluBECaUlkJReYvcBFmv9Q6WVkdTYffsqEMhlYBjmG2a7n60RF/JhcKzgeZWB&#10;IG6cHrhT8F0flmsQISJrNI5JwR8F2O8eFlsstZv4TJcqdiJBOJSooI9xLKUMTU8Ww8qNxClrnbcY&#10;k/Wd1B6nBLdG5ln2Ki0OnBZ6HOm9p+an+rUKZF0dpnVlfOY+8/bLnI7nlpxST4/zxybJ2wZEpDne&#10;GzfEUSvIi+KlgOun9Afk7h8AAP//AwBQSwECLQAUAAYACAAAACEA2+H2y+4AAACFAQAAEwAAAAAA&#10;AAAAAAAAAAAAAAAAW0NvbnRlbnRfVHlwZXNdLnhtbFBLAQItABQABgAIAAAAIQBa9CxbvwAAABUB&#10;AAALAAAAAAAAAAAAAAAAAB8BAABfcmVscy8ucmVsc1BLAQItABQABgAIAAAAIQATcBJ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824" o:spid="_x0000_s3888" style="position:absolute;left:29908;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f9yAAAAOMAAAAPAAAAZHJzL2Rvd25yZXYueG1sRI/dagIx&#10;FITvC75DOIXe1WwXFVmNIhbBijeuPsBhc/YHk5MlSd3t2zdCoTcDwzDfMOvtaI14kA+dYwUf0wwE&#10;ceV0x42C2/XwvgQRIrJG45gU/FCA7WbyssZCu4Ev9ChjIxKEQ4EK2hj7QspQtWQxTF1PnLLaeYsx&#10;Wd9I7XFIcGtknmULabHjtNBiT/uWqnv5bRXIa3kYlqXxmTvl9dl8HS81OaXeXsfPVZLdCkSkMf43&#10;/hBHrSCfzeZzeH5Kf0BufgEAAP//AwBQSwECLQAUAAYACAAAACEA2+H2y+4AAACFAQAAEwAAAAAA&#10;AAAAAAAAAAAAAAAAW0NvbnRlbnRfVHlwZXNdLnhtbFBLAQItABQABgAIAAAAIQBa9CxbvwAAABUB&#10;AAALAAAAAAAAAAAAAAAAAB8BAABfcmVscy8ucmVsc1BLAQItABQABgAIAAAAIQB8PLf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5825" o:spid="_x0000_s3889" style="position:absolute;left:21526;top:6858;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826" o:spid="_x0000_s3890" style="position:absolute;left:17716;top:7048;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both"/>
        <w:rPr>
          <w:lang w:val="az-Latn-AZ"/>
        </w:rPr>
      </w:pPr>
      <w:r>
        <w:rPr>
          <w:lang w:val="az-Latn-AZ"/>
        </w:rPr>
        <w:t xml:space="preserve">                                                                                   Canestein </w:t>
      </w:r>
    </w:p>
    <w:p w:rsidR="00AF1A90" w:rsidRDefault="00AF1A90" w:rsidP="00AF1A90">
      <w:pPr>
        <w:jc w:val="center"/>
        <w:rPr>
          <w:lang w:val="az-Latn-AZ"/>
        </w:rPr>
      </w:pPr>
      <w:r>
        <w:rPr>
          <w:lang w:val="en-GB"/>
        </w:rPr>
        <w:lastRenderedPageBreak/>
        <w:t xml:space="preserve"> </w:t>
      </w:r>
      <w:r w:rsidR="008D2444" w:rsidRPr="008D2444">
        <w:rPr>
          <w:rFonts w:asciiTheme="minorHAnsi" w:hAnsiTheme="minorHAnsi" w:cstheme="minorBidi"/>
        </w:rPr>
      </w:r>
      <w:r w:rsidR="008D2444" w:rsidRPr="008D2444">
        <w:rPr>
          <w:rFonts w:asciiTheme="minorHAnsi" w:hAnsiTheme="minorHAnsi" w:cstheme="minorBidi"/>
        </w:rPr>
        <w:pict>
          <v:group id="Canvas 5719" o:spid="_x0000_s3783" editas="canvas" style="width:373.2pt;height:173.2pt;mso-position-horizontal-relative:char;mso-position-vertical-relative:line" coordsize="47396,21996">
            <v:shape id="_x0000_s3784" type="#_x0000_t75" style="position:absolute;width:47396;height:21996;visibility:visible">
              <v:fill o:detectmouseclick="t"/>
              <v:path o:connecttype="none"/>
            </v:shape>
            <v:line id="Line 5721" o:spid="_x0000_s3785" style="position:absolute;visibility:visible" from="29870,7620" to="32499,9131" o:connectortype="straight" strokeweight=".9pt">
              <v:path arrowok="f"/>
              <o:lock v:ext="edit" aspectratio="t" shapetype="f"/>
            </v:line>
            <v:line id="Line 5722" o:spid="_x0000_s3786" style="position:absolute;visibility:visible" from="32499,9131" to="32505,12172" o:connectortype="straight" strokeweight=".9pt">
              <v:path arrowok="f"/>
              <o:lock v:ext="edit" aspectratio="t" shapetype="f"/>
            </v:line>
            <v:line id="Line 5723" o:spid="_x0000_s3787" style="position:absolute;flip:x;visibility:visible" from="29870,12172" to="32499,13696" o:connectortype="straight" strokeweight=".9pt">
              <v:path arrowok="f"/>
              <o:lock v:ext="edit" aspectratio="t" shapetype="f"/>
            </v:line>
            <v:line id="Line 5724" o:spid="_x0000_s3788" style="position:absolute;flip:x y;visibility:visible" from="27228,12172" to="29870,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pXzQAAAOMAAAAPAAAAZHJzL2Rvd25yZXYueG1sRI9Ba8JA&#10;FITvhf6H5RW8FN3UVmmjq4giraJYrej1kX1Ngtm3Mbs18d+7hUIvA8Mw3zDDcWMKcaHK5ZYVPHUi&#10;EMSJ1TmnCvZf8/YrCOeRNRaWScGVHIxH93dDjLWteUuXnU9FgLCLUUHmfRlL6ZKMDLqOLYlD9m0r&#10;gz7YKpW6wjrATSG7UdSXBnMOCxmWNM0oOe1+jILT8f3xc5VvjocF1hvzlpy36+tSqdZDMxsEmQxA&#10;eGr8f+MP8aEVdF+eez34/RT+gBzdAAAA//8DAFBLAQItABQABgAIAAAAIQDb4fbL7gAAAIUBAAAT&#10;AAAAAAAAAAAAAAAAAAAAAABbQ29udGVudF9UeXBlc10ueG1sUEsBAi0AFAAGAAgAAAAhAFr0LFu/&#10;AAAAFQEAAAsAAAAAAAAAAAAAAAAAHwEAAF9yZWxzLy5yZWxzUEsBAi0AFAAGAAgAAAAhACoq6lfN&#10;AAAA4wAAAA8AAAAAAAAAAAAAAAAABwIAAGRycy9kb3ducmV2LnhtbFBLBQYAAAAAAwADALcAAAAB&#10;AwAAAABBQWdBQUFBaEFDb0==&#10;" strokeweight=".9pt">
              <v:path arrowok="f"/>
              <o:lock v:ext="edit" aspectratio="t" shapetype="f"/>
            </v:line>
            <v:line id="Line 5725" o:spid="_x0000_s3789" style="position:absolute;flip:y;visibility:visible" from="27228,9131" to="27235,12172" o:connectortype="straight" strokeweight=".9pt">
              <v:path arrowok="f"/>
              <o:lock v:ext="edit" aspectratio="t" shapetype="f"/>
            </v:line>
            <v:line id="Line 5726" o:spid="_x0000_s3790" style="position:absolute;flip:y;visibility:visible" from="27228,7620" to="2987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dc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H7aAL/n+IfkIs/AAAA//8DAFBLAQItABQABgAIAAAAIQDb4fbL7gAAAIUBAAATAAAA&#10;AAAAAAAAAAAAAAAAAABbQ29udGVudF9UeXBlc10ueG1sUEsBAi0AFAAGAAgAAAAhAFr0LFu/AAAA&#10;FQEAAAsAAAAAAAAAAAAAAAAAHwEAAF9yZWxzLy5yZWxzUEsBAi0AFAAGAAgAAAAhABwKl1zKAAAA&#10;4wAAAA8AAAAAAAAAAAAAAAAABwIAAGRycy9kb3ducmV2LnhtbFBLBQYAAAAAAwADALcAAAD+AgAA&#10;AABBZ0FBQUFoQUJ3S0==&#10;" strokeweight=".9pt">
              <v:path arrowok="f"/>
              <o:lock v:ext="edit" aspectratio="t" shapetype="f"/>
            </v:line>
            <v:line id="Line 5727" o:spid="_x0000_s3791" style="position:absolute;visibility:visible" from="29870,13696" to="29876,16738" o:connectortype="straight" strokeweight=".9pt">
              <v:path arrowok="f"/>
              <o:lock v:ext="edit" aspectratio="t" shapetype="f"/>
            </v:line>
            <v:line id="Line 5728" o:spid="_x0000_s3792" style="position:absolute;flip:x;visibility:visible" from="27228,16738" to="29870,18249" o:connectortype="straight" strokeweight=".9pt">
              <v:path arrowok="f"/>
              <o:lock v:ext="edit" aspectratio="t" shapetype="f"/>
            </v:line>
            <v:line id="Line 5729" o:spid="_x0000_s3793" style="position:absolute;flip:x y;visibility:visible" from="24599,16738" to="2722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NyzQAAAOMAAAAPAAAAZHJzL2Rvd25yZXYueG1sRI9dS8NA&#10;EEXfBf/DMoIvpd1YS9G02yKK2BalH4p9HbJjEpqdjdltk/5756Hgy8BluOdypvPOVepETSg9G7gb&#10;JKCIM29Lzg18fb72H0CFiGyx8kwGzhRgPru+mmJqfctbOu1irgTCIUUDRYx1qnXICnIYBr4mlt+P&#10;bxxGiU2ubYOtwF2lh0ky1g5LloUCa3ouKDvsjs7AYf/W27yX6/33Etu1e8x+tx/nlTG3N93LRM7T&#10;BFSkLv43LoiFNTAc3Y/FQpzEB/TsDwAA//8DAFBLAQItABQABgAIAAAAIQDb4fbL7gAAAIUBAAAT&#10;AAAAAAAAAAAAAAAAAAAAAABbQ29udGVudF9UeXBlc10ueG1sUEsBAi0AFAAGAAgAAAAhAFr0LFu/&#10;AAAAFQEAAAsAAAAAAAAAAAAAAAAAHwEAAF9yZWxzLy5yZWxzUEsBAi0AFAAGAAgAAAAhAPQxg3LN&#10;AAAA4wAAAA8AAAAAAAAAAAAAAAAABwIAAGRycy9kb3ducmV2LnhtbFBLBQYAAAAAAwADALcAAAAB&#10;AwAAAABBQWdBQUFBaEFQUU==&#10;" strokeweight=".9pt">
              <v:path arrowok="f"/>
              <o:lock v:ext="edit" aspectratio="t" shapetype="f"/>
            </v:line>
            <v:line id="Line 5730" o:spid="_x0000_s3794" style="position:absolute;flip:y;visibility:visible" from="24599,13696" to="24606,16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2AOygAAAOMAAAAPAAAAZHJzL2Rvd25yZXYueG1sRI9bi8Iw&#10;FITfhf0P4Sz4pqkXylKNIrssXt62Lopvh+bYlG1OShO1/nsjLPgyMAzzDTNfdrYWV2p95VjBaJiA&#10;IC6crrhU8Lv/HnyA8AFZY+2YFNzJw3Lx1ptjpt2Nf+iah1JECPsMFZgQmkxKXxiy6IeuIY7Z2bUW&#10;Q7RtKXWLtwi3tRwnSSotVhwXDDb0aaj4yy9WQbo97ex6dQjddGvqe3nMTS4rpfrv3dcsymoGIlAX&#10;Xo1/xEYrGE8n6Qien+IfkIsHAAAA//8DAFBLAQItABQABgAIAAAAIQDb4fbL7gAAAIUBAAATAAAA&#10;AAAAAAAAAAAAAAAAAABbQ29udGVudF9UeXBlc10ueG1sUEsBAi0AFAAGAAgAAAAhAFr0LFu/AAAA&#10;FQEAAAsAAAAAAAAAAAAAAAAAHwEAAF9yZWxzLy5yZWxzUEsBAi0AFAAGAAgAAAAhADLDYA7KAAAA&#10;4wAAAA8AAAAAAAAAAAAAAAAABwIAAGRycy9kb3ducmV2LnhtbFBLBQYAAAAAAwADALcAAAD+AgAA&#10;AABBZ0FBQUFoQURMRE==&#10;" strokeweight=".9pt">
              <v:path arrowok="f"/>
              <o:lock v:ext="edit" aspectratio="t" shapetype="f"/>
            </v:line>
            <v:line id="Line 5731" o:spid="_x0000_s3795" style="position:absolute;flip:y;visibility:visible" from="24599,12172" to="27228,13696" o:connectortype="straight" strokeweight=".9pt">
              <v:path arrowok="f"/>
              <o:lock v:ext="edit" aspectratio="t" shapetype="f"/>
            </v:line>
            <v:line id="Line 5732" o:spid="_x0000_s3796" style="position:absolute;flip:y;visibility:visible" from="37776,3143" to="37782,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viygAAAOMAAAAPAAAAZHJzL2Rvd25yZXYueG1sRI9Ba8JA&#10;FITvhf6H5RW8NZuqhBLdBGkRtTdjaentkX3Nhmbfhuyq8d+7BcHLwDDMN8yyHG0nTjT41rGClyQF&#10;QVw73XKj4POwfn4F4QOyxs4xKbiQh7J4fFhirt2Z93SqQiMihH2OCkwIfS6lrw1Z9InriWP26waL&#10;IdqhkXrAc4TbTk7TNJMWW44LBnt6M1T/VUerINv9fNjN6iuM853pLs13ZSrZKjV5Gt8XUVYLEIHG&#10;cG/cEFutYDqfZTP4/xT/gCyuAAAA//8DAFBLAQItABQABgAIAAAAIQDb4fbL7gAAAIUBAAATAAAA&#10;AAAAAAAAAAAAAAAAAABbQ29udGVudF9UeXBlc10ueG1sUEsBAi0AFAAGAAgAAAAhAFr0LFu/AAAA&#10;FQEAAAsAAAAAAAAAAAAAAAAAHwEAAF9yZWxzLy5yZWxzUEsBAi0AFAAGAAgAAAAhAK1dW+LKAAAA&#10;4wAAAA8AAAAAAAAAAAAAAAAABwIAAGRycy9kb3ducmV2LnhtbFBLBQYAAAAAAwADALcAAAD+AgAA&#10;AABBZ0FBQUFoQUsxZE==&#10;" strokeweight=".9pt">
              <v:path arrowok="f"/>
              <o:lock v:ext="edit" aspectratio="t" shapetype="f"/>
            </v:line>
            <v:line id="Line 5733" o:spid="_x0000_s3797" style="position:absolute;flip:x;visibility:visible" from="39992,6178" to="43033,6184" o:connectortype="straight" strokeweight=".9pt">
              <v:path arrowok="f"/>
              <o:lock v:ext="edit" aspectratio="t" shapetype="f"/>
            </v:line>
            <v:line id="Line 5734" o:spid="_x0000_s3798" style="position:absolute;flip:x;visibility:visible" from="42919,1797" to="44888,2940" o:connectortype="straight" strokeweight=".9pt">
              <v:path arrowok="f"/>
              <o:lock v:ext="edit" aspectratio="t" shapetype="f"/>
            </v:line>
            <v:line id="Line 5735" o:spid="_x0000_s3799" style="position:absolute;flip:x;visibility:visible" from="43148,2197" to="45116,3340" o:connectortype="straight" strokeweight=".9pt">
              <v:path arrowok="f"/>
              <o:lock v:ext="edit" aspectratio="t" shapetype="f"/>
            </v:line>
            <v:line id="Line 5736" o:spid="_x0000_s3800" style="position:absolute;visibility:visible" from="37776,6178" to="40811,6184" o:connectortype="straight" strokeweight=".9pt">
              <v:path arrowok="f"/>
              <o:lock v:ext="edit" aspectratio="t" shapetype="f"/>
            </v:line>
            <v:line id="Line 5737" o:spid="_x0000_s3801" style="position:absolute;visibility:visible" from="21964,12192" to="24593,13709" o:connectortype="straight" strokeweight=".9pt">
              <v:path arrowok="f"/>
              <o:lock v:ext="edit" aspectratio="t" shapetype="f"/>
            </v:line>
            <v:line id="Line 5738" o:spid="_x0000_s3802" style="position:absolute;flip:y;visibility:visible" from="24593,11430" to="24599,13709" o:connectortype="straight" strokeweight=".9pt">
              <v:path arrowok="f"/>
              <o:lock v:ext="edit" aspectratio="t" shapetype="f"/>
            </v:line>
            <v:line id="Line 5739" o:spid="_x0000_s3803" style="position:absolute;flip:x y;visibility:visible" from="19323,16744" to="21964,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WvzQAAAOMAAAAPAAAAZHJzL2Rvd25yZXYueG1sRI9dS8NA&#10;EEXfBf/DMoIv0m6sYtu02yKKaKWlX2Jfh+yYhGZnY3Zt0n/vPAi+DFyGey5nOu9cpU7UhNKzgdt+&#10;Aoo487bk3MDH/qU3AhUissXKMxk4U4D57PJiiqn1LW/ptIu5EgiHFA0UMdap1iEryGHo+5pYfl++&#10;cRglNrm2DbYCd5UeJMmDdliyLBRY01NB2XH34wwcD683m2W5PnwusF27cfa9XZ3fjbm+6p4nch4n&#10;oCJ18b/xh3izBgb3d0OxECfxAT37BQAA//8DAFBLAQItABQABgAIAAAAIQDb4fbL7gAAAIUBAAAT&#10;AAAAAAAAAAAAAAAAAAAAAABbQ29udGVudF9UeXBlc10ueG1sUEsBAi0AFAAGAAgAAAAhAFr0LFu/&#10;AAAAFQEAAAsAAAAAAAAAAAAAAAAAHwEAAF9yZWxzLy5yZWxzUEsBAi0AFAAGAAgAAAAhAHHoFa/N&#10;AAAA4wAAAA8AAAAAAAAAAAAAAAAABwIAAGRycy9kb3ducmV2LnhtbFBLBQYAAAAAAwADALcAAAAB&#10;AwAAAABBQWdBQUFBaEFISE==&#10;" strokeweight=".9pt">
              <v:path arrowok="f"/>
              <o:lock v:ext="edit" aspectratio="t" shapetype="f"/>
            </v:line>
            <v:line id="Line 5740" o:spid="_x0000_s3804" style="position:absolute;flip:x;visibility:visible" from="21964,16744" to="24593,1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bTygAAAOMAAAAPAAAAZHJzL2Rvd25yZXYueG1sRI9Pa8JA&#10;FMTvBb/D8gre6sY/aIluglhKqzdjUbw9ss9saPZtyG41fvuuUOhlYBjmN8wq720jrtT52rGC8SgB&#10;QVw6XXOl4Ovw/vIKwgdkjY1jUnAnD3k2eFphqt2N93QtQiUihH2KCkwIbSqlLw1Z9CPXEsfs4jqL&#10;IdqukrrDW4TbRk6SZC4t1hwXDLa0MVR+Fz9WwXx73tmP9TH0s61p7tWpMIWslRo+92/LKOsliEB9&#10;+G/8IT61gslsuhjD41P8AzL7BQAA//8DAFBLAQItABQABgAIAAAAIQDb4fbL7gAAAIUBAAATAAAA&#10;AAAAAAAAAAAAAAAAAABbQ29udGVudF9UeXBlc10ueG1sUEsBAi0AFAAGAAgAAAAhAFr0LFu/AAAA&#10;FQEAAAsAAAAAAAAAAAAAAAAAHwEAAF9yZWxzLy5yZWxzUEsBAi0AFAAGAAgAAAAhALca9tPKAAAA&#10;4wAAAA8AAAAAAAAAAAAAAAAABwIAAGRycy9kb3ducmV2LnhtbFBLBQYAAAAAAwADALcAAAD+AgAA&#10;AABBZ0FBQUFoQUxjYU==&#10;" strokeweight=".9pt">
              <v:path arrowok="f"/>
              <o:lock v:ext="edit" aspectratio="t" shapetype="f"/>
            </v:line>
            <v:line id="Line 5741" o:spid="_x0000_s3805" style="position:absolute;flip:y;visibility:visible" from="17265,16744" to="19323,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ikygAAAOMAAAAPAAAAZHJzL2Rvd25yZXYueG1sRI9Ba8JA&#10;FITvQv/D8gq96aapqMRsRFqKtTfTonh7ZF+zodm3Ibtq/PfdguBlYBjmGyZfDbYVZ+p941jB8yQB&#10;QVw53XCt4PvrfbwA4QOyxtYxKbiSh1XxMMox0+7COzqXoRYRwj5DBSaELpPSV4Ys+onriGP243qL&#10;Idq+lrrHS4TbVqZJMpMWG44LBjt6NVT9lierYLY9ftrNeh+G6da01/pQmlI2Sj09Dm/LKOsliEBD&#10;uDduiA+tIJ2+zFP4/xT/gCz+AAAA//8DAFBLAQItABQABgAIAAAAIQDb4fbL7gAAAIUBAAATAAAA&#10;AAAAAAAAAAAAAAAAAABbQ29udGVudF9UeXBlc10ueG1sUEsBAi0AFAAGAAgAAAAhAFr0LFu/AAAA&#10;FQEAAAsAAAAAAAAAAAAAAAAAHwEAAF9yZWxzLy5yZWxzUEsBAi0AFAAGAAgAAAAhAEfIaKTKAAAA&#10;4wAAAA8AAAAAAAAAAAAAAAAABwIAAGRycy9kb3ducmV2LnhtbFBLBQYAAAAAAwADALcAAAD+AgAA&#10;AABBZ0FBQUFoQUVmSU==&#10;" strokeweight=".9pt">
              <v:path arrowok="f"/>
              <o:lock v:ext="edit" aspectratio="t" shapetype="f"/>
            </v:line>
            <v:line id="Line 5742" o:spid="_x0000_s3806" style="position:absolute;flip:y;visibility:visible" from="19323,13709" to="19329,16744" o:connectortype="straight" strokeweight=".9pt">
              <v:path arrowok="f"/>
              <o:lock v:ext="edit" aspectratio="t" shapetype="f"/>
            </v:line>
            <v:line id="Line 5743" o:spid="_x0000_s3807" style="position:absolute;flip:y;visibility:visible" from="19323,12192" to="21964,13709" o:connectortype="straight" strokeweight=".9pt">
              <v:path arrowok="f"/>
              <o:lock v:ext="edit" aspectratio="t" shapetype="f"/>
            </v:line>
            <v:line id="Line 5744" o:spid="_x0000_s3808" style="position:absolute;flip:y;visibility:visible" from="32499,6997" to="3250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DQygAAAOMAAAAPAAAAZHJzL2Rvd25yZXYueG1sRI9PawIx&#10;FMTvgt8hvEJvmq31H6tRRCmt3lxF6e2xed0sbl6WTarrt28KgpeBYZjfMPNlaytxpcaXjhW89RMQ&#10;xLnTJRcKjoeP3hSED8gaK8ek4E4elotuZ46pdjfe0zULhYgQ9ikqMCHUqZQ+N2TR911NHLMf11gM&#10;0TaF1A3eItxWcpAkY2mx5LhgsKa1ofyS/VoF4+33zn6uTqEdbk11L86ZyWSp1OtLu5lFWc1ABGrD&#10;s/FAfGkFg+H7ZAT/n+IfkIs/AAAA//8DAFBLAQItABQABgAIAAAAIQDb4fbL7gAAAIUBAAATAAAA&#10;AAAAAAAAAAAAAAAAAABbQ29udGVudF9UeXBlc10ueG1sUEsBAi0AFAAGAAgAAAAhAFr0LFu/AAAA&#10;FQEAAAsAAAAAAAAAAAAAAAAAHwEAAF9yZWxzLy5yZWxzUEsBAi0AFAAGAAgAAAAhAMgh8NDKAAAA&#10;4wAAAA8AAAAAAAAAAAAAAAAABwIAAGRycy9kb3ducmV2LnhtbFBLBQYAAAAAAwADALcAAAD+AgAA&#10;AABBZ0FBQUFoQU1naE==&#10;" strokeweight=".9pt">
              <v:path arrowok="f"/>
              <o:lock v:ext="edit" aspectratio="t" shapetype="f"/>
            </v:line>
            <v:line id="Line 5745" o:spid="_x0000_s3809" style="position:absolute;flip:y;visibility:visible" from="37795,6007" to="37801,9048" o:connectortype="straight" strokeweight=".9pt">
              <v:path arrowok="f"/>
              <o:lock v:ext="edit" aspectratio="t" shapetype="f"/>
            </v:line>
            <v:line id="Line 5746" o:spid="_x0000_s3810" style="position:absolute;visibility:visible" from="32499,12172" to="32505,14306" o:connectortype="straight" strokeweight=".9pt">
              <v:path arrowok="f"/>
              <o:lock v:ext="edit" aspectratio="t" shapetype="f"/>
            </v:line>
            <v:line id="Line 5747" o:spid="_x0000_s3811" style="position:absolute;flip:y;visibility:visible" from="37776,2000" to="3973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rVygAAAOMAAAAPAAAAZHJzL2Rvd25yZXYueG1sRI9bawIx&#10;FITfC/6HcAp902yteFmNIkrx8uYqSt8Om9PN4uZk2aS6/vumIPRlYBjmG2a2aG0lbtT40rGC914C&#10;gjh3uuRCwen42R2D8AFZY+WYFDzIw2LeeZlhqt2dD3TLQiEihH2KCkwIdSqlzw1Z9D1XE8fs2zUW&#10;Q7RNIXWD9wi3lewnyVBaLDkuGKxpZSi/Zj9WwXD3tbeb5Tm0g52pHsUlM5kslXp7bdfTKMspiEBt&#10;+G88EVutoD/4GE3g71P8A3L+CwAA//8DAFBLAQItABQABgAIAAAAIQDb4fbL7gAAAIUBAAATAAAA&#10;AAAAAAAAAAAAAAAAAABbQ29udGVudF9UeXBlc10ueG1sUEsBAi0AFAAGAAgAAAAhAFr0LFu/AAAA&#10;FQEAAAsAAAAAAAAAAAAAAAAAHwEAAF9yZWxzLy5yZWxzUEsBAi0AFAAGAAgAAAAhAEls+tXKAAAA&#10;4wAAAA8AAAAAAAAAAAAAAAAABwIAAGRycy9kb3ducmV2LnhtbFBLBQYAAAAAAwADALcAAAD+AgAA&#10;AABBZ0FBQUFoQUVsc0==&#10;" strokeweight=".9pt">
              <v:path arrowok="f"/>
              <o:lock v:ext="edit" aspectratio="t" shapetype="f"/>
            </v:line>
            <v:line id="Line 5748" o:spid="_x0000_s3812" style="position:absolute;visibility:visible" from="41059,2000" to="43033,3143" o:connectortype="straight" strokeweight=".9pt">
              <v:path arrowok="f"/>
              <o:lock v:ext="edit" aspectratio="t" shapetype="f"/>
            </v:line>
            <v:line id="Line 5749" o:spid="_x0000_s3813" style="position:absolute;visibility:visible" from="43033,3143" to="43040,6178" o:connectortype="straight" strokeweight=".9pt">
              <v:path arrowok="f"/>
              <o:lock v:ext="edit" aspectratio="t" shapetype="f"/>
            </v:line>
            <v:line id="Line 5750" o:spid="_x0000_s3814" style="position:absolute;flip:x;visibility:visible" from="35134,12096" to="37776,13614" o:connectortype="straight" strokeweight=".9pt">
              <v:path arrowok="f"/>
              <o:lock v:ext="edit" aspectratio="t" shapetype="f"/>
            </v:line>
            <v:line id="Line 5751" o:spid="_x0000_s3815" style="position:absolute;flip:x y;visibility:visible" from="32505,12096" to="35134,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v/zQAAAOMAAAAPAAAAZHJzL2Rvd25yZXYueG1sRI/dasJA&#10;FITvhb7Dcgq9Ed1Ui2h0ldJStKL4V+rtIXuaBLNn0+xq4tu7hYI3A8Mw3zCTWWMKcaHK5ZYVPHcj&#10;EMSJ1TmnCr4OH50hCOeRNRaWScGVHMymD60JxtrWvKPL3qciQNjFqCDzvoyldElGBl3XlsQh+7GV&#10;QR9slUpdYR3gppC9KBpIgzmHhQxLessoOe3PRsHpOG9vV/nm+P2J9caMkt/d+rpU6umxeR8HeR2D&#10;8NT4e+MfsdAKei/9YR/+PoU/IKc3AAAA//8DAFBLAQItABQABgAIAAAAIQDb4fbL7gAAAIUBAAAT&#10;AAAAAAAAAAAAAAAAAAAAAABbQ29udGVudF9UeXBlc10ueG1sUEsBAi0AFAAGAAgAAAAhAFr0LFu/&#10;AAAAFQEAAAsAAAAAAAAAAAAAAAAAHwEAAF9yZWxzLy5yZWxzUEsBAi0AFAAGAAgAAAAhALTv+//N&#10;AAAA4wAAAA8AAAAAAAAAAAAAAAAABwIAAGRycy9kb3ducmV2LnhtbFBLBQYAAAAAAwADALcAAAAB&#10;AwAAAABBQWdBQUFBaEFMVE==&#10;" strokeweight=".9pt">
              <v:path arrowok="f"/>
              <o:lock v:ext="edit" aspectratio="t" shapetype="f"/>
            </v:line>
            <v:line id="Line 5752" o:spid="_x0000_s3816" style="position:absolute;visibility:visible" from="37776,9055" to="37782,12096" o:connectortype="straight" strokeweight=".9pt">
              <v:path arrowok="f"/>
              <o:lock v:ext="edit" aspectratio="t" shapetype="f"/>
            </v:line>
            <v:line id="Line 5753" o:spid="_x0000_s3817" style="position:absolute;visibility:visible" from="32505,9055" to="37776,9061" o:connectortype="straight" strokeweight=".9pt">
              <v:path arrowok="f"/>
              <o:lock v:ext="edit" aspectratio="t" shapetype="f"/>
            </v:line>
            <v:line id="Line 5754" o:spid="_x0000_s3818" style="position:absolute;visibility:visible" from="24593,16744" to="24599,18878" o:connectortype="straight" strokeweight=".9pt">
              <v:path arrowok="f"/>
              <o:lock v:ext="edit" aspectratio="t" shapetype="f"/>
            </v:line>
            <v:line id="Line 5755" o:spid="_x0000_s3819" style="position:absolute;flip:x y;visibility:visible" from="22885,8610" to="23964,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38zQAAAOMAAAAPAAAAZHJzL2Rvd25yZXYueG1sRI9Ba8JA&#10;FITvgv9heQUvRTfaUm10FbGUalGsttTrI/tMgtm3aXY18d93CwUvA8Mw3zCTWWMKcaHK5ZYV9HsR&#10;COLE6pxTBV+fr90RCOeRNRaWScGVHMym7dYEY21r3tFl71MRIOxiVJB5X8ZSuiQjg65nS+KQHW1l&#10;0AdbpVJXWAe4KeQgip6kwZzDQoYlLTJKTvuzUXA6vN1/rPPt4XuF9dY8Jz+7zfVdqc5d8zIOMh+D&#10;8NT4W+MfsdQKBo8PoyH8fQp/QE5/AQAA//8DAFBLAQItABQABgAIAAAAIQDb4fbL7gAAAIUBAAAT&#10;AAAAAAAAAAAAAAAAAAAAAABbQ29udGVudF9UeXBlc10ueG1sUEsBAi0AFAAGAAgAAAAhAFr0LFu/&#10;AAAAFQEAAAsAAAAAAAAAAAAAAAAAHwEAAF9yZWxzLy5yZWxzUEsBAi0AFAAGAAgAAAAhAMvU/fzN&#10;AAAA4wAAAA8AAAAAAAAAAAAAAAAABwIAAGRycy9kb3ducmV2LnhtbFBLBQYAAAAAAwADALcAAAAB&#10;AwAAAABBQWdBQUFBaEFNdk==&#10;" strokeweight=".9pt">
              <v:path arrowok="f"/>
              <o:lock v:ext="edit" aspectratio="t" shapetype="f"/>
            </v:line>
            <v:line id="Line 5756" o:spid="_x0000_s3820" style="position:absolute;flip:x;visibility:visible" from="24726,8350" to="25622,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9pygAAAOMAAAAPAAAAZHJzL2Rvd25yZXYueG1sRI/BasJA&#10;EIbvQt9hmYI33VRFJLqKVKS1N2Np6W3IjtlgdjZktxrfvnMoeBn4Gf5v5lttet+oK3WxDmzgZZyB&#10;Ii6Drbky8HnajxagYkK22AQmA3eKsFk/DVaY23DjI12LVCmBcMzRgEupzbWOpSOPcRxaYtmdQ+cx&#10;SewqbTu8Cdw3epJlc+2xZrngsKVXR+Wl+PUG5oefD/+2/Ur97OCae/VduELXxgyf+91SxnYJKlGf&#10;Ho1/xLs1MJlNF/K0OIkP6PUfAAAA//8DAFBLAQItABQABgAIAAAAIQDb4fbL7gAAAIUBAAATAAAA&#10;AAAAAAAAAAAAAAAAAABbQ29udGVudF9UeXBlc10ueG1sUEsBAi0AFAAGAAgAAAAhAFr0LFu/AAAA&#10;FQEAAAsAAAAAAAAAAAAAAAAAHwEAAF9yZWxzLy5yZWxzUEsBAi0AFAAGAAgAAAAhABP1L2nKAAAA&#10;4wAAAA8AAAAAAAAAAAAAAAAABwIAAGRycy9kb3ducmV2LnhtbFBLBQYAAAAAAwADALcAAAD+AgAA&#10;AABBZ0FBQUFoQUJQMU==&#10;" strokeweight=".9pt">
              <v:path arrowok="f"/>
              <o:lock v:ext="edit" aspectratio="t" shapetype="f"/>
            </v:line>
            <v:line id="Line 5757" o:spid="_x0000_s3821" style="position:absolute;flip:x;visibility:visible" from="25107,8597" to="26003,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ryygAAAOMAAAAPAAAAZHJzL2Rvd25yZXYueG1sRI9Pa8JA&#10;FMTvgt9heYI3s6kVsdFVpKX452YsLb09sq/Z0OzbkF01fntXELwMDMP8hlmsOluLM7W+cqzgJUlB&#10;EBdOV1wq+Dp+jmYgfEDWWDsmBVfysFr2ewvMtLvwgc55KEWEsM9QgQmhyaT0hSGLPnENccz+XGsx&#10;RNuWUrd4iXBby3GaTqXFiuOCwYbeDRX/+ckqmO5+93az/g7dZGfqa/mTm1xWSg0H3cc8ynoOIlAX&#10;no0HYqsVjCevsze4f4p/QC5vAAAA//8DAFBLAQItABQABgAIAAAAIQDb4fbL7gAAAIUBAAATAAAA&#10;AAAAAAAAAAAAAAAAAABbQ29udGVudF9UeXBlc10ueG1sUEsBAi0AFAAGAAgAAAAhAFr0LFu/AAAA&#10;FQEAAAsAAAAAAAAAAAAAAAAAHwEAAF9yZWxzLy5yZWxzUEsBAi0AFAAGAAgAAAAhAHy5ivLKAAAA&#10;4wAAAA8AAAAAAAAAAAAAAAAABwIAAGRycy9kb3ducmV2LnhtbFBLBQYAAAAAAwADALcAAAD+AgAA&#10;AABBZ0FBQUFoQUh5NU==&#10;" strokeweight=".9pt">
              <v:path arrowok="f"/>
              <o:lock v:ext="edit" aspectratio="t" shapetype="f"/>
            </v:line>
            <v:line id="Line 5758" o:spid="_x0000_s3822" style="position:absolute;visibility:visible" from="38252,5619" to="42633,5626" o:connectortype="straight">
              <v:path arrowok="f"/>
              <o:lock v:ext="edit" aspectratio="t" shapetype="f"/>
            </v:line>
            <v:rect id="Rectangle 5759" o:spid="_x0000_s3823" style="position:absolute;left:39776;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MYByAAAAOMAAAAPAAAAZHJzL2Rvd25yZXYueG1sRI/dagIx&#10;FITvC32HcAq9q1m3InY1SqkIWrxx9QEOm7M/NDlZkuiub28Khd4MDMN8w6w2ozXiRj50jhVMJxkI&#10;4srpjhsFl/PubQEiRGSNxjEpuFOAzfr5aYWFdgOf6FbGRiQIhwIVtDH2hZShaslimLieOGW18xZj&#10;sr6R2uOQ4NbIPMvm0mLHaaHFnr5aqn7Kq1Ugz+VuWJTGZ+47r4/msD/V5JR6fRm3yySfSxCRxvjf&#10;+EPstYJ89v4xhd9P6Q/I9QMAAP//AwBQSwECLQAUAAYACAAAACEA2+H2y+4AAACFAQAAEwAAAAAA&#10;AAAAAAAAAAAAAAAAW0NvbnRlbnRfVHlwZXNdLnhtbFBLAQItABQABgAIAAAAIQBa9CxbvwAAABUB&#10;AAALAAAAAAAAAAAAAAAAAB8BAABfcmVscy8ucmVsc1BLAQItABQABgAIAAAAIQA4FMY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760" o:spid="_x0000_s3824" style="position:absolute;left:45015;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h2yAAAAOMAAAAPAAAAZHJzL2Rvd25yZXYueG1sRI/dagIx&#10;FITvC32HcAq9q1m3pehqlFIRrPTG1Qc4bM7+YHKyJNHdvn0jCN4MDMN8wyzXozXiSj50jhVMJxkI&#10;4srpjhsFp+P2bQYiRGSNxjEp+KMA69Xz0xIL7QY+0LWMjUgQDgUqaGPsCylD1ZLFMHE9ccpq5y3G&#10;ZH0jtcchwa2ReZZ9Sosdp4UWe/puqTqXF6tAHsvtMCuNz9w+r3/Nz+5Qk1Pq9WXcLJJ8LUBEGuOj&#10;cUfstIL8432ew+1T+gNy9Q8AAP//AwBQSwECLQAUAAYACAAAACEA2+H2y+4AAACFAQAAEwAAAAAA&#10;AAAAAAAAAAAAAAAAW0NvbnRlbnRfVHlwZXNdLnhtbFBLAQItABQABgAIAAAAIQBa9CxbvwAAABUB&#10;AAALAAAAAAAAAAAAAAAAAB8BAABfcmVscy8ucmVsc1BLAQItABQABgAIAAAAIQDIxlh2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761" o:spid="_x0000_s3825" style="position:absolute;left:31870;top:14192;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762" o:spid="_x0000_s3826" style="position:absolute;left:33013;top:1419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WZyAAAAOMAAAAPAAAAZHJzL2Rvd25yZXYueG1sRI/dagIx&#10;FITvC75DOELvatatFLsaRVoEK71x9QEOm7M/NDlZktTdvn0jCN4MDMN8w6y3ozXiSj50jhXMZxkI&#10;4srpjhsFl/P+ZQkiRGSNxjEp+KMA283kaY2FdgOf6FrGRiQIhwIVtDH2hZShaslimLmeOGW18xZj&#10;sr6R2uOQ4NbIPMvepMWO00KLPX20VP2Uv1aBPJf7YVkan7ljXn+br8OpJqfU83T8XCXZrUBEGuOj&#10;cUcctIJ88fq+gNun9Afk5h8AAP//AwBQSwECLQAUAAYACAAAACEA2+H2y+4AAACFAQAAEwAAAAAA&#10;AAAAAAAAAAAAAAAAW0NvbnRlbnRfVHlwZXNdLnhtbFBLAQItABQABgAIAAAAIQBa9CxbvwAAABUB&#10;AAALAAAAAAAAAAAAAAAAAB8BAABfcmVscy8ucmVsc1BLAQItABQABgAIAAAAIQAoY2W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763" o:spid="_x0000_s3827" style="position:absolute;left:16059;top:17240;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764" o:spid="_x0000_s3828" style="position:absolute;left:23965;top:9715;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51yAAAAOMAAAAPAAAAZHJzL2Rvd25yZXYueG1sRI/dagIx&#10;FITvC75DOELvatatiF2NIi2Cld64+gCHzdkfmpwsSepu374RhN4MDMN8w2x2ozXiRj50jhXMZxkI&#10;4srpjhsF18vhZQUiRGSNxjEp+KUAu+3kaYOFdgOf6VbGRiQIhwIVtDH2hZShaslimLmeOGW18xZj&#10;sr6R2uOQ4NbIPMuW0mLHaaHFnt5bqr7LH6tAXsrDsCqNz9wpr7/M5/Fck1PqeTp+rJPs1yAijfG/&#10;8UActYJ88fq2hPun9Afk9g8AAP//AwBQSwECLQAUAAYACAAAACEA2+H2y+4AAACFAQAAEwAAAAAA&#10;AAAAAAAAAAAAAAAAW0NvbnRlbnRfVHlwZXNdLnhtbFBLAQItABQABgAIAAAAIQBa9CxbvwAAABUB&#10;AAALAAAAAAAAAAAAAAAAAB8BAABfcmVscy8ucmVsc1BLAQItABQABgAIAAAAIQC3/V51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765" o:spid="_x0000_s3829" style="position:absolute;left:23965;top:18764;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766" o:spid="_x0000_s3830" style="position:absolute;left:25108;top:18764;width:1105;height:1752;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767" o:spid="_x0000_s3831" style="position:absolute;left:31870;top:5143;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oHyAAAAOMAAAAPAAAAZHJzL2Rvd25yZXYueG1sRI/dagIx&#10;FITvC32HcAq9q9luRXQ1SqkIWrxx9QEOm7M/NDlZkuiub28Khd4MDMN8w6w2ozXiRj50jhW8TzIQ&#10;xJXTHTcKLufd2xxEiMgajWNScKcAm/Xz0woL7QY+0a2MjUgQDgUqaGPsCylD1ZLFMHE9ccpq5y3G&#10;ZH0jtcchwa2ReZbNpMWO00KLPX21VP2UV6tAnsvdMC+Nz9x3Xh/NYX+qySn1+jJul0k+lyAijfG/&#10;8YfYawX59GOxgN9P6Q/I9QMAAP//AwBQSwECLQAUAAYACAAAACEA2+H2y+4AAACFAQAAEwAAAAAA&#10;AAAAAAAAAAAAAAAAW0NvbnRlbnRfVHlwZXNdLnhtbFBLAQItABQABgAIAAAAIQBa9CxbvwAAABUB&#10;AAALAAAAAAAAAAAAAAAAAB8BAABfcmVscy8ucmVsc1BLAQItABQABgAIAAAAIQDGYso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768" o:spid="_x0000_s3832" style="position:absolute;left:32918;top:514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xwAAAOMAAAAPAAAAZHJzL2Rvd25yZXYueG1sRI/dSgMx&#10;EIXvBd8hjOCdTVyKlG3TIkqhijfd+gDDZvYHk8mSxO769s6F4M3AYTjf4dsdluDVlVIeI1t4XBlQ&#10;xG10I/cWPi/Hhw2oXJAd+shk4YcyHPa3NzusXZz5TNem9EognGu0MJQy1VrndqCAeRUnYvl1MQUs&#10;ElOvXcJZ4MHrypgnHXBkWRhwopeB2q/mO1jQl+Y4bxqfTHyvug//djp3FK29v1tet3Ket6AKLeW/&#10;8Yc4OQvVem3EQpzEB/T+FwAA//8DAFBLAQItABQABgAIAAAAIQDb4fbL7gAAAIUBAAATAAAAAAAA&#10;AAAAAAAAAAAAAABbQ29udGVudF9UeXBlc10ueG1sUEsBAi0AFAAGAAgAAAAhAFr0LFu/AAAAFQEA&#10;AAsAAAAAAAAAAAAAAAAAHwEAAF9yZWxzLy5yZWxzUEsBAi0AFAAGAAgAAAAhAH/4O3j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H</w:t>
                    </w:r>
                  </w:p>
                </w:txbxContent>
              </v:textbox>
            </v:rect>
            <v:rect id="Rectangle 5769" o:spid="_x0000_s3833" style="position:absolute;left:33966;top:5810;width:578;height:131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7jyAAAAOMAAAAPAAAAZHJzL2Rvd25yZXYueG1sRI/dagIx&#10;FITvC32HcAre1cRFiqxGEYugpTeufYDD5uwPTU6WJHXXtzeFQm8GhmG+YTa7yVlxoxB7zxoWcwWC&#10;uPam51bD1/X4ugIRE7JB65k03CnCbvv8tMHS+JEvdKtSKzKEY4kaupSGUspYd+Qwzv1AnLPGB4cp&#10;29BKE3DMcGdlodSbdNhzXuhwoENH9Xf14zTIa3UcV5UNyn8Uzac9ny4Nea1nL9P7Ost+DSLRlP4b&#10;f4iT0VAsl2oBv5/yH5DbBwAAAP//AwBQSwECLQAUAAYACAAAACEA2+H2y+4AAACFAQAAEwAAAAAA&#10;AAAAAAAAAAAAAAAAW0NvbnRlbnRfVHlwZXNdLnhtbFBLAQItABQABgAIAAAAIQBa9CxbvwAAABUB&#10;AAALAAAAAAAAAAAAAAAAAB8BAABfcmVscy8ucmVsc1BLAQItABQABgAIAAAAIQAQtJ7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8"/>
                        <w:szCs w:val="18"/>
                      </w:rPr>
                      <w:t>3</w:t>
                    </w:r>
                  </w:p>
                </w:txbxContent>
              </v:textbox>
            </v:rect>
            <v:rect id="Rectangle 5770" o:spid="_x0000_s3834" style="position:absolute;left:25584;top:685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CUxwAAAOMAAAAPAAAAZHJzL2Rvd25yZXYueG1sRI/dagIx&#10;FITvC32HcAre1cRFiqxGKRbBSm9cfYDD5uwPTU6WJHW3b2+EQm8GhmG+YTa7yVlxoxB7zxoWcwWC&#10;uPam51bD9XJ4XYGICdmg9UwafinCbvv8tMHS+JHPdKtSKzKEY4kaupSGUspYd+Qwzv1AnLPGB4cp&#10;29BKE3DMcGdlodSbdNhzXuhwoH1H9Xf14zTIS3UYV5UNyp+K5st+Hs8Nea1nL9PHOsv7GkSiKf03&#10;/hBHo6FYLlUBj0/5D8jtHQAA//8DAFBLAQItABQABgAIAAAAIQDb4fbL7gAAAIUBAAATAAAAAAAA&#10;AAAAAAAAAAAAAABbQ29udGVudF9UeXBlc10ueG1sUEsBAi0AFAAGAAgAAAAhAFr0LFu/AAAAFQEA&#10;AAsAAAAAAAAAAAAAAAAAHwEAAF9yZWxzLy5yZWxzUEsBAi0AFAAGAAgAAAAhAOBmAJT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5771" o:spid="_x0000_s3835" style="position:absolute;left:21774;top:7048;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UPyAAAAOMAAAAPAAAAZHJzL2Rvd25yZXYueG1sRI/dagIx&#10;FITvC75DOELvauJWiqxGkRZBS29c+wCHzdkfmpwsSepu394UCr0ZGIb5htnuJ2fFjULsPWtYLhQI&#10;4tqbnlsNn9fj0xpETMgGrWfS8EMR9rvZwxZL40e+0K1KrcgQjiVq6FIaSilj3ZHDuPADcc4aHxym&#10;bEMrTcAxw52VhVIv0mHPeaHDgV47qr+qb6dBXqvjuK5sUP69aD7s+XRpyGv9OJ/eNlkOGxCJpvTf&#10;+EOcjIZitVLP8Psp/wG5uwMAAP//AwBQSwECLQAUAAYACAAAACEA2+H2y+4AAACFAQAAEwAAAAAA&#10;AAAAAAAAAAAAAAAAW0NvbnRlbnRfVHlwZXNdLnhtbFBLAQItABQABgAIAAAAIQBa9CxbvwAAABUB&#10;AAALAAAAAAAAAAAAAAAAAB8BAABfcmVscy8ucmVsc1BLAQItABQABgAIAAAAIQCPKqU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772" o:spid="_x0000_s3836" style="position:absolute;left:127;top:17132;width:1707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17yAAAAOMAAAAPAAAAZHJzL2Rvd25yZXYueG1sRI/NasMw&#10;EITvhbyD2EBvjVRjSnCihNIQSEsvcfIAi7X+odLKSErsvn1VKPQyMAzzDbPdz86KO4U4eNbwvFIg&#10;iBtvBu40XC/HpzWImJANWs+k4Zsi7HeLhy1Wxk98pnudOpEhHCvU0Kc0VlLGpieHceVH4py1PjhM&#10;2YZOmoBThjsrC6VepMOB80KPI7311HzVN6dBXurjtK5tUP6jaD/t++ncktf6cTkfNlleNyASzem/&#10;8Yc4GQ1FWaoSfj/lPyB3PwAAAP//AwBQSwECLQAUAAYACAAAACEA2+H2y+4AAACFAQAAEwAAAAAA&#10;AAAAAAAAAAAAAAAAW0NvbnRlbnRfVHlwZXNdLnhtbFBLAQItABQABgAIAAAAIQBa9CxbvwAAABUB&#10;AAALAAAAAAAAAAAAAAAAAB8BAABfcmVscy8ucmVsc1BLAQItABQABgAIAAAAIQAAwz17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 xml:space="preserve">glucomethylose + glucose – </w:t>
                    </w:r>
                  </w:p>
                </w:txbxContent>
              </v:textbox>
            </v:rect>
            <w10:wrap type="none"/>
            <w10:anchorlock/>
          </v:group>
        </w:pict>
      </w:r>
    </w:p>
    <w:p w:rsidR="00AF1A90" w:rsidRDefault="00AF1A90" w:rsidP="00AF1A90">
      <w:pPr>
        <w:tabs>
          <w:tab w:val="left" w:pos="3120"/>
        </w:tabs>
        <w:jc w:val="both"/>
        <w:rPr>
          <w:lang w:val="az-Latn-AZ"/>
        </w:rPr>
      </w:pPr>
    </w:p>
    <w:p w:rsidR="00AF1A90" w:rsidRDefault="00AF1A90" w:rsidP="00AF1A90">
      <w:pPr>
        <w:tabs>
          <w:tab w:val="left" w:pos="3120"/>
        </w:tabs>
        <w:jc w:val="both"/>
        <w:rPr>
          <w:color w:val="000000" w:themeColor="text1"/>
          <w:lang w:val="az-Latn-AZ"/>
        </w:rPr>
      </w:pPr>
      <w:r>
        <w:rPr>
          <w:color w:val="000000" w:themeColor="text1"/>
          <w:lang w:val="az-Latn-AZ"/>
        </w:rPr>
        <w:t xml:space="preserve">                                                                                  Glycocanestein </w:t>
      </w:r>
    </w:p>
    <w:p w:rsidR="00AF1A90" w:rsidRDefault="00AF1A90" w:rsidP="00AF1A90">
      <w:pPr>
        <w:tabs>
          <w:tab w:val="left" w:pos="3120"/>
        </w:tabs>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657" o:spid="_x0000_s3721" editas="canvas" style="width:234pt;height:129.2pt;mso-position-horizontal-relative:char;mso-position-vertical-relative:line" coordsize="29718,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Ta4wkAANuBAAAOAAAAZHJzL2Uyb0RvYy54bWzsnW1v27oZhr8P2H8Q9H2NSOqFMuoeHKQ7&#10;24BuK9Zt3xVbjo3ZkicpcXp+/W6SMi3xSG3axKUGMUBTxS+SLN5+Xi4+fPT2p6fD3nvMq3pXFkuf&#10;vAl8Ly9W5XpX3C/9f/3zlz9w36ubrFhn+7LIl/7nvPZ/evf73709HRc5Lbflfp1XHnZS1IvTcelv&#10;m+a4uLmpV9v8kNVvymNe4MlNWR2yBn9W9zfrKjth74f9DQ2C+OZUVutjVa7yusaj79WT/ju5/80m&#10;XzV/32zqvPH2Sx/n1sjflfx9J37fvHubLe6r7LjdrdrTyL7jLA7ZrsBB9a7eZ03mPVS73+zqsFtV&#10;ZV1umjer8nBTbja7VS4/Az4NCYxPc5sVj1ktP8wKV+d8gth6xf3e3YvzLspfdvs9rsYN9r4Qj4n/&#10;TxifHA+ejhid+qjHqX7Z8T9ts2MuP1a9WP3t8WPl7dZLn4Y0Jb5XZAfo5MOuyL0ojlIxQuLweN1t&#10;8bES57p6Kj4dP5Sr/9ReUd5us+I+/7k+YqghQLz//FBVladtnq1xskTsBZ+ssxvxR33Eoe9Ofy3X&#10;OGL20JRyCJ821UEcBoPjPeG9LOURi3zv89KPWBzTRIkmf2q8FZ6nhCcRVL7C84RGlDB5sGxx3s+x&#10;qps/5eXBExtLf49PJo+TPX6oG3Fe2eL8kt5IZIt94Z2WPqdRJN9Ql/vdWgyTeFld3d/d7ivvMRPK&#10;lj/tcXsvq8qHYo2DZAtxKf7YbjfZbq+2cfB90V4bcTnUxb4r158/VudrhpH/gRKghgRi+SXtjd0P&#10;l0BMEprixDDEcUx42NqNswRi3o4/jQgPqBv/r5u2cRPAzPGXX94fP/7eZr87/lnYjhFjkBIWh3Kw&#10;s8VZCYYxSANleZwx+KKfGxdDaIpBXm+bYpCy+LcpC5KkSZJIA+Fkcf0wAd64FybE0udaksWXxOC8&#10;hQrsrxYwxqYSQuF9J6gEFzpe3yzAAPfNQmRHDCMBAwlYGoXSVF0iBhc7ijz/m9Li8XABYXhfALEd&#10;AQzHjp0ggSDVZaGU50UKRvDoMslnQZJxNaSmGmTmbsk3yExiMHhMkV0GKnYck0WQgF05wPAt7GxM&#10;FizApewbCW7RSJjBY1cMzl1cNXhkSM4NJViijV8zCyMpZdcqONLwImfBQO36WoDFtZJIdGNHOIaU&#10;w1wJ7BhFcSgN1SVeCFnMQaOlYxBhpOC1jjR9F2ligYkdE0vYsTP+FBFgQBHTypmFJAiIMfUA2JxS&#10;CFdEBk4ALzQAJmpMrKPGjhQIZ3EQKVOQBkmITXzbL6bApQ7thPGrJJIsMAFjYgkwdiRAgyjkbZ4w&#10;5A0cSHg1kMACEysmlrBiZ/wTTI+fLQCJAmIEA7AA3XjQwYMXugOTJSaWWOJYbhBQ5Q14HBJYhZ43&#10;0KaAJDGhUrouMPxyqc04LjCZYmKdKQ5KIqIhSRHEylgxpQEzOHM/QogjLnNdJ4vvlYUJFzH7ayVf&#10;lGIwyxQ6vgJIcVAMHWfhxPC8crxRG0FMpJhMCSmyiAo6NGoZSCKws8oiU864q196RmnmuBZMqJhM&#10;CSpKL6EK2UgQBpRJynHJI3Xk4CrZnlukO64EEykC5dlzEeZEQydeSIfTCVfV+noJJYqC+3iZW8KL&#10;g7Ej6dS3hjwSzHE0n+DE+YcX+QeTMyp/a2lW2rQKgEyob1ZpRBgwgsL2YSU4//By/2BCRlx3K/6h&#10;A5m6lmBo1lHHByALzhK8DDFhNsfwCZYg46BPoKBKASCBTBsYjWAYRkwBCbE6QtIxRxO+kyYA5hpS&#10;mBJtpCQMU2BEJ4XrL4FjxARLfJq8UXiKc3HCyIxkBzG5ZXEvREyC9veq1rgl3tgNFngKdIipMlef&#10;cPWlsYyaXEkV/Ewnb9CT06AJcezyhuOV1rwwUfHTNwWWCGPHFHSLE4bGH6VqWEftKpW+YfH/KFek&#10;JktKLXHF7viHaZCGrStw33/ZzOJq33+TIGHyxgo3GJx6pIwmVJgoBAWYYAhVHe1lhoHELBG5hKhZ&#10;TFkUy+jWJY7fmTgi7+77AnQpsKyFYZrQKV4bUUXAYD6cKl7FQ5jlaygMmaQqQo4ePi1tJjxVKLxn&#10;K5wqXmt1JOyyaSts8sbx9XBgjUHUNlNgPEpVD6CeKpwHeT1VmOgxtYQeO9Fkt9odi6ZprPo7XCTg&#10;piFeb2qamsAxtQQcOwKgSCYSUYQtyBJPidLkZfxZjCwYROw6C19iNPyaTcMtxjRZ/AdaqKGZ2l40&#10;Xku7ePGTbAyGnmMv6Lqm9iFwlWgz9tWuazRAYXPUVq2RFCUq0ixdJMAZZTBdQgEkRO2rjHDG84gK&#10;n02O6XO6rgklXhriDXZIa57unmTXujjSEbfqmuZVpeoyiK6I2NiW1a++d0KHwaVf//chq3Lf2/+l&#10;QHKI696cN6rzxt15IytWeOvSb3xPbd42qm3hw7Ha3W9lrzt1nj+jcd1mJzvJicurzqJt6fYjW7cx&#10;FJO1yUhPSd1aSBtKQn18iCZy0paQFHOaEpdNUUk6Sp+9kjTi7CmpyzmtKClNCEMULWzOoJJSrNGZ&#10;hE3Skf3slaRhaUdJWErbyYdtKCniWMKpEl8s0EFTUaO4IuQcrQWVd0MhRvyV8oorejedDcxeSRq7&#10;9pTUZa8WlETQIxeNg5VNCnjAgV6BejrebTI2SacVs1eShrY9Jek4Eq2ObSgJzZZTdCeT3m3aStK5&#10;yeyVpEFvT0k6jrSjJBqhcLgVEsMPMRaZ8MmYJJ2azF5Img33hKTDSEtCoqglQEAt4u0hITESh+1U&#10;opg9UPXTVhiAzkxmLySNk3tC0lGkHSGRJAzOrm1ISCGhWN8/AZh0aXY/eyFpLN0Tkg4iLQkppAz8&#10;aPoWKdZ5ydyFhJs1/JZKioablxlxC9E2JjDETSPGPNtk6Hass5LZ62iIbmOJjF0dgWcnYh4EQkqC&#10;FD9G9j+VWZJLh/7Z62iIbWPsLOsIjWdbIDmoo6mkbLFOSWavo0GyDRRo1a8REMgEi9ulQQKaxHRJ&#10;D0dOBmwrpH6ZMJ3vtK1IodV6gm6kraBNu7zEQoBEg4RjEkSFSGHImGpYNUGwrUqYnZJCcUODISXp&#10;ENJSztaZIgGMjFXI1hHSZGIknZPM3rcNcm1V42PPJJE4IrLyEMH2oJAmEyTppGT2Qhrk2kQHkZYs&#10;UsLSoJ0hYTyOw8kGSTormb2QBrk2scy1KRpBM3HzWVikMIRxkufTcW1TsUiXuynMXkiDXJtY5tpY&#10;sRdgpcX/gZAc11b3ymaiF/hA2qZjSFuujUeA1yptG6zbnoxJ0mnJ3E2SKLMfUJIOIi0piaOhPXCf&#10;nCMZUtJkZv8vN4eYqpJuTsfVAv/kDYLusRZhu1u9z5qs+7dcMbDIabkt9+u8evc/AAAA//8DAFBL&#10;AwQUAAYACAAAACEAXzMcpt8AAAAKAQAADwAAAGRycy9kb3ducmV2LnhtbEyPwU7DMBBE70j8g7VI&#10;XBB1qNISpXGqiAKCAwdaPmAbL0nUeB3Fbhv+noULXEYajXZ2XrGeXK9ONIbOs4G7WQKKuPa248bA&#10;x+7pNgMVIrLF3jMZ+KIA6/LyosDc+jO/02kbGyUlHHI00MY45FqHuiWHYeYHYsk+/egwih0bbUc8&#10;S7nr9TxJltphx/KhxYEeWqoP26MzQDo9PO+Gt8f712pahO6lSm42jTHXV9NmJVKtQEWa4t8F/DDI&#10;fihl2N4f2QbVGxCa+KuSpctM7N7AfJGloMtC/0covwEAAP//AwBQSwECLQAUAAYACAAAACEAtoM4&#10;kv4AAADhAQAAEwAAAAAAAAAAAAAAAAAAAAAAW0NvbnRlbnRfVHlwZXNdLnhtbFBLAQItABQABgAI&#10;AAAAIQA4/SH/1gAAAJQBAAALAAAAAAAAAAAAAAAAAC8BAABfcmVscy8ucmVsc1BLAQItABQABgAI&#10;AAAAIQCgmiTa4wkAANuBAAAOAAAAAAAAAAAAAAAAAC4CAABkcnMvZTJvRG9jLnhtbFBLAQItABQA&#10;BgAIAAAAIQBfMxym3wAAAAoBAAAPAAAAAAAAAAAAAAAAAD0MAABkcnMvZG93bnJldi54bWxQSwUG&#10;AAAAAAQABADzAAAASQ0AAAAAY25NdlpHOTNibkpsZGk1NGJXeFFTd1VHDQ0KQUFBQUFBUUFCQUR6&#10;QUFBQVN=&#10;">
            <v:shape id="_x0000_s3722" type="#_x0000_t75" style="position:absolute;width:29718;height:16408;visibility:visible">
              <v:fill o:detectmouseclick="t"/>
              <v:path o:connecttype="none"/>
            </v:shape>
            <v:line id="Line 5659" o:spid="_x0000_s3723" style="position:absolute;visibility:visible" from="13985,5366" to="16172,6618" o:connectortype="straight" strokeweight=".65pt">
              <v:path arrowok="f"/>
              <o:lock v:ext="edit" aspectratio="t" shapetype="f"/>
            </v:line>
            <v:line id="Line 5660" o:spid="_x0000_s3724" style="position:absolute;visibility:visible" from="16172,6618" to="16179,9136" o:connectortype="straight" strokeweight=".65pt">
              <v:path arrowok="f"/>
              <o:lock v:ext="edit" aspectratio="t" shapetype="f"/>
            </v:line>
            <v:line id="Line 5661" o:spid="_x0000_s3725" style="position:absolute;flip:x;visibility:visible" from="13985,9136" to="16172,10395" o:connectortype="straight" strokeweight=".65pt">
              <v:path arrowok="f"/>
              <o:lock v:ext="edit" aspectratio="t" shapetype="f"/>
            </v:line>
            <v:line id="Line 5662" o:spid="_x0000_s3726" style="position:absolute;flip:x y;visibility:visible" from="11797,9136" to="13985,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7fygAAAOMAAAAPAAAAZHJzL2Rvd25yZXYueG1sRI9Ba8JA&#10;FITvgv9heYK3ujGkRaOrSItYUFrU0vMj+5qkZt8u2W1M/71bKHgZGIb5hlmue9OIjlpfW1YwnSQg&#10;iAuray4VfJy3DzMQPiBrbCyTgl/ysF4NB0vMtb3ykbpTKEWEsM9RQRWCy6X0RUUG/cQ64ph92dZg&#10;iLYtpW7xGuGmkWmSPEmDNceFCh09V1RcTj9GQeZ2m75zb3t7ePz+3J27w7uZe6XGo/5lEWWzABGo&#10;D/fGP+JVK0izdJ7B36f4B+TqBgAA//8DAFBLAQItABQABgAIAAAAIQDb4fbL7gAAAIUBAAATAAAA&#10;AAAAAAAAAAAAAAAAAABbQ29udGVudF9UeXBlc10ueG1sUEsBAi0AFAAGAAgAAAAhAFr0LFu/AAAA&#10;FQEAAAsAAAAAAAAAAAAAAAAAHwEAAF9yZWxzLy5yZWxzUEsBAi0AFAAGAAgAAAAhAHu3Ht/KAAAA&#10;4wAAAA8AAAAAAAAAAAAAAAAABwIAAGRycy9kb3ducmV2LnhtbFBLBQYAAAAAAwADALcAAAD+AgAA&#10;AABBZ0FBQUFoQUh1M0==&#10;" strokeweight=".65pt">
              <v:path arrowok="f"/>
              <o:lock v:ext="edit" aspectratio="t" shapetype="f"/>
            </v:line>
            <v:line id="Line 5663" o:spid="_x0000_s3727" style="position:absolute;flip:y;visibility:visible" from="11797,6618" to="11804,9136" o:connectortype="straight" strokeweight=".65pt">
              <v:path arrowok="f"/>
              <o:lock v:ext="edit" aspectratio="t" shapetype="f"/>
            </v:line>
            <v:line id="Line 5664" o:spid="_x0000_s3728" style="position:absolute;flip:y;visibility:visible" from="11797,5366" to="13985,6618" o:connectortype="straight" strokeweight=".65pt">
              <v:path arrowok="f"/>
              <o:lock v:ext="edit" aspectratio="t" shapetype="f"/>
            </v:line>
            <v:line id="Line 5665" o:spid="_x0000_s3729" style="position:absolute;visibility:visible" from="13985,10395" to="13992,12913" o:connectortype="straight" strokeweight=".65pt">
              <v:path arrowok="f"/>
              <o:lock v:ext="edit" aspectratio="t" shapetype="f"/>
            </v:line>
            <v:line id="Line 5666" o:spid="_x0000_s3730" style="position:absolute;flip:x;visibility:visible" from="11797,12913" to="13985,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5ZygAAAOMAAAAPAAAAZHJzL2Rvd25yZXYueG1sRI/BasJA&#10;EIbvBd9hGaG3ujFIsdFV1FKox9hi6W3ITrPR7GzIbk369p1DoZeBn+H/Zr71dvStulEfm8AG5rMM&#10;FHEVbMO1gfe3l4clqJiQLbaBycAPRdhuJndrLGwYuKTbKdVKIBwLNOBS6gqtY+XIY5yFjlh2X6H3&#10;mCT2tbY9DgL3rc6z7FF7bFguOOzo4Ki6nr69gcXuOPcfn35p9w6HY2jP5aU8G3M/HZ9XMnYrUInG&#10;9N/4Q7xaA/kif5KnxUl8QG9+AQAA//8DAFBLAQItABQABgAIAAAAIQDb4fbL7gAAAIUBAAATAAAA&#10;AAAAAAAAAAAAAAAAAABbQ29udGVudF9UeXBlc10ueG1sUEsBAi0AFAAGAAgAAAAhAFr0LFu/AAAA&#10;FQEAAAsAAAAAAAAAAAAAAAAAHwEAAF9yZWxzLy5yZWxzUEsBAi0AFAAGAAgAAAAhABKwvlnKAAAA&#10;4wAAAA8AAAAAAAAAAAAAAAAABwIAAGRycy9kb3ducmV2LnhtbFBLBQYAAAAAAwADALcAAAD+AgAA&#10;AABBZ0FBQUFoQUJLd0==&#10;" strokeweight=".65pt">
              <v:path arrowok="f"/>
              <o:lock v:ext="edit" aspectratio="t" shapetype="f"/>
            </v:line>
            <v:line id="Line 5667" o:spid="_x0000_s3731" style="position:absolute;flip:x y;visibility:visible" from="9617,12913" to="11797,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FBygAAAOMAAAAPAAAAZHJzL2Rvd25yZXYueG1sRI9Ba8JA&#10;FITvQv/D8gre6qbBFhNdRRRRUFrU0vMj+5qkzb5dsmtM/71bKHgZGIb5hpktetOIjlpfW1bwPEpA&#10;EBdW11wq+DhvniYgfEDW2FgmBb/kYTF/GMww1/bKR+pOoRQRwj5HBVUILpfSFxUZ9CPriGP2ZVuD&#10;Idq2lLrFa4SbRqZJ8ioN1hwXKnS0qqj4OV2MgrHbLvvOve3t4eX7c3vuDu8m80oNH/v1NMpyCiJQ&#10;H+6Nf8ROK0jHaZbB36f4B+T8BgAA//8DAFBLAQItABQABgAIAAAAIQDb4fbL7gAAAIUBAAATAAAA&#10;AAAAAAAAAAAAAAAAAABbQ29udGVudF9UeXBlc10ueG1sUEsBAi0AFAAGAAgAAAAhAFr0LFu/AAAA&#10;FQEAAAsAAAAAAAAAAAAAAAAAHwEAAF9yZWxzLy5yZWxzUEsBAi0AFAAGAAgAAAAhAJW2sUHKAAAA&#10;4wAAAA8AAAAAAAAAAAAAAAAABwIAAGRycy9kb3ducmV2LnhtbFBLBQYAAAAAAwADALcAAAD+AgAA&#10;AABBZ0FBQUFoQUpXMk==&#10;" strokeweight=".65pt">
              <v:path arrowok="f"/>
              <o:lock v:ext="edit" aspectratio="t" shapetype="f"/>
            </v:line>
            <v:line id="Line 5668" o:spid="_x0000_s3732" style="position:absolute;flip:y;visibility:visible" from="9617,10395" to="9623,12913" o:connectortype="straight" strokeweight=".65pt">
              <v:path arrowok="f"/>
              <o:lock v:ext="edit" aspectratio="t" shapetype="f"/>
            </v:line>
            <v:line id="Line 5669" o:spid="_x0000_s3733" style="position:absolute;flip:y;visibility:visible" from="9617,9136" to="11797,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3eygAAAOMAAAAPAAAAZHJzL2Rvd25yZXYueG1sRI/NasMw&#10;EITvhbyD2EBujew0lOBYDvmhkBydlJTeFmtrubVWxlJi9+2rQqGXgWGYb5h8M9pW3Kn3jWMF6TwB&#10;QVw53XCt4PXy8rgC4QOyxtYxKfgmD5ti8pBjpt3AJd3PoRYRwj5DBSaELpPSV4Ys+rnriGP24XqL&#10;Idq+lrrHIcJtKxdJ8iwtNhwXDHa0N1R9nW9WwXJ7Su3bu13pncHh5Npr+VlelZpNx8M6ynYNItAY&#10;/ht/iKNWsFg+JSn8fop/QBY/AAAA//8DAFBLAQItABQABgAIAAAAIQDb4fbL7gAAAIUBAAATAAAA&#10;AAAAAAAAAAAAAAAAAABbQ29udGVudF9UeXBlc10ueG1sUEsBAi0AFAAGAAgAAAAhAFr0LFu/AAAA&#10;FQEAAAsAAAAAAAAAAAAAAAAAHwEAAF9yZWxzLy5yZWxzUEsBAi0AFAAGAAgAAAAhAB1hjd7KAAAA&#10;4wAAAA8AAAAAAAAAAAAAAAAABwIAAGRycy9kb3ducmV2LnhtbFBLBQYAAAAAAwADALcAAAD+AgAA&#10;AABBZ0FBQUFoQUIxaE==&#10;" strokeweight=".65pt">
              <v:path arrowok="f"/>
              <o:lock v:ext="edit" aspectratio="t" shapetype="f"/>
            </v:line>
            <v:line id="Line 5670" o:spid="_x0000_s3734" style="position:absolute;visibility:visible" from="16179,6556" to="20548,6563" o:connectortype="straight" strokeweight=".65pt">
              <v:path arrowok="f"/>
              <o:lock v:ext="edit" aspectratio="t" shapetype="f"/>
            </v:line>
            <v:line id="Line 5671" o:spid="_x0000_s3735" style="position:absolute;visibility:visible" from="22130,12700" to="23939,12707" o:connectortype="straight" strokeweight=".65pt">
              <v:path arrowok="f"/>
              <o:lock v:ext="edit" aspectratio="t" shapetype="f"/>
            </v:line>
            <v:line id="Line 5672" o:spid="_x0000_s3736" style="position:absolute;flip:x;visibility:visible" from="18360,9074" to="20548,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5GygAAAOMAAAAPAAAAZHJzL2Rvd25yZXYueG1sRI/NasMw&#10;EITvhbyD2EBujZzUlOBYDvmhkBydlJTeFmtrubVWxlJi9+2rQqGXgWGYb5h8M9pW3Kn3jWMFi3kC&#10;grhyuuFawevl5XEFwgdkja1jUvBNHjbF5CHHTLuBS7qfQy0ihH2GCkwIXSalrwxZ9HPXEcfsw/UW&#10;Q7R9LXWPQ4TbVi6T5FlabDguGOxob6j6Ot+sgnR7Wti3d7vSO4PDybXX8rO8KjWbjod1lO0aRKAx&#10;/Df+EEetYJk+JSn8fop/QBY/AAAA//8DAFBLAQItABQABgAIAAAAIQDb4fbL7gAAAIUBAAATAAAA&#10;AAAAAAAAAAAAAAAAAABbQ29udGVudF9UeXBlc10ueG1sUEsBAi0AFAAGAAgAAAAhAFr0LFu/AAAA&#10;FQEAAAsAAAAAAAAAAAAAAAAAHwEAAF9yZWxzLy5yZWxzUEsBAi0AFAAGAAgAAAAhAA0WLkbKAAAA&#10;4wAAAA8AAAAAAAAAAAAAAAAABwIAAGRycy9kb3ducmV2LnhtbFBLBQYAAAAAAwADALcAAAD+AgAA&#10;AABBZ0FBQUFoQUEwV0==&#10;" strokeweight=".65pt">
              <v:path arrowok="f"/>
              <o:lock v:ext="edit" aspectratio="t" shapetype="f"/>
            </v:line>
            <v:line id="Line 5673" o:spid="_x0000_s3737" style="position:absolute;visibility:visible" from="20548,6556" to="20554,9074" o:connectortype="straight" strokeweight=".65pt">
              <v:path arrowok="f"/>
              <o:lock v:ext="edit" aspectratio="t" shapetype="f"/>
            </v:line>
            <v:line id="Line 5674" o:spid="_x0000_s3738" style="position:absolute;visibility:visible" from="7429,9150" to="9610,10402" o:connectortype="straight" strokeweight=".65pt">
              <v:path arrowok="f"/>
              <o:lock v:ext="edit" aspectratio="t" shapetype="f"/>
            </v:line>
            <v:line id="Line 5675" o:spid="_x0000_s3739" style="position:absolute;flip:y;visibility:visible" from="9610,8641" to="9617,10402" o:connectortype="straight" strokeweight=".65pt">
              <v:path arrowok="f"/>
              <o:lock v:ext="edit" aspectratio="t" shapetype="f"/>
            </v:line>
            <v:line id="Line 5676" o:spid="_x0000_s3740" style="position:absolute;flip:x y;visibility:visible" from="5241,12920" to="7429,14186" o:connectortype="straight" strokeweight=".65pt">
              <v:path arrowok="f"/>
              <o:lock v:ext="edit" aspectratio="t" shapetype="f"/>
            </v:line>
            <v:line id="Line 5677" o:spid="_x0000_s3741" style="position:absolute;flip:x;visibility:visible" from="7429,12920" to="9610,14186" o:connectortype="straight" strokeweight=".65pt">
              <v:path arrowok="f"/>
              <o:lock v:ext="edit" aspectratio="t" shapetype="f"/>
            </v:line>
            <v:line id="Line 5678" o:spid="_x0000_s3742" style="position:absolute;flip:y;visibility:visible" from="3529,12920" to="5241,13904" o:connectortype="straight" strokeweight=".65pt">
              <v:path arrowok="f"/>
              <o:lock v:ext="edit" aspectratio="t" shapetype="f"/>
            </v:line>
            <v:line id="Line 5679" o:spid="_x0000_s3743" style="position:absolute;flip:y;visibility:visible" from="5241,10402" to="5248,12920" o:connectortype="straight" strokeweight=".65pt">
              <v:path arrowok="f"/>
              <o:lock v:ext="edit" aspectratio="t" shapetype="f"/>
            </v:line>
            <v:line id="Line 5680" o:spid="_x0000_s3744" style="position:absolute;flip:y;visibility:visible" from="5241,9150" to="7429,10402" o:connectortype="straight" strokeweight=".65pt">
              <v:path arrowok="f"/>
              <o:lock v:ext="edit" aspectratio="t" shapetype="f"/>
            </v:line>
            <v:line id="Line 5681" o:spid="_x0000_s3745" style="position:absolute;flip:y;visibility:visible" from="16172,4850" to="16179,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DvygAAAOMAAAAPAAAAZHJzL2Rvd25yZXYueG1sRI9Ba8JA&#10;FITvgv9heUJvuomKSMxGtKVQj7HF0tsj+5pNzb4N2a1J/323UPAyMAzzDZPvR9uKG/W+cawgXSQg&#10;iCunG64VvL0+z7cgfEDW2DomBT/kYV9MJzlm2g1c0u0cahEh7DNUYELoMil9ZciiX7iOOGafrrcY&#10;ou1rqXscIty2cpkkG2mx4bhgsKNHQ9X1/G0VrA+n1L5/2K0+GhxOrr2UX+VFqYfZ+LSLctiBCDSG&#10;e+Mf8aIVLNerdAV/n+IfkMUvAAAA//8DAFBLAQItABQABgAIAAAAIQDb4fbL7gAAAIUBAAATAAAA&#10;AAAAAAAAAAAAAAAAAABbQ29udGVudF9UeXBlc10ueG1sUEsBAi0AFAAGAAgAAAAhAFr0LFu/AAAA&#10;FQEAAAsAAAAAAAAAAAAAAAAAHwEAAF9yZWxzLy5yZWxzUEsBAi0AFAAGAAgAAAAhAAcmIO/KAAAA&#10;4wAAAA8AAAAAAAAAAAAAAAAABwIAAGRycy9kb3ducmV2LnhtbFBLBQYAAAAAAwADALcAAAD+AgAA&#10;AABBZ0FBQUFoQUFjbU==&#10;" strokeweight=".65pt">
              <v:path arrowok="f"/>
              <o:lock v:ext="edit" aspectratio="t" shapetype="f"/>
            </v:line>
            <v:line id="Line 5682" o:spid="_x0000_s3746" style="position:absolute;flip:y;visibility:visible" from="20561,4031" to="20568,6549" o:connectortype="straight" strokeweight=".65pt">
              <v:path arrowok="f"/>
              <o:lock v:ext="edit" aspectratio="t" shapetype="f"/>
            </v:line>
            <v:line id="Line 5683" o:spid="_x0000_s3747" style="position:absolute;visibility:visible" from="16172,9136" to="16179,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xlMzQAAAOMAAAAPAAAAZHJzL2Rvd25yZXYueG1sRI9PawIx&#10;FMTvhX6H8ApepJvV/qGsRhFFEHrSbUt7e2xeN2uTl2UTdfXTN0Khl4FhmN8w03nvrDhSFxrPCkZZ&#10;DoK48rrhWsFbub5/AREiskbrmRScKcB8dnszxUL7E2/puIu1SBAOBSowMbaFlKEy5DBkviVO2bfv&#10;HMZku1rqDk8J7qwc5/mzdNhwWjDY0tJQ9bM7OAWl3S/o9cuacvs5vLyX50v+MdwrNbjrV5MkiwmI&#10;SH38b/whNlrB+PFh9ATXT+kPyNkvAAAA//8DAFBLAQItABQABgAIAAAAIQDb4fbL7gAAAIUBAAAT&#10;AAAAAAAAAAAAAAAAAAAAAABbQ29udGVudF9UeXBlc10ueG1sUEsBAi0AFAAGAAgAAAAhAFr0LFu/&#10;AAAAFQEAAAsAAAAAAAAAAAAAAAAAHwEAAF9yZWxzLy5yZWxzUEsBAi0AFAAGAAgAAAAhADSvGUzN&#10;AAAA4wAAAA8AAAAAAAAAAAAAAAAABwIAAGRycy9kb3ducmV2LnhtbFBLBQYAAAAAAwADALcAAAAB&#10;AwAAAABBQWdBQUFBaEFEU0==&#10;" strokeweight=".65pt">
              <v:path arrowok="f"/>
              <o:lock v:ext="edit" aspectratio="t" shapetype="f"/>
            </v:line>
            <v:line id="Line 5684" o:spid="_x0000_s3748" style="position:absolute;flip:y;visibility:visible" from="21070,13250" to="21077,14667" o:connectortype="straight" strokeweight=".65pt">
              <v:path arrowok="f"/>
              <o:lock v:ext="edit" aspectratio="t" shapetype="f"/>
            </v:line>
            <v:line id="Line 5685" o:spid="_x0000_s3749" style="position:absolute;flip:y;visibility:visible" from="21449,13250" to="21456,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KeygAAAOMAAAAPAAAAZHJzL2Rvd25yZXYueG1sRI/BasJA&#10;EIbvBd9hGaG3uomVItFVtKVQj7HF0tuQHbPR7GzIbk369p1DoZeBn+H/Zr71dvStulEfm8AG8lkG&#10;irgKtuHawMf768MSVEzIFtvAZOCHImw3k7s1FjYMXNLtmGolEI4FGnApdYXWsXLkMc5CRyy7c+g9&#10;Jol9rW2Pg8B9q+dZ9qQ9NiwXHHb07Ki6Hr+9gcXukPvPL7+0e4fDIbSn8lKejLmfji8rGbsVqERj&#10;+m/8Id6sgfniMZenxUl8QG9+AQAA//8DAFBLAQItABQABgAIAAAAIQDb4fbL7gAAAIUBAAATAAAA&#10;AAAAAAAAAAAAAAAAAABbQ29udGVudF9UeXBlc10ueG1sUEsBAi0AFAAGAAgAAAAhAFr0LFu/AAAA&#10;FQEAAAsAAAAAAAAAAAAAAAAAHwEAAF9yZWxzLy5yZWxzUEsBAi0AFAAGAAgAAAAhAAmCsp7KAAAA&#10;4wAAAA8AAAAAAAAAAAAAAAAABwIAAGRycy9kb3ducmV2LnhtbFBLBQYAAAAAAwADALcAAAD+AgAA&#10;AABBZ0FBQUFoQUFtQ0==&#10;" strokeweight=".65pt">
              <v:path arrowok="f"/>
              <o:lock v:ext="edit" aspectratio="t" shapetype="f"/>
            </v:line>
            <v:line id="Line 5686" o:spid="_x0000_s3750" style="position:absolute;flip:x y;visibility:visible" from="16179,9074" to="18360,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2GywAAAOMAAAAPAAAAZHJzL2Rvd25yZXYueG1sRI9bawIx&#10;FITfC/6HcIS+1ayXiq5GkUqxUKl4wefD5ri7dnMSNum6/ntTKPRlYBjmG2a+bE0lGqp9aVlBv5eA&#10;IM6sLjlXcDq+v0xA+ICssbJMCu7kYbnoPM0x1fbGe2oOIRcRwj5FBUUILpXSZwUZ9D3riGN2sbXB&#10;EG2dS13jLcJNJQdJMpYGS44LBTp6Kyj7PvwYBSO3WbWN+/q029freXNstjsz9Uo9d9v1LMpqBiJQ&#10;G/4bf4gPrWAwGvan8Psp/gG5eAAAAP//AwBQSwECLQAUAAYACAAAACEA2+H2y+4AAACFAQAAEwAA&#10;AAAAAAAAAAAAAAAAAAAAW0NvbnRlbnRfVHlwZXNdLnhtbFBLAQItABQABgAIAAAAIQBa9CxbvwAA&#10;ABUBAAALAAAAAAAAAAAAAAAAAB8BAABfcmVscy8ucmVsc1BLAQItABQABgAIAAAAIQCOhL2GywAA&#10;AOMAAAAPAAAAAAAAAAAAAAAAAAcCAABkcnMvZG93bnJldi54bWxQSwUGAAAAAAMAAwC3AAAA/wIA&#10;AAAAQmdBSUFBQUFJUUN=&#10;" strokeweight=".65pt">
              <v:path arrowok="f"/>
              <o:lock v:ext="edit" aspectratio="t" shapetype="f"/>
            </v:line>
            <v:line id="Line 5687" o:spid="_x0000_s3751" style="position:absolute;visibility:visible" from="18965,12700" to="20775,12707" o:connectortype="straight" strokeweight=".65pt">
              <v:path arrowok="f"/>
              <o:lock v:ext="edit" aspectratio="t" shapetype="f"/>
            </v:line>
            <v:line id="Line 5688" o:spid="_x0000_s3752" style="position:absolute;flip:y;visibility:visible" from="20548,1506" to="20554,4024" o:connectortype="straight" strokeweight=".65pt">
              <v:path arrowok="f"/>
              <o:lock v:ext="edit" aspectratio="t" shapetype="f"/>
            </v:line>
            <v:line id="Line 5689" o:spid="_x0000_s3753" style="position:absolute;visibility:visible" from="20548,1506" to="24909,1513" o:connectortype="straight" strokeweight=".65pt">
              <v:path arrowok="f"/>
              <o:lock v:ext="edit" aspectratio="t" shapetype="f"/>
            </v:line>
            <v:line id="Line 5690" o:spid="_x0000_s3754" style="position:absolute;visibility:visible" from="24909,1506" to="24916,4024" o:connectortype="straight" strokeweight=".65pt">
              <v:path arrowok="f"/>
              <o:lock v:ext="edit" aspectratio="t" shapetype="f"/>
            </v:line>
            <v:line id="Line 5691" o:spid="_x0000_s3755" style="position:absolute;flip:x;visibility:visible" from="23272,4024" to="24909,4960" o:connectortype="straight" strokeweight=".65pt">
              <v:path arrowok="f"/>
              <o:lock v:ext="edit" aspectratio="t" shapetype="f"/>
            </v:line>
            <v:line id="Line 5692" o:spid="_x0000_s3756" style="position:absolute;flip:x y;visibility:visible" from="20548,4024" to="22178,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0+ywAAAOMAAAAPAAAAZHJzL2Rvd25yZXYueG1sRI9Ba8JA&#10;FITvQv/D8gq91U1TlTa6iihiQbFUS8+P7GsSzb5dsmtM/70rFLwMDMN8w0xmnalFS42vLCt46Scg&#10;iHOrKy4UfB9Wz28gfEDWWFsmBX/kYTZ96E0w0/bCX9TuQyEihH2GCsoQXCalz0sy6PvWEcfs1zYG&#10;Q7RNIXWDlwg3tUyTZCQNVhwXSnS0KCk/7c9GwcCt513rdhu7HR5/1od2+2nevVJPj91yHGU+BhGo&#10;C/fGP+JDK0gHr+kQbp/iH5DTKwAAAP//AwBQSwECLQAUAAYACAAAACEA2+H2y+4AAACFAQAAEwAA&#10;AAAAAAAAAAAAAAAAAAAAW0NvbnRlbnRfVHlwZXNdLnhtbFBLAQItABQABgAIAAAAIQBa9CxbvwAA&#10;ABUBAAALAAAAAAAAAAAAAAAAAB8BAABfcmVscy8ucmVsc1BLAQItABQABgAIAAAAIQDBpX0+ywAA&#10;AOMAAAAPAAAAAAAAAAAAAAAAAAcCAABkcnMvZG93bnJldi54bWxQSwUGAAAAAAMAAwC3AAAA/wIA&#10;AAAAQmdBSUFBQUFJUUR=&#10;" strokeweight=".65pt">
              <v:path arrowok="f"/>
              <o:lock v:ext="edit" aspectratio="t" shapetype="f"/>
            </v:line>
            <v:line id="Line 5693" o:spid="_x0000_s3757" style="position:absolute;flip:x y;visibility:visible" from="24820,4189" to="26450,5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NJywAAAOMAAAAPAAAAZHJzL2Rvd25yZXYueG1sRI9Ba8JA&#10;FITvQv/D8gq96aaplTa6iihiQbFUS8+P7GsSzb5dsmtM/70rFLwMDMN8w0xmnalFS42vLCt4HiQg&#10;iHOrKy4UfB9W/TcQPiBrrC2Tgj/yMJs+9CaYaXvhL2r3oRARwj5DBWUILpPS5yUZ9APriGP2axuD&#10;IdqmkLrBS4SbWqZJMpIGK44LJTpalJSf9mejYOjW8651u43dvh5/1od2+2nevVJPj91yHGU+BhGo&#10;C/fGP+JDK0iHL+kIbp/iH5DTKwAAAP//AwBQSwECLQAUAAYACAAAACEA2+H2y+4AAACFAQAAEwAA&#10;AAAAAAAAAAAAAAAAAAAAW0NvbnRlbnRfVHlwZXNdLnhtbFBLAQItABQABgAIAAAAIQBa9CxbvwAA&#10;ABUBAAALAAAAAAAAAAAAAAAAAB8BAABfcmVscy8ucmVsc1BLAQItABQABgAIAAAAIQAxd+NJywAA&#10;AOMAAAAPAAAAAAAAAAAAAAAAAAcCAABkcnMvZG93bnJldi54bWxQSwUGAAAAAAMAAwC3AAAA/wIA&#10;AAAAQmdBSUFBQUFJUUF=&#10;" strokeweight=".65pt">
              <v:path arrowok="f"/>
              <o:lock v:ext="edit" aspectratio="t" shapetype="f"/>
            </v:line>
            <v:line id="Line 5694" o:spid="_x0000_s3758" style="position:absolute;flip:x y;visibility:visible" from="25005,3859" to="26643,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0bSywAAAOMAAAAPAAAAZHJzL2Rvd25yZXYueG1sRI/dasJA&#10;FITvC77DcoTe1Y3R/hhdRSxFQVGqxetD9pikzZ5dstuYvn1XKPRmYBjmG2a26EwtWmp8ZVnBcJCA&#10;IM6trrhQ8HF6e3gB4QOyxtoyKfghD4t5726GmbZXfqf2GAoRIewzVFCG4DIpfV6SQT+wjjhmF9sY&#10;DNE2hdQNXiPc1DJNkidpsOK4UKKjVUn51/HbKBi79bJr3X5rd4+f5/Wp3R3MxCt13+9ep1GWUxCB&#10;uvDf+ENstIJ0PEqf4fYp/gE5/wUAAP//AwBQSwECLQAUAAYACAAAACEA2+H2y+4AAACFAQAAEwAA&#10;AAAAAAAAAAAAAAAAAAAAW0NvbnRlbnRfVHlwZXNdLnhtbFBLAQItABQABgAIAAAAIQBa9CxbvwAA&#10;ABUBAAALAAAAAAAAAAAAAAAAAB8BAABfcmVscy8ucmVsc1BLAQItABQABgAIAAAAIQBeO0bSywAA&#10;AOMAAAAPAAAAAAAAAAAAAAAAAAcCAABkcnMvZG93bnJldi54bWxQSwUGAAAAAAMAAwC3AAAA/wIA&#10;AAAAQmdBSUFBQUFJUUJ=&#10;" strokeweight=".65pt">
              <v:path arrowok="f"/>
              <o:lock v:ext="edit" aspectratio="t" shapetype="f"/>
            </v:line>
            <v:line id="Line 5695" o:spid="_x0000_s3759" style="position:absolute;visibility:visible" from="18360,10326" to="18367,12094" o:connectortype="straight" strokeweight=".65pt">
              <v:path arrowok="f"/>
              <o:lock v:ext="edit" aspectratio="t" shapetype="f"/>
            </v:line>
            <v:line id="Line 5696" o:spid="_x0000_s3760" style="position:absolute;visibility:visible" from="20947,1891" to="24579,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NiygAAAOMAAAAPAAAAZHJzL2Rvd25yZXYueG1sRI/NasMw&#10;EITvhbyD2EBujRy3lPhHDqVtwJce8vMAi7Wxja2VY6mJk6ePCoVeBoZhvmHyzWR6caHRtZYVrJYR&#10;COLK6pZrBcfD9nkNwnlkjb1lUnAjB5ti9pRjqu2Vd3TZ+1oECLsUFTTeD6mUrmrIoFvagThkJzsa&#10;9MGOtdQjXgPc9DKOojdpsOWw0OBAHw1V3f7HKNjhfe10Uh8dnvH7Xh66pC2/lFrMp88syHsGwtPk&#10;/xt/iFIriF9f4gR+P4U/IIsHAAAA//8DAFBLAQItABQABgAIAAAAIQDb4fbL7gAAAIUBAAATAAAA&#10;AAAAAAAAAAAAAAAAAABbQ29udGVudF9UeXBlc10ueG1sUEsBAi0AFAAGAAgAAAAhAFr0LFu/AAAA&#10;FQEAAAsAAAAAAAAAAAAAAAAAHwEAAF9yZWxzLy5yZWxzUEsBAi0AFAAGAAgAAAAhAFKuE2LKAAAA&#10;4wAAAA8AAAAAAAAAAAAAAAAABwIAAGRycy9kb3ducmV2LnhtbFBLBQYAAAAAAwADALcAAAD+AgAA&#10;AABBZ0FBQUFoQUZLdU==&#10;" strokeweight=".55pt">
              <v:path arrowok="f"/>
              <o:lock v:ext="edit" aspectratio="t" shapetype="f"/>
            </v:line>
            <v:rect id="Rectangle 5697" o:spid="_x0000_s3761" style="position:absolute;left:20864;top:11991;width:832;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aYywAAAOMAAAAPAAAAZHJzL2Rvd25yZXYueG1sRI9Na8JA&#10;EIbvBf/DMkJvdaOWotFVpLbo0Y+C7W3ITpNgdjZktyb6651DwcvAy/A+L8982blKXagJpWcDw0EC&#10;ijjztuTcwNfx82UCKkRki5VnMnClAMtF72mOqfUt7+lyiLkSCIcUDRQx1qnWISvIYRj4mlh+v75x&#10;GCU2ubYNtgJ3lR4lyZt2WLIsFFjTe0HZ+fDnDGwm9ep7629tXn38bE6703R9nEZjnvvdeiZnNQMV&#10;qYuPxj9iaw2MXsdjsRAn8QG9uAMAAP//AwBQSwECLQAUAAYACAAAACEA2+H2y+4AAACFAQAAEwAA&#10;AAAAAAAAAAAAAAAAAAAAW0NvbnRlbnRfVHlwZXNdLnhtbFBLAQItABQABgAIAAAAIQBa9CxbvwAA&#10;ABUBAAALAAAAAAAAAAAAAAAAAB8BAABfcmVscy8ucmVsc1BLAQItABQABgAIAAAAIQDu7SaY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698" o:spid="_x0000_s3762" style="position:absolute;left:24104;top:11908;width:832;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MDygAAAOMAAAAPAAAAZHJzL2Rvd25yZXYueG1sRI9Li8JA&#10;EITvC/sfhha8rRMfLBodRVYXPfoC9dZk2iSY6QmZWRP99Y6w4KWgKOorajJrTCFuVLncsoJuJwJB&#10;nFidc6rgsP/9GoJwHlljYZkU3MnBbPr5McFY25q3dNv5VAQIuxgVZN6XsZQuycig69iSOGQXWxn0&#10;wVap1BXWAW4K2Yuib2kw57CQYUk/GSXX3Z9RsBqW89PaPuq0WJ5Xx81xtNiPvFLtVrMYB5mPQXhq&#10;/Lvxj1hrBb1Bv9+F16fwB+T0CQAA//8DAFBLAQItABQABgAIAAAAIQDb4fbL7gAAAIUBAAATAAAA&#10;AAAAAAAAAAAAAAAAAABbQ29udGVudF9UeXBlc10ueG1sUEsBAi0AFAAGAAgAAAAhAFr0LFu/AAAA&#10;FQEAAAsAAAAAAAAAAAAAAAAAHwEAAF9yZWxzLy5yZWxzUEsBAi0AFAAGAAgAAAAhAIGhgwPKAAAA&#10;4wAAAA8AAAAAAAAAAAAAAAAABwIAAGRycy9kb3ducmV2LnhtbFBLBQYAAAAAAwADALcAAAD+AgAA&#10;AABBZ0FBQUFoQUlHaE==&#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699" o:spid="_x0000_s3763" style="position:absolute;left:24971;top:11908;width:894;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x10ywAAAOMAAAAPAAAAZHJzL2Rvd25yZXYueG1sRI9Pa8JA&#10;FMTvBb/D8gRvdWOUEqOriFr06J+C7e2RfSbB7NuQ3ZrYT98VCr0MDMP8hpkvO1OJOzWutKxgNIxA&#10;EGdWl5wr+Di/vyYgnEfWWFkmBQ9ysFz0XuaYatvyke4nn4sAYZeigsL7OpXSZQUZdENbE4fsahuD&#10;Ptgml7rBNsBNJeMoepMGSw4LBda0Lii7nb6Ngl1Srz739qfNq+3X7nK4TDfnqVdq0O82syCrGQhP&#10;nf9v/CH2WkE8GY9jeH4Kf0AufgEAAP//AwBQSwECLQAUAAYACAAAACEA2+H2y+4AAACFAQAAEwAA&#10;AAAAAAAAAAAAAAAAAAAAW0NvbnRlbnRfVHlwZXNdLnhtbFBLAQItABQABgAIAAAAIQBa9CxbvwAA&#10;ABUBAAALAAAAAAAAAAAAAAAAAB8BAABfcmVscy8ucmVsc1BLAQItABQABgAIAAAAIQBxcx10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700" o:spid="_x0000_s3764" style="position:absolute;left:25845;top:12466;width:488;height:1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jvygAAAOMAAAAPAAAAZHJzL2Rvd25yZXYueG1sRI9Pa8JA&#10;FMTvBb/D8oTe6kYjRaOriFb06D+wvT2yzySYfRuyq4n99F2h4GVgGOY3zHTemlLcqXaFZQX9XgSC&#10;OLW64EzB6bj+GIFwHlljaZkUPMjBfNZ5m2KibcN7uh98JgKEXYIKcu+rREqX5mTQ9WxFHLKLrQ36&#10;YOtM6hqbADelHETRpzRYcFjIsaJlTun1cDMKNqNq8b21v01Wfv1szrvzeHUce6Xeu+1qEmQxAeGp&#10;9a/GP2KrFQyGcRzD81P4A3L2BwAA//8DAFBLAQItABQABgAIAAAAIQDb4fbL7gAAAIUBAAATAAAA&#10;AAAAAAAAAAAAAAAAAABbQ29udGVudF9UeXBlc10ueG1sUEsBAi0AFAAGAAgAAAAhAFr0LFu/AAAA&#10;FQEAAAsAAAAAAAAAAAAAAAAAHwEAAF9yZWxzLy5yZWxzUEsBAi0AFAAGAAgAAAAhAB4/uO/KAAAA&#10;4wAAAA8AAAAAAAAAAAAAAAAABwIAAGRycy9kb3ducmV2LnhtbFBLBQYAAAAAAwADALcAAAD+AgAA&#10;AABBZ0FBQUFoQUI0L0==&#10;" filled="f" stroked="f">
              <o:lock v:ext="edit" aspectratio="t"/>
              <v:textbox inset="0,0,0,0">
                <w:txbxContent>
                  <w:p w:rsidR="00AF1A90" w:rsidRDefault="00AF1A90" w:rsidP="00AF1A90">
                    <w:pPr>
                      <w:rPr>
                        <w:sz w:val="26"/>
                      </w:rPr>
                    </w:pPr>
                    <w:r>
                      <w:rPr>
                        <w:color w:val="000000"/>
                        <w:sz w:val="15"/>
                        <w:szCs w:val="14"/>
                      </w:rPr>
                      <w:t>3</w:t>
                    </w:r>
                  </w:p>
                </w:txbxContent>
              </v:textbox>
            </v:rect>
            <v:rect id="Rectangle 5701" o:spid="_x0000_s3765" style="position:absolute;left:15650;top:10808;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iCbywAAAOMAAAAPAAAAZHJzL2Rvd25yZXYueG1sRI9Ba8JA&#10;FITvBf/D8gRvdWOUotFNCGrRY6sF29sj+5oEs29DdjVpf323UOhlYBjmG2aTDaYRd+pcbVnBbBqB&#10;IC6srrlU8HZ+flyCcB5ZY2OZFHyRgywdPWww0bbnV7qffCkChF2CCirv20RKV1Rk0E1tSxyyT9sZ&#10;9MF2pdQd9gFuGhlH0ZM0WHNYqLClbUXF9XQzCg7LNn8/2u++bPYfh8vLZbU7r7xSk/GwWwfJ1yA8&#10;Df6/8Yc4agXxYj5fwO+n8Adk+gMAAP//AwBQSwECLQAUAAYACAAAACEA2+H2y+4AAACFAQAAEwAA&#10;AAAAAAAAAAAAAAAAAAAAW0NvbnRlbnRfVHlwZXNdLnhtbFBLAQItABQABgAIAAAAIQBa9CxbvwAA&#10;ABUBAAALAAAAAAAAAAAAAAAAAB8BAABfcmVscy8ucmVsc1BLAQItABQABgAIAAAAIQCR1iCbywAA&#10;AOMAAAAPAAAAAAAAAAAAAAAAAAcCAABkcnMvZG93bnJldi54bWxQSwUGAAAAAAMAAwC3AAAA/wIA&#10;AAAAQmdBSUFBQUFJUUN=&#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02" o:spid="_x0000_s3766" style="position:absolute;left:16599;top:10808;width:894;height:1424;visibility:visible" filled="f" stroked="f">
              <o:lock v:ext="edit" aspectratio="t"/>
              <v:textbox inset="0,0,0,0">
                <w:txbxContent>
                  <w:p w:rsidR="00AF1A90" w:rsidRDefault="00AF1A90" w:rsidP="00AF1A90">
                    <w:pPr>
                      <w:rPr>
                        <w:sz w:val="26"/>
                      </w:rPr>
                    </w:pPr>
                    <w:r>
                      <w:rPr>
                        <w:color w:val="000000"/>
                        <w:sz w:val="19"/>
                        <w:szCs w:val="18"/>
                      </w:rPr>
                      <w:t>H</w:t>
                    </w:r>
                  </w:p>
                </w:txbxContent>
              </v:textbox>
            </v:rect>
            <v:rect id="Rectangle 5703" o:spid="_x0000_s3767" style="position:absolute;left:2531;top:13333;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t3ywAAAOMAAAAPAAAAZHJzL2Rvd25yZXYueG1sRI9Li8JA&#10;EITvC/6HoYW9rZNVEY2OIj7Qo48F11uTaZOwmZ6QmTXRX+8IgpeCoqivqMmsMYW4UuVyywq+OxEI&#10;4sTqnFMFP8f11xCE88gaC8uk4EYOZtPWxwRjbWve0/XgUxEg7GJUkHlfxlK6JCODrmNL4pBdbGXQ&#10;B1ulUldYB7gpZDeKBtJgzmEhw5IWGSV/h3+jYDMs579be6/TYnXenHan0fI48kp9tpvlOMh8DMJT&#10;49+NF2KrFXT7vd4Anp/CH5DTBwAAAP//AwBQSwECLQAUAAYACAAAACEA2+H2y+4AAACFAQAAEwAA&#10;AAAAAAAAAAAAAAAAAAAAW0NvbnRlbnRfVHlwZXNdLnhtbFBLAQItABQABgAIAAAAIQBa9CxbvwAA&#10;ABUBAAALAAAAAAAAAAAAAAAAAB8BAABfcmVscy8ucmVsc1BLAQItABQABgAIAAAAIQAOSBt3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04" o:spid="_x0000_s3768" style="position:absolute;left:2215;top:13333;width:316;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7sywAAAOMAAAAPAAAAZHJzL2Rvd25yZXYueG1sRI9Ba8JA&#10;FITvhf6H5RW81U1VrImuIlrRY6tC9PbIPpPQ7NuQ3Zror+8WhF4GhmG+YWaLzlTiSo0rLSt460cg&#10;iDOrS84VHA+b1wkI55E1VpZJwY0cLObPTzNMtG35i657n4sAYZeggsL7OpHSZQUZdH1bE4fsYhuD&#10;Ptgml7rBNsBNJQdRNJYGSw4LBda0Kij73v8YBdtJvTzt7L3Nq4/zNv1M4/Uh9kr1Xrr1NMhyCsJT&#10;5/8bD8ROKxiMhsN3+PsU/oCc/wIAAP//AwBQSwECLQAUAAYACAAAACEA2+H2y+4AAACFAQAAEwAA&#10;AAAAAAAAAAAAAAAAAAAAW0NvbnRlbnRfVHlwZXNdLnhtbFBLAQItABQABgAIAAAAIQBa9CxbvwAA&#10;ABUBAAALAAAAAAAAAAAAAAAAAB8BAABfcmVscy8ucmVsc1BLAQItABQABgAIAAAAIQBhBL7s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705" o:spid="_x0000_s3769" style="position:absolute;left:1740;top:13333;width:413;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yqeywAAAOMAAAAPAAAAZHJzL2Rvd25yZXYueG1sRI9Na8JA&#10;EIbvBf/DMkJvdaOWotFVpLbo0Y+C7W3ITpNgdjZktyb6651DwcvAy/A+M8982blKXagJpWcDw0EC&#10;ijjztuTcwNfx82UCKkRki5VnMnClAMtF72mOqfUt7+lyiLkSCIcUDRQx1qnWISvIYRj4mlh2v75x&#10;GCU2ubYNtgJ3lR4lyZt2WLJcKLCm94Ky8+HPGdhM6tX31t/avPr42Zx2p+n6OI3GPPe79UzGagYq&#10;UhcfjX/E1hoYvY7H8rQ4iQ/oxR0AAP//AwBQSwECLQAUAAYACAAAACEA2+H2y+4AAACFAQAAEwAA&#10;AAAAAAAAAAAAAAAAAAAAW0NvbnRlbnRfVHlwZXNdLnhtbFBLAQItABQABgAIAAAAIQBa9CxbvwAA&#10;ABUBAAALAAAAAAAAAAAAAAAAAB8BAABfcmVscy8ucmVsc1BLAQItABQABgAIAAAAIQAQmyqe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w:t>
                    </w:r>
                  </w:p>
                </w:txbxContent>
              </v:textbox>
            </v:rect>
            <v:rect id="Rectangle 5706" o:spid="_x0000_s3770" style="position:absolute;left:1423;top:13333;width:317;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8FywAAAOMAAAAPAAAAZHJzL2Rvd25yZXYueG1sRI9Pa8JA&#10;FMTvQr/D8gq96aZaxERXkVrRY/0D6u2RfSbB7NuQXU3qp3cLgpeBYZjfMJNZa0pxo9oVlhV89iIQ&#10;xKnVBWcK9rtldwTCeWSNpWVS8EcOZtO3zgQTbRve0G3rMxEg7BJUkHtfJVK6NCeDrmcr4pCdbW3Q&#10;B1tnUtfYBLgpZT+KhtJgwWEhx4q+c0ov26tRsBpV8+Pa3pus/DmtDr+HeLGLvVIf7+1iHGQ+BuGp&#10;9a/GE7HWCvpfg0EM/5/CH5DTBwAAAP//AwBQSwECLQAUAAYACAAAACEA2+H2y+4AAACFAQAAEwAA&#10;AAAAAAAAAAAAAAAAAAAAW0NvbnRlbnRfVHlwZXNdLnhtbFBLAQItABQABgAIAAAAIQBa9CxbvwAA&#10;ABUBAAALAAAAAAAAAAAAAAAAAB8BAABfcmVscy8ucmVsc1BLAQItABQABgAIAAAAIQB/148F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707" o:spid="_x0000_s3771" style="position:absolute;left:632;top:13333;width:833;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1XlygAAAOMAAAAPAAAAZHJzL2Rvd25yZXYueG1sRI9Ba8JA&#10;EIXvQv/DMgVvuqlK0egqohY9Vi1Yb0N2TEKzsyG7NWl/fedQ8DLwGN73+BarzlXqTk0oPRt4GSag&#10;iDNvS84NfJzfBlNQISJbrDyTgR8KsFo+9RaYWt/yke6nmCuBcEjRQBFjnWodsoIchqGvieV3843D&#10;KLHJtW2wFbir9ChJXrXDkmWhwJo2BWVfp29nYD+t158H/9vm1e66v7xfZtvzLBrTf+62cznrOahI&#10;XXw0/hEHa2A0GU/EQpzEB/TyDwAA//8DAFBLAQItABQABgAIAAAAIQDb4fbL7gAAAIUBAAATAAAA&#10;AAAAAAAAAAAAAAAAAABbQ29udGVudF9UeXBlc10ueG1sUEsBAi0AFAAGAAgAAAAhAFr0LFu/AAAA&#10;FQEAAAsAAAAAAAAAAAAAAAAAHwEAAF9yZWxzLy5yZWxzUEsBAi0AFAAGAAgAAAAhALbrVeXKAAAA&#10;4wAAAA8AAAAAAAAAAAAAAAAABwIAAGRycy9kb3ducmV2LnhtbFBLBQYAAAAAAwADALcAAAD+AgAA&#10;AABBZ0FBQUFoQUxick==&#10;" filled="f" stroked="f">
              <o:lock v:ext="edit" aspectratio="t"/>
              <v:textbox inset="0,0,0,0">
                <w:txbxContent>
                  <w:p w:rsidR="00AF1A90" w:rsidRDefault="00AF1A90" w:rsidP="00AF1A90">
                    <w:pPr>
                      <w:rPr>
                        <w:sz w:val="26"/>
                      </w:rPr>
                    </w:pPr>
                    <w:r>
                      <w:rPr>
                        <w:color w:val="000000"/>
                        <w:sz w:val="19"/>
                        <w:szCs w:val="18"/>
                      </w:rPr>
                      <w:t>R</w:t>
                    </w:r>
                  </w:p>
                </w:txbxContent>
              </v:textbox>
            </v:rect>
            <v:rect id="Rectangle 5708" o:spid="_x0000_s3772" style="position:absolute;left:9087;top:7099;width:832;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ygAAAOMAAAAPAAAAZHJzL2Rvd25yZXYueG1sRI9Pi8Iw&#10;FMTvgt8hPMGbprqyaDWK6Ioe1z+g3h7Nsy02L6WJtu6n3ywseBkYhvkNM1s0phBPqlxuWcGgH4Eg&#10;TqzOOVVwOm56YxDOI2ssLJOCFzlYzNutGcba1ryn58GnIkDYxagg876MpXRJRgZd35bEIbvZyqAP&#10;tkqlrrAOcFPIYRR9SoM5h4UMS1pllNwPD6NgOy6Xl539qdPi67o9f58n6+PEK9XtNOtpkOUUhKfG&#10;vxv/iJ1WMBx9jAbw9yn8ATn/BQAA//8DAFBLAQItABQABgAIAAAAIQDb4fbL7gAAAIUBAAATAAAA&#10;AAAAAAAAAAAAAAAAAABbQ29udGVudF9UeXBlc10ueG1sUEsBAi0AFAAGAAgAAAAhAFr0LFu/AAAA&#10;FQEAAAsAAAAAAAAAAAAAAAAAHwEAAF9yZWxzLy5yZWxzUEsBAi0AFAAGAAgAAAAhANmn8H7KAAAA&#10;4wAAAA8AAAAAAAAAAAAAAAAABwIAAGRycy9kb3ducmV2LnhtbFBLBQYAAAAAAwADALcAAAD+AgAA&#10;AABBZ0FBQUFoQU5tbk==&#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709" o:spid="_x0000_s3773" style="position:absolute;left:9961;top:7099;width:894;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4JywAAAOMAAAAPAAAAZHJzL2Rvd25yZXYueG1sRI9Pa8JA&#10;FMTvgt9heQVvumkqRaOriFb0WP+A7e2RfSbB7NuQXU3007uFgpeBYZjfMNN5a0pxo9oVlhW8DyIQ&#10;xKnVBWcKjod1fwTCeWSNpWVScCcH81m3M8VE24Z3dNv7TAQIuwQV5N5XiZQuzcmgG9iKOGRnWxv0&#10;wdaZ1DU2AW5KGUfRpzRYcFjIsaJlTullfzUKNqNq8bO1jyYrv343p+/TeHUYe6V6b+1qEmQxAeGp&#10;9a/GP2KrFcTDj2EMf5/CH5CzJwAAAP//AwBQSwECLQAUAAYACAAAACEA2+H2y+4AAACFAQAAEwAA&#10;AAAAAAAAAAAAAAAAAAAAW0NvbnRlbnRfVHlwZXNdLnhtbFBLAQItABQABgAIAAAAIQBa9CxbvwAA&#10;ABUBAAALAAAAAAAAAAAAAAAAAB8BAABfcmVscy8ucmVsc1BLAQItABQABgAIAAAAIQApdW4J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710" o:spid="_x0000_s3774" style="position:absolute;left:10827;top:7650;width:489;height:1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cuSywAAAOMAAAAPAAAAZHJzL2Rvd25yZXYueG1sRI9Ba8JA&#10;FITvBf/D8gRvdWOUotFNCGrRY6sF29sj+5oEs29DdjVpf323UOhlYBjmG2aTDaYRd+pcbVnBbBqB&#10;IC6srrlU8HZ+flyCcB5ZY2OZFHyRgywdPWww0bbnV7qffCkChF2CCirv20RKV1Rk0E1tSxyyT9sZ&#10;9MF2pdQd9gFuGhlH0ZM0WHNYqLClbUXF9XQzCg7LNn8/2u++bPYfh8vLZbU7r7xSk/GwWwfJ1yA8&#10;Df6/8Yc4agXxYr6Yw++n8Adk+gMAAP//AwBQSwECLQAUAAYACAAAACEA2+H2y+4AAACFAQAAEwAA&#10;AAAAAAAAAAAAAAAAAAAAW0NvbnRlbnRfVHlwZXNdLnhtbFBLAQItABQABgAIAAAAIQBa9CxbvwAA&#10;ABUBAAALAAAAAAAAAAAAAAAAAB8BAABfcmVscy8ucmVsc1BLAQItABQABgAIAAAAIQBGOcuS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5"/>
                        <w:szCs w:val="14"/>
                      </w:rPr>
                      <w:t>3</w:t>
                    </w:r>
                  </w:p>
                </w:txbxContent>
              </v:textbox>
            </v:rect>
            <v:rect id="Rectangle 5711" o:spid="_x0000_s3775" style="position:absolute;left:20788;top:14433;width:895;height:1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PmygAAAOMAAAAPAAAAZHJzL2Rvd25yZXYueG1sRI9Pa8JA&#10;FMTvBb/D8gre6qY2iEZXEa3o0X9ge3tkn0kw+zZkVxP76buC4GVgGOY3zGTWmlLcqHaFZQWfvQgE&#10;cWp1wZmC42H1MQThPLLG0jIpuJOD2bTzNsFE24Z3dNv7TAQIuwQV5N5XiZQuzcmg69mKOGRnWxv0&#10;wdaZ1DU2AW5K2Y+igTRYcFjIsaJFTullfzUK1sNq/rOxf01Wfv+uT9vTaHkYeaW67+1yHGQ+BuGp&#10;9a/GE7HRCvrxVxzD41P4A3L6DwAA//8DAFBLAQItABQABgAIAAAAIQDb4fbL7gAAAIUBAAATAAAA&#10;AAAAAAAAAAAAAAAAAABbQ29udGVudF9UeXBlc10ueG1sUEsBAi0AFAAGAAgAAAAhAFr0LFu/AAAA&#10;FQEAAAsAAAAAAAAAAAAAAAAAHwEAAF9yZWxzLy5yZWxzUEsBAi0AFAAGAAgAAAAhAMnQU+bKAAAA&#10;4wAAAA8AAAAAAAAAAAAAAAAABwIAAGRycy9kb3ducmV2LnhtbFBLBQYAAAAAAwADALcAAAD+AgAA&#10;AABBZ0FBQUFoQU1uUU==&#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12" o:spid="_x0000_s3776" style="position:absolute;left:15650;top:3316;width:832;height:1424;visibility:visible" filled="f" stroked="f">
              <o:lock v:ext="edit" aspectratio="t"/>
              <v:textbox inset="0,0,0,0">
                <w:txbxContent>
                  <w:p w:rsidR="00AF1A90" w:rsidRDefault="00AF1A90" w:rsidP="00AF1A90">
                    <w:pPr>
                      <w:rPr>
                        <w:sz w:val="26"/>
                      </w:rPr>
                    </w:pPr>
                    <w:r>
                      <w:rPr>
                        <w:color w:val="000000"/>
                        <w:sz w:val="19"/>
                        <w:szCs w:val="18"/>
                      </w:rPr>
                      <w:t>C</w:t>
                    </w:r>
                  </w:p>
                </w:txbxContent>
              </v:textbox>
            </v:rect>
            <v:rect id="Rectangle 5713" o:spid="_x0000_s3777" style="position:absolute;left:16516;top:3316;width:895;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gKygAAAOMAAAAPAAAAZHJzL2Rvd25yZXYueG1sRI9Li8JA&#10;EITvwv6HoRe86cQHotFRZF3Roy/QvTWZ3iSY6QmZ0UR//c6C4KWgKOorarZoTCHuVLncsoJeNwJB&#10;nFidc6rgdFx3xiCcR9ZYWCYFD3KwmH+0ZhhrW/Oe7gefigBhF6OCzPsyltIlGRl0XVsSh+zXVgZ9&#10;sFUqdYV1gJtC9qNoJA3mHBYyLOkro+R6uBkFm3G5vGzts06L75/NeXeerI4Tr1T7s1lNgyynIDw1&#10;/t14IbZaQX84GI7g/1P4A3L+BwAA//8DAFBLAQItABQABgAIAAAAIQDb4fbL7gAAAIUBAAATAAAA&#10;AAAAAAAAAAAAAAAAAABbQ29udGVudF9UeXBlc10ueG1sUEsBAi0AFAAGAAgAAAAhAFr0LFu/AAAA&#10;FQEAAAsAAAAAAAAAAAAAAAAAHwEAAF9yZWxzLy5yZWxzUEsBAi0AFAAGAAgAAAAhAFZOaArKAAAA&#10;4wAAAA8AAAAAAAAAAAAAAAAABwIAAGRycy9kb3ducmV2LnhtbFBLBQYAAAAAAwADALcAAAD+AgAA&#10;AABBZ0FBQUFoQUZaT0==&#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714" o:spid="_x0000_s3778" style="position:absolute;left:17390;top:3866;width:488;height:1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2RywAAAOMAAAAPAAAAZHJzL2Rvd25yZXYueG1sRI9Ba8JA&#10;FITvhf6H5RV6q5uqWBNdRbRFjzYK0dsj+0xCs29DdmvS/vpuQfAyMAzzDTNf9qYWV2pdZVnB6yAC&#10;QZxbXXGh4Hj4eJmCcB5ZY22ZFPyQg+Xi8WGOibYdf9I19YUIEHYJKii9bxIpXV6SQTewDXHILrY1&#10;6INtC6lb7ALc1HIYRRNpsOKwUGJD65Lyr/TbKNhOm9VpZ3+7on4/b7N9Fm8OsVfq+anfzIKsZiA8&#10;9f7euCF2WsFwPBq/wf+n8Afk4g8AAP//AwBQSwECLQAUAAYACAAAACEA2+H2y+4AAACFAQAAEwAA&#10;AAAAAAAAAAAAAAAAAAAAW0NvbnRlbnRfVHlwZXNdLnhtbFBLAQItABQABgAIAAAAIQBa9CxbvwAA&#10;ABUBAAALAAAAAAAAAAAAAAAAAB8BAABfcmVscy8ucmVsc1BLAQItABQABgAIAAAAIQA5As2R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5"/>
                        <w:szCs w:val="14"/>
                      </w:rPr>
                      <w:t>3</w:t>
                    </w:r>
                  </w:p>
                </w:txbxContent>
              </v:textbox>
            </v:rect>
            <v:rect id="Rectangle 5715" o:spid="_x0000_s3779" style="position:absolute;left:26553;top:4416;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njywAAAOMAAAAPAAAAZHJzL2Rvd25yZXYueG1sRI/BasJA&#10;EIbvQt9hmYI33VSlaHQVUYseqxastyE7JqHZ2ZDdmrRP3zkUvAz8DP838y1WnavUnZpQejbwMkxA&#10;EWfelpwb+Di/DaagQkS2WHkmAz8UYLV86i0wtb7lI91PMVcC4ZCigSLGOtU6ZAU5DENfE8vu5huH&#10;UWKTa9tgK3BX6VGSvGqHJcuFAmvaFJR9nb6dgf20Xn8e/G+bV7vr/vJ+mW3Ps2hM/7nbzmWs56Ai&#10;dfHR+EccrIHRZDyRp8VJfEAv/wAAAP//AwBQSwECLQAUAAYACAAAACEA2+H2y+4AAACFAQAAEwAA&#10;AAAAAAAAAAAAAAAAAAAAW0NvbnRlbnRfVHlwZXNdLnhtbFBLAQItABQABgAIAAAAIQBa9CxbvwAA&#10;ABUBAAALAAAAAAAAAAAAAAAAAB8BAABfcmVscy8ucmVsc1BLAQItABQABgAIAAAAIQBInVnj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16" o:spid="_x0000_s3780" style="position:absolute;left:22205;top:4416;width:895;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fx4ygAAAOMAAAAPAAAAZHJzL2Rvd25yZXYueG1sRI9Pa8JA&#10;FMTvBb/D8gre6qZWxERXEa3o0X9ge3tkn0kw+zZkVxP76buC4GVgGOY3zGTWmlLcqHaFZQWfvQgE&#10;cWp1wZmC42H1MQLhPLLG0jIpuJOD2bTzNsFE24Z3dNv7TAQIuwQV5N5XiZQuzcmg69mKOGRnWxv0&#10;wdaZ1DU2AW5K2Y+ioTRYcFjIsaJFTullfzUK1qNq/rOxf01Wfv+uT9tTvDzEXqnue7scB5mPQXhq&#10;/avxRGy0gv7gaxDD41P4A3L6DwAA//8DAFBLAQItABQABgAIAAAAIQDb4fbL7gAAAIUBAAATAAAA&#10;AAAAAAAAAAAAAAAAAABbQ29udGVudF9UeXBlc10ueG1sUEsBAi0AFAAGAAgAAAAhAFr0LFu/AAAA&#10;FQEAAAsAAAAAAAAAAAAAAAAAHwEAAF9yZWxzLy5yZWxzUEsBAi0AFAAGAAgAAAAhACfR/HjKAAAA&#10;4wAAAA8AAAAAAAAAAAAAAAAABwIAAGRycy9kb3ducmV2LnhtbFBLBQYAAAAAAwADALcAAAD+AgAA&#10;AABBZ0FBQUFoQUNmUk==&#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17" o:spid="_x0000_s3781" style="position:absolute;left:17858;top:11991;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M4ywAAAOMAAAAPAAAAZHJzL2Rvd25yZXYueG1sRI9Ba8JA&#10;EIXvhf6HZQq91U2tFo2uIrVFj60K6m3IjklodjZktyb6652D0MvAY3jf45vOO1epMzWh9GzgtZeA&#10;Is68LTk3sNt+vYxAhYhssfJMBi4UYD57fJhian3LP3TexFwJhEOKBooY61TrkBXkMPR8TSy/k28c&#10;RolNrm2DrcBdpftJ8q4dliwLBdb0UVD2u/lzBlajenFY+2ubV5/H1f57P15ux9GY56duOZGzmICK&#10;1MX/xh2xtgb6g7ehWIiT+ICe3QAAAP//AwBQSwECLQAUAAYACAAAACEA2+H2y+4AAACFAQAAEwAA&#10;AAAAAAAAAAAAAAAAAAAAW0NvbnRlbnRfVHlwZXNdLnhtbFBLAQItABQABgAIAAAAIQBa9CxbvwAA&#10;ABUBAAALAAAAAAAAAAAAAAAAAB8BAABfcmVscy8ucmVsc1BLAQItABQABgAIAAAAIQAzMsM4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718" o:spid="_x0000_s3782" style="position:absolute;left:18807;top:11991;width:31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majywAAAOMAAAAPAAAAZHJzL2Rvd25yZXYueG1sRI9Pa8JA&#10;FMTvhX6H5RW81Y3/iomuIrWix1aF6O2RfSah2bchuzXRT98tCL0MDMP8hpkvO1OJKzWutKxg0I9A&#10;EGdWl5wrOB42r1MQziNrrCyTghs5WC6en+aYaNvyF133PhcBwi5BBYX3dSKlywoy6Pq2Jg7ZxTYG&#10;fbBNLnWDbYCbSg6j6E0aLDksFFjTe0HZ9/7HKNhO69VpZ+9tXn2ct+lnGq8PsVeq99KtZ0FWMxCe&#10;Ov/feCB2WsFwPJoM4O9T+ANy8QsAAP//AwBQSwECLQAUAAYACAAAACEA2+H2y+4AAACFAQAAEwAA&#10;AAAAAAAAAAAAAAAAAAAAW0NvbnRlbnRfVHlwZXNdLnhtbFBLAQItABQABgAIAAAAIQBa9CxbvwAA&#10;ABUBAAALAAAAAAAAAAAAAAAAAB8BAABfcmVscy8ucmVsc1BLAQItABQABgAIAAAAIQBcfmaj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 xml:space="preserve"> </w:t>
                    </w:r>
                  </w:p>
                </w:txbxContent>
              </v:textbox>
            </v:rect>
            <w10:wrap type="none"/>
            <w10:anchorlock/>
          </v:group>
        </w:pict>
      </w:r>
    </w:p>
    <w:p w:rsidR="00AF1A90" w:rsidRDefault="00AF1A90" w:rsidP="00AF1A90">
      <w:pPr>
        <w:jc w:val="center"/>
        <w:rPr>
          <w:lang w:val="en-US"/>
        </w:rPr>
      </w:pPr>
    </w:p>
    <w:p w:rsidR="00AF1A90" w:rsidRDefault="00AF1A90" w:rsidP="00AF1A90">
      <w:pPr>
        <w:jc w:val="center"/>
        <w:rPr>
          <w:lang w:val="en-US"/>
        </w:rPr>
      </w:pPr>
      <w:proofErr w:type="spellStart"/>
      <w:r>
        <w:t>Oleandrigenin</w:t>
      </w:r>
      <w:proofErr w:type="spellEnd"/>
    </w:p>
    <w:p w:rsidR="00AF1A90" w:rsidRDefault="00AF1A90" w:rsidP="00AF1A90">
      <w:pPr>
        <w:jc w:val="center"/>
        <w:rPr>
          <w:lang w:val="en-US"/>
        </w:rPr>
      </w:pPr>
      <w:r>
        <w:rPr>
          <w:lang w:val="en-US"/>
        </w:rPr>
        <w:t xml:space="preserve">                   </w:t>
      </w:r>
      <w:proofErr w:type="spellStart"/>
      <w:r>
        <w:rPr>
          <w:lang w:val="en-US"/>
        </w:rPr>
        <w:t>Oleandrin</w:t>
      </w:r>
      <w:proofErr w:type="spellEnd"/>
      <w:r>
        <w:rPr>
          <w:lang w:val="en-US"/>
        </w:rPr>
        <w:t xml:space="preserve"> = R - </w:t>
      </w:r>
      <w:proofErr w:type="spellStart"/>
      <w:r>
        <w:rPr>
          <w:lang w:val="en-US"/>
        </w:rPr>
        <w:t>oleandrose</w:t>
      </w:r>
      <w:proofErr w:type="spellEnd"/>
      <w:r>
        <w:rPr>
          <w:lang w:val="en-US"/>
        </w:rPr>
        <w:t xml:space="preserve"> </w:t>
      </w:r>
    </w:p>
    <w:p w:rsidR="00AF1A90" w:rsidRDefault="00AF1A90" w:rsidP="00AF1A90">
      <w:pPr>
        <w:jc w:val="center"/>
        <w:rPr>
          <w:lang w:val="en-US"/>
        </w:rPr>
      </w:pPr>
    </w:p>
    <w:p w:rsidR="00AF1A90" w:rsidRPr="00AF1A90" w:rsidRDefault="00AF1A90" w:rsidP="00AF1A90">
      <w:pPr>
        <w:jc w:val="center"/>
        <w:rPr>
          <w:lang w:val="en-US"/>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607" o:spid="_x0000_s3671" editas="canvas" style="width:226.05pt;height:129.2pt;mso-position-horizontal-relative:char;mso-position-vertical-relative:line" coordsize="28708,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T2bggAAL1nAAAOAAAAZHJzL2Uyb0RvYy54bWzsXV1zm0YUfe9M/wPDeyN2+Vo0kTMZp18z&#10;aZtp2r5jCVmaIlABW05/fc/uIgQbiB1L1jLVJjM2FhIsu4dz7z33cvX6zcMmte6Tolzn2cwmrxzb&#10;SrJ5vlhntzP7zz9++I7ZVlnF2SJO8yyZ2Z+S0n5z9e03r3fbaULzVZ4uksLCQbJyutvO7FVVbaeT&#10;STlfJZu4fJVvkww7l3mxiSv8WdxOFkW8w9E36YQ6TjDZ5cViW+TzpCzx6ju5074Sx18uk3n123JZ&#10;JpWVzmyMrRI/C/Hzhv+cXL2Op7dFvF2t5/Uw4meMYhOvM5y0OdS7uIqtu2L92aE263mRl/myejXP&#10;N5N8uVzPE3ENuBriKFdzHWf3cSkuZo7Z2Q8QWyc87s0tH3eW/7BOU8zGBEef8tf47x3WJ8GLuy1W&#10;p9w261Qed/6Pq3ibiMsqp/Nf7z8U1noxs6mH/7aVxRvg5P06Syw/cCK+Qvz0eN919qHgY50/ZB+3&#10;7/P536WV5derOLtN3pZbLDUAiM/vXyqKfLdK4gUGS/hRcGWtw/A/yi1OfbP7JV/gjPFdlYslfFgW&#10;G34aLI71gM9iWE4Q2Nanme07XsRq0CQPlTXHfkqYwzDuOfYT6lPiipPF0/1xtkVZ/ZjkG4tvzOwU&#10;VybOE9+/Lys+rni6f0tnJeJpmlm7mc2o74sPlHm6XvBl4m8ri9ub67Sw7mOObPGvPm/nbUV+ly1w&#10;knjKp+L7eruK16ncxsnTrJ4bPh1ysm/yxacPxX7OsPJnhICrQICI+e6s3dkhEHiUeGAyLHHgOiQS&#10;SxxP9xAIGPbx9ac+wEDN+j9ObcMU4KnrL27e86+/tUzX2584dwyQAWMkijy+2AckKGQQOZJ5DBl8&#10;0c4Ng8FXwSBuLp1gELD4S4UFdXwahYIgBmARhnA/ahthYPEk92cYFrDGHTdB2lxNsPgSGIy1kI79&#10;izmMuOe6SBCEPEIkDLiObVowruORtAAvrAsGn1vn84NhwGEgjhOySIzp4DEY35HH+V8VFg/bhUgF&#10;QKAHAP2+Y8tJQKAYBXAYVOfR0MHp0ODD4erSgZjv89PBAQ29zmPEQkrg6Er9oBcWRmA4ISy4RtTW&#10;mAjTSBKq89gGgzEXL+s8+qraSDSpjY/RwkBI2WYFE1Ie5zv6quxIRyE7uj6FHsZlR4jQUkw6uI6e&#10;GzAfbMZVBe5Gcr3WKE3PU5p8VXak2mXHXlagDnPcUHoLbggGUKRoAsXBw26Oicj1kbcwqHg0zzYY&#10;UCDx0vUVqHb9sR1bsoAEjsQCC30Aw8QTSJO+lNbkq6qjvPfOH0+0INCmgz4TYdSFEwYOqtYI06xb&#10;XgoD5nG6B9sz5sIgfMYAxkk8IQJUgZFqEhh7XYOIBT6tc1Au9QIFCw0VEICGmCT1E+pvhv0CVWik&#10;2oXGXkj4Hot4bQLogdDAcZkiPlMSeX5du4A3+EwEwCaI+HJZ1iAscMsp7qJ2xbHlK7RsxQAY2oVM&#10;BgxPq9EbBoOqM9Ix6YxuyPZhZC8YSOgEyKrLODJypGNhiOG5xKAqjXRMSmPbSjhOREMhfRx0psZz&#10;QHkbIcLpNUh4LhJUndHVpDM+5i/0hxNtd8E3mvNxmnOgao6uTs1RzUSRVtGr57suG2IFE088tZ5/&#10;2FdQdUZXp86oIgEiEwl5ogFhhBsSGIGuytC2D6b8+UhOUEUmV4i6WkXGNhP0pSKb9TdMcDwTqBKT&#10;q0lkFP6BKH/v9RSo7wQICyQnsNB1FWUBeSi8aPJQpylsC1S9SU73+VnhUVTQAJGjRIXvuaqlMKiQ&#10;jzWeBhV8ojuVTO44VUjYj6aOYSBP2c5SmDLo41wIhO8KLMakQlJAgdVJ64ECBmM4TlYRHarCkzsm&#10;EbKdvSYkcmTNTb/wZAKLI1nhM+FJkwTZykg8tv4ocIPHYArcvqJlwKDEEKpik6dJeGyvv08CH4wk&#10;8pPm/hctMF6qeonXDHacRU+T2Nhef5C+v89P+yHyEF1hyQ3cCFmzFypwDSKkw/loOg0T/q99FcKm&#10;eu13dMpAz4yU99dAw41DCdNH0f8B83FEcw15DB6YPq25BpIIfi0t0iiKAkVaZChkqQ0A78PxWG+N&#10;ApcmlvQpvTX40h/anvT2wagebh5Eb5IA9FlPlOyNYRW57CWD3jfYWOXFv7a1Qx+ZmV3+cxcXiW2l&#10;P2e4mRGjVfuNYr9xs9+Iszk+OrMr25Kb15VsTnO3Lda3K9HRRI7zLdqTLNeiXwifXTmKunHHWRt0&#10;hI1C2QFSW6bUAaQgDCm0Mm5KeoEUeXyveABfL5CakrGLB1IjdXaA1Nxo6PijA0ghjA6R7X5c3wMn&#10;dW2Sx9i+vp4QJwzEcg6nw1+QkRqx5+KB1KijHSA1N5oeIFGUYBIef4ORPDz6LSPvQ3DLRsNIjTx0&#10;6UBCa6/aR+4AqbnRNAEpYE7ESwtHD6RGW7p4IDUSbAdIzY2mB0ik5WwTdLIj0qkdIyU12tTFI6kR&#10;cDtIau40TUjCYycMj6MK4WbUSJLdGg8R0+XGbawRgDtIau40PUiiYRjVYRtBZ8UANXGIs0dISbL8&#10;zQDJo6xRkttAQrcVrUoSvG26lxL7gOQiC42oTggA/KEYoVfoiNvQK9YoSaLbL+TXHncbaqBWIBGA&#10;A41AhGnrA5JHwFljUJIkhA0jgZF6tW20d9ELpCAkIYwuwrZe0zYeRmokt4v3tnu1bfSG0QokxkJu&#10;uoZwNJociXy61BASCKlX2kaPGa04gqMtOuwDSAEe/5OGtuVqjyXXBjqv5+ni+ahX2UZXGq04Ig7F&#10;U4Jw3oaANBZlmzWC26UDKepVttHRRi+QCOp+0RCXAwlFny5GifEcGGk0uTbw+cgZSXxtC76yRbSA&#10;q7/Phn8JTftvUS1w+Nadq/8AAAD//wMAUEsDBBQABgAIAAAAIQAD5/VY4AAAAAoBAAAPAAAAZHJz&#10;L2Rvd25yZXYueG1sTI/NTsMwEITvSLyDtUhcEHUatdCmcSp+hESPaatydeNtEmGvo9hpw9uzcIHL&#10;SKvRzM6Xr0dnxRn70HpSMJ0kIJAqb1qqFex3b/cLECFqMtp6QgVfGGBdXF/lOjP+QiWet7EWXEIh&#10;0wqaGLtMylA16HSY+A6JvZPvnY589rU0vb5wubMyTZIH6XRL/KHRHb40WH1uB6eANrvn+n1Yyo9l&#10;e/d4OuBoS1cqdXszvq5YnlYgIo7xLwE/DLwfCh529AOZIKwCpom/yt5snk5BHBWk88UMZJHL/wjF&#10;NwAAAP//AwBQSwECLQAUAAYACAAAACEAtoM4kv4AAADhAQAAEwAAAAAAAAAAAAAAAAAAAAAAW0Nv&#10;bnRlbnRfVHlwZXNdLnhtbFBLAQItABQABgAIAAAAIQA4/SH/1gAAAJQBAAALAAAAAAAAAAAAAAAA&#10;AC8BAABfcmVscy8ucmVsc1BLAQItABQABgAIAAAAIQCRHiT2bggAAL1nAAAOAAAAAAAAAAAAAAAA&#10;AC4CAABkcnMvZTJvRG9jLnhtbFBLAQItABQABgAIAAAAIQAD5/VY4AAAAAoBAAAPAAAAAAAAAAAA&#10;AAAAAMgKAABkcnMvZG93bnJldi54bWxQSwUGAAAAAAQABADzAAAA1QsAAAAAQUFBQUFBQUFBQQ0N&#10;CkFBQUFBTWdLQUFCa2NuTXZaRzkzYm5KbGRpNTR=&#10;">
            <v:shape id="_x0000_s3672" type="#_x0000_t75" style="position:absolute;width:28708;height:16408;visibility:visible">
              <v:fill o:detectmouseclick="t"/>
              <v:path o:connecttype="none"/>
            </v:shape>
            <v:line id="Line 5609" o:spid="_x0000_s3673" style="position:absolute;visibility:visible" from="14240,5049" to="16421,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G4ygAAAOMAAAAPAAAAZHJzL2Rvd25yZXYueG1sRI/RagIx&#10;EEXfC/5DmEJfRLOVImU1ilgKhT7patG3YTNu1iaTZZOuq1/fFIQyMDBc7hnOfNk7KzpqQ+1ZwfM4&#10;A0Fcel1zpWBXvI9eQYSIrNF6JgVXCrBcDB7mmGt/4Q1121iJBOGQowITY5NLGUpDDsPYN8QpO/nW&#10;YUxnW0nd4iXBnZWTLJtKhzWnDwYbWhsqv7c/TkFhzyv6PFpTbA7D27643rKv4Vmpp8f+bZbWagYi&#10;Uh//G3fEh1YweUkDf07JB+TiFwAA//8DAFBLAQItABQABgAIAAAAIQDb4fbL7gAAAIUBAAATAAAA&#10;AAAAAAAAAAAAAAAAAABbQ29udGVudF9UeXBlc10ueG1sUEsBAi0AFAAGAAgAAAAhAFr0LFu/AAAA&#10;FQEAAAsAAAAAAAAAAAAAAAAAHwEAAF9yZWxzLy5yZWxzUEsBAi0AFAAGAAgAAAAhAN4UobjKAAAA&#10;4wAAAA8AAAAAAAAAAAAAAAAABwIAAGRycy9kb3ducmV2LnhtbFBLBQYAAAAAAwADALcAAAD+AgAA&#10;AABBZ0FBQUFoQU40VU==&#10;" strokeweight=".65pt">
              <v:path arrowok="f"/>
              <o:lock v:ext="edit" aspectratio="t" shapetype="f"/>
            </v:line>
            <v:line id="Line 5610" o:spid="_x0000_s3674" style="position:absolute;visibility:visible" from="16421,6301" to="16428,8819" o:connectortype="straight" strokeweight=".65pt">
              <v:path arrowok="f"/>
              <o:lock v:ext="edit" aspectratio="t" shapetype="f"/>
            </v:line>
            <v:line id="Line 5611" o:spid="_x0000_s3675" style="position:absolute;flip:x;visibility:visible" from="14240,8819" to="16421,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gbyAAAAOMAAAAPAAAAZHJzL2Rvd25yZXYueG1sRI9Ba8JA&#10;FITvgv9heUJvujGEItFV1FLQY7RYentkX7Nps29DdjXpv+8KgpeBYZhvmNVmsI24UedrxwrmswQE&#10;cel0zZWCj/P7dAHCB2SNjWNS8EceNuvxaIW5dj0XdDuFSkQI+xwVmBDaXEpfGrLoZ64ljtm36yyG&#10;aLtK6g77CLeNTJPkVVqsOS4YbGlvqPw9Xa2CbHuc288vu9A7g/3RNZfip7go9TIZ3pZRtksQgYbw&#10;bDwQB60gzdIsg/un+Afk+h8AAP//AwBQSwECLQAUAAYACAAAACEA2+H2y+4AAACFAQAAEwAAAAAA&#10;AAAAAAAAAAAAAAAAW0NvbnRlbnRfVHlwZXNdLnhtbFBLAQItABQABgAIAAAAIQBa9CxbvwAAABUB&#10;AAALAAAAAAAAAAAAAAAAAB8BAABfcmVscy8ucmVsc1BLAQItABQABgAIAAAAIQDtnZgbyAAAAOMA&#10;AAAPAAAAAAAAAAAAAAAAAAcCAABkcnMvZG93bnJldi54bWxQSwUGAAAAAAMAAwC3AAAA/AIAAAAA&#10;Z0FJQUFBQUl=&#10;" strokeweight=".65pt">
              <v:path arrowok="f"/>
              <o:lock v:ext="edit" aspectratio="t" shapetype="f"/>
            </v:line>
            <v:line id="Line 5612" o:spid="_x0000_s3676" style="position:absolute;flip:x y;visibility:visible" from="12052,8819" to="14240,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cDygAAAOMAAAAPAAAAZHJzL2Rvd25yZXYueG1sRI9Ba8JA&#10;FITvgv9heUJvddMQSxtdRSxFQVGqpedH9jVJzb5dstsY/71bKHgZGIb5hpktetOIjlpfW1bwNE5A&#10;EBdW11wq+Dy9P76A8AFZY2OZFFzJw2I+HMww1/bCH9QdQykihH2OCqoQXC6lLyoy6MfWEcfs27YG&#10;Q7RtKXWLlwg3jUyT5FkarDkuVOhoVVFxPv4aBZlbL/vO7bd2N/n5Wp+63cG8eqUeRv3bNMpyCiJQ&#10;H+6Nf8RGK0izNJvA36f4B+T8BgAA//8DAFBLAQItABQABgAIAAAAIQDb4fbL7gAAAIUBAAATAAAA&#10;AAAAAAAAAAAAAAAAAABbQ29udGVudF9UeXBlc10ueG1sUEsBAi0AFAAGAAgAAAAhAFr0LFu/AAAA&#10;FQEAAAsAAAAAAAAAAAAAAAAAHwEAAF9yZWxzLy5yZWxzUEsBAi0AFAAGAAgAAAAhAGqblwPKAAAA&#10;4wAAAA8AAAAAAAAAAAAAAAAABwIAAGRycy9kb3ducmV2LnhtbFBLBQYAAAAAAwADALcAAAD+AgAA&#10;AABBZ0FBQUFoQUdxYk==&#10;" strokeweight=".65pt">
              <v:path arrowok="f"/>
              <o:lock v:ext="edit" aspectratio="t" shapetype="f"/>
            </v:line>
            <v:line id="Line 5613" o:spid="_x0000_s3677" style="position:absolute;flip:y;visibility:visible" from="12052,6301" to="12059,8819" o:connectortype="straight" strokeweight=".65pt">
              <v:path arrowok="f"/>
              <o:lock v:ext="edit" aspectratio="t" shapetype="f"/>
            </v:line>
            <v:line id="Line 5614" o:spid="_x0000_s3678" style="position:absolute;flip:y;visibility:visible" from="12052,5049" to="14240,6301" o:connectortype="straight" strokeweight=".65pt">
              <v:path arrowok="f"/>
              <o:lock v:ext="edit" aspectratio="t" shapetype="f"/>
            </v:line>
            <v:line id="Line 5615" o:spid="_x0000_s3679" style="position:absolute;visibility:visible" from="14240,10078" to="14247,12596" o:connectortype="straight" strokeweight=".65pt">
              <v:path arrowok="f"/>
              <o:lock v:ext="edit" aspectratio="t" shapetype="f"/>
            </v:line>
            <v:line id="Line 5616" o:spid="_x0000_s3680" style="position:absolute;flip:x;visibility:visible" from="12052,12596" to="14240,13849" o:connectortype="straight" strokeweight=".65pt">
              <v:path arrowok="f"/>
              <o:lock v:ext="edit" aspectratio="t" shapetype="f"/>
            </v:line>
            <v:line id="Line 5617" o:spid="_x0000_s3681" style="position:absolute;flip:x y;visibility:visible" from="9872,12596" to="12052,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GywAAAOMAAAAPAAAAZHJzL2Rvd25yZXYueG1sRI9BS8NA&#10;EIXvQv/DMoI3uzG0UtNuS1GkgqXFtvQ8ZMckNju7ZNc0/nvnIHgZeAzve3yL1eBa1VMXG88GHsYZ&#10;KOLS24YrA6fj6/0MVEzIFlvPZOCHIqyWo5sFFtZf+YP6Q6qUQDgWaKBOKRRax7Imh3HsA7H8Pn3n&#10;MEnsKm07vArctTrPskftsGFZqDHQc03l5fDtDEzCZj30Yffut9Ov8+bYb/fuKRpzdzu8zOWs56AS&#10;Dem/8Yd4swbyST4VC3ESH9DLXwAAAP//AwBQSwECLQAUAAYACAAAACEA2+H2y+4AAACFAQAAEwAA&#10;AAAAAAAAAAAAAAAAAAAAW0NvbnRlbnRfVHlwZXNdLnhtbFBLAQItABQABgAIAAAAIQBa9CxbvwAA&#10;ABUBAAALAAAAAAAAAAAAAAAAAB8BAABfcmVscy8ucmVsc1BLAQItABQABgAIAAAAIQD/NaJGywAA&#10;AOMAAAAPAAAAAAAAAAAAAAAAAAcCAABkcnMvZG93bnJldi54bWxQSwUGAAAAAAMAAwC3AAAA/wIA&#10;AAAAQmdBSUFBQUFJUUR=&#10;" strokeweight=".65pt">
              <v:path arrowok="f"/>
              <o:lock v:ext="edit" aspectratio="t" shapetype="f"/>
            </v:line>
            <v:line id="Line 5618" o:spid="_x0000_s3682" style="position:absolute;flip:y;visibility:visible" from="9872,10078" to="9879,12596" o:connectortype="straight" strokeweight=".65pt">
              <v:path arrowok="f"/>
              <o:lock v:ext="edit" aspectratio="t" shapetype="f"/>
            </v:line>
            <v:line id="Line 5619" o:spid="_x0000_s3683" style="position:absolute;flip:y;visibility:visible" from="9872,8819" to="12052,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TMpygAAAOMAAAAPAAAAZHJzL2Rvd25yZXYueG1sRI/NasMw&#10;EITvhbyD2EBvjRyTluBYDvmhkBydlJTeFmtrubVWxlJi5+2rQqGXgWGYb5h8PdpW3Kj3jWMF81kC&#10;grhyuuFawdv59WkJwgdkja1jUnAnD+ti8pBjpt3AJd1OoRYRwj5DBSaELpPSV4Ys+pnriGP26XqL&#10;Idq+lrrHIcJtK9MkeZEWG44LBjvaGaq+T1erYLE5zu37h13qrcHh6NpL+VVelHqcjvtVlM0KRKAx&#10;/Df+EAetIF2kzyn8fop/QBY/AAAA//8DAFBLAQItABQABgAIAAAAIQDb4fbL7gAAAIUBAAATAAAA&#10;AAAAAAAAAAAAAAAAAABbQ29udGVudF9UeXBlc10ueG1sUEsBAi0AFAAGAAgAAAAhAFr0LFu/AAAA&#10;FQEAAAsAAAAAAAAAAAAAAAAAHwEAAF9yZWxzLy5yZWxzUEsBAi0AFAAGAAgAAAAhAIjhMynKAAAA&#10;4wAAAA8AAAAAAAAAAAAAAAAABwIAAGRycy9kb3ducmV2LnhtbFBLBQYAAAAAAwADALcAAAD+AgAA&#10;AABBZ0FBQUFoQUlqaE==&#10;" strokeweight=".65pt">
              <v:path arrowok="f"/>
              <o:lock v:ext="edit" aspectratio="t" shapetype="f"/>
            </v:line>
            <v:line id="Line 5620" o:spid="_x0000_s3684" style="position:absolute;visibility:visible" from="16435,6240" to="20803,6246" o:connectortype="straight" strokeweight=".65pt">
              <v:path arrowok="f"/>
              <o:lock v:ext="edit" aspectratio="t" shapetype="f"/>
            </v:line>
            <v:line id="Line 5621" o:spid="_x0000_s3685" style="position:absolute;flip:x y;visibility:visible" from="20803,3708" to="22434,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RFygAAAOMAAAAPAAAAZHJzL2Rvd25yZXYueG1sRI9Ba8JA&#10;FITvgv9heUJvddMQSxtdRSxFQVGqpedH9jVJzb5dstsY/71bKHgZGIb5hpktetOIjlpfW1bwNE5A&#10;EBdW11wq+Dy9P76A8AFZY2OZFFzJw2I+HMww1/bCH9QdQykihH2OCqoQXC6lLyoy6MfWEcfs27YG&#10;Q7RtKXWLlwg3jUyT5FkarDkuVOhoVVFxPv4aBZlbL/vO7bd2N/n5Wp+63cG8eqUeRv3bNMpyCiJQ&#10;H+6Nf8RGK0izdJLB36f4B+T8BgAA//8DAFBLAQItABQABgAIAAAAIQDb4fbL7gAAAIUBAAATAAAA&#10;AAAAAAAAAAAAAAAAAABbQ29udGVudF9UeXBlc10ueG1sUEsBAi0AFAAGAAgAAAAhAFr0LFu/AAAA&#10;FQEAAAsAAAAAAAAAAAAAAAAAHwEAAF9yZWxzLy5yZWxzUEsBAi0AFAAGAAgAAAAhAIAOpEXKAAAA&#10;4wAAAA8AAAAAAAAAAAAAAAAABwIAAGRycy9kb3ducmV2LnhtbFBLBQYAAAAAAwADALcAAAD+AgAA&#10;AABBZ0FBQUFoQUlBT0==&#10;" strokeweight=".65pt">
              <v:path arrowok="f"/>
              <o:lock v:ext="edit" aspectratio="t" shapetype="f"/>
            </v:line>
            <v:line id="Line 5622" o:spid="_x0000_s3686" style="position:absolute;flip:x;visibility:visible" from="18616,8758" to="20803,10010" o:connectortype="straight" strokeweight=".65pt">
              <v:path arrowok="f"/>
              <o:lock v:ext="edit" aspectratio="t" shapetype="f"/>
            </v:line>
            <v:line id="Line 5623" o:spid="_x0000_s3687" style="position:absolute;visibility:visible" from="20803,6240" to="20810,8758" o:connectortype="straight" strokeweight=".65pt">
              <v:path arrowok="f"/>
              <o:lock v:ext="edit" aspectratio="t" shapetype="f"/>
            </v:line>
            <v:line id="Line 5624" o:spid="_x0000_s3688" style="position:absolute;visibility:visible" from="7684,8833" to="9865,10092" o:connectortype="straight" strokeweight=".65pt">
              <v:path arrowok="f"/>
              <o:lock v:ext="edit" aspectratio="t" shapetype="f"/>
            </v:line>
            <v:line id="Line 5625" o:spid="_x0000_s3689" style="position:absolute;flip:y;visibility:visible" from="9865,8324" to="9872,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TDygAAAOMAAAAPAAAAZHJzL2Rvd25yZXYueG1sRI/BasJA&#10;EIbvhb7DMkJvdWOwRaKr2BahHmOLpbchO2aj2dmQXU369p1DoZeBn+H/Zr7VZvStulEfm8AGZtMM&#10;FHEVbMO1gc+P3eMCVEzIFtvAZOCHImzW93crLGwYuKTbIdVKIBwLNOBS6gqtY+XIY5yGjlh2p9B7&#10;TBL7WtseB4H7VudZ9qw9NiwXHHb06qi6HK7ewHy7n/mvb7+wLw6HfWiP5bk8GvMwGd+WMrZLUInG&#10;9N/4Q7xbA/k8f5KnxUl8QK9/AQAA//8DAFBLAQItABQABgAIAAAAIQDb4fbL7gAAAIUBAAATAAAA&#10;AAAAAAAAAAAAAAAAAABbQ29udGVudF9UeXBlc10ueG1sUEsBAi0AFAAGAAgAAAAhAFr0LFu/AAAA&#10;FQEAAAsAAAAAAAAAAAAAAAAAHwEAAF9yZWxzLy5yZWxzUEsBAi0AFAAGAAgAAAAhAOkJBMPKAAAA&#10;4wAAAA8AAAAAAAAAAAAAAAAABwIAAGRycy9kb3ducmV2LnhtbFBLBQYAAAAAAwADALcAAAD+AgAA&#10;AABBZ0FBQUFoQU9rSk==&#10;" strokeweight=".65pt">
              <v:path arrowok="f"/>
              <o:lock v:ext="edit" aspectratio="t" shapetype="f"/>
            </v:line>
            <v:line id="Line 5626" o:spid="_x0000_s3690" style="position:absolute;flip:x y;visibility:visible" from="5489,12603" to="7684,1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wvbygAAAOMAAAAPAAAAZHJzL2Rvd25yZXYueG1sRI9Ba8JA&#10;FITvQv/D8gq96aZBi0ZXEUUsKEq19PzIviap2bdLdhvTf+8WBC8DwzDfMLNFZ2rRUuMrywpeBwkI&#10;4tzqigsFn+dNfwzCB2SNtWVS8EceFvOn3gwzba/8Qe0pFCJC2GeooAzBZVL6vCSDfmAdccy+bWMw&#10;RNsUUjd4jXBTyzRJ3qTBiuNCiY5WJeWX069RMHTbZde6w87uRz9f23O7P5qJV+rluVtPoyynIAJ1&#10;4dG4I961gnSYjibw/yn+ATm/AQAA//8DAFBLAQItABQABgAIAAAAIQDb4fbL7gAAAIUBAAATAAAA&#10;AAAAAAAAAAAAAAAAAABbQ29udGVudF9UeXBlc10ueG1sUEsBAi0AFAAGAAgAAAAhAFr0LFu/AAAA&#10;FQEAAAsAAAAAAAAAAAAAAAAAHwEAAF9yZWxzLy5yZWxzUEsBAi0AFAAGAAgAAAAhAG4PC9vKAAAA&#10;4wAAAA8AAAAAAAAAAAAAAAAABwIAAGRycy9kb3ducmV2LnhtbFBLBQYAAAAAAwADALcAAAD+AgAA&#10;AABBZ0FBQUFoQUc0UE==&#10;" strokeweight=".65pt">
              <v:path arrowok="f"/>
              <o:lock v:ext="edit" aspectratio="t" shapetype="f"/>
            </v:line>
            <v:line id="Line 5627" o:spid="_x0000_s3691" style="position:absolute;flip:x;visibility:visible" from="7684,12603" to="9865,13869" o:connectortype="straight" strokeweight=".65pt">
              <v:path arrowok="f"/>
              <o:lock v:ext="edit" aspectratio="t" shapetype="f"/>
            </v:line>
            <v:line id="Line 5628" o:spid="_x0000_s3692" style="position:absolute;flip:y;visibility:visible" from="3783,12603" to="5489,13594" o:connectortype="straight" strokeweight=".65pt">
              <v:path arrowok="f"/>
              <o:lock v:ext="edit" aspectratio="t" shapetype="f"/>
            </v:line>
            <v:line id="Line 5629" o:spid="_x0000_s3693" style="position:absolute;flip:y;visibility:visible" from="5489,10092" to="5496,12603" o:connectortype="straight" strokeweight=".65pt">
              <v:path arrowok="f"/>
              <o:lock v:ext="edit" aspectratio="t" shapetype="f"/>
            </v:line>
            <v:line id="Line 5630" o:spid="_x0000_s3694" style="position:absolute;flip:y;visibility:visible" from="5489,8833" to="7684,10092" o:connectortype="straight" strokeweight=".65pt">
              <v:path arrowok="f"/>
              <o:lock v:ext="edit" aspectratio="t" shapetype="f"/>
            </v:line>
            <v:line id="Line 5631" o:spid="_x0000_s3695" style="position:absolute;flip:y;visibility:visible" from="16421,4533" to="16428,6301" o:connectortype="straight" strokeweight=".65pt">
              <v:path arrowok="f"/>
              <o:lock v:ext="edit" aspectratio="t" shapetype="f"/>
            </v:line>
            <v:line id="Line 5632" o:spid="_x0000_s3696" style="position:absolute;flip:y;visibility:visible" from="20817,3715" to="20824,6233" o:connectortype="straight" strokeweight=".65pt">
              <v:path arrowok="f"/>
              <o:lock v:ext="edit" aspectratio="t" shapetype="f"/>
            </v:line>
            <v:line id="Line 5633" o:spid="_x0000_s3697" style="position:absolute;visibility:visible" from="16421,8819" to="16428,10588" o:connectortype="straight" strokeweight=".65pt">
              <v:path arrowok="f"/>
              <o:lock v:ext="edit" aspectratio="t" shapetype="f"/>
            </v:line>
            <v:line id="Line 5634" o:spid="_x0000_s3698" style="position:absolute;flip:x y;visibility:visible" from="25069,3873" to="267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T9ywAAAOMAAAAPAAAAZHJzL2Rvd25yZXYueG1sRI/BasJA&#10;EIbvBd9hmUJvddNgxUZXkZZioaJUxfOQnSap2dklu43p23cOhV4Gfob/m/kWq8G1qqcuNp4NPIwz&#10;UMSltw1XBk7H1/sZqJiQLbaeycAPRVgtRzcLLKy/8gf1h1QpgXAs0ECdUii0jmVNDuPYB2LZffrO&#10;YZLYVdp2eBW4a3WeZVPtsGG5UGOg55rKy+HbGZiEzXrow+7dbx+/zptjv927p2jM3e3wMpexnoNK&#10;NKT/xh/izRrIJ/lUnhYn8QG9/AUAAP//AwBQSwECLQAUAAYACAAAACEA2+H2y+4AAACFAQAAEwAA&#10;AAAAAAAAAAAAAAAAAAAAW0NvbnRlbnRfVHlwZXNdLnhtbFBLAQItABQABgAIAAAAIQBa9CxbvwAA&#10;ABUBAAALAAAAAAAAAAAAAAAAAB8BAABfcmVscy8ucmVsc1BLAQItABQABgAIAAAAIQDPL2T9ywAA&#10;AOMAAAAPAAAAAAAAAAAAAAAAAAcCAABkcnMvZG93bnJldi54bWxQSwUGAAAAAAMAAwC3AAAA/wIA&#10;AAAAQmdBSUFBQUFJUUR=&#10;" strokeweight=".65pt">
              <v:path arrowok="f"/>
              <o:lock v:ext="edit" aspectratio="t" shapetype="f"/>
            </v:line>
            <v:line id="Line 5635" o:spid="_x0000_s3699" style="position:absolute;flip:x y;visibility:visible" from="25261,3543" to="26899,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FmygAAAOMAAAAPAAAAZHJzL2Rvd25yZXYueG1sRI9Ba8JA&#10;FITvQv/D8gq96abBikZXEUUsKEq19PzIviap2bdLdhvjv+8WBC8DwzDfMLNFZ2rRUuMrywpeBwkI&#10;4tzqigsFn+dNfwzCB2SNtWVScCMPi/lTb4aZtlf+oPYUChEh7DNUUIbgMil9XpJBP7COOGbftjEY&#10;om0KqRu8RripZZokI2mw4rhQoqNVSfnl9GsUDN122bXusLP7t5+v7bndH83EK/Xy3K2nUZZTEIG6&#10;8GjcEe9aQTpMRxP4/xT/gJz/AQAA//8DAFBLAQItABQABgAIAAAAIQDb4fbL7gAAAIUBAAATAAAA&#10;AAAAAAAAAAAAAAAAAABbQ29udGVudF9UeXBlc10ueG1sUEsBAi0AFAAGAAgAAAAhAFr0LFu/AAAA&#10;FQEAAAsAAAAAAAAAAAAAAAAAHwEAAF9yZWxzLy5yZWxzUEsBAi0AFAAGAAgAAAAhAKBjwWbKAAAA&#10;4wAAAA8AAAAAAAAAAAAAAAAABwIAAGRycy9kb3ducmV2LnhtbFBLBQYAAAAAAwADALcAAAD+AgAA&#10;AABBZ0FBQUFoQUtCak==&#10;" strokeweight=".65pt">
              <v:path arrowok="f"/>
              <o:lock v:ext="edit" aspectratio="t" shapetype="f"/>
            </v:line>
            <v:line id="Line 5636" o:spid="_x0000_s3700" style="position:absolute;flip:x y;visibility:visible" from="16435,8758" to="18616,1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4mywAAAOMAAAAPAAAAZHJzL2Rvd25yZXYueG1sRI9BS8NA&#10;EIXvgv9hGcGb3TRU26bdlqJIBUvFVjwP2WkSzc4u2TWN/945FLwMPIb3Pb7lenCt6qmLjWcD41EG&#10;irj0tuHKwMfx+W4GKiZki61nMvBLEdar66slFtaf+Z36Q6qUQDgWaKBOKRRax7Imh3HkA7H8Tr5z&#10;mCR2lbYdngXuWp1n2YN22LAs1Bjosaby+/DjDEzCdjP0Yf/qd/dfn9tjv3tz82jM7c3wtJCzWYBK&#10;NKT/xgXxYg3kk3wqFuIkPqBXfwAAAP//AwBQSwECLQAUAAYACAAAACEA2+H2y+4AAACFAQAAEwAA&#10;AAAAAAAAAAAAAAAAAAAAW0NvbnRlbnRfVHlwZXNdLnhtbFBLAQItABQABgAIAAAAIQBa9CxbvwAA&#10;ABUBAAALAAAAAAAAAAAAAAAAAB8BAABfcmVscy8ucmVsc1BLAQItABQABgAIAAAAIQC0gP4mywAA&#10;AOMAAAAPAAAAAAAAAAAAAAAAAAcCAABkcnMvZG93bnJldi54bWxQSwUGAAAAAAMAAwC3AAAA/wIA&#10;AAAAQmdBSUFBQUFJUUN=&#10;" strokeweight=".65pt">
              <v:path arrowok="f"/>
              <o:lock v:ext="edit" aspectratio="t" shapetype="f"/>
            </v:line>
            <v:line id="Line 5637" o:spid="_x0000_s3701" style="position:absolute;flip:x;visibility:visible" from="23528,3708" to="25165,4643" o:connectortype="straight" strokeweight=".65pt">
              <v:path arrowok="f"/>
              <o:lock v:ext="edit" aspectratio="t" shapetype="f"/>
            </v:line>
            <v:line id="Line 5638" o:spid="_x0000_s3702" style="position:absolute;flip:y;visibility:visible" from="20803,1190" to="20810,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9JygAAAOMAAAAPAAAAZHJzL2Rvd25yZXYueG1sRI/NasMw&#10;EITvhbyD2EBvjRwT2uBYDvmhkBydlJTeFmtrubVWxlJi5+2rQqGXgWGYb5h8PdpW3Kj3jWMF81kC&#10;grhyuuFawdv59WkJwgdkja1jUnAnD+ti8pBjpt3AJd1OoRYRwj5DBSaELpPSV4Ys+pnriGP26XqL&#10;Idq+lrrHIcJtK9MkeZYWG44LBjvaGaq+T1erYLE5zu37h13qrcHh6NpL+VVelHqcjvtVlM0KRKAx&#10;/Df+EAetIF2kLyn8fop/QBY/AAAA//8DAFBLAQItABQABgAIAAAAIQDb4fbL7gAAAIUBAAATAAAA&#10;AAAAAAAAAAAAAAAAAABbQ29udGVudF9UeXBlc10ueG1sUEsBAi0AFAAGAAgAAAAhAFr0LFu/AAAA&#10;FQEAAAsAAAAAAAAAAAAAAAAAHwEAAF9yZWxzLy5yZWxzUEsBAi0AFAAGAAgAAAAhAMNUb0nKAAAA&#10;4wAAAA8AAAAAAAAAAAAAAAAABwIAAGRycy9kb3ducmV2LnhtbFBLBQYAAAAAAwADALcAAAD+AgAA&#10;AABBZ0FBQUFoQU1OVU==&#10;" strokeweight=".65pt">
              <v:path arrowok="f"/>
              <o:lock v:ext="edit" aspectratio="t" shapetype="f"/>
            </v:line>
            <v:line id="Line 5639" o:spid="_x0000_s3703" style="position:absolute;visibility:visible" from="20803,1190" to="25165,1197" o:connectortype="straight" strokeweight=".65pt">
              <v:path arrowok="f"/>
              <o:lock v:ext="edit" aspectratio="t" shapetype="f"/>
            </v:line>
            <v:line id="Line 5640" o:spid="_x0000_s3704" style="position:absolute;visibility:visible" from="25165,1190" to="25172,3708" o:connectortype="straight" strokeweight=".65pt">
              <v:path arrowok="f"/>
              <o:lock v:ext="edit" aspectratio="t" shapetype="f"/>
            </v:line>
            <v:line id="Line 5641" o:spid="_x0000_s3705" style="position:absolute;visibility:visible" from="21195,1575" to="24835,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nnygAAAOMAAAAPAAAAZHJzL2Rvd25yZXYueG1sRI/NasMw&#10;EITvgbyD2EBviVzTn8SJbELagC895OcBFmtrm1grx1JsJ09fFQq9DAzDfMNsstE0oqfO1ZYVPC8i&#10;EMSF1TWXCs6n/XwJwnlkjY1lUnAnB1k6nWww0XbgA/VHX4oAYZeggsr7NpHSFRUZdAvbEofs23YG&#10;fbBdKXWHQ4CbRsZR9CYN1hwWKmxpV1FxOd6MggM+lk6vyrPDK3498tNlVeefSj3Nxo91kO0ahKfR&#10;/zf+ELlWEL/E76/w+yn8AZn+AAAA//8DAFBLAQItABQABgAIAAAAIQDb4fbL7gAAAIUBAAATAAAA&#10;AAAAAAAAAAAAAAAAAABbQ29udGVudF9UeXBlc10ueG1sUEsBAi0AFAAGAAgAAAAhAFr0LFu/AAAA&#10;FQEAAAsAAAAAAAAAAAAAAAAAHwEAAF9yZWxzLy5yZWxzUEsBAi0AFAAGAAgAAAAhALaxOefKAAAA&#10;4wAAAA8AAAAAAAAAAAAAAAAABwIAAGRycy9kb3ducmV2LnhtbFBLBQYAAAAAAwADALcAAAD+AgAA&#10;AABBZ0FBQUFoQUxheE==&#10;" strokeweight=".55pt">
              <v:path arrowok="f"/>
              <o:lock v:ext="edit" aspectratio="t" shapetype="f"/>
            </v:line>
            <v:rect id="Rectangle 5642" o:spid="_x0000_s3706" style="position:absolute;left:15905;top:2999;width:832;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0qywAAAOMAAAAPAAAAZHJzL2Rvd25yZXYueG1sRI9Pa8JA&#10;FMTvgt9heQVvumkoVqOriFb0WP+A7e2RfSbB7NuQXU3007uFgpeBYZjfMNN5a0pxo9oVlhW8DyIQ&#10;xKnVBWcKjod1fwTCeWSNpWVScCcH81m3M8VE24Z3dNv7TAQIuwQV5N5XiZQuzcmgG9iKOGRnWxv0&#10;wdaZ1DU2AW5KGUfRUBosOCzkWNEyp/SyvxoFm1G1+NnaR5OVX7+b0/dpvDqMvVK9t3Y1CbKYgPDU&#10;+lfjH7HVCuKP+HMIf5/CH5CzJwAAAP//AwBQSwECLQAUAAYACAAAACEA2+H2y+4AAACFAQAAEwAA&#10;AAAAAAAAAAAAAAAAAAAAW0NvbnRlbnRfVHlwZXNdLnhtbFBLAQItABQABgAIAAAAIQBa9CxbvwAA&#10;ABUBAAALAAAAAAAAAAAAAAAAAB8BAABfcmVscy8ucmVsc1BLAQItABQABgAIAAAAIQDuw60q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643" o:spid="_x0000_s3707" style="position:absolute;left:16772;top:2999;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ixywAAAOMAAAAPAAAAZHJzL2Rvd25yZXYueG1sRI9Pa8JA&#10;FMTvBb/D8gRvdWMoVaOriLbosf4B9fbIPpNg9m3Iribtp3eFgpeBYZjfMNN5a0pxp9oVlhUM+hEI&#10;4tTqgjMFh/33+wiE88gaS8uk4JcczGedtykm2ja8pfvOZyJA2CWoIPe+SqR0aU4GXd9WxCG72Nqg&#10;D7bOpK6xCXBTyjiKPqXBgsNCjhUtc0qvu5tRsB5Vi9PG/jVZ+XVeH3+O49V+7JXqddvVJMhiAsJT&#10;61+Nf8RGK4g/4uEQnp/CH5CzBwAAAP//AwBQSwECLQAUAAYACAAAACEA2+H2y+4AAACFAQAAEwAA&#10;AAAAAAAAAAAAAAAAAAAAW0NvbnRlbnRfVHlwZXNdLnhtbFBLAQItABQABgAIAAAAIQBa9CxbvwAA&#10;ABUBAAALAAAAAAAAAAAAAAAAAB8BAABfcmVscy8ucmVsc1BLAQItABQABgAIAAAAIQCBjwixywAA&#10;AOMAAAAPAAAAAAAAAAAAAAAAAAcCAABkcnMvZG93bnJldi54bWxQSwUGAAAAAAMAAwC3AAAA/wIA&#10;AAAAQmdBSUFBQUFJUUN=&#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644" o:spid="_x0000_s3708" style="position:absolute;left:17639;top:3549;width:488;height:1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zDywAAAOMAAAAPAAAAZHJzL2Rvd25yZXYueG1sRI/BasJA&#10;EIbvQt9hmYI33TSUVqOrSG3RY6sF9TZkxySYnQ3Z1aR9+s6h4GXgZ/i/mW++7F2tbtSGyrOBp3EC&#10;ijj3tuLCwPf+YzQBFSKyxdozGfihAMvFw2COmfUdf9FtFwslEA4ZGihjbDKtQ16SwzD2DbHszr51&#10;GCW2hbYtdgJ3tU6T5EU7rFgulNjQW0n5ZXd1BjaTZnXc+t+uqN9Pm8PnYbreT6Mxw8d+PZOxmoGK&#10;1Md74x+xtQbS5/RVnhYn8QG9+AMAAP//AwBQSwECLQAUAAYACAAAACEA2+H2y+4AAACFAQAAEwAA&#10;AAAAAAAAAAAAAAAAAAAAW0NvbnRlbnRfVHlwZXNdLnhtbFBLAQItABQABgAIAAAAIQBa9CxbvwAA&#10;ABUBAAALAAAAAAAAAAAAAAAAAB8BAABfcmVscy8ucmVsc1BLAQItABQABgAIAAAAIQDwEJzD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5"/>
                        <w:szCs w:val="14"/>
                      </w:rPr>
                      <w:t>3</w:t>
                    </w:r>
                  </w:p>
                </w:txbxContent>
              </v:textbox>
            </v:rect>
            <v:rect id="Rectangle 5645" o:spid="_x0000_s3709" style="position:absolute;left:22461;top:4100;width:895;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lYygAAAOMAAAAPAAAAZHJzL2Rvd25yZXYueG1sRI9Ba8JA&#10;FITvgv9heUJvujGU1kRXEbXosVVBvT2yzySYfRuyW5P6691CoZeBYZhvmNmiM5W4U+NKywrGowgE&#10;cWZ1ybmC4+FjOAHhPLLGyjIp+CEHi3m/N8NU25a/6L73uQgQdikqKLyvUyldVpBBN7I1cciutjHo&#10;g21yqRtsA9xUMo6iN2mw5LBQYE2rgrLb/tso2E7q5XlnH21ebS7b0+cpWR8Sr9TLoFtPgyynIDx1&#10;/r/xh9hpBfFr/J7A76fwB+T8CQAA//8DAFBLAQItABQABgAIAAAAIQDb4fbL7gAAAIUBAAATAAAA&#10;AAAAAAAAAAAAAAAAAABbQ29udGVudF9UeXBlc10ueG1sUEsBAi0AFAAGAAgAAAAhAFr0LFu/AAAA&#10;FQEAAAsAAAAAAAAAAAAAAAAAHwEAAF9yZWxzLy5yZWxzUEsBAi0AFAAGAAgAAAAhAJ9cOVjKAAAA&#10;4wAAAA8AAAAAAAAAAAAAAAAABwIAAGRycy9kb3ducmV2LnhtbFBLBQYAAAAAAwADALcAAAD+AgAA&#10;AABBZ0FBQUFoQUo5Y0==&#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646" o:spid="_x0000_s3710" style="position:absolute;left:26809;top:4100;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DiygAAAOMAAAAPAAAAZHJzL2Rvd25yZXYueG1sRI9Ba8JA&#10;EIXvhf6HZQq91U1DKTG6itQWPVoV1NuQHZNgdjZktybtr3cOBS8Dj+F9j286H1yjrtSF2rOB11EC&#10;irjwtubSwH739ZKBChHZYuOZDPxSgPns8WGKufU9f9N1G0slEA45GqhibHOtQ1GRwzDyLbH8zr5z&#10;GCV2pbYd9gJ3jU6T5F07rFkWKmzpo6Lisv1xBlZZuziu/V9fNp+n1WFzGC9342jM89OwnMhZTEBF&#10;GuK98Y9YWwPpW5qJhTiJD+jZDQAA//8DAFBLAQItABQABgAIAAAAIQDb4fbL7gAAAIUBAAATAAAA&#10;AAAAAAAAAAAAAAAAAABbQ29udGVudF9UeXBlc10ueG1sUEsBAi0AFAAGAAgAAAAhAFr0LFu/AAAA&#10;FQEAAAsAAAAAAAAAAAAAAAAAHwEAAF9yZWxzLy5yZWxzUEsBAi0AFAAGAAgAAAAhADuz4OLKAAAA&#10;4wAAAA8AAAAAAAAAAAAAAAAABwIAAGRycy9kb3ducmV2LnhtbFBLBQYAAAAAAwADALcAAAD+AgAA&#10;AABBZ0FBQUFoQUR1ek==&#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647" o:spid="_x0000_s3711" style="position:absolute;left:15905;top:10491;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5ywAAAOMAAAAPAAAAZHJzL2Rvd25yZXYueG1sRI9ba8JA&#10;FITfC/6H5RT6VjcGKTG6inhBH70UrG+H7DEJzZ4N2TVJ++tdodCXgWGYb5jZojeVaKlxpWUFo2EE&#10;gjizuuRcwed5+56AcB5ZY2WZFPyQg8V88DLDVNuOj9SefC4ChF2KCgrv61RKlxVk0A1tTRyym20M&#10;+mCbXOoGuwA3lYyj6EMaLDksFFjTqqDs+3Q3CnZJvfza298urzbX3eVwmazPE6/U22u/ngZZTkF4&#10;6v1/4w+x1wricZyM4Pkp/AE5fwAAAP//AwBQSwECLQAUAAYACAAAACEA2+H2y+4AAACFAQAAEwAA&#10;AAAAAAAAAAAAAAAAAAAAW0NvbnRlbnRfVHlwZXNdLnhtbFBLAQItABQABgAIAAAAIQBa9CxbvwAA&#10;ABUBAAALAAAAAAAAAAAAAAAAAB8BAABfcmVscy8ucmVsc1BLAQItABQABgAIAAAAIQBU/0V5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648" o:spid="_x0000_s3712" style="position:absolute;left:16848;top:10491;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sOygAAAOMAAAAPAAAAZHJzL2Rvd25yZXYueG1sRI9Ba8JA&#10;FITvQv/D8gRvujGIxOgqUit6bLWg3h7ZZxLMvg3ZrYn++m5B6GVgGOYbZrHqTCXu1LjSsoLxKAJB&#10;nFldcq7g+7gdJiCcR9ZYWSYFD3KwWr71Fphq2/IX3Q8+FwHCLkUFhfd1KqXLCjLoRrYmDtnVNgZ9&#10;sE0udYNtgJtKxlE0lQZLDgsF1vReUHY7/BgFu6Ren/f22ebVx2V3+jzNNseZV2rQ7zbzIOs5CE+d&#10;/2+8EHutIJ7ESQx/n8IfkMtfAAAA//8DAFBLAQItABQABgAIAAAAIQDb4fbL7gAAAIUBAAATAAAA&#10;AAAAAAAAAAAAAAAAAABbQ29udGVudF9UeXBlc10ueG1sUEsBAi0AFAAGAAgAAAAhAFr0LFu/AAAA&#10;FQEAAAsAAAAAAAAAAAAAAAAAHwEAAF9yZWxzLy5yZWxzUEsBAi0AFAAGAAgAAAAhAKQt2w7KAAAA&#10;4wAAAA8AAAAAAAAAAAAAAAAABwIAAGRycy9kb3ducmV2LnhtbFBLBQYAAAAAAwADALcAAAD+AgAA&#10;AABBZ0FBQUFoQUtRdE==&#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649" o:spid="_x0000_s3713" style="position:absolute;left:2779;top:13016;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6VywAAAOMAAAAPAAAAZHJzL2Rvd25yZXYueG1sRI9Pa8JA&#10;FMTvgt9heUJvujEtJUZXEf+gx1YF9fbIPpNg9m3Iribtp+8WCr0MDMP8hpktOlOJJzWutKxgPIpA&#10;EGdWl5wrOB23wwSE88gaK8uk4IscLOb93gxTbVv+pOfB5yJA2KWooPC+TqV0WUEG3cjWxCG72cag&#10;D7bJpW6wDXBTyTiK3qXBksNCgTWtCsruh4dRsEvq5WVvv9u82lx354/zZH2ceKVeBt16GmQ5BeGp&#10;8/+NP8ReK4jf4uQVfj+FPyDnPwAAAP//AwBQSwECLQAUAAYACAAAACEA2+H2y+4AAACFAQAAEwAA&#10;AAAAAAAAAAAAAAAAAAAAW0NvbnRlbnRfVHlwZXNdLnhtbFBLAQItABQABgAIAAAAIQBa9CxbvwAA&#10;ABUBAAALAAAAAAAAAAAAAAAAAB8BAABfcmVscy8ucmVsc1BLAQItABQABgAIAAAAIQDLYX6V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650" o:spid="_x0000_s3714" style="position:absolute;left:2462;top:13016;width:31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bhywAAAOMAAAAPAAAAZHJzL2Rvd25yZXYueG1sRI9Pa8JA&#10;FMTvBb/D8oTe6sYgJUZXkdqiR/8UrLdH9pkEs29Ddpuk/fSuIHgZGIb5DTNf9qYSLTWutKxgPIpA&#10;EGdWl5wr+D5+vSUgnEfWWFkmBX/kYLkYvMwx1bbjPbUHn4sAYZeigsL7OpXSZQUZdCNbE4fsYhuD&#10;Ptgml7rBLsBNJeMoepcGSw4LBdb0UVB2PfwaBZukXv1s7X+XV5/nzWl3mq6PU6/U67Bfz4KsZiA8&#10;9f7ZeCC2WkE8iZMJ3D+FPyAXNwAAAP//AwBQSwECLQAUAAYACAAAACEA2+H2y+4AAACFAQAAEwAA&#10;AAAAAAAAAAAAAAAAAAAAW0NvbnRlbnRfVHlwZXNdLnhtbFBLAQItABQABgAIAAAAIQBa9CxbvwAA&#10;ABUBAAALAAAAAAAAAAAAAAAAAB8BAABfcmVscy8ucmVsc1BLAQItABQABgAIAAAAIQBEiObh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651" o:spid="_x0000_s3715" style="position:absolute;left:1988;top:13016;width:412;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N6ywAAAOMAAAAPAAAAZHJzL2Rvd25yZXYueG1sRI9Pa8JA&#10;FMTvgt9heUJvujG0JUZXEf+gx1YF9fbIPpNg9m3Iribtp+8WCr0MDMP8hpktOlOJJzWutKxgPIpA&#10;EGdWl5wrOB23wwSE88gaK8uk4IscLOb93gxTbVv+pOfB5yJA2KWooPC+TqV0WUEG3cjWxCG72cag&#10;D7bJpW6wDXBTyTiK3qXBksNCgTWtCsruh4dRsEvq5WVvv9u82lx354/zZH2ceKVeBt16GmQ5BeGp&#10;8/+NP8ReK4hf4+QNfj+FPyDnPwAAAP//AwBQSwECLQAUAAYACAAAACEA2+H2y+4AAACFAQAAEwAA&#10;AAAAAAAAAAAAAAAAAAAAW0NvbnRlbnRfVHlwZXNdLnhtbFBLAQItABQABgAIAAAAIQBa9CxbvwAA&#10;ABUBAAALAAAAAAAAAAAAAAAAAB8BAABfcmVscy8ucmVsc1BLAQItABQABgAIAAAAIQArxEN6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w:t>
                    </w:r>
                  </w:p>
                </w:txbxContent>
              </v:textbox>
            </v:rect>
            <v:rect id="Rectangle 5652" o:spid="_x0000_s3716" style="position:absolute;left:1671;top:13016;width:31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0NygAAAOMAAAAPAAAAZHJzL2Rvd25yZXYueG1sRI9Ba8JA&#10;FITvBf/D8gRvddMgEqOriFr0aLVgvT2yzyQ0+zZkt0naX+8WBC8DwzDfMItVbyrRUuNKywrexhEI&#10;4szqknMFn+f31wSE88gaK8uk4JccrJaDlwWm2nb8Qe3J5yJA2KWooPC+TqV0WUEG3djWxCG72cag&#10;D7bJpW6wC3BTyTiKptJgyWGhwJo2BWXfpx+jYJ/U66+D/evyanfdX46X2fY880qNhv12HmQ9B+Gp&#10;98/GA3HQCuJJnEzh/1P4A3J5BwAA//8DAFBLAQItABQABgAIAAAAIQDb4fbL7gAAAIUBAAATAAAA&#10;AAAAAAAAAAAAAAAAAABbQ29udGVudF9UeXBlc10ueG1sUEsBAi0AFAAGAAgAAAAhAFr0LFu/AAAA&#10;FQEAAAsAAAAAAAAAAAAAAAAAHwEAAF9yZWxzLy5yZWxzUEsBAi0AFAAGAAgAAAAhANsW3Q3KAAAA&#10;4wAAAA8AAAAAAAAAAAAAAAAABwIAAGRycy9kb3ducmV2LnhtbFBLBQYAAAAAAwADALcAAAD+AgAA&#10;AABBZ0FBQUFoQU5zV0==&#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653" o:spid="_x0000_s3717" style="position:absolute;left:887;top:13016;width:832;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niWywAAAOMAAAAPAAAAZHJzL2Rvd25yZXYueG1sRI9Pa8JA&#10;FMTvgt9heUJvujGUNkZXEf+gx1YF9fbIPpNg9m3Iribtp+8WCr0MDMP8hpktOlOJJzWutKxgPIpA&#10;EGdWl5wrOB23wwSE88gaK8uk4IscLOb93gxTbVv+pOfB5yJA2KWooPC+TqV0WUEG3cjWxCG72cag&#10;D7bJpW6wDXBTyTiK3qTBksNCgTWtCsruh4dRsEvq5WVvv9u82lx354/zZH2ceKVeBt16GmQ5BeGp&#10;8/+NP8ReK4hf4+Qdfj+FPyDnPwAAAP//AwBQSwECLQAUAAYACAAAACEA2+H2y+4AAACFAQAAEwAA&#10;AAAAAAAAAAAAAAAAAAAAW0NvbnRlbnRfVHlwZXNdLnhtbFBLAQItABQABgAIAAAAIQBa9CxbvwAA&#10;ABUBAAALAAAAAAAAAAAAAAAAAB8BAABfcmVscy8ucmVsc1BLAQItABQABgAIAAAAIQC0WniWywAA&#10;AOMAAAAPAAAAAAAAAAAAAAAAAAcCAABkcnMvZG93bnJldi54bWxQSwUGAAAAAAMAAwC3AAAA/wIA&#10;AAAAQmdBSUFBQUFJUUN=&#10;" filled="f" stroked="f">
              <o:lock v:ext="edit" aspectratio="t"/>
              <v:textbox inset="0,0,0,0">
                <w:txbxContent>
                  <w:p w:rsidR="00AF1A90" w:rsidRDefault="00AF1A90" w:rsidP="00AF1A90">
                    <w:pPr>
                      <w:rPr>
                        <w:sz w:val="26"/>
                      </w:rPr>
                    </w:pPr>
                    <w:r>
                      <w:rPr>
                        <w:color w:val="000000"/>
                        <w:sz w:val="19"/>
                        <w:szCs w:val="18"/>
                      </w:rPr>
                      <w:t>R</w:t>
                    </w:r>
                  </w:p>
                </w:txbxContent>
              </v:textbox>
            </v:rect>
            <v:rect id="Rectangle 5654" o:spid="_x0000_s3718" style="position:absolute;left:9342;top:6783;width:832;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zkywAAAOMAAAAPAAAAZHJzL2Rvd25yZXYueG1sRI/BasJA&#10;EIbvhb7DMoXe6qahlBhdRWqLHq0K6m3IjkkwOxuyW5P26Z1DwcvAz/B/M990PrhGXakLtWcDr6ME&#10;FHHhbc2lgf3u6yUDFSKyxcYzGfilAPPZ48MUc+t7/qbrNpZKIBxyNFDF2OZah6Iih2HkW2LZnX3n&#10;MErsSm077AXuGp0mybt2WLNcqLClj4qKy/bHGVhl7eK49n992XyeVofNYbzcjaMxz0/DciJjMQEV&#10;aYj3xj9ibQ2kb2kmT4uT+ICe3QAAAP//AwBQSwECLQAUAAYACAAAACEA2+H2y+4AAACFAQAAEwAA&#10;AAAAAAAAAAAAAAAAAAAAW0NvbnRlbnRfVHlwZXNdLnhtbFBLAQItABQABgAIAAAAIQBa9CxbvwAA&#10;ABUBAAALAAAAAAAAAAAAAAAAAB8BAABfcmVscy8ucmVsc1BLAQItABQABgAIAAAAIQDFxezk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655" o:spid="_x0000_s3719" style="position:absolute;left:10209;top:6783;width:894;height:1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l/ygAAAOMAAAAPAAAAZHJzL2Rvd25yZXYueG1sRI9Ba8JA&#10;FITvBf/D8gq91U1DkSS6imiLHq0K6u2RfSbB7NuQ3ZrUX+8WBC8DwzDfMJNZb2pxpdZVlhV8DCMQ&#10;xLnVFRcK9rvv9wSE88gaa8uk4I8czKaDlwlm2nb8Q9etL0SAsMtQQel9k0np8pIMuqFtiEN2tq1B&#10;H2xbSN1iF+CmlnEUjaTBisNCiQ0tSsov21+jYJU08+Pa3rqi/jqtDptDutylXqm31345DjIfg/DU&#10;+2fjgVhrBfFnnKTw/yn8ATm9AwAA//8DAFBLAQItABQABgAIAAAAIQDb4fbL7gAAAIUBAAATAAAA&#10;AAAAAAAAAAAAAAAAAABbQ29udGVudF9UeXBlc10ueG1sUEsBAi0AFAAGAAgAAAAhAFr0LFu/AAAA&#10;FQEAAAsAAAAAAAAAAAAAAAAAHwEAAF9yZWxzLy5yZWxzUEsBAi0AFAAGAAgAAAAhAKqJSX/KAAAA&#10;4wAAAA8AAAAAAAAAAAAAAAAABwIAAGRycy9kb3ducmV2LnhtbFBLBQYAAAAAAwADALcAAAD+AgAA&#10;AABBZ0FBQUFoQUtxSk==&#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656" o:spid="_x0000_s3720" style="position:absolute;left:11082;top:7333;width:489;height:11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ygAAAOMAAAAPAAAAZHJzL2Rvd25yZXYueG1sRI9Ba8JA&#10;EIXvhf6HZQq91U1DKSa6itQWPVoV1NuQHZNgdjZktybtr3cOBS8Dj+F9j286H1yjrtSF2rOB11EC&#10;irjwtubSwH739TIGFSKyxcYzGfilAPPZ48MUc+t7/qbrNpZKIBxyNFDF2OZah6Iih2HkW2L5nX3n&#10;MErsSm077AXuGp0mybt2WLMsVNjSR0XFZfvjDKzG7eK49n992XyeVofNIVvusmjM89OwnMhZTEBF&#10;GuK98Y9YWwPpW5qJhTiJD+jZDQAA//8DAFBLAQItABQABgAIAAAAIQDb4fbL7gAAAIUBAAATAAAA&#10;AAAAAAAAAAAAAAAAAABbQ29udGVudF9UeXBlc10ueG1sUEsBAi0AFAAGAAgAAAAhAFr0LFu/AAAA&#10;FQEAAAsAAAAAAAAAAAAAAAAAHwEAAF9yZWxzLy5yZWxzUEsBAi0AFAAGAAgAAAAhAL5qdj/KAAAA&#10;4wAAAA8AAAAAAAAAAAAAAAAABwIAAGRycy9kb3ducmV2LnhtbFBLBQYAAAAAAwADALcAAAD+AgAA&#10;AABBZ0FBQUFoQUw1cU==&#10;" filled="f" stroked="f">
              <o:lock v:ext="edit" aspectratio="t"/>
              <v:textbox inset="0,0,0,0">
                <w:txbxContent>
                  <w:p w:rsidR="00AF1A90" w:rsidRDefault="00AF1A90" w:rsidP="00AF1A90">
                    <w:pPr>
                      <w:rPr>
                        <w:sz w:val="26"/>
                      </w:rPr>
                    </w:pPr>
                    <w:r>
                      <w:rPr>
                        <w:color w:val="000000"/>
                        <w:sz w:val="15"/>
                        <w:szCs w:val="14"/>
                      </w:rPr>
                      <w:t>3</w:t>
                    </w:r>
                  </w:p>
                </w:txbxContent>
              </v:textbox>
            </v:rect>
            <w10:wrap type="none"/>
            <w10:anchorlock/>
          </v:group>
        </w:pict>
      </w:r>
    </w:p>
    <w:p w:rsidR="00AF1A90" w:rsidRDefault="00AF1A90" w:rsidP="00AF1A90">
      <w:pPr>
        <w:jc w:val="center"/>
        <w:rPr>
          <w:lang w:val="en-GB"/>
        </w:rPr>
      </w:pPr>
      <w:proofErr w:type="spellStart"/>
      <w:r>
        <w:rPr>
          <w:lang w:val="en-US"/>
        </w:rPr>
        <w:t>Adinerigeni</w:t>
      </w:r>
      <w:proofErr w:type="spellEnd"/>
      <w:r>
        <w:rPr>
          <w:lang w:val="en-GB"/>
        </w:rPr>
        <w:t>n</w:t>
      </w:r>
    </w:p>
    <w:p w:rsidR="00AF1A90" w:rsidRDefault="00AF1A90" w:rsidP="00AF1A90">
      <w:pPr>
        <w:jc w:val="center"/>
        <w:rPr>
          <w:lang w:val="en-US"/>
        </w:rPr>
      </w:pPr>
      <w:proofErr w:type="spellStart"/>
      <w:r>
        <w:rPr>
          <w:lang w:val="en-US"/>
        </w:rPr>
        <w:t>Adinerin</w:t>
      </w:r>
      <w:proofErr w:type="spellEnd"/>
      <w:r>
        <w:rPr>
          <w:lang w:val="en-US"/>
        </w:rPr>
        <w:t xml:space="preserve"> = R – </w:t>
      </w:r>
      <w:proofErr w:type="spellStart"/>
      <w:r>
        <w:rPr>
          <w:lang w:val="en-US"/>
        </w:rPr>
        <w:t>diginose</w:t>
      </w:r>
      <w:proofErr w:type="spellEnd"/>
    </w:p>
    <w:p w:rsidR="00AF1A90" w:rsidRDefault="00AF1A90" w:rsidP="00AF1A90">
      <w:pPr>
        <w:jc w:val="center"/>
        <w:rPr>
          <w:lang w:val="en-US"/>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545" o:spid="_x0000_s3609" editas="canvas" style="width:274.6pt;height:121.25pt;mso-position-horizontal-relative:char;mso-position-vertical-relative:line" coordsize="3487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y0FwoAAOeBAAAOAAAAZHJzL2Uyb0RvYy54bWzsXWFv2zgS/X7A/gdB368WSYmUjLqLRXp7&#10;d0Bvr7ju3nfFlmNjbcknKXF6v35nSImWGCnNxnUowCzQVIlTWRJf3rx5M5y8//Fxv/MesrLaFvnC&#10;J+8C38vyZbHa5ncL/7dff/5r7HtVneardFfk2cL/mlX+jx9++Mv742Ge0WJT7FZZ6cFJ8mp+PCz8&#10;TV0f5rNZtdxk+7R6VxyyHF5cF+U+reHT8m62KtMjnH2/m9Eg4LNjUa4OZbHMqgq++lG96H+Q51+v&#10;s2X97/W6ympvt/Dh2mr5sZQfb/Hj7MP7dH5XpofNdtlcRvqKq9in2xzeVJ/qY1qn3n25fXKq/XZZ&#10;FlWxrt8ti/2sWK+3y0zeA9wNCYy7uUnzh7SSN7OEp9NeIBx9x/Pe3uF158XP290OnsYMzj7Hr+G/&#10;R1ifDL54PMDqVAe9TtV57/9lkx4yeVvVfPnLw+fS264WPg1JTHwvT/eAk0/bPPOiKBS4Qvj28H03&#10;+ecSr3X5mH85fCqWv1deXtxs0vwu+6k6wFIDAOH/t18qy+K4ydIVXCzBs8CddU6Dn1QHeOvb47+K&#10;Fbxjel8Xcgkf1+Ue3wYWx3uEy4J1CQlg5+vCjwIWRZECTfZYe0v5eiRCeHkJrxMiQiFfn6Xz9jyH&#10;sqr/nhV7Dw8W/g7uTL5P+vCpqvG60nn7Lb2VSOe73Dsu/JjCW+IrVbHbrnCZ5Cfl3e3NrvQeUkS2&#10;/CNv0vi2srjPV/Am6Rwfxd+a4zrd7tQxvPkub54NPg71sG+L1dfPZfvMYOXfEALUhECM99VbuzeH&#10;ACWcRAoCnJKANbzRQoCzSK0/ZZxS+aJb/+epbZwCmLn+iZ3199a77eEfyB340zNABnEkKIBC/nC1&#10;SKBBlwxiAryBP0WODJ6Nc+NgCA0wqOf99mRwAoM8+q8BCxIHUYJBAGLAMCzCUOgY4WDxMvkzDgug&#10;255MiGSAtwSL58DgooUS9hcTjNxEArUYLZ5DwrB07NKCk47n0oIwwcDsgGFEMCQiYtwQDIS2cQG0&#10;Y6xyCycXXqsdwWzox4XQDgBOcqEDha5IIJRQSp5kko4OpOvzp0yScZWQmGiQz9uSSpCZxLB45AGR&#10;6hANBIeLi5tMCQjxPktwiyzxRDN00DAUMLpeg4sXL7JRRxkiMe3GyJLd+E1ecEnl5WnBNB6jaRiP&#10;IoZsF0IDOJDMVAzgS4MdqbxHJAbnNX2zpjJOBqbxGFkyHjuSkQoRRc36E5KQODEkI+FJFDbmswPA&#10;mdHANBtVrmZTL3ahEII0hPxQWYzABQYS+s6z8xLO9BLgB60vErkli7ELAU55ghc2Eg260tCVoc4k&#10;A9NY5JaMxc76E5ZEAmqPigLiSFUa03mn+ESCJhi4SvRLmyzGBYFpJ3JLduJYdhDEWHfGkhMJnigD&#10;TQaERyRwZcgXtNuMI8H0Fbl1X3EYEyQJOFWYQCcpHihPdxgiFiAdXcpwRspgOoxcPs+JKMZuuHBo&#10;uHjzGnQjmpJxUr5iQJMEa02Ny/yEGwgPOOYX2MeW0MC1sb2kQ3MsZEDToAmGSVmLnUABJjMmFb02&#10;Ji0eXFHyXBlJA9NX5JZ8xW9KhhisJpdTyEb0C/Wr0MA0Gbklk3EQDFCS1n2uYRTRUVqAnEI4u/m8&#10;AGG6jRCbgYMtaUezCkk5jSmoWVQLTMSh2bbSDRDOajrLagLj1pAKYgJWY4cJhmqPev0dE5wvEEyr&#10;UViyGodjAhdRjC0TMm8IWaJy3JPreIICo0IVKF0D2+sa2CDrMqlgSpYjLC8Jm20whDooXFYpmp6j&#10;mKbniJqxbVGIo6G6pGtq/H5NjTQwLUfl07y9bOzUpWgIChFVDIaIwS4FEUDzq2tT+RNbf0eNJWz3&#10;6XUviim5jJA36BI1CQM0HJ2xdJnN0pSYFqOwZDF2qeAb6w+QiICxpMmMwtFVn15dfYL6nskElozF&#10;zvqzgIE11GQL7uf/ogqRmF6isOklPtkpHcf05CAJGGLQjwQkClnbrBILrrbUu8TxlYkjMd1EkFv2&#10;3MTxvS5dfcDEECqAQZr44FDxwjEx41rRdBZhvsoUUcECKjgmCOg2Jwzq0CZXOFTgNKTvsi8O8nVD&#10;N8Q2/cZxrmBBGGHhQaIC2pqgD76XS4DXwFFqYMOC44qzucK0HmNL1mNHTdJOz3vCExjEZCBAb54m&#10;nDOVazoJ8VoJYTpLsSXDsQsAzsOWAgjIBdXHeqo9MEgxsCEeKeD7p5M8AcrBq7mGwVtYxW2Mpf/A&#10;KDUYqrbDAWyKdBt78YscEAbP44zpa+oceMKXTV/jEQdzsfEWadQUm08QEND83CCAMIYr9qynUMK9&#10;yTV9yfQ1XPvTYLzBSWn14+2jnF7HY519qelpXlmoaYMwHREONkX5f987wqTBhV/97z4tM9/b/TOH&#10;RhO4ubo9KNuD2/YgzZfwXxd+7Xvq8KZW4wvvD+X2biNn3qnr/AkG2K23cqIcPl51Fc1ot7cc4QYV&#10;gUEkdX1KG0hKeIAxQrnURHCTTCaDJKi2Nir96pGkLa4eJ3V9TgtIAmFKobd+HEkxI/iynAhplZNg&#10;g7tDEk4WpVSbZT0kdR1TG0iCMrrsG5eVM55gPtPLcUKYMQiUJZEEU0ghEFqKbonOEa+ek7TV1kOS&#10;jv4wqNYCkrAK324PJjBPBuosfSTFLNZIYoypnUHjydLldFKi88qrRxLECFXK7SLpFP0tIYlG0ATc&#10;RLdpI0knqFePJG3p9ZCko78dJCUMdpY0gptCa5DKzU6pWxxCk7mWSTYpSXLlKWm64tRNu4A9IOng&#10;bwlIAYfGQ6W3h4BEk7gdgnJyiazENp3jXj0j6fbFHpB07LcDpJjjwJxxILEYt7W0iZtNRtIp7tUD&#10;SdvSPSDp0G8JSJjhPxPapsNIOsO9diDh4JQBta1Dvx0gAYzAAWgYiQlQ3v20TUCJA2ug6ABQLiBx&#10;s+YA6Az36pE06G8nOvZbQlIUEdlRhbUwzskTJPUKJfZim1C+u1PbIWWD9naiY78lIHHGZDVwBEhT&#10;SdtgUwFyoQMSAGnQ3U507LcEJIHbxVRwE/C7vcz8v2duAyHZCm0CRjQ4IMkyCRs0txMd+u0AifIw&#10;aRmJsEjaRr0yyXQoSSe4Vy+SII9+IrebmjtStiUkdcokjIBGMupt/R4AmyJJJ7hXD6QhbxuG5LeU&#10;bQlINIxxBq9sTh0A0lTKbUJFVSeSQCQNedv8FPstAYlhn7MSSYxL4d0LbSH0NbaWJGyNsCiSdH57&#10;9Yw05G1Dc5ldRmIw0y3GvZWQtkGnCM7y6wFpOoyk89urB9KQt80DHfotMRJuy2oaJacNJJ3fXjuQ&#10;sEF6QGxLBrAotpkI2y2gBH55wZPe7T4l2evdFjBVwxkA0gAIh7xtmAzbPh9LlAQqCDd/qN7tASRN&#10;pd4m1BalKcvt2fGwnMNf+Wup72A/wma7/JjWafdzuWtgntFiU+xWWfnhDwAAAP//AwBQSwMEFAAG&#10;AAgAAAAhAHide6/gAAAACgEAAA8AAABkcnMvZG93bnJldi54bWxMj81OwzAQhO9IvIO1SFxQ6xAl&#10;tKRxqogCKoce+vMAbrwkUeN1FLtteHsWLnAZaTWa2fny5Wg7ccHBt44UPE4jEEiVMy3VCg77t8kc&#10;hA+ajO4coYIv9LAsbm9ynRl3pS1edqEWXEI+0wqaEPpMSl81aLWfuh6JvU83WB34HGppBn3lctvJ&#10;OIqepNUt8YdG9/jSYHXana0ClMnpfd9vXmcf5Zj6dl1GD6taqfu7cbVgKRcgAo7hLwE/DLwfCh52&#10;dGcyXnQKmCb8Kntp8hyDOCqIkzgFWeTyP0LxDQAA//8DAFBLAQItABQABgAIAAAAIQC2gziS/gAA&#10;AOEBAAATAAAAAAAAAAAAAAAAAAAAAABbQ29udGVudF9UeXBlc10ueG1sUEsBAi0AFAAGAAgAAAAh&#10;ADj9If/WAAAAlAEAAAsAAAAAAAAAAAAAAAAALwEAAF9yZWxzLy5yZWxzUEsBAi0AFAAGAAgAAAAh&#10;AIe93LQXCgAA54EAAA4AAAAAAAAAAAAAAAAALgIAAGRycy9lMm9Eb2MueG1sUEsBAi0AFAAGAAgA&#10;AAAhAHide6/gAAAACgEAAA8AAAAAAAAAAAAAAAAAcQwAAGRycy9kb3ducmV2LnhtbFBLBQYAAAAA&#10;BAAEAPMAAAB+DQAAAABjUXdBQUdSeWN5OWtiM2R1Y21WMkxuaHRiRkJMQlFZQUFBQUENDQpCQUFF&#10;QVBNQV==&#10;">
            <v:shape id="_x0000_s3610" type="#_x0000_t75" style="position:absolute;width:34874;height:15398;visibility:visible">
              <v:fill o:detectmouseclick="t"/>
              <v:path o:connecttype="none"/>
            </v:shape>
            <v:line id="Line 5547" o:spid="_x0000_s3611" style="position:absolute;visibility:visible" from="20104,5035" to="22161,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QpywAAAOMAAAAPAAAAZHJzL2Rvd25yZXYueG1sRI9BawIx&#10;FITvQv9DeIVepGZXpMhqFGkRCp50tbS3x+Z1szZ5WTZRV399Uyh4GRiG+YaZL3tnxZm60HhWkI8y&#10;EMSV1w3XCvbl+nkKIkRkjdYzKbhSgOXiYTDHQvsLb+m8i7VIEA4FKjAxtoWUoTLkMIx8S5yyb985&#10;jMl2tdQdXhLcWTnOshfpsOG0YLClV0PVz+7kFJT2uKLNlzXl9nN4O5TXW/YxPCr19Ni/zZKsZiAi&#10;9fHe+Ee8awXjST7N4e9T+gNy8QsAAP//AwBQSwECLQAUAAYACAAAACEA2+H2y+4AAACFAQAAEwAA&#10;AAAAAAAAAAAAAAAAAAAAW0NvbnRlbnRfVHlwZXNdLnhtbFBLAQItABQABgAIAAAAIQBa9CxbvwAA&#10;ABUBAAALAAAAAAAAAAAAAAAAAB8BAABfcmVscy8ucmVsc1BLAQItABQABgAIAAAAIQAOWuQpywAA&#10;AOMAAAAPAAAAAAAAAAAAAAAAAAcCAABkcnMvZG93bnJldi54bWxQSwUGAAAAAAMAAwC3AAAA/wIA&#10;AAAAQmdBSUFBQUFJUUF=&#10;" strokeweight=".65pt">
              <v:path arrowok="f"/>
              <o:lock v:ext="edit" aspectratio="t" shapetype="f"/>
            </v:line>
            <v:line id="Line 5548" o:spid="_x0000_s3612" style="position:absolute;visibility:visible" from="22161,6210" to="2216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eywAAAOMAAAAPAAAAZHJzL2Rvd25yZXYueG1sRI9BawIx&#10;FITvQv9DeIVepGZdpMhqFGkRCp50tbS3x+Z1szZ5WTZRV399Uyh4GRiG+YaZL3tnxZm60HhWMB5l&#10;IIgrrxuuFezL9fMURIjIGq1nUnClAMvFw2COhfYX3tJ5F2uRIBwKVGBibAspQ2XIYRj5ljhl375z&#10;GJPtaqk7vCS4szLPshfpsOG0YLClV0PVz+7kFJT2uKLNlzXl9nN4O5TXW/YxPCr19Ni/zZKsZiAi&#10;9fHe+Ee8awX5ZDzN4e9T+gNy8QsAAP//AwBQSwECLQAUAAYACAAAACEA2+H2y+4AAACFAQAAEwAA&#10;AAAAAAAAAAAAAAAAAAAAW0NvbnRlbnRfVHlwZXNdLnhtbFBLAQItABQABgAIAAAAIQBa9CxbvwAA&#10;ABUBAAALAAAAAAAAAAAAAAAAAB8BAABfcmVscy8ucmVsc1BLAQItABQABgAIAAAAIQD+iHpeywAA&#10;AOMAAAAPAAAAAAAAAAAAAAAAAAcCAABkcnMvZG93bnJldi54bWxQSwUGAAAAAAMAAwC3AAAA/wIA&#10;AAAAQmdBSUFBQUFJUUR=&#10;" strokeweight=".65pt">
              <v:path arrowok="f"/>
              <o:lock v:ext="edit" aspectratio="t" shapetype="f"/>
            </v:line>
            <v:line id="Line 5549" o:spid="_x0000_s3613" style="position:absolute;flip:x;visibility:visible" from="20104,8572" to="22161,9753" o:connectortype="straight" strokeweight=".65pt">
              <v:path arrowok="f"/>
              <o:lock v:ext="edit" aspectratio="t" shapetype="f"/>
            </v:line>
            <v:line id="Line 5550" o:spid="_x0000_s3614" style="position:absolute;flip:x y;visibility:visible" from="18059,8572" to="20104,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ywAAAOMAAAAPAAAAZHJzL2Rvd25yZXYueG1sRI/dasJA&#10;FITvBd9hOULvdKOkotFVxFIsVCz+4PUhe5qkZs8u2W1M375bEHozMAzzDbNcd6YWLTW+sqxgPEpA&#10;EOdWV1wouJxfhzMQPiBrrC2Tgh/ysF71e0vMtL3zkdpTKESEsM9QQRmCy6T0eUkG/cg64ph92sZg&#10;iLYppG7wHuGmlpMkmUqDFceFEh1tS8pvp2+jIHW7Tde6w7vdP39dd+d2/2HmXqmnQfeyiLJZgAjU&#10;hf/GA/GmFUzS8SyFv0/xD8jVLwAAAP//AwBQSwECLQAUAAYACAAAACEA2+H2y+4AAACFAQAAEwAA&#10;AAAAAAAAAAAAAAAAAAAAW0NvbnRlbnRfVHlwZXNdLnhtbFBLAQItABQABgAIAAAAIQBa9CxbvwAA&#10;ABUBAAALAAAAAAAAAAAAAAAAAB8BAABfcmVscy8ucmVsc1BLAQItABQABgAIAAAAIQAlS+l+ywAA&#10;AOMAAAAPAAAAAAAAAAAAAAAAAAcCAABkcnMvZG93bnJldi54bWxQSwUGAAAAAAMAAwC3AAAA/wIA&#10;AAAAQmdBSUFBQUFJUUF=&#10;" strokeweight=".65pt">
              <v:path arrowok="f"/>
              <o:lock v:ext="edit" aspectratio="t" shapetype="f"/>
            </v:line>
            <v:line id="Line 5551" o:spid="_x0000_s3615" style="position:absolute;flip:y;visibility:visible" from="18059,6210" to="18065,8572" o:connectortype="straight" strokeweight=".65pt">
              <v:path arrowok="f"/>
              <o:lock v:ext="edit" aspectratio="t" shapetype="f"/>
            </v:line>
            <v:line id="Line 5552" o:spid="_x0000_s3616" style="position:absolute;flip:y;visibility:visible" from="18059,5035" to="20104,6210" o:connectortype="straight" strokeweight=".65pt">
              <v:path arrowok="f"/>
              <o:lock v:ext="edit" aspectratio="t" shapetype="f"/>
            </v:line>
            <v:line id="Line 5553" o:spid="_x0000_s3617" style="position:absolute;visibility:visible" from="20104,9753" to="20116,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GywAAAOMAAAAPAAAAZHJzL2Rvd25yZXYueG1sRI9BawIx&#10;FITvhf6H8Aq9iGYVsbIaRVoKgifdttjbY/O6WZu8LJtUV3+9EYReBoZhvmHmy85ZcaQ21J4VDAcZ&#10;COLS65orBR/Fe38KIkRkjdYzKThTgOXi8WGOufYn3tJxFyuRIBxyVGBibHIpQ2nIYRj4hjhlP751&#10;GJNtK6lbPCW4s3KUZRPpsOa0YLChV0Pl7+7PKSjsYUWbb2uK7b53+SzOl+yrd1Dq+al7myVZzUBE&#10;6uJ/445YawWj8XD6ArdP6Q/IxRUAAP//AwBQSwECLQAUAAYACAAAACEA2+H2y+4AAACFAQAAEwAA&#10;AAAAAAAAAAAAAAAAAAAAW0NvbnRlbnRfVHlwZXNdLnhtbFBLAQItABQABgAIAAAAIQBa9CxbvwAA&#10;ABUBAAALAAAAAAAAAAAAAAAAAB8BAABfcmVscy8ucmVsc1BLAQItABQABgAIAAAAIQDu/9nGywAA&#10;AOMAAAAPAAAAAAAAAAAAAAAAAAcCAABkcnMvZG93bnJldi54bWxQSwUGAAAAAAMAAwC3AAAA/wIA&#10;AAAAQmdBSUFBQUFJUUR=&#10;" strokeweight=".65pt">
              <v:path arrowok="f"/>
              <o:lock v:ext="edit" aspectratio="t" shapetype="f"/>
            </v:line>
            <v:line id="Line 5554" o:spid="_x0000_s3618" style="position:absolute;flip:x;visibility:visible" from="18059,12122" to="20104,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n4ygAAAOMAAAAPAAAAZHJzL2Rvd25yZXYueG1sRI/BasMw&#10;DIbvg76DUWG31UkpI6R1S9cyWI/pSsduItbibLEcYq/J3n46DHYR/Ij/k77NbvKdutEQ28AG8kUG&#10;irgOtuXGwOX1+aEAFROyxS4wGfihCLvt7G6DpQ0jV3Q7p0YJhGOJBlxKfal1rB15jIvQE8vuIwwe&#10;k8Sh0XbAUeC+08sse9QeW5YLDns6OKq/zt/ewGp/yv3buy/sk8PxFLpr9VldjbmfT8e1jP0aVKIp&#10;/Tf+EC/WwHKVF/K0OIkP6O0vAAAA//8DAFBLAQItABQABgAIAAAAIQDb4fbL7gAAAIUBAAATAAAA&#10;AAAAAAAAAAAAAAAAAABbQ29udGVudF9UeXBlc10ueG1sUEsBAi0AFAAGAAgAAAAhAFr0LFu/AAAA&#10;FQEAAAsAAAAAAAAAAAAAAAAAHwEAAF9yZWxzLy5yZWxzUEsBAi0AFAAGAAgAAAAhAExMSfjKAAAA&#10;4wAAAA8AAAAAAAAAAAAAAAAABwIAAGRycy9kb3ducmV2LnhtbFBLBQYAAAAAAwADALcAAAD+AgAA&#10;AABBZ0FBQUFoQUV4TU==&#10;" strokeweight=".65pt">
              <v:path arrowok="f"/>
              <o:lock v:ext="edit" aspectratio="t" shapetype="f"/>
            </v:line>
            <v:line id="Line 5555" o:spid="_x0000_s3619" style="position:absolute;flip:x y;visibility:visible" from="16014,12122" to="18059,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bgygAAAOMAAAAPAAAAZHJzL2Rvd25yZXYueG1sRI/dagIx&#10;FITvC75DOIJ3Nato0dUoYikKlYo/eH3YHHdXNydhE9ft2zeFQm8GhmG+YebL1lSiodqXlhUM+gkI&#10;4szqknMF59PH6wSED8gaK8uk4Js8LBedlzmm2j75QM0x5CJC2KeooAjBpVL6rCCDvm8dccyutjYY&#10;oq1zqWt8Rrip5DBJ3qTBkuNCgY7WBWX348MoGLnNqm3c16fdjW+XzanZ7c3UK9Xrtu+zKKsZiEBt&#10;+G/8IbZawXA0mEzh91P8A3LxAwAA//8DAFBLAQItABQABgAIAAAAIQDb4fbL7gAAAIUBAAATAAAA&#10;AAAAAAAAAAAAAAAAAABbQ29udGVudF9UeXBlc10ueG1sUEsBAi0AFAAGAAgAAAAhAFr0LFu/AAAA&#10;FQEAAAsAAAAAAAAAAAAAAAAAHwEAAF9yZWxzLy5yZWxzUEsBAi0AFAAGAAgAAAAhAMtKRuDKAAAA&#10;4wAAAA8AAAAAAAAAAAAAAAAABwIAAGRycy9kb3ducmV2LnhtbFBLBQYAAAAAAwADALcAAAD+AgAA&#10;AABBZ0FBQUFoQU10S0==&#10;" strokeweight=".65pt">
              <v:path arrowok="f"/>
              <o:lock v:ext="edit" aspectratio="t" shapetype="f"/>
            </v:line>
            <v:line id="Line 5556" o:spid="_x0000_s3620" style="position:absolute;flip:y;visibility:visible" from="16014,9753" to="16021,12122" o:connectortype="straight" strokeweight=".65pt">
              <v:path arrowok="f"/>
              <o:lock v:ext="edit" aspectratio="t" shapetype="f"/>
            </v:line>
            <v:line id="Line 5557" o:spid="_x0000_s3621" style="position:absolute;flip:y;visibility:visible" from="16014,8572" to="18059,9753" o:connectortype="straight" strokeweight=".65pt">
              <v:path arrowok="f"/>
              <o:lock v:ext="edit" aspectratio="t" shapetype="f"/>
            </v:line>
            <v:line id="Line 5558" o:spid="_x0000_s3622" style="position:absolute;visibility:visible" from="22167,6153" to="26269,6159" o:connectortype="straight" strokeweight=".65pt">
              <v:path arrowok="f"/>
              <o:lock v:ext="edit" aspectratio="t" shapetype="f"/>
            </v:line>
            <v:line id="Line 5559" o:spid="_x0000_s3623" style="position:absolute;visibility:visible" from="27755,11918" to="29451,11925" o:connectortype="straight" strokeweight=".65pt">
              <v:path arrowok="f"/>
              <o:lock v:ext="edit" aspectratio="t" shapetype="f"/>
            </v:line>
            <v:line id="Line 5560" o:spid="_x0000_s3624" style="position:absolute;flip:x;visibility:visible" from="24212,8515" to="26269,9690" o:connectortype="straight" strokeweight=".65pt">
              <v:path arrowok="f"/>
              <o:lock v:ext="edit" aspectratio="t" shapetype="f"/>
            </v:line>
            <v:line id="Line 5561" o:spid="_x0000_s3625" style="position:absolute;visibility:visible" from="26269,6153" to="26276,8515" o:connectortype="straight" strokeweight=".65pt">
              <v:path arrowok="f"/>
              <o:lock v:ext="edit" aspectratio="t" shapetype="f"/>
            </v:line>
            <v:line id="Line 5562" o:spid="_x0000_s3626" style="position:absolute;visibility:visible" from="13957,8585" to="16008,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qAywAAAOMAAAAPAAAAZHJzL2Rvd25yZXYueG1sRI9BawIx&#10;FITvhf6H8Aq9SM0qRdrVKNJSEDzptkVvj81zs5q8LJuoq7++EYReBoZhvmEms85ZcaI21J4VDPoZ&#10;COLS65orBd/F18sbiBCRNVrPpOBCAWbTx4cJ5tqfeUWndaxEgnDIUYGJscmlDKUhh6HvG+KU7Xzr&#10;MCbbVlK3eE5wZ+Uwy0bSYc1pwWBDH4bKw/roFBR2P6fl1ppiteldf4rLNfvt7ZV6fuo+x0nmYxCR&#10;uvjfuCMWWsHwdfA+gtun9Afk9A8AAP//AwBQSwECLQAUAAYACAAAACEA2+H2y+4AAACFAQAAEwAA&#10;AAAAAAAAAAAAAAAAAAAAW0NvbnRlbnRfVHlwZXNdLnhtbFBLAQItABQABgAIAAAAIQBa9CxbvwAA&#10;ABUBAAALAAAAAAAAAAAAAAAAAB8BAABfcmVscy8ucmVsc1BLAQItABQABgAIAAAAIQAEauqAywAA&#10;AOMAAAAPAAAAAAAAAAAAAAAAAAcCAABkcnMvZG93bnJldi54bWxQSwUGAAAAAAMAAwC3AAAA/wIA&#10;AAAAQmdBSUFBQUFJUUF=&#10;" strokeweight=".65pt">
              <v:path arrowok="f"/>
              <o:lock v:ext="edit" aspectratio="t" shapetype="f"/>
            </v:line>
            <v:line id="Line 5563" o:spid="_x0000_s3627" style="position:absolute;flip:y;visibility:visible" from="16008,8108" to="16014,9759" o:connectortype="straight" strokeweight=".65pt">
              <v:path arrowok="f"/>
              <o:lock v:ext="edit" aspectratio="t" shapetype="f"/>
            </v:line>
            <v:line id="Line 5564" o:spid="_x0000_s3628" style="position:absolute;flip:x y;visibility:visible" from="11906,12128" to="13957,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3WmywAAAOMAAAAPAAAAZHJzL2Rvd25yZXYueG1sRI/BasJA&#10;EIbvhb7DMoXe6kaxRaOriCIWlBa19Dxkp0lqdnbJbmN8+86h0MvAz/B/M9982btGddTG2rOB4SAD&#10;RVx4W3Np4OO8fZqAignZYuOZDNwownJxfzfH3PorH6k7pVIJhGOOBqqUQq51LCpyGAc+EMvuy7cO&#10;k8S21LbFq8Bdo0dZ9qId1iwXKgy0rqi4nH6cgXHYrfouvO394fn7c3fuDu9uGo15fOg3MxmrGahE&#10;ffpv/CFerYHReDiVp8VJfEAvfgEAAP//AwBQSwECLQAUAAYACAAAACEA2+H2y+4AAACFAQAAEwAA&#10;AAAAAAAAAAAAAAAAAAAAW0NvbnRlbnRfVHlwZXNdLnhtbFBLAQItABQABgAIAAAAIQBa9CxbvwAA&#10;ABUBAAALAAAAAAAAAAAAAAAAAB8BAABfcmVscy8ucmVsc1BLAQItABQABgAIAAAAIQAh33WmywAA&#10;AOMAAAAPAAAAAAAAAAAAAAAAAAcCAABkcnMvZG93bnJldi54bWxQSwUGAAAAAAMAAwC3AAAA/wIA&#10;AAAAQmdBSUFBQUFJUUF=&#10;" strokeweight=".65pt">
              <v:path arrowok="f"/>
              <o:lock v:ext="edit" aspectratio="t" shapetype="f"/>
            </v:line>
            <v:line id="Line 5565" o:spid="_x0000_s3629" style="position:absolute;flip:x;visibility:visible" from="13957,12128" to="16008,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Xq+ygAAAOMAAAAPAAAAZHJzL2Rvd25yZXYueG1sRI/NasMw&#10;EITvgbyD2EBvjewQSuJYDvmh0BydlpTeFmtrubFWxlJj9+2rQiGXgWGYb5h8O9pW3Kj3jWMF6TwB&#10;QVw53XCt4O31+XEFwgdkja1jUvBDHrbFdJJjpt3AJd3OoRYRwj5DBSaELpPSV4Ys+rnriGP26XqL&#10;Idq+lrrHIcJtKxdJ8iQtNhwXDHZ0MFRdz99WwXJ3Su37h13pvcHh5NpL+VVelHqYjcdNlN0GRKAx&#10;3Bv/iBetYLFM12v4+xT/gCx+AQAA//8DAFBLAQItABQABgAIAAAAIQDb4fbL7gAAAIUBAAATAAAA&#10;AAAAAAAAAAAAAAAAAABbQ29udGVudF9UeXBlc10ueG1sUEsBAi0AFAAGAAgAAAAhAFr0LFu/AAAA&#10;FQEAAAsAAAAAAAAAAAAAAAAAHwEAAF9yZWxzLy5yZWxzUEsBAi0AFAAGAAgAAAAhAKbZer7KAAAA&#10;4wAAAA8AAAAAAAAAAAAAAAAABwIAAGRycy9kb3ducmV2LnhtbFBLBQYAAAAAAwADALcAAAD+AgAA&#10;AABBZ0FBQUFoQUtiWk==&#10;" strokeweight=".65pt">
              <v:path arrowok="f"/>
              <o:lock v:ext="edit" aspectratio="t" shapetype="f"/>
            </v:line>
            <v:line id="Line 5566" o:spid="_x0000_s3630" style="position:absolute;flip:y;visibility:visible" from="10299,12128" to="11906,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fYyAAAAOMAAAAPAAAAZHJzL2Rvd25yZXYueG1sRI9Ba8JA&#10;FITvhf6H5RV6qxtDKBJdxVaE5hgrirdH9pmNZt+G7DZJ/323UOhlYBjmG2a1mWwrBup941jBfJaA&#10;IK6cbrhWcPzcvyxA+ICssXVMCr7Jw2b9+LDCXLuRSxoOoRYRwj5HBSaELpfSV4Ys+pnriGN2db3F&#10;EG1fS93jGOG2lWmSvEqLDccFgx29G6ruhy+rINsWc3u+2IV+MzgWrj2Vt/Kk1PPTtFtG2S5BBJrC&#10;f+MP8aEVpFkEw++n+Afk+gcAAP//AwBQSwECLQAUAAYACAAAACEA2+H2y+4AAACFAQAAEwAAAAAA&#10;AAAAAAAAAAAAAAAAW0NvbnRlbnRfVHlwZXNdLnhtbFBLAQItABQABgAIAAAAIQBa9CxbvwAAABUB&#10;AAALAAAAAAAAAAAAAAAAAB8BAABfcmVscy8ucmVsc1BLAQItABQABgAIAAAAIQAEzCfYyAAAAOMA&#10;AAAPAAAAAAAAAAAAAAAAAAcCAABkcnMvZG93bnJldi54bWxQSwUGAAAAAAMAAwC3AAAA/AIAAAAA&#10;Z0FJQUFBQUl=&#10;" strokeweight=".65pt">
              <v:path arrowok="f"/>
              <o:lock v:ext="edit" aspectratio="t" shapetype="f"/>
            </v:line>
            <v:line id="Line 5567" o:spid="_x0000_s3631" style="position:absolute;flip:y;visibility:visible" from="11906,9759" to="11912,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IJDyAAAAOMAAAAPAAAAZHJzL2Rvd25yZXYueG1sRI9Ba8JA&#10;FITvBf/D8gRvdZMgRaKrqKVQj9Fi8fbIPrPR7NuQ3Zr477uFgpeBYZhvmOV6sI24U+drxwrSaQKC&#10;uHS65krB1/HjdQ7CB2SNjWNS8CAP69XoZYm5dj0XdD+ESkQI+xwVmBDaXEpfGrLop64ljtnFdRZD&#10;tF0ldYd9hNtGZknyJi3WHBcMtrQzVN4OP1bBbLNP7ffZzvXWYL93zam4FielJuPhfRFlswARaAjP&#10;xj/iUyvIZlmSwt+n+Afk6hcAAP//AwBQSwECLQAUAAYACAAAACEA2+H2y+4AAACFAQAAEwAAAAAA&#10;AAAAAAAAAAAAAAAAW0NvbnRlbnRfVHlwZXNdLnhtbFBLAQItABQABgAIAAAAIQBa9CxbvwAAABUB&#10;AAALAAAAAAAAAAAAAAAAAB8BAABfcmVscy8ucmVsc1BLAQItABQABgAIAAAAIQBrgIJDyAAAAOMA&#10;AAAPAAAAAAAAAAAAAAAAAAcCAABkcnMvZG93bnJldi54bWxQSwUGAAAAAAMAAwC3AAAA/AIAAAAA&#10;Z0FJQUFBQUl=&#10;" strokeweight=".65pt">
              <v:path arrowok="f"/>
              <o:lock v:ext="edit" aspectratio="t" shapetype="f"/>
            </v:line>
            <v:line id="Line 5568" o:spid="_x0000_s3632" style="position:absolute;flip:y;visibility:visible" from="11906,8585" to="13957,9759" o:connectortype="straight" strokeweight=".65pt">
              <v:path arrowok="f"/>
              <o:lock v:ext="edit" aspectratio="t" shapetype="f"/>
            </v:line>
            <v:line id="Line 5569" o:spid="_x0000_s3633" style="position:absolute;flip:y;visibility:visible" from="22161,4552" to="22167,6210" o:connectortype="straight" strokeweight=".65pt">
              <v:path arrowok="f"/>
              <o:lock v:ext="edit" aspectratio="t" shapetype="f"/>
            </v:line>
            <v:line id="Line 5570" o:spid="_x0000_s3634" style="position:absolute;flip:y;visibility:visible" from="26282,3784" to="26289,6146" o:connectortype="straight" strokeweight=".65pt">
              <v:path arrowok="f"/>
              <o:lock v:ext="edit" aspectratio="t" shapetype="f"/>
            </v:line>
            <v:line id="Line 5571" o:spid="_x0000_s3635" style="position:absolute;visibility:visible" from="22161,8572" to="22167,10229" o:connectortype="straight" strokeweight=".65pt">
              <v:path arrowok="f"/>
              <o:lock v:ext="edit" aspectratio="t" shapetype="f"/>
            </v:line>
            <v:line id="Line 5572" o:spid="_x0000_s3636" style="position:absolute;flip:y;visibility:visible" from="26758,12439" to="26765,13766" o:connectortype="straight" strokeweight=".65pt">
              <v:path arrowok="f"/>
              <o:lock v:ext="edit" aspectratio="t" shapetype="f"/>
            </v:line>
            <v:line id="Line 5573" o:spid="_x0000_s3637" style="position:absolute;flip:y;visibility:visible" from="27114,12439" to="27120,13766" o:connectortype="straight" strokeweight=".65pt">
              <v:path arrowok="f"/>
              <o:lock v:ext="edit" aspectratio="t" shapetype="f"/>
            </v:line>
            <v:line id="Line 5574" o:spid="_x0000_s3638" style="position:absolute;flip:x y;visibility:visible" from="22167,8515" to="24212,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FdywAAAOMAAAAPAAAAZHJzL2Rvd25yZXYueG1sRI/BasJA&#10;EIbvhb7DMgVvddNgpY2uIi3FgqJUS89Ddpqkzc4u2TXGt3cOhV4Gfob/m/nmy8G1qqcuNp4NPIwz&#10;UMSltw1XBj6Pb/dPoGJCtth6JgMXirBc3N7MsbD+zB/UH1KlBMKxQAN1SqHQOpY1OYxjH4hl9+07&#10;h0liV2nb4VngrtV5lk21w4blQo2BXmoqfw8nZ2AS1quhD7uN3z7+fK2P/XbvnqMxo7vhdSZjNQOV&#10;aEj/jT/EuzWQT/JMnhYn8QG9uAIAAP//AwBQSwECLQAUAAYACAAAACEA2+H2y+4AAACFAQAAEwAA&#10;AAAAAAAAAAAAAAAAAAAAW0NvbnRlbnRfVHlwZXNdLnhtbFBLAQItABQABgAIAAAAIQBa9CxbvwAA&#10;ABUBAAALAAAAAAAAAAAAAAAAAB8BAABfcmVscy8ucmVsc1BLAQItABQABgAIAAAAIQAS8IFdywAA&#10;AOMAAAAPAAAAAAAAAAAAAAAAAAcCAABkcnMvZG93bnJldi54bWxQSwUGAAAAAAMAAwC3AAAA/wIA&#10;AAAAQmdBSUFBQUFJUUF=&#10;" strokeweight=".65pt">
              <v:path arrowok="f"/>
              <o:lock v:ext="edit" aspectratio="t" shapetype="f"/>
            </v:line>
            <v:line id="Line 5575" o:spid="_x0000_s3639" style="position:absolute;visibility:visible" from="24784,11918" to="26485,11925" o:connectortype="straight" strokeweight=".65pt">
              <v:path arrowok="f"/>
              <o:lock v:ext="edit" aspectratio="t" shapetype="f"/>
            </v:line>
            <v:line id="Line 5576" o:spid="_x0000_s3640" style="position:absolute;flip:y;visibility:visible" from="26269,1409" to="26276,3778" o:connectortype="straight" strokeweight=".65pt">
              <v:path arrowok="f"/>
              <o:lock v:ext="edit" aspectratio="t" shapetype="f"/>
            </v:line>
            <v:line id="Line 5577" o:spid="_x0000_s3641" style="position:absolute;visibility:visible" from="26269,1409" to="30365,1416" o:connectortype="straight" strokeweight=".65pt">
              <v:path arrowok="f"/>
              <o:lock v:ext="edit" aspectratio="t" shapetype="f"/>
            </v:line>
            <v:line id="Line 5578" o:spid="_x0000_s3642" style="position:absolute;visibility:visible" from="30365,1409" to="30372,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46lywAAAOMAAAAPAAAAZHJzL2Rvd25yZXYueG1sRI9BawIx&#10;FITvQv9DeAUvUrMuUspqFFEKgiddW9rbY/O6WZu8LJtUV399Uyh4GRiG+YaZL3tnxZm60HhWMBln&#10;IIgrrxuuFRzL16cXECEia7SeScGVAiwXD4M5FtpfeE/nQ6xFgnAoUIGJsS2kDJUhh2HsW+KUffnO&#10;YUy2q6Xu8JLgzso8y56lw4bTgsGW1oaq78OPU1Da04p2n9aU+4/R7a283rL30Ump4WO/mSVZzUBE&#10;6uO98Y/YagX5NJ/k8Pcp/QG5+AUAAP//AwBQSwECLQAUAAYACAAAACEA2+H2y+4AAACFAQAAEwAA&#10;AAAAAAAAAAAAAAAAAAAAW0NvbnRlbnRfVHlwZXNdLnhtbFBLAQItABQABgAIAAAAIQBa9CxbvwAA&#10;ABUBAAALAAAAAAAAAAAAAAAAAB8BAABfcmVscy8ucmVsc1BLAQItABQABgAIAAAAIQDNp46lywAA&#10;AOMAAAAPAAAAAAAAAAAAAAAAAAcCAABkcnMvZG93bnJldi54bWxQSwUGAAAAAAMAAwC3AAAA/wIA&#10;AAAAQmdBSUFBQUFJUUR=&#10;" strokeweight=".65pt">
              <v:path arrowok="f"/>
              <o:lock v:ext="edit" aspectratio="t" shapetype="f"/>
            </v:line>
            <v:line id="Line 5579" o:spid="_x0000_s3643" style="position:absolute;flip:x;visibility:visible" from="28822,3778" to="30365,4654" o:connectortype="straight" strokeweight=".65pt">
              <v:path arrowok="f"/>
              <o:lock v:ext="edit" aspectratio="t" shapetype="f"/>
            </v:line>
            <v:line id="Line 5580" o:spid="_x0000_s3644" style="position:absolute;flip:x y;visibility:visible" from="26269,3778" to="27800,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B2FygAAAOMAAAAPAAAAZHJzL2Rvd25yZXYueG1sRI9Ba8JA&#10;FITvBf/D8gq91Y0hLTW6iihFQWmpiudH9pmkZt8u2TWm/94tFHoZGIb5hpnOe9OIjlpfW1YwGiYg&#10;iAuray4VHA/vz28gfEDW2FgmBT/kYT4bPEwx1/bGX9TtQykihH2OCqoQXC6lLyoy6IfWEcfsbFuD&#10;Idq2lLrFW4SbRqZJ8ioN1hwXKnS0rKi47K9GQebWi75zH1u7e/k+rQ/d7tOMvVJPj/1qEmUxARGo&#10;D/+NP8RGK0izdJTB76f4B+TsDgAA//8DAFBLAQItABQABgAIAAAAIQDb4fbL7gAAAIUBAAATAAAA&#10;AAAAAAAAAAAAAAAAAABbQ29udGVudF9UeXBlc10ueG1sUEsBAi0AFAAGAAgAAAAhAFr0LFu/AAAA&#10;FQEAAAsAAAAAAAAAAAAAAAAAHwEAAF9yZWxzLy5yZWxzUEsBAi0AFAAGAAgAAAAhABZkHYXKAAAA&#10;4wAAAA8AAAAAAAAAAAAAAAAABwIAAGRycy9kb3ducmV2LnhtbFBLBQYAAAAAAwADALcAAAD+AgAA&#10;AABBZ0FBQUFoQUJaa0==&#10;" strokeweight=".65pt">
              <v:path arrowok="f"/>
              <o:lock v:ext="edit" aspectratio="t" shapetype="f"/>
            </v:line>
            <v:line id="Line 5581" o:spid="_x0000_s3645" style="position:absolute;flip:x y;visibility:visible" from="30276,3930" to="31807,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geywAAAOMAAAAPAAAAZHJzL2Rvd25yZXYueG1sRI/dasJA&#10;FITvC77DcoTeNRuDSo2uIpZioWLxB68P2dMkNXt2yW5j+vZdodCbgWGYb5jFqjeN6Kj1tWUFoyQF&#10;QVxYXXOp4Hx6fXoG4QOyxsYyKfghD6vl4GGBubY3PlB3DKWIEPY5KqhCcLmUvqjIoE+sI47Zp20N&#10;hmjbUuoWbxFuGpml6VQarDkuVOhoU1FxPX4bBWO3Xfed27/b3eTrsj11uw8z80o9DvuXeZT1HESg&#10;Pvw3/hBvWkE2zkYTuH+Kf0AufwEAAP//AwBQSwECLQAUAAYACAAAACEA2+H2y+4AAACFAQAAEwAA&#10;AAAAAAAAAAAAAAAAAAAAW0NvbnRlbnRfVHlwZXNdLnhtbFBLAQItABQABgAIAAAAIQBa9CxbvwAA&#10;ABUBAAALAAAAAAAAAAAAAAAAAB8BAABfcmVscy8ucmVsc1BLAQItABQABgAIAAAAIQB5KLgeywAA&#10;AOMAAAAPAAAAAAAAAAAAAAAAAAcCAABkcnMvZG93bnJldi54bWxQSwUGAAAAAAMAAwC3AAAA/wIA&#10;AAAAQmdBSUFBQUFJUUJ=&#10;" strokeweight=".65pt">
              <v:path arrowok="f"/>
              <o:lock v:ext="edit" aspectratio="t" shapetype="f"/>
            </v:line>
            <v:line id="Line 5582" o:spid="_x0000_s3646" style="position:absolute;flip:x y;visibility:visible" from="30454,3625" to="3199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pygAAAOMAAAAPAAAAZHJzL2Rvd25yZXYueG1sRI9Ba8JA&#10;FITvgv9heUJvujFYaaOriCIWFEu19PzIviap2bdLdhvjv+8WBC8DwzDfMPNlZ2rRUuMrywrGowQE&#10;cW51xYWCz/N2+ALCB2SNtWVScCMPy0W/N8dM2yt/UHsKhYgQ9hkqKENwmZQ+L8mgH1lHHLNv2xgM&#10;0TaF1A1eI9zUMk2SqTRYcVwo0dG6pPxy+jUKJm636lp33NvD88/X7twe3s2rV+pp0G1mUVYzEIG6&#10;8GjcEW9aQTpJx1P4/xT/gFz8AQAA//8DAFBLAQItABQABgAIAAAAIQDb4fbL7gAAAIUBAAATAAAA&#10;AAAAAAAAAAAAAAAAAABbQ29udGVudF9UeXBlc10ueG1sUEsBAi0AFAAGAAgAAAAhAFr0LFu/AAAA&#10;FQEAAAsAAAAAAAAAAAAAAAAAHwEAAF9yZWxzLy5yZWxzUEsBAi0AFAAGAAgAAAAhAIn6JmnKAAAA&#10;4wAAAA8AAAAAAAAAAAAAAAAABwIAAGRycy9kb3ducmV2LnhtbFBLBQYAAAAAAwADALcAAAD+AgAA&#10;AABBZ0FBQUFoQUluNk==&#10;" strokeweight=".65pt">
              <v:path arrowok="f"/>
              <o:lock v:ext="edit" aspectratio="t" shapetype="f"/>
            </v:line>
            <v:line id="Line 5583" o:spid="_x0000_s3647" style="position:absolute;visibility:visible" from="24212,9690" to="24225,11353" o:connectortype="straight" strokeweight=".65pt">
              <v:path arrowok="f"/>
              <o:lock v:ext="edit" aspectratio="t" shapetype="f"/>
            </v:line>
            <v:line id="Line 5584" o:spid="_x0000_s3648" style="position:absolute;visibility:visible" from="26644,1778" to="30054,1784" o:connectortype="straight" strokeweight=".55pt">
              <v:path arrowok="f"/>
              <o:lock v:ext="edit" aspectratio="t" shapetype="f"/>
            </v:line>
            <v:rect id="Rectangle 5585" o:spid="_x0000_s3649" style="position:absolute;left:26568;top:11252;width:781;height:1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b/YygAAAOMAAAAPAAAAZHJzL2Rvd25yZXYueG1sRI9Ba8JA&#10;EIXvhf6HZQre6qahiEZXkdqiR6uC7W3IjkkwOxuyWxP99c6h4GXgMbzv8c0WvavVhdpQeTbwNkxA&#10;EefeVlwYOOy/XsegQkS2WHsmA1cKsJg/P80ws77jb7rsYqEEwiFDA2WMTaZ1yEtyGIa+IZbfybcO&#10;o8S20LbFTuCu1mmSjLTDimWhxIY+SsrPuz9nYD1ulj8bf+uK+vN3fdweJ6v9JBozeOlXUznLKahI&#10;fXw0/hEbayB9T1OxECfxAT2/AwAA//8DAFBLAQItABQABgAIAAAAIQDb4fbL7gAAAIUBAAATAAAA&#10;AAAAAAAAAAAAAAAAAABbQ29udGVudF9UeXBlc10ueG1sUEsBAi0AFAAGAAgAAAAhAFr0LFu/AAAA&#10;FQEAAAsAAAAAAAAAAAAAAAAAHwEAAF9yZWxzLy5yZWxzUEsBAi0AFAAGAAgAAAAhAB3Vv9jKAAAA&#10;4wAAAA8AAAAAAAAAAAAAAAAABwIAAGRycy9kb3ducmV2LnhtbFBLBQYAAAAAAwADALcAAAD+AgAA&#10;AABBZ0FBQUFoQUIzVk==&#10;" filled="f" stroked="f">
              <o:lock v:ext="edit" aspectratio="t"/>
              <v:textbox inset="0,0,0,0">
                <w:txbxContent>
                  <w:p w:rsidR="00AF1A90" w:rsidRDefault="00AF1A90" w:rsidP="00AF1A90">
                    <w:r>
                      <w:rPr>
                        <w:color w:val="000000"/>
                        <w:sz w:val="18"/>
                        <w:szCs w:val="18"/>
                      </w:rPr>
                      <w:t>C</w:t>
                    </w:r>
                  </w:p>
                </w:txbxContent>
              </v:textbox>
            </v:rect>
            <v:rect id="Rectangle 5586" o:spid="_x0000_s3650" style="position:absolute;left:29603;top:11176;width:781;height:1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pDygAAAOMAAAAPAAAAZHJzL2Rvd25yZXYueG1sRI9Pi8Iw&#10;FMTvC36H8ARva2qRRatRxD/o0VVBvT2aZ1tsXkoTbd1PbxYW9jIwDPMbZjpvTSmeVLvCsoJBPwJB&#10;nFpdcKbgdNx8jkA4j6yxtEwKXuRgPut8TDHRtuFveh58JgKEXYIKcu+rREqX5mTQ9W1FHLKbrQ36&#10;YOtM6hqbADeljKPoSxosOCzkWNEyp/R+eBgF21G1uOzsT5OV6+v2vD+PV8exV6rXbVeTIIsJCE+t&#10;/2/8IXZaQTyM4wH8fgp/QM7eAAAA//8DAFBLAQItABQABgAIAAAAIQDb4fbL7gAAAIUBAAATAAAA&#10;AAAAAAAAAAAAAAAAAABbQ29udGVudF9UeXBlc10ueG1sUEsBAi0AFAAGAAgAAAAhAFr0LFu/AAAA&#10;FQEAAAsAAAAAAAAAAAAAAAAAHwEAAF9yZWxzLy5yZWxzUEsBAi0AFAAGAAgAAAAhAHKZGkPKAAAA&#10;4wAAAA8AAAAAAAAAAAAAAAAABwIAAGRycy9kb3ducmV2LnhtbFBLBQYAAAAAAwADALcAAAD+AgAA&#10;AABBZ0FBQUFoQUhLWk==&#10;" filled="f" stroked="f">
              <o:lock v:ext="edit" aspectratio="t"/>
              <v:textbox inset="0,0,0,0">
                <w:txbxContent>
                  <w:p w:rsidR="00AF1A90" w:rsidRDefault="00AF1A90" w:rsidP="00AF1A90">
                    <w:r>
                      <w:rPr>
                        <w:color w:val="000000"/>
                        <w:sz w:val="18"/>
                        <w:szCs w:val="18"/>
                      </w:rPr>
                      <w:t>C</w:t>
                    </w:r>
                  </w:p>
                </w:txbxContent>
              </v:textbox>
            </v:rect>
            <v:rect id="Rectangle 5587" o:spid="_x0000_s3651" style="position:absolute;left:30422;top:11176;width:832;height:1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Q0ygAAAOMAAAAPAAAAZHJzL2Rvd25yZXYueG1sRI9Pa8JA&#10;FMTvgt9heUJvunEpRaOriFr06J+C7e2RfU1Cs29DdjVpP70rCL0MDMP8hpkvO1uJGzW+dKxhPEpA&#10;EGfOlJxr+Di/DycgfEA2WDkmDb/kYbno9+aYGtfykW6nkIsIYZ+ihiKEOpXSZwVZ9CNXE8fs2zUW&#10;Q7RNLk2DbYTbSqokeZMWS44LBda0Lij7OV2tht2kXn3u3V+bV9uv3eVwmW7O06D1y6DbzKKsZiAC&#10;deG/8UTsjQb1qpSCx6f4B+TiDgAA//8DAFBLAQItABQABgAIAAAAIQDb4fbL7gAAAIUBAAATAAAA&#10;AAAAAAAAAAAAAAAAAABbQ29udGVudF9UeXBlc10ueG1sUEsBAi0AFAAGAAgAAAAhAFr0LFu/AAAA&#10;FQEAAAsAAAAAAAAAAAAAAAAAHwEAAF9yZWxzLy5yZWxzUEsBAi0AFAAGAAgAAAAhAIJLhDTKAAAA&#10;4wAAAA8AAAAAAAAAAAAAAAAABwIAAGRycy9kb3ducmV2LnhtbFBLBQYAAAAAAwADALcAAAD+AgAA&#10;AABBZ0FBQUFoQUlKTE==&#10;" filled="f" stroked="f">
              <o:lock v:ext="edit" aspectratio="t"/>
              <v:textbox inset="0,0,0,0">
                <w:txbxContent>
                  <w:p w:rsidR="00AF1A90" w:rsidRDefault="00AF1A90" w:rsidP="00AF1A90">
                    <w:r>
                      <w:rPr>
                        <w:color w:val="000000"/>
                        <w:sz w:val="18"/>
                        <w:szCs w:val="18"/>
                      </w:rPr>
                      <w:t>H</w:t>
                    </w:r>
                  </w:p>
                </w:txbxContent>
              </v:textbox>
            </v:rect>
            <v:rect id="Rectangle 5588" o:spid="_x0000_s3652" style="position:absolute;left:31242;top:11696;width:457;height:1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GvygAAAOMAAAAPAAAAZHJzL2Rvd25yZXYueG1sRI9Pa8JA&#10;FMTvgt9heYI33RiLaHQV8Q96bLVge3tkX5Ng9m3Irib107sFoZeBYZjfMItVa0pxp9oVlhWMhhEI&#10;4tTqgjMFn+f9YArCeWSNpWVS8EsOVstuZ4GJtg1/0P3kMxEg7BJUkHtfJVK6NCeDbmgr4pD92Nqg&#10;D7bOpK6xCXBTyjiKJtJgwWEhx4o2OaXX080oOEyr9dfRPpqs3H0fLu+X2fY880r1e+12HmQ9B+Gp&#10;9f+NF+KoFcRvcTyGv0/hD8jlEwAA//8DAFBLAQItABQABgAIAAAAIQDb4fbL7gAAAIUBAAATAAAA&#10;AAAAAAAAAAAAAAAAAABbQ29udGVudF9UeXBlc10ueG1sUEsBAi0AFAAGAAgAAAAhAFr0LFu/AAAA&#10;FQEAAAsAAAAAAAAAAAAAAAAAHwEAAF9yZWxzLy5yZWxzUEsBAi0AFAAGAAgAAAAhAO0HIa/KAAAA&#10;4wAAAA8AAAAAAAAAAAAAAAAABwIAAGRycy9kb3ducmV2LnhtbFBLBQYAAAAAAwADALcAAAD+AgAA&#10;AABBZ0FBQUFoQU8wSE==&#10;" filled="f" stroked="f">
              <o:lock v:ext="edit" aspectratio="t"/>
              <v:textbox inset="0,0,0,0">
                <w:txbxContent>
                  <w:p w:rsidR="00AF1A90" w:rsidRDefault="00AF1A90" w:rsidP="00AF1A90">
                    <w:r>
                      <w:rPr>
                        <w:color w:val="000000"/>
                        <w:sz w:val="14"/>
                        <w:szCs w:val="14"/>
                      </w:rPr>
                      <w:t>3</w:t>
                    </w:r>
                  </w:p>
                </w:txbxContent>
              </v:textbox>
            </v:rect>
            <v:rect id="Rectangle 5589" o:spid="_x0000_s3653" style="position:absolute;left:21672;top:10140;width:83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nbygAAAOMAAAAPAAAAZHJzL2Rvd25yZXYueG1sRI9Li8JA&#10;EITvC/6HoYW9rZMNIhodRXygRx8Lrrcm0yZhMz0hM5qsv94RBC8FRVFfUZNZa0pxo9oVlhV89yIQ&#10;xKnVBWcKfo7rryEI55E1lpZJwT85mE07HxNMtG14T7eDz0SAsEtQQe59lUjp0pwMup6tiEN2sbVB&#10;H2ydSV1jE+CmlHEUDaTBgsNCjhUtckr/DlejYDOs5r9be2+ycnXenHan0fI48kp9dtvlOMh8DMJT&#10;69+NF2KrFcT9OO7D81P4A3L6AAAA//8DAFBLAQItABQABgAIAAAAIQDb4fbL7gAAAIUBAAATAAAA&#10;AAAAAAAAAAAAAAAAAABbQ29udGVudF9UeXBlc10ueG1sUEsBAi0AFAAGAAgAAAAhAFr0LFu/AAAA&#10;FQEAAAsAAAAAAAAAAAAAAAAAHwEAAF9yZWxzLy5yZWxzUEsBAi0AFAAGAAgAAAAhAGLuudvKAAAA&#10;4wAAAA8AAAAAAAAAAAAAAAAABwIAAGRycy9kb3ducmV2LnhtbFBLBQYAAAAAAwADALcAAAD+AgAA&#10;AABBZ0FBQUFoQUdMdU==&#10;" filled="f" stroked="f">
              <o:lock v:ext="edit" aspectratio="t"/>
              <v:textbox inset="0,0,0,0">
                <w:txbxContent>
                  <w:p w:rsidR="00AF1A90" w:rsidRDefault="00AF1A90" w:rsidP="00AF1A90">
                    <w:r>
                      <w:rPr>
                        <w:color w:val="000000"/>
                        <w:sz w:val="18"/>
                        <w:szCs w:val="18"/>
                      </w:rPr>
                      <w:t>O</w:t>
                    </w:r>
                  </w:p>
                </w:txbxContent>
              </v:textbox>
            </v:rect>
            <v:rect id="Rectangle 5590" o:spid="_x0000_s3654" style="position:absolute;left:22561;top:10140;width:83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xAygAAAOMAAAAPAAAAZHJzL2Rvd25yZXYueG1sRI9Pa8JA&#10;FMTvgt9heYI33RisaHQV8Q96bLVge3tkX5Ng9m3Irib107sFoZeBYZjfMItVa0pxp9oVlhWMhhEI&#10;4tTqgjMFn+f9YArCeWSNpWVS8EsOVstuZ4GJtg1/0P3kMxEg7BJUkHtfJVK6NCeDbmgr4pD92Nqg&#10;D7bOpK6xCXBTyjiKJtJgwWEhx4o2OaXX080oOEyr9dfRPpqs3H0fLu+X2fY880r1e+12HmQ9B+Gp&#10;9f+NF+KoFcTjOH6Dv0/hD8jlEwAA//8DAFBLAQItABQABgAIAAAAIQDb4fbL7gAAAIUBAAATAAAA&#10;AAAAAAAAAAAAAAAAAABbQ29udGVudF9UeXBlc10ueG1sUEsBAi0AFAAGAAgAAAAhAFr0LFu/AAAA&#10;FQEAAAsAAAAAAAAAAAAAAAAAHwEAAF9yZWxzLy5yZWxzUEsBAi0AFAAGAAgAAAAhAA2iHEDKAAAA&#10;4wAAAA8AAAAAAAAAAAAAAAAABwIAAGRycy9kb3ducmV2LnhtbFBLBQYAAAAAAwADALcAAAD+AgAA&#10;AABBZ0FBQUFoQUEyaU==&#10;" filled="f" stroked="f">
              <o:lock v:ext="edit" aspectratio="t"/>
              <v:textbox inset="0,0,0,0">
                <w:txbxContent>
                  <w:p w:rsidR="00AF1A90" w:rsidRDefault="00AF1A90" w:rsidP="00AF1A90">
                    <w:r>
                      <w:rPr>
                        <w:color w:val="000000"/>
                        <w:sz w:val="18"/>
                        <w:szCs w:val="18"/>
                      </w:rPr>
                      <w:t>H</w:t>
                    </w:r>
                  </w:p>
                </w:txbxContent>
              </v:textbox>
            </v:rect>
            <v:rect id="Rectangle 5591" o:spid="_x0000_s3655" style="position:absolute;left:9359;top:12515;width:845;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I3ygAAAOMAAAAPAAAAZHJzL2Rvd25yZXYueG1sRI9Pi8Iw&#10;FMTvC/sdwlvwtqZbRLQaRdYVPfoP1NujebZlm5fSRFv99EYQvAwMw/yGGU9bU4or1a6wrOCnG4Eg&#10;Tq0uOFOw3y2+ByCcR9ZYWiYFN3IwnXx+jDHRtuENXbc+EwHCLkEFufdVIqVLczLourYiDtnZ1gZ9&#10;sHUmdY1NgJtSxlHUlwYLDgs5VvSbU/q/vRgFy0E1O67svcnKv9PysD4M57uhV6rz1c5HQWYjEJ5a&#10;/268ECutIO7FcR+en8IfkJMHAAAA//8DAFBLAQItABQABgAIAAAAIQDb4fbL7gAAAIUBAAATAAAA&#10;AAAAAAAAAAAAAAAAAABbQ29udGVudF9UeXBlc10ueG1sUEsBAi0AFAAGAAgAAAAhAFr0LFu/AAAA&#10;FQEAAAsAAAAAAAAAAAAAAAAAHwEAAF9yZWxzLy5yZWxzUEsBAi0AFAAGAAgAAAAhAP1wgjfKAAAA&#10;4wAAAA8AAAAAAAAAAAAAAAAABwIAAGRycy9kb3ducmV2LnhtbFBLBQYAAAAAAwADALcAAAD+AgAA&#10;AABBZ0FBQUFoQVAxd1==&#10;" filled="f" stroked="f">
              <o:lock v:ext="edit" aspectratio="t"/>
              <v:textbox inset="0,0,0,0">
                <w:txbxContent>
                  <w:p w:rsidR="00AF1A90" w:rsidRDefault="00AF1A90" w:rsidP="00AF1A90">
                    <w:r>
                      <w:rPr>
                        <w:color w:val="000000"/>
                        <w:sz w:val="18"/>
                        <w:szCs w:val="18"/>
                      </w:rPr>
                      <w:t>O</w:t>
                    </w:r>
                  </w:p>
                </w:txbxContent>
              </v:textbox>
            </v:rect>
            <v:rect id="Rectangle 5592" o:spid="_x0000_s3656" style="position:absolute;left:9061;top:12515;width:298;height:1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esygAAAOMAAAAPAAAAZHJzL2Rvd25yZXYueG1sRI9Pa8JA&#10;FMTvgt9heYI33RikanQV8Q96bLVge3tkX5Ng9m3Irib107sFoZeBYZjfMItVa0pxp9oVlhWMhhEI&#10;4tTqgjMFn+f9YArCeWSNpWVS8EsOVstuZ4GJtg1/0P3kMxEg7BJUkHtfJVK6NCeDbmgr4pD92Nqg&#10;D7bOpK6xCXBTyjiK3qTBgsNCjhVtckqvp5tRcJhW66+jfTRZufs+XN4vs+155pXq99rtPMh6DsJT&#10;6/8bL8RRK4jHcTyBv0/hD8jlEwAA//8DAFBLAQItABQABgAIAAAAIQDb4fbL7gAAAIUBAAATAAAA&#10;AAAAAAAAAAAAAAAAAABbQ29udGVudF9UeXBlc10ueG1sUEsBAi0AFAAGAAgAAAAhAFr0LFu/AAAA&#10;FQEAAAsAAAAAAAAAAAAAAAAAHwEAAF9yZWxzLy5yZWxzUEsBAi0AFAAGAAgAAAAhAJI8J6zKAAAA&#10;4wAAAA8AAAAAAAAAAAAAAAAABwIAAGRycy9kb3ducmV2LnhtbFBLBQYAAAAAAwADALcAAAD+AgAA&#10;AABBZ0FBQUFoQUpJOE==&#10;" filled="f" stroked="f">
              <o:lock v:ext="edit" aspectratio="t"/>
              <v:textbox inset="0,0,0,0">
                <w:txbxContent>
                  <w:p w:rsidR="00AF1A90" w:rsidRDefault="00AF1A90" w:rsidP="00AF1A90">
                    <w:r>
                      <w:rPr>
                        <w:color w:val="000000"/>
                        <w:sz w:val="18"/>
                        <w:szCs w:val="18"/>
                      </w:rPr>
                      <w:t xml:space="preserve"> </w:t>
                    </w:r>
                  </w:p>
                </w:txbxContent>
              </v:textbox>
            </v:rect>
            <v:rect id="Rectangle 5593" o:spid="_x0000_s3657" style="position:absolute;left:8616;top:12515;width:38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PeywAAAOMAAAAPAAAAZHJzL2Rvd25yZXYueG1sRI/BasJA&#10;EIbvhb7DMgVvddNQRKOrSG3Ro1XB9jZkxySYnQ3ZrYk+vXMoeBn4Gf5v5pstelerC7Wh8mzgbZiA&#10;Is69rbgwcNh/vY5BhYhssfZMBq4UYDF/fpphZn3H33TZxUIJhEOGBsoYm0zrkJfkMAx9Qyy7k28d&#10;RoltoW2LncBdrdMkGWmHFcuFEhv6KCk/7/6cgfW4Wf5s/K0r6s/f9XF7nKz2k2jM4KVfTWUsp6Ai&#10;9fHR+EdsrIH0PU3laXESH9DzOwAAAP//AwBQSwECLQAUAAYACAAAACEA2+H2y+4AAACFAQAAEwAA&#10;AAAAAAAAAAAAAAAAAAAAW0NvbnRlbnRfVHlwZXNdLnhtbFBLAQItABQABgAIAAAAIQBa9CxbvwAA&#10;ABUBAAALAAAAAAAAAAAAAAAAAB8BAABfcmVscy8ucmVsc1BLAQItABQABgAIAAAAIQDjo7PeywAA&#10;AOMAAAAPAAAAAAAAAAAAAAAAAAcCAABkcnMvZG93bnJldi54bWxQSwUGAAAAAAMAAwC3AAAA/wIA&#10;AAAAQmdBSUFBQUFJUUR=&#10;" filled="f" stroked="f">
              <o:lock v:ext="edit" aspectratio="t"/>
              <v:textbox inset="0,0,0,0">
                <w:txbxContent>
                  <w:p w:rsidR="00AF1A90" w:rsidRDefault="00AF1A90" w:rsidP="00AF1A90">
                    <w:r>
                      <w:rPr>
                        <w:color w:val="000000"/>
                        <w:sz w:val="18"/>
                        <w:szCs w:val="18"/>
                      </w:rPr>
                      <w:t>-</w:t>
                    </w:r>
                  </w:p>
                </w:txbxContent>
              </v:textbox>
            </v:rect>
            <v:rect id="Rectangle 5594" o:spid="_x0000_s3658" style="position:absolute;left:8318;top:12515;width:298;height:1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xZFygAAAOMAAAAPAAAAZHJzL2Rvd25yZXYueG1sRI9Pa8JA&#10;FMTvQr/D8oTedGMoYqKrSG3Ro38K6u2RfSbB7NuQ3ZrUT+8KQi8DwzC/YWaLzlTiRo0rLSsYDSMQ&#10;xJnVJecKfg7fgwkI55E1VpZJwR85WMzfejNMtW15R7e9z0WAsEtRQeF9nUrpsoIMuqGtiUN2sY1B&#10;H2yTS91gG+CmknEUjaXBksNCgTV9FpRd979GwXpSL08be2/z6uu8Pm6PyeqQeKXe+91qGmQ5BeGp&#10;8/+NF2KjFcQfcZzA81P4A3L+AAAA//8DAFBLAQItABQABgAIAAAAIQDb4fbL7gAAAIUBAAATAAAA&#10;AAAAAAAAAAAAAAAAAABbQ29udGVudF9UeXBlc10ueG1sUEsBAi0AFAAGAAgAAAAhAFr0LFu/AAAA&#10;FQEAAAsAAAAAAAAAAAAAAAAAHwEAAF9yZWxzLy5yZWxzUEsBAi0AFAAGAAgAAAAhAIzvFkXKAAAA&#10;4wAAAA8AAAAAAAAAAAAAAAAABwIAAGRycy9kb3ducmV2LnhtbFBLBQYAAAAAAwADALcAAAD+AgAA&#10;AABBZ0FBQUFoQUl6dk==&#10;" filled="f" stroked="f">
              <o:lock v:ext="edit" aspectratio="t"/>
              <v:textbox inset="0,0,0,0">
                <w:txbxContent>
                  <w:p w:rsidR="00AF1A90" w:rsidRDefault="00AF1A90" w:rsidP="00AF1A90">
                    <w:r>
                      <w:rPr>
                        <w:color w:val="000000"/>
                        <w:sz w:val="18"/>
                        <w:szCs w:val="18"/>
                      </w:rPr>
                      <w:t xml:space="preserve"> </w:t>
                    </w:r>
                  </w:p>
                </w:txbxContent>
              </v:textbox>
            </v:rect>
            <v:rect id="Rectangle 5595" o:spid="_x0000_s3659" style="position:absolute;left:1854;top:12376;width:7340;height:2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kFywAAAOMAAAAPAAAAZHJzL2Rvd25yZXYueG1sRI9Ba8JA&#10;EIXvQv/DMgVvumlaikZXkdqix1YL6m3IjkkwOxuyq0n76zuHgpeBx/C+xzdf9q5WN2pD5dnA0zgB&#10;RZx7W3Fh4Hv/MZqAChHZYu2ZDPxQgOXiYTDHzPqOv+i2i4USCIcMDZQxNpnWIS/JYRj7hlh+Z986&#10;jBLbQtsWO4G7WqdJ8qodViwLJTb0VlJ+2V2dgc2kWR23/rcr6vfT5vB5mK7302jM8LFfz+SsZqAi&#10;9fHe+EdsrYH0JX0WC3ESH9CLPwAAAP//AwBQSwECLQAUAAYACAAAACEA2+H2y+4AAACFAQAAEwAA&#10;AAAAAAAAAAAAAAAAAAAAW0NvbnRlbnRfVHlwZXNdLnhtbFBLAQItABQABgAIAAAAIQBa9CxbvwAA&#10;ABUBAAALAAAAAAAAAAAAAAAAAB8BAABfcmVscy8ucmVsc1BLAQItABQABgAIAAAAIQCYDCkFywAA&#10;AOMAAAAPAAAAAAAAAAAAAAAAAAcCAABkcnMvZG93bnJldi54bWxQSwUGAAAAAAMAAwC3AAAA/wIA&#10;AAAAQmdBSUFBQUFJUUN=&#10;" filled="f" stroked="f">
              <o:lock v:ext="edit" aspectratio="t"/>
              <v:textbox inset="0,0,0,0">
                <w:txbxContent>
                  <w:p w:rsidR="00AF1A90" w:rsidRDefault="00AF1A90" w:rsidP="00AF1A90">
                    <w:pPr>
                      <w:rPr>
                        <w:lang w:val="en-US"/>
                      </w:rPr>
                    </w:pPr>
                    <w:r>
                      <w:rPr>
                        <w:lang w:val="az-Latn-AZ"/>
                      </w:rPr>
                      <w:t>Oleandrose</w:t>
                    </w:r>
                  </w:p>
                </w:txbxContent>
              </v:textbox>
            </v:rect>
            <v:rect id="Rectangle 5596" o:spid="_x0000_s3660" style="position:absolute;left:15513;top:6661;width:781;height:1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yeywAAAOMAAAAPAAAAZHJzL2Rvd25yZXYueG1sRI9Pa8JA&#10;FMTvgt9heYI33RilxOgqUlv06J+C7e2RfSbB7NuQ3ZrYT98VCr0MDMP8hlmuO1OJOzWutKxgMo5A&#10;EGdWl5wr+Di/jxIQziNrrCyTggc5WK/6vSWm2rZ8pPvJ5yJA2KWooPC+TqV0WUEG3djWxCG72sag&#10;D7bJpW6wDXBTyTiKXqTBksNCgTW9FpTdTt9GwS6pN597+9Pm1dvX7nK4zLfnuVdqOOi2iyCbBQhP&#10;nf9v/CH2WkE8i6cTeH4Kf0CufgEAAP//AwBQSwECLQAUAAYACAAAACEA2+H2y+4AAACFAQAAEwAA&#10;AAAAAAAAAAAAAAAAAAAAW0NvbnRlbnRfVHlwZXNdLnhtbFBLAQItABQABgAIAAAAIQBa9CxbvwAA&#10;ABUBAAALAAAAAAAAAAAAAAAAAB8BAABfcmVscy8ucmVsc1BLAQItABQABgAIAAAAIQD3QIyeywAA&#10;AOMAAAAPAAAAAAAAAAAAAAAAAAcCAABkcnMvZG93bnJldi54bWxQSwUGAAAAAAMAAwC3AAAA/wIA&#10;AAAAQmdBSUFBQUFJUUR=&#10;" filled="f" stroked="f">
              <o:lock v:ext="edit" aspectratio="t"/>
              <v:textbox inset="0,0,0,0">
                <w:txbxContent>
                  <w:p w:rsidR="00AF1A90" w:rsidRDefault="00AF1A90" w:rsidP="00AF1A90">
                    <w:r>
                      <w:rPr>
                        <w:color w:val="000000"/>
                        <w:sz w:val="18"/>
                        <w:szCs w:val="18"/>
                      </w:rPr>
                      <w:t>C</w:t>
                    </w:r>
                  </w:p>
                </w:txbxContent>
              </v:textbox>
            </v:rect>
            <v:rect id="Rectangle 5597" o:spid="_x0000_s3661" style="position:absolute;left:16332;top:6661;width:844;height:1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LpygAAAOMAAAAPAAAAZHJzL2Rvd25yZXYueG1sRI9Pa8JA&#10;FMTvgt9heYI33RiLaHQV8Q96bLVge3tkX5Ng9m3Irib107sFoZeBYZjfMItVa0pxp9oVlhWMhhEI&#10;4tTqgjMFn+f9YArCeWSNpWVS8EsOVstuZ4GJtg1/0P3kMxEg7BJUkHtfJVK6NCeDbmgr4pD92Nqg&#10;D7bOpK6xCXBTyjiKJtJgwWEhx4o2OaXX080oOEyr9dfRPpqs3H0fLu+X2fY880r1e+12HmQ9B+Gp&#10;9f+NF+KoFcRv8TiGv0/hD8jlEwAA//8DAFBLAQItABQABgAIAAAAIQDb4fbL7gAAAIUBAAATAAAA&#10;AAAAAAAAAAAAAAAAAABbQ29udGVudF9UeXBlc10ueG1sUEsBAi0AFAAGAAgAAAAhAFr0LFu/AAAA&#10;FQEAAAsAAAAAAAAAAAAAAAAAHwEAAF9yZWxzLy5yZWxzUEsBAi0AFAAGAAgAAAAhAAeSEunKAAAA&#10;4wAAAA8AAAAAAAAAAAAAAAAABwIAAGRycy9kb3ducmV2LnhtbFBLBQYAAAAAAwADALcAAAD+AgAA&#10;AABBZ0FBQUFoQUFlU0==&#10;" filled="f" stroked="f">
              <o:lock v:ext="edit" aspectratio="t"/>
              <v:textbox inset="0,0,0,0">
                <w:txbxContent>
                  <w:p w:rsidR="00AF1A90" w:rsidRDefault="00AF1A90" w:rsidP="00AF1A90">
                    <w:r>
                      <w:rPr>
                        <w:color w:val="000000"/>
                        <w:sz w:val="18"/>
                        <w:szCs w:val="18"/>
                      </w:rPr>
                      <w:t>H</w:t>
                    </w:r>
                  </w:p>
                </w:txbxContent>
              </v:textbox>
            </v:rect>
            <v:rect id="Rectangle 5598" o:spid="_x0000_s3662" style="position:absolute;left:17145;top:7181;width:457;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dyywAAAOMAAAAPAAAAZHJzL2Rvd25yZXYueG1sRI9Pa8JA&#10;FMTvBb/D8gRvdWOUEqOriFr06J+C7e2RfSbB7NuQ3ZrYT98VCr0MDMP8hpkvO1OJOzWutKxgNIxA&#10;EGdWl5wr+Di/vyYgnEfWWFkmBQ9ysFz0XuaYatvyke4nn4sAYZeigsL7OpXSZQUZdENbE4fsahuD&#10;Ptgml7rBNsBNJeMoepMGSw4LBda0Lii7nb6Ngl1Srz739qfNq+3X7nK4TDfnqVdq0O82syCrGQhP&#10;nf9v/CH2WkE8icdjeH4Kf0AufgEAAP//AwBQSwECLQAUAAYACAAAACEA2+H2y+4AAACFAQAAEwAA&#10;AAAAAAAAAAAAAAAAAAAAW0NvbnRlbnRfVHlwZXNdLnhtbFBLAQItABQABgAIAAAAIQBa9CxbvwAA&#10;ABUBAAALAAAAAAAAAAAAAAAAAB8BAABfcmVscy8ucmVsc1BLAQItABQABgAIAAAAIQBo3rdyywAA&#10;AOMAAAAPAAAAAAAAAAAAAAAAAAcCAABkcnMvZG93bnJldi54bWxQSwUGAAAAAAMAAwC3AAAA/wIA&#10;AAAAQmdBSUFBQUFJUUJ=&#10;" filled="f" stroked="f">
              <o:lock v:ext="edit" aspectratio="t"/>
              <v:textbox inset="0,0,0,0">
                <w:txbxContent>
                  <w:p w:rsidR="00AF1A90" w:rsidRDefault="00AF1A90" w:rsidP="00AF1A90">
                    <w:r>
                      <w:rPr>
                        <w:color w:val="000000"/>
                        <w:sz w:val="14"/>
                        <w:szCs w:val="14"/>
                      </w:rPr>
                      <w:t>3</w:t>
                    </w:r>
                  </w:p>
                </w:txbxContent>
              </v:textbox>
            </v:rect>
            <v:rect id="Rectangle 5599" o:spid="_x0000_s3663" style="position:absolute;left:26492;top:13544;width:844;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8GywAAAOMAAAAPAAAAZHJzL2Rvd25yZXYueG1sRI9Pa8JA&#10;FMTvgt9heQVvumkqRaOriFb0WP+A7e2RfSbB7NuQXU3007uFgpeBYZjfMNN5a0pxo9oVlhW8DyIQ&#10;xKnVBWcKjod1fwTCeWSNpWVScCcH81m3M8VE24Z3dNv7TAQIuwQV5N5XiZQuzcmgG9iKOGRnWxv0&#10;wdaZ1DU2AW5KGUfRpzRYcFjIsaJlTullfzUKNqNq8bO1jyYrv343p+/TeHUYe6V6b+1qEmQxAeGp&#10;9a/GP2KrFcTD+GMIf5/CH5CzJwAAAP//AwBQSwECLQAUAAYACAAAACEA2+H2y+4AAACFAQAAEwAA&#10;AAAAAAAAAAAAAAAAAAAAW0NvbnRlbnRfVHlwZXNdLnhtbFBLAQItABQABgAIAAAAIQBa9CxbvwAA&#10;ABUBAAALAAAAAAAAAAAAAAAAAB8BAABfcmVscy8ucmVsc1BLAQItABQABgAIAAAAIQDnNy8GywAA&#10;AOMAAAAPAAAAAAAAAAAAAAAAAAcCAABkcnMvZG93bnJldi54bWxQSwUGAAAAAAMAAwC3AAAA/wIA&#10;AAAAQmdBSUFBQUFJUUR=&#10;" filled="f" stroked="f">
              <o:lock v:ext="edit" aspectratio="t"/>
              <v:textbox inset="0,0,0,0">
                <w:txbxContent>
                  <w:p w:rsidR="00AF1A90" w:rsidRDefault="00AF1A90" w:rsidP="00AF1A90">
                    <w:r>
                      <w:rPr>
                        <w:color w:val="000000"/>
                        <w:sz w:val="18"/>
                        <w:szCs w:val="18"/>
                      </w:rPr>
                      <w:t>O</w:t>
                    </w:r>
                  </w:p>
                </w:txbxContent>
              </v:textbox>
            </v:rect>
            <v:rect id="Rectangle 5600" o:spid="_x0000_s3664" style="position:absolute;left:21672;top:3111;width:781;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qdywAAAOMAAAAPAAAAZHJzL2Rvd25yZXYueG1sRI9Ba8JA&#10;FITvgv9heUJvujFtRaOriFr0aFVQb4/sMwlm34bsatL++m6h0MvAMMw3zGzRmlI8qXaFZQXDQQSC&#10;OLW64EzB6fjRH4NwHlljaZkUfJGDxbzbmWGibcOf9Dz4TAQIuwQV5N5XiZQuzcmgG9iKOGQ3Wxv0&#10;wdaZ1DU2AW5KGUfRSBosOCzkWNEqp/R+eBgF23G1vOzsd5OVm+v2vD9P1seJV+ql166nQZZTEJ5a&#10;/9/4Q+y0gvgtfn2H30/hD8j5DwAAAP//AwBQSwECLQAUAAYACAAAACEA2+H2y+4AAACFAQAAEwAA&#10;AAAAAAAAAAAAAAAAAAAAW0NvbnRlbnRfVHlwZXNdLnhtbFBLAQItABQABgAIAAAAIQBa9CxbvwAA&#10;ABUBAAALAAAAAAAAAAAAAAAAAB8BAABfcmVscy8ucmVsc1BLAQItABQABgAIAAAAIQCIe4qdywAA&#10;AOMAAAAPAAAAAAAAAAAAAAAAAAcCAABkcnMvZG93bnJldi54bWxQSwUGAAAAAAMAAwC3AAAA/wIA&#10;AAAAQmdBSUFBQUFJUUN=&#10;" filled="f" stroked="f">
              <o:lock v:ext="edit" aspectratio="t"/>
              <v:textbox inset="0,0,0,0">
                <w:txbxContent>
                  <w:p w:rsidR="00AF1A90" w:rsidRDefault="00AF1A90" w:rsidP="00AF1A90">
                    <w:r>
                      <w:rPr>
                        <w:color w:val="000000"/>
                        <w:sz w:val="18"/>
                        <w:szCs w:val="18"/>
                      </w:rPr>
                      <w:t>C</w:t>
                    </w:r>
                  </w:p>
                </w:txbxContent>
              </v:textbox>
            </v:rect>
            <v:rect id="Rectangle 5601" o:spid="_x0000_s3665" style="position:absolute;left:22485;top:3111;width:83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TqywAAAOMAAAAPAAAAZHJzL2Rvd25yZXYueG1sRI9Pa8JA&#10;FMTvBb/D8gRvdWNaRKOriLbosf4B9fbIPpNg9m3Iribtp3eFgpeBYZjfMNN5a0pxp9oVlhUM+hEI&#10;4tTqgjMFh/33+wiE88gaS8uk4JcczGedtykm2ja8pfvOZyJA2CWoIPe+SqR0aU4GXd9WxCG72Nqg&#10;D7bOpK6xCXBTyjiKhtJgwWEhx4qWOaXX3c0oWI+qxWlj/5qs/Dqvjz/H8Wo/9kr1uu1qEmQxAeGp&#10;9a/GP2KjFcSf8ccQnp/CH5CzBwAAAP//AwBQSwECLQAUAAYACAAAACEA2+H2y+4AAACFAQAAEwAA&#10;AAAAAAAAAAAAAAAAAAAAW0NvbnRlbnRfVHlwZXNdLnhtbFBLAQItABQABgAIAAAAIQBa9CxbvwAA&#10;ABUBAAALAAAAAAAAAAAAAAAAAB8BAABfcmVscy8ucmVsc1BLAQItABQABgAIAAAAIQB4qRTqywAA&#10;AOMAAAAPAAAAAAAAAAAAAAAAAAcCAABkcnMvZG93bnJldi54bWxQSwUGAAAAAAMAAwC3AAAA/wIA&#10;AAAAQmdBSUFBQUFJUUJ=&#10;" filled="f" stroked="f">
              <o:lock v:ext="edit" aspectratio="t"/>
              <v:textbox inset="0,0,0,0">
                <w:txbxContent>
                  <w:p w:rsidR="00AF1A90" w:rsidRDefault="00AF1A90" w:rsidP="00AF1A90">
                    <w:r>
                      <w:rPr>
                        <w:color w:val="000000"/>
                        <w:sz w:val="18"/>
                        <w:szCs w:val="18"/>
                      </w:rPr>
                      <w:t>H</w:t>
                    </w:r>
                  </w:p>
                </w:txbxContent>
              </v:textbox>
            </v:rect>
            <v:rect id="Rectangle 5602" o:spid="_x0000_s3666" style="position:absolute;left:23304;top:3632;width:464;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FxywAAAOMAAAAPAAAAZHJzL2Rvd25yZXYueG1sRI9Ba8JA&#10;FITvgv9heUJvujEtVaOriFr0aFVQb4/sMwlm34bsatL++m6h0MvAMMw3zGzRmlI8qXaFZQXDQQSC&#10;OLW64EzB6fjRH4NwHlljaZkUfJGDxbzbmWGibcOf9Dz4TAQIuwQV5N5XiZQuzcmgG9iKOGQ3Wxv0&#10;wdaZ1DU2AW5KGUfRuzRYcFjIsaJVTun98DAKtuNqednZ7yYrN9fteX+erI8Tr9RLr11PgyynIDy1&#10;/r/xh9hpBfFb/DqC30/hD8j5DwAAAP//AwBQSwECLQAUAAYACAAAACEA2+H2y+4AAACFAQAAEwAA&#10;AAAAAAAAAAAAAAAAAAAAW0NvbnRlbnRfVHlwZXNdLnhtbFBLAQItABQABgAIAAAAIQBa9CxbvwAA&#10;ABUBAAALAAAAAAAAAAAAAAAAAB8BAABfcmVscy8ucmVsc1BLAQItABQABgAIAAAAIQAX5bFxywAA&#10;AOMAAAAPAAAAAAAAAAAAAAAAAAcCAABkcnMvZG93bnJldi54bWxQSwUGAAAAAAMAAwC3AAAA/wIA&#10;AAAAQmdBSUFBQUFJUUF=&#10;" filled="f" stroked="f">
              <o:lock v:ext="edit" aspectratio="t"/>
              <v:textbox inset="0,0,0,0">
                <w:txbxContent>
                  <w:p w:rsidR="00AF1A90" w:rsidRDefault="00AF1A90" w:rsidP="00AF1A90">
                    <w:r>
                      <w:rPr>
                        <w:color w:val="000000"/>
                        <w:sz w:val="14"/>
                        <w:szCs w:val="14"/>
                      </w:rPr>
                      <w:t>3</w:t>
                    </w:r>
                  </w:p>
                </w:txbxContent>
              </v:textbox>
            </v:rect>
            <v:rect id="Rectangle 5603" o:spid="_x0000_s3667" style="position:absolute;left:31908;top:4146;width:83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UDywAAAOMAAAAPAAAAZHJzL2Rvd25yZXYueG1sRI/BasJA&#10;EIbvQt9hmYI33TQtRaOrSG3RY6sF9TZkxySYnQ3Z1aR9+s6h4GXgZ/i/mW++7F2tbtSGyrOBp3EC&#10;ijj3tuLCwPf+YzQBFSKyxdozGfihAMvFw2COmfUdf9FtFwslEA4ZGihjbDKtQ16SwzD2DbHszr51&#10;GCW2hbYtdgJ3tU6T5FU7rFgulNjQW0n5ZXd1BjaTZnXc+t+uqN9Pm8PnYbreT6Mxw8d+PZOxmoGK&#10;1Md74x+xtQbSl/RZnhYn8QG9+AMAAP//AwBQSwECLQAUAAYACAAAACEA2+H2y+4AAACFAQAAEwAA&#10;AAAAAAAAAAAAAAAAAAAAW0NvbnRlbnRfVHlwZXNdLnhtbFBLAQItABQABgAIAAAAIQBa9CxbvwAA&#10;ABUBAAALAAAAAAAAAAAAAAAAAB8BAABfcmVscy8ucmVsc1BLAQItABQABgAIAAAAIQBmeiUDywAA&#10;AOMAAAAPAAAAAAAAAAAAAAAAAAcCAABkcnMvZG93bnJldi54bWxQSwUGAAAAAAMAAwC3AAAA/wIA&#10;AAAAQmdBSUFBQUFJUUJ=&#10;" filled="f" stroked="f">
              <o:lock v:ext="edit" aspectratio="t"/>
              <v:textbox inset="0,0,0,0">
                <w:txbxContent>
                  <w:p w:rsidR="00AF1A90" w:rsidRDefault="00AF1A90" w:rsidP="00AF1A90">
                    <w:r>
                      <w:rPr>
                        <w:color w:val="000000"/>
                        <w:sz w:val="18"/>
                        <w:szCs w:val="18"/>
                      </w:rPr>
                      <w:t>O</w:t>
                    </w:r>
                  </w:p>
                </w:txbxContent>
              </v:textbox>
            </v:rect>
            <v:rect id="Rectangle 5604" o:spid="_x0000_s3668" style="position:absolute;left:27825;top:4146;width:838;height:1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CYygAAAOMAAAAPAAAAZHJzL2Rvd25yZXYueG1sRI9Ba8JA&#10;FITvgv9heUJvujEtxURXEbXosVVBvT2yzySYfRuyW5P6691CoZeBYZhvmNmiM5W4U+NKywrGowgE&#10;cWZ1ybmC4+FjOAHhPLLGyjIp+CEHi3m/N8NU25a/6L73uQgQdikqKLyvUyldVpBBN7I1cciutjHo&#10;g21yqRtsA9xUMo6id2mw5LBQYE2rgrLb/tso2E7q5XlnH21ebS7b0+cpWR8Sr9TLoFtPgyynIDx1&#10;/r/xh9hpBfFb/JrA76fwB+T8CQAA//8DAFBLAQItABQABgAIAAAAIQDb4fbL7gAAAIUBAAATAAAA&#10;AAAAAAAAAAAAAAAAAABbQ29udGVudF9UeXBlc10ueG1sUEsBAi0AFAAGAAgAAAAhAFr0LFu/AAAA&#10;FQEAAAsAAAAAAAAAAAAAAAAAHwEAAF9yZWxzLy5yZWxzUEsBAi0AFAAGAAgAAAAhAAk2gJjKAAAA&#10;4wAAAA8AAAAAAAAAAAAAAAAABwIAAGRycy9kb3ducmV2LnhtbFBLBQYAAAAAAwADALcAAAD+AgAA&#10;AABBZ0FBQUFoQUFrMk==&#10;" filled="f" stroked="f">
              <o:lock v:ext="edit" aspectratio="t"/>
              <v:textbox inset="0,0,0,0">
                <w:txbxContent>
                  <w:p w:rsidR="00AF1A90" w:rsidRDefault="00AF1A90" w:rsidP="00AF1A90">
                    <w:r>
                      <w:rPr>
                        <w:color w:val="000000"/>
                        <w:sz w:val="18"/>
                        <w:szCs w:val="18"/>
                      </w:rPr>
                      <w:t>O</w:t>
                    </w:r>
                  </w:p>
                </w:txbxContent>
              </v:textbox>
            </v:rect>
            <v:rect id="Rectangle 5605" o:spid="_x0000_s3669" style="position:absolute;left:23742;top:11252;width:838;height:1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p4ywAAAOMAAAAPAAAAZHJzL2Rvd25yZXYueG1sRI9Na8JA&#10;EIbvhf6HZQq91U2DFBNdRdSix/oB2tuQnSah2dmQ3Zq0v75zELwMvAzv8/LMFoNr1JW6UHs28DpK&#10;QBEX3tZcGjgd318moEJEtth4JgO/FGAxf3yYYW59z3u6HmKpBMIhRwNVjG2udSgqchhGviWW35fv&#10;HEaJXalth73AXaPTJHnTDmuWhQpbWlVUfB9+nIHtpF1edv6vL5vN5/b8cc7Wxywa8/w0rKdyllNQ&#10;kYZ4b9wQO2sgHadjsRAn8QE9/wcAAP//AwBQSwECLQAUAAYACAAAACEA2+H2y+4AAACFAQAAEwAA&#10;AAAAAAAAAAAAAAAAAAAAW0NvbnRlbnRfVHlwZXNdLnhtbFBLAQItABQABgAIAAAAIQBa9CxbvwAA&#10;ABUBAAALAAAAAAAAAAAAAAAAAB8BAABfcmVscy8ucmVsc1BLAQItABQABgAIAAAAIQDAClp4ywAA&#10;AOMAAAAPAAAAAAAAAAAAAAAAAAcCAABkcnMvZG93bnJldi54bWxQSwUGAAAAAAMAAwC3AAAA/wIA&#10;AAAAQmdBSUFBQUFJUUR=&#10;" filled="f" stroked="f">
              <o:lock v:ext="edit" aspectratio="t"/>
              <v:textbox inset="0,0,0,0">
                <w:txbxContent>
                  <w:p w:rsidR="00AF1A90" w:rsidRDefault="00AF1A90" w:rsidP="00AF1A90">
                    <w:r>
                      <w:rPr>
                        <w:color w:val="000000"/>
                        <w:sz w:val="18"/>
                        <w:szCs w:val="18"/>
                      </w:rPr>
                      <w:t>O</w:t>
                    </w:r>
                  </w:p>
                </w:txbxContent>
              </v:textbox>
            </v:rect>
            <v:rect id="Rectangle 5606" o:spid="_x0000_s3670" style="position:absolute;left:24638;top:11252;width:298;height:1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jygAAAOMAAAAPAAAAZHJzL2Rvd25yZXYueG1sRI9Pi8Iw&#10;FMTvgt8hPGFvmlpEtBpF1l306J8F9fZonm2xeSlN1nb99EYQ9jIwDPMbZr5sTSnuVLvCsoLhIAJB&#10;nFpdcKbg5/jdn4BwHlljaZkU/JGD5aLbmWOibcN7uh98JgKEXYIKcu+rREqX5mTQDWxFHLKrrQ36&#10;YOtM6hqbADeljKNoLA0WHBZyrOgzp/R2+DUKNpNqdd7aR5OVX5fNaXearo9Tr9RHr13PgqxmIDy1&#10;/r/xRmy1gngUj4bw+hT+gFw8AQAA//8DAFBLAQItABQABgAIAAAAIQDb4fbL7gAAAIUBAAATAAAA&#10;AAAAAAAAAAAAAAAAAABbQ29udGVudF9UeXBlc10ueG1sUEsBAi0AFAAGAAgAAAAhAFr0LFu/AAAA&#10;FQEAAAsAAAAAAAAAAAAAAAAAHwEAAF9yZWxzLy5yZWxzUEsBAi0AFAAGAAgAAAAhAK9G/+PKAAAA&#10;4wAAAA8AAAAAAAAAAAAAAAAABwIAAGRycy9kb3ducmV2LnhtbFBLBQYAAAAAAwADALcAAAD+AgAA&#10;AABBZ0FBQUFoQUs5R0==&#10;" filled="f" stroked="f">
              <o:lock v:ext="edit" aspectratio="t"/>
              <v:textbox inset="0,0,0,0">
                <w:txbxContent>
                  <w:p w:rsidR="00AF1A90" w:rsidRDefault="00AF1A90" w:rsidP="00AF1A90">
                    <w:r>
                      <w:rPr>
                        <w:color w:val="000000"/>
                        <w:sz w:val="18"/>
                        <w:szCs w:val="18"/>
                      </w:rPr>
                      <w:t xml:space="preserve"> </w:t>
                    </w:r>
                  </w:p>
                </w:txbxContent>
              </v:textbox>
            </v:rect>
            <w10:wrap type="none"/>
            <w10:anchorlock/>
          </v:group>
        </w:pict>
      </w:r>
    </w:p>
    <w:p w:rsidR="00AF1A90" w:rsidRDefault="00AF1A90" w:rsidP="00AF1A90">
      <w:pPr>
        <w:jc w:val="center"/>
        <w:rPr>
          <w:lang w:val="az-Latn-AZ"/>
        </w:rPr>
      </w:pPr>
      <w:proofErr w:type="spellStart"/>
      <w:r>
        <w:t>Oleandrigenin</w:t>
      </w:r>
      <w:proofErr w:type="spellEnd"/>
    </w:p>
    <w:p w:rsidR="00AF1A90" w:rsidRDefault="00AF1A90" w:rsidP="00AF1A90">
      <w:pPr>
        <w:jc w:val="center"/>
        <w:rPr>
          <w:lang w:val="az-Latn-AZ"/>
        </w:rPr>
      </w:pPr>
    </w:p>
    <w:p w:rsidR="00AF1A90" w:rsidRDefault="00AF1A90" w:rsidP="00AF1A90">
      <w:pPr>
        <w:jc w:val="center"/>
        <w:rPr>
          <w:highlight w:val="yellow"/>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495" o:spid="_x0000_s3559" editas="canvas" style="width:272.05pt;height:129.2pt;mso-position-horizontal-relative:char;mso-position-vertical-relative:line" coordsize="34550,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ZifQgAAMtnAAAOAAAAZHJzL2Uyb0RvYy54bWzsXduS2kYQfU9V/kGl9xjNSKMLZdblWudW&#10;5SSuOMm7FsSiipAUSbus8/XpnkG3QWLxAjtUGD+sBQJdpg/dZ073tN6+e1onxmNUlHGWzkzyxjKN&#10;KJ1nizi9n5l//vHDd75plFWYLsIkS6OZ+SUqzXc3337zdpNPI5qtsmQRFQYcJC2nm3xmrqoqn04m&#10;5XwVrcPyTZZHKexcZsU6rOBlcT9ZFOEGjr5OJtSy3MkmKxZ5kc2jsoR3P4id5g0//nIZzavflssy&#10;qoxkZsK1Vfxvwf/e4d/Jzdtwel+E+Sqeby8jfMFVrMM4hZM2h/oQVqHxUMQ7h1rH8yIrs2X1Zp6t&#10;J9lyGc8jfg9wN8SS7uY2TB/Dkt/MHEanvkDYOuFx7+7xutPshzhJYDQmcPQpvof/b8A+Eby5ycE6&#10;Zd7YqTzu/J9XYR7x2yqn818fPxVGvJiZ1CE2NY00XANOPsZpZDAn8NBCeHr43G36qcBrnT+ln/OP&#10;2fzv0kiz21WY3kfvyxxMDQCE79dvFUW2WUXhAi6W4FHgzjqHwRdlDqe+2/ySLeCM4UOVcRM+LYs1&#10;ngaMYzzBZVmWzyxmGl9mJrMcnzIBmuipMua4n3g+7p7DfkKZFfD9k3BaHycvyurHKFsbuDEzE7gz&#10;fp7w8WNZ4XWF0/ojPUuE0yQ1NjMTzsj4F8osiRdoJvxYWdzf3SaF8Rgisvk/fpOwp/uxIntIF3CS&#10;cIpD8f12uwrjRGzDyZN0OzY4HGKw77LFl09FPWZg+VeEgC1DwMf76tnu1SFAqWsTcB9gYpcGAd36&#10;jRoCrr21P2VU2/8g1zbuAhzZ/oEa+xvLJM5/Qt8x4gx8H1z2fmfg2Rwp2hnsj3PjYIDfVTceMIuP&#10;5+s7gxYMfOsvCRYQAgIHbI0OYhgWgeW1MULD4kgf4cqw4AFeESz2gUFHC0Hsz0YYPRkJVGG02IeE&#10;YerYcwuaOhzpFmCu2Y8WthowjBAGYlme50iMQXNHnOd/1bR4nC4EMgAcNQBo6UIHCl2SABPFwHek&#10;aQQl2h1w1ec0aIDhldwB/+kpYgl8JjFMHplHXFAVkDyO4EIrDKfEBYpEHZGJWa5CL7HDGbpo0AHj&#10;vPTRkfRGZinSG591DMOzyp5f0LPK4+ijIymPzLoI5dFjfq08OhSEZi7m1sqjY7s+7kbxGZkkSrZa&#10;ed6bVBllj46kPIKUrzAujPMF6rqO4wpM2J61QyMJaNWQhOCYCGxbTDg0Kl4oQcLw9dkC5AGU5CMG&#10;5xQUkQDpCC48esx1Jf9Aie8gD9bJqa/Ju467CFl4JIqEx860susOXLobIjoCA0G3oUPEs3n3cfvL&#10;ciNRJDd27E9sBgnirQvwbervuADNEk85e5RFRqJIZBybMlg2lAvweGBTRwYDoV4dDTyX6ezkIVU4&#10;495AlhuJcrlxGBRQV4MsUQhMruVAKrI3iwDh0cPyBsESXFuwCE0ZX0gZ0Rn3BCZRJaBSeByJF4QO&#10;oqEbMDQaDqvVG/USTJYbySXJjYEL/HGPayCeRWqBIQgszR+PihhM1hvJRemN3ThhWcFOdZOeSpwu&#10;V8lktZEoUhufpQz+4KSiyxiYlp6Pk56ZLD0SldKjnJKinfJXh9l2IOWtG7dA9JziwMr+cbYgy42i&#10;1lgRd9xBAgiM+FvHmYTtkZ2JRIMEXQh96BqPcSTIWiO9AK2x4wmGMpKN/bUnON7+stZIFWmNbeJh&#10;kCrYVkD4FAF9gu/ZMPvtiQuQjvLRZaC4oNNRR8cHWX6kKuXH8SSlTYhF60jBHFtIjeG0TlxrVIgF&#10;jqcpdWOyEkkvU4kEJtmUM/g6XVkvez1XdTwKOz0hUqxdVEQmd9ZSBVC8gqtiOJkcrGPQgeNktdGu&#10;LEPSS5Ihu0lsYBO6Sh6We5/NK8giJFUkQnaSEs/ZH+rcKFbiiAwV5DB1FcPLqxhcWXqkiqTHDgBg&#10;ebXlbVfZawdw3qpnV1YbqSK1sWN/qEsQ00QgA4R5DuScerNIG2aRWNeADgBVhtP+/t0ACiXwanq9&#10;E/6vLRYgvb+lhb9D0wxon5FAq41tMciWG37mrSBgPI7osyGOgQc8rM8GAatv6SD0WPDkJgu+TcBI&#10;IgI4FD+5FwMF3Bo36SFtNtD0bQeUwZYY1dPdE29T4rU1f6JNhlFkoq0MtMGBjVVW/GsaG2gpMzPL&#10;fx7CIjKN5OcUojmw8areKOqNu3ojTOfw1ZlZmYbYvK1En5qHvIjvV7y5ibjO99CpZBnz1iE4uuIq&#10;tj08XrVXh9tIlD0gdXVKFUCiLqHYkQNcxSCQAlb36yBqgdQIelcPpEbr7AGpGR9o/qMCSDZ0+2k1&#10;rEAurnZ8v66zB7XLEWmx8aqpM3qkRgO8eiA18mgPSM34KAIS6Bh8SQZ4JAd0UbGEoBVDAUYdj0TF&#10;umAlQGpkw6sHUqOo9oDUjI8aINnUZVCRxUPbZQOJs7OWnVwvR0JrCQ22B6RmfNQACZrWNWSbh64d&#10;tt1zSSrZdiNTXrtL8hrdroekZnwUIYnCCtTtioMLR1Ijc149khoBsIekZnzUIMl3KaaJ+SoF4Eue&#10;XEgAbBvav9UCgEqW1MilVw+kRknsAakZH0VAsq16zTwZApLNsSWA5Af+c6tdivMpSY3uevVAGpYk&#10;m/FRAyTPp0Ed2oaA5MByulaSVOiR2iLRqwfSoCQpZtTqtG2PEWzdMRraLsYjtTWmVw+kQUnSUa1t&#10;b5uNY5YM/A0B79RLkzHf9ep+D4fUYJ8vtrXVqlePpEFNElpPgeXUuSTCiI+9AtAnuZ6PFbw9JF1M&#10;uq0tcL16IA1qktC2Si2QXItRXCI6BqTetE2hktTWxF47kNBau5ok9L9SDKQAy4M5kDzoWyU/aONi&#10;0m1tFe2lAok/xAUe4MK7wW2fboOPpOm+5gUD7TN4bv4DAAD//wMAUEsDBBQABgAIAAAAIQBDPBP7&#10;4AAAAAoBAAAPAAAAZHJzL2Rvd25yZXYueG1sTI/NTsMwEITvSLyDtUhcEHVapdCmcSp+hESPaaty&#10;deNtEmGvo9hpw9uzcIHLSKvRzM6Xr0dnxRn70HpSMJ0kIJAqb1qqFex3b/cLECFqMtp6QgVfGGBd&#10;XF/lOjP+QiWet7EWXEIh0wqaGLtMylA16HSY+A6JvZPvnY589rU0vb5wubNyliQP0umW+EOjO3xp&#10;sPrcDk4BbXbP9fuwlB/L9u7xdMDRlq5U6vZmfF2xPK1ARBzjXwJ+GHg/FDzs6AcyQVgFTBN/lb15&#10;mk5BHBXM5osUZJHL/wjFNwAAAP//AwBQSwECLQAUAAYACAAAACEAtoM4kv4AAADhAQAAEwAAAAAA&#10;AAAAAAAAAAAAAAAAW0NvbnRlbnRfVHlwZXNdLnhtbFBLAQItABQABgAIAAAAIQA4/SH/1gAAAJQB&#10;AAALAAAAAAAAAAAAAAAAAC8BAABfcmVscy8ucmVsc1BLAQItABQABgAIAAAAIQCr4XZifQgAAMtn&#10;AAAOAAAAAAAAAAAAAAAAAC4CAABkcnMvZTJvRG9jLnhtbFBLAQItABQABgAIAAAAIQBDPBP74AAA&#10;AAoBAAAPAAAAAAAAAAAAAAAAANcKAABkcnMvZG93bnJldi54bWxQSwUGAAAAAAQABADzAAAA5AsA&#10;AAAAb0JBQUFQQUFBQUFBQUFBQUFBQUFBQUFOY0tBQUJrY25NdlpHOTNibkp=&#10;">
            <v:shape id="_x0000_s3560" type="#_x0000_t75" style="position:absolute;width:34550;height:16408;visibility:visible">
              <v:fill o:detectmouseclick="t"/>
              <v:path o:connecttype="none"/>
            </v:shape>
            <v:line id="Line 5497" o:spid="_x0000_s3561" style="position:absolute;visibility:visible" from="20085,5048" to="22263,6299" o:connectortype="straight" strokeweight=".65pt">
              <v:path arrowok="f"/>
              <o:lock v:ext="edit" aspectratio="t" shapetype="f"/>
            </v:line>
            <v:line id="Line 5498" o:spid="_x0000_s3562" style="position:absolute;visibility:visible" from="22263,6299" to="22269,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YiywAAAOMAAAAPAAAAZHJzL2Rvd25yZXYueG1sRI9BawIx&#10;FITvQv9DeAUvolm1FFmNIi1CwZNuW9rbY/O6WZu8LJtUV399IwheBoZhvmEWq85ZcaQ21J4VjEcZ&#10;COLS65orBe/FZjgDESKyRuuZFJwpwGr50Ftgrv2Jd3Tcx0okCIccFZgYm1zKUBpyGEa+IU7Zj28d&#10;xmTbSuoWTwnurJxk2bN0WHNaMNjQi6Hyd//nFBT2sKbttzXF7mtw+SjOl+xzcFCq/9i9zpOs5yAi&#10;dfHeuCHetILJ03g6heun9Afk8h8AAP//AwBQSwECLQAUAAYACAAAACEA2+H2y+4AAACFAQAAEwAA&#10;AAAAAAAAAAAAAAAAAAAAW0NvbnRlbnRfVHlwZXNdLnhtbFBLAQItABQABgAIAAAAIQBa9CxbvwAA&#10;ABUBAAALAAAAAAAAAAAAAAAAAB8BAABfcmVscy8ucmVsc1BLAQItABQABgAIAAAAIQAyexYiywAA&#10;AOMAAAAPAAAAAAAAAAAAAAAAAAcCAABkcnMvZG93bnJldi54bWxQSwUGAAAAAAMAAwC3AAAA/wIA&#10;AAAAQmdBSUFBQUFJUUF=&#10;" strokeweight=".65pt">
              <v:path arrowok="f"/>
              <o:lock v:ext="edit" aspectratio="t" shapetype="f"/>
            </v:line>
            <v:line id="Line 5499" o:spid="_x0000_s3563" style="position:absolute;flip:x;visibility:visible" from="20085,8820" to="22263,10077" o:connectortype="straight" strokeweight=".65pt">
              <v:path arrowok="f"/>
              <o:lock v:ext="edit" aspectratio="t" shapetype="f"/>
            </v:line>
            <v:line id="Line 5500" o:spid="_x0000_s3564" style="position:absolute;flip:x y;visibility:visible" from="17894,8820" to="20085,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UCywAAAOMAAAAPAAAAZHJzL2Rvd25yZXYueG1sRI/dagIx&#10;FITvhb5DOAXvata/UlejiCIWlJaq9PqwOd1d3ZyETVy3b28KBW8GhmG+YWaL1lSiodqXlhX0ewkI&#10;4szqknMFp+Pm5Q2ED8gaK8uk4Jc8LOZPnRmm2t74i5pDyEWEsE9RQRGCS6X0WUEGfc864pj92Npg&#10;iLbOpa7xFuGmkoMkeZUGS44LBTpaFZRdDlejYOS2y7ZxHzu7H5+/t8dm/2kmXqnuc7ueRllOQQRq&#10;w6Pxj3jXCgaj/nAMf5/iH5DzOwAAAP//AwBQSwECLQAUAAYACAAAACEA2+H2y+4AAACFAQAAEwAA&#10;AAAAAAAAAAAAAAAAAAAAW0NvbnRlbnRfVHlwZXNdLnhtbFBLAQItABQABgAIAAAAIQBa9CxbvwAA&#10;ABUBAAALAAAAAAAAAAAAAAAAAB8BAABfcmVscy8ucmVsc1BLAQItABQABgAIAAAAIQDpuIUCywAA&#10;AOMAAAAPAAAAAAAAAAAAAAAAAAcCAABkcnMvZG93bnJldi54bWxQSwUGAAAAAAMAAwC3AAAA/wIA&#10;AAAAQmdBSUFBQUFJUUR=&#10;" strokeweight=".65pt">
              <v:path arrowok="f"/>
              <o:lock v:ext="edit" aspectratio="t" shapetype="f"/>
            </v:line>
            <v:line id="Line 5501" o:spid="_x0000_s3565" style="position:absolute;flip:y;visibility:visible" from="17894,6299" to="17900,8820" o:connectortype="straight" strokeweight=".65pt">
              <v:path arrowok="f"/>
              <o:lock v:ext="edit" aspectratio="t" shapetype="f"/>
            </v:line>
            <v:line id="Line 5502" o:spid="_x0000_s3566" style="position:absolute;flip:y;visibility:visible" from="17894,5048" to="20085,6299" o:connectortype="straight" strokeweight=".65pt">
              <v:path arrowok="f"/>
              <o:lock v:ext="edit" aspectratio="t" shapetype="f"/>
            </v:line>
            <v:line id="Line 5503" o:spid="_x0000_s3567" style="position:absolute;visibility:visible" from="20085,10077" to="20091,12598" o:connectortype="straight" strokeweight=".65pt">
              <v:path arrowok="f"/>
              <o:lock v:ext="edit" aspectratio="t" shapetype="f"/>
            </v:line>
            <v:line id="Line 5504" o:spid="_x0000_s3568" style="position:absolute;flip:x;visibility:visible" from="17894,12598" to="20085,13849" o:connectortype="straight" strokeweight=".65pt">
              <v:path arrowok="f"/>
              <o:lock v:ext="edit" aspectratio="t" shapetype="f"/>
            </v:line>
            <v:line id="Line 5505" o:spid="_x0000_s3569" style="position:absolute;flip:x y;visibility:visible" from="15716,12598" to="17894,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XnywAAAOMAAAAPAAAAZHJzL2Rvd25yZXYueG1sRI9BS8NA&#10;EIXvgv9hGaE3u2mJUtNuS1GkgqXFtvQ8ZMckmp1dsts0/nvnIHgZeAzve3yL1eBa1VMXG88GJuMM&#10;FHHpbcOVgdPx9X4GKiZki61nMvBDEVbL25sFFtZf+YP6Q6qUQDgWaKBOKRRax7Imh3HsA7H8Pn3n&#10;MEnsKm07vArctXqaZY/aYcOyUGOg55rK78PFGcjDZj30Yffutw9f582x3+7dUzRmdDe8zOWs56AS&#10;Dem/8Yd4swam+SQXC3ESH9DLXwAAAP//AwBQSwECLQAUAAYACAAAACEA2+H2y+4AAACFAQAAEwAA&#10;AAAAAAAAAAAAAAAAAAAAW0NvbnRlbnRfVHlwZXNdLnhtbFBLAQItABQABgAIAAAAIQBa9CxbvwAA&#10;ABUBAAALAAAAAAAAAAAAAAAAAB8BAABfcmVscy8ucmVsc1BLAQItABQABgAIAAAAIQChyVXnywAA&#10;AOMAAAAPAAAAAAAAAAAAAAAAAAcCAABkcnMvZG93bnJldi54bWxQSwUGAAAAAAMAAwC3AAAA/wIA&#10;AAAAQmdBSUFBQUFJUUN=&#10;" strokeweight=".65pt">
              <v:path arrowok="f"/>
              <o:lock v:ext="edit" aspectratio="t" shapetype="f"/>
            </v:line>
            <v:line id="Line 5506" o:spid="_x0000_s3570" style="position:absolute;flip:y;visibility:visible" from="15716,10077" to="15722,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r/yAAAAOMAAAAPAAAAZHJzL2Rvd25yZXYueG1sRI9Ba8JA&#10;FITvBf/D8gRvdRMJItFV1FKox9hi8fbIPrPR7NuQ3Zr4791CoZeBYZhvmNVmsI24U+drxwrSaQKC&#10;uHS65krB1+f76wKED8gaG8ek4EEeNuvRywpz7Xou6H4MlYgQ9jkqMCG0uZS+NGTRT11LHLOL6yyG&#10;aLtK6g77CLeNnCXJXFqsOS4YbGlvqLwdf6yCbHtI7ffZLvTOYH9wzam4FielJuPhbRlluwQRaAj/&#10;jT/Eh1Ywy9Ishd9P8Q/I9RMAAP//AwBQSwECLQAUAAYACAAAACEA2+H2y+4AAACFAQAAEwAAAAAA&#10;AAAAAAAAAAAAAAAAW0NvbnRlbnRfVHlwZXNdLnhtbFBLAQItABQABgAIAAAAIQBa9CxbvwAAABUB&#10;AAALAAAAAAAAAAAAAAAAAB8BAABfcmVscy8ucmVsc1BLAQItABQABgAIAAAAIQAmz1r/yAAAAOMA&#10;AAAPAAAAAAAAAAAAAAAAAAcCAABkcnMvZG93bnJldi54bWxQSwUGAAAAAAMAAwC3AAAA/AIAAAAA&#10;Z0FJQUFBQUl=&#10;" strokeweight=".65pt">
              <v:path arrowok="f"/>
              <o:lock v:ext="edit" aspectratio="t" shapetype="f"/>
            </v:line>
            <v:line id="Line 5507" o:spid="_x0000_s3571" style="position:absolute;flip:y;visibility:visible" from="15716,8820" to="17894,10077" o:connectortype="straight" strokeweight=".65pt">
              <v:path arrowok="f"/>
              <o:lock v:ext="edit" aspectratio="t" shapetype="f"/>
            </v:line>
            <v:line id="Line 5508" o:spid="_x0000_s3572" style="position:absolute;visibility:visible" from="22275,6242" to="2664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VfywAAAOMAAAAPAAAAZHJzL2Rvd25yZXYueG1sRI9BawIx&#10;FITvhf6H8Aq9SM1qpZTVKNJSEDzptkVvj81zs5q8LJuoq7++EYReBoZhvmEms85ZcaI21J4VDPoZ&#10;COLS65orBd/F18s7iBCRNVrPpOBCAWbTx4cJ5tqfeUWndaxEgnDIUYGJscmlDKUhh6HvG+KU7Xzr&#10;MCbbVlK3eE5wZ+Uwy96kw5rTgsGGPgyVh/XRKSjsfk7LrTXFatO7/hSXa/bb2yv1/NR9jpPMxyAi&#10;dfG/cUcstILhaDB6hdun9Afk9A8AAP//AwBQSwECLQAUAAYACAAAACEA2+H2y+4AAACFAQAAEwAA&#10;AAAAAAAAAAAAAAAAAAAAW0NvbnRlbnRfVHlwZXNdLnhtbFBLAQItABQABgAIAAAAIQBa9CxbvwAA&#10;ABUBAAALAAAAAAAAAAAAAAAAAB8BAABfcmVscy8ucmVsc1BLAQItABQABgAIAAAAIQBqfWVfywAA&#10;AOMAAAAPAAAAAAAAAAAAAAAAAAcCAABkcnMvZG93bnJldi54bWxQSwUGAAAAAAMAAwC3AAAA/wIA&#10;AAAAQmdBSUFBQUFJUUJ=&#10;" strokeweight=".65pt">
              <v:path arrowok="f"/>
              <o:lock v:ext="edit" aspectratio="t" shapetype="f"/>
            </v:line>
            <v:line id="Line 5509" o:spid="_x0000_s3573" style="position:absolute;flip:x y;visibility:visible" from="26644,3708" to="28276,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PkygAAAOMAAAAPAAAAZHJzL2Rvd25yZXYueG1sRI9Ba8JA&#10;FITvgv9heUJvdaOkpY2uIkpRqCjV4vmRfSbR7Nslu8b033cLBS8DwzDfMNN5Z2rRUuMrywpGwwQE&#10;cW51xYWC7+PH8xsIH5A11pZJwQ95mM/6vSlm2t75i9pDKESEsM9QQRmCy6T0eUkG/dA64pidbWMw&#10;RNsUUjd4j3BTy3GSvEqDFceFEh0tS8qvh5tRkLr1omvd7tNuXy6n9bHd7s27V+pp0K0mURYTEIG6&#10;8Gj8IzZawTgdpSn8fYp/QM5+AQAA//8DAFBLAQItABQABgAIAAAAIQDb4fbL7gAAAIUBAAATAAAA&#10;AAAAAAAAAAAAAAAAAABbQ29udGVudF9UeXBlc10ueG1sUEsBAi0AFAAGAAgAAAAhAFr0LFu/AAAA&#10;FQEAAAsAAAAAAAAAAAAAAAAAHwEAAF9yZWxzLy5yZWxzUEsBAi0AFAAGAAgAAAAhAN7yU+TKAAAA&#10;4wAAAA8AAAAAAAAAAAAAAAAABwIAAGRycy9kb3ducmV2LnhtbFBLBQYAAAAAAwADALcAAAD+AgAA&#10;AABBZ0FBQUFoQU43eU==&#10;" strokeweight=".65pt">
              <v:path arrowok="f"/>
              <o:lock v:ext="edit" aspectratio="t" shapetype="f"/>
            </v:line>
            <v:line id="Line 5510" o:spid="_x0000_s3574" style="position:absolute;flip:x;visibility:visible" from="24460,8756" to="26644,10007" o:connectortype="straight" strokeweight=".65pt">
              <v:path arrowok="f"/>
              <o:lock v:ext="edit" aspectratio="t" shapetype="f"/>
            </v:line>
            <v:line id="Line 5511" o:spid="_x0000_s3575" style="position:absolute;visibility:visible" from="26644,6242" to="26650,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sbHywAAAOMAAAAPAAAAZHJzL2Rvd25yZXYueG1sRI9BawIx&#10;FITvhf6H8ApepGYVkbIaRRRB6EnXlvb22Lxu1iYvyya6q7++KRR6GRiG+YZZrHpnxZXaUHtWMB5l&#10;IIhLr2uuFJyK3fMLiBCRNVrPpOBGAVbLx4cF5tp3fKDrMVYiQTjkqMDE2ORShtKQwzDyDXHKvnzr&#10;MCbbVlK32CW4s3KSZTPpsOa0YLChjaHy+3hxCgp7XtPrpzXF4WN4fytu9+x9eFZq8NRv50nWcxCR&#10;+vjf+EPstYLJdDydwe+n9Afk8gcAAP//AwBQSwECLQAUAAYACAAAACEA2+H2y+4AAACFAQAAEwAA&#10;AAAAAAAAAAAAAAAAAAAAW0NvbnRlbnRfVHlwZXNdLnhtbFBLAQItABQABgAIAAAAIQBa9CxbvwAA&#10;ABUBAAALAAAAAAAAAAAAAAAAAB8BAABfcmVscy8ucmVsc1BLAQItABQABgAIAAAAIQB6CsbHywAA&#10;AOMAAAAPAAAAAAAAAAAAAAAAAAcCAABkcnMvZG93bnJldi54bWxQSwUGAAAAAAMAAwC3AAAA/wIA&#10;AAAAQmdBSUFBQUFJUUJ=&#10;" strokeweight=".65pt">
              <v:path arrowok="f"/>
              <o:lock v:ext="edit" aspectratio="t" shapetype="f"/>
            </v:line>
            <v:line id="Line 5512" o:spid="_x0000_s3576" style="position:absolute;visibility:visible" from="13525,8832" to="15703,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NcywAAAOMAAAAPAAAAZHJzL2Rvd25yZXYueG1sRI9BawIx&#10;FITvQv9DeAUvollFWlmNIi1CwZNuW9rbY/O6WZu8LJtUV399IwheBoZhvmEWq85ZcaQ21J4VjEcZ&#10;COLS65orBe/FZjgDESKyRuuZFJwpwGr50Ftgrv2Jd3Tcx0okCIccFZgYm1zKUBpyGEa+IU7Zj28d&#10;xmTbSuoWTwnurJxk2ZN0WHNaMNjQi6Hyd//nFBT2sKbttzXF7mtw+SjOl+xzcFCq/9i9zpOs5yAi&#10;dfHeuCHetILJdDx9huun9Afk8h8AAP//AwBQSwECLQAUAAYACAAAACEA2+H2y+4AAACFAQAAEwAA&#10;AAAAAAAAAAAAAAAAAAAAW0NvbnRlbnRfVHlwZXNdLnhtbFBLAQItABQABgAIAAAAIQBa9CxbvwAA&#10;ABUBAAALAAAAAAAAAAAAAAAAAB8BAABfcmVscy8ucmVsc1BLAQItABQABgAIAAAAIQAVRmNcywAA&#10;AOMAAAAPAAAAAAAAAAAAAAAAAAcCAABkcnMvZG93bnJldi54bWxQSwUGAAAAAAMAAwC3AAAA/wIA&#10;AAAAQmdBSUFBQUFJUUF=&#10;" strokeweight=".65pt">
              <v:path arrowok="f"/>
              <o:lock v:ext="edit" aspectratio="t" shapetype="f"/>
            </v:line>
            <v:line id="Line 5513" o:spid="_x0000_s3577" style="position:absolute;flip:y;visibility:visible" from="15703,8324" to="15716,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NiygAAAOMAAAAPAAAAZHJzL2Rvd25yZXYueG1sRI/BasMw&#10;DIbvg76DUWG31UkJo6R1S9cyWI/pSsduItbibLEcYq/J3n46DHYR/Ij/k77NbvKdutEQ28AG8kUG&#10;irgOtuXGwOX1+WEFKiZki11gMvBDEXbb2d0GSxtGruh2To0SCMcSDbiU+lLrWDvyGBehJ5bdRxg8&#10;JolDo+2Ao8B9p5dZ9qg9tiwXHPZ0cFR/nb+9gWJ/yv3bu1/ZJ4fjKXTX6rO6GnM/n45rGfs1qERT&#10;+m/8IV6sgWWRF/K0OIkP6O0vAAAA//8DAFBLAQItABQABgAIAAAAIQDb4fbL7gAAAIUBAAATAAAA&#10;AAAAAAAAAAAAAAAAAABbQ29udGVudF9UeXBlc10ueG1sUEsBAi0AFAAGAAgAAAAhAFr0LFu/AAAA&#10;FQEAAAsAAAAAAAAAAAAAAAAAHwEAAF9yZWxzLy5yZWxzUEsBAi0AFAAGAAgAAAAhALf182LKAAAA&#10;4wAAAA8AAAAAAAAAAAAAAAAABwIAAGRycy9kb3ducmV2LnhtbFBLBQYAAAAAAwADALcAAAD+AgAA&#10;AABBZ0FBQUFoQUxmMU==&#10;" strokeweight=".65pt">
              <v:path arrowok="f"/>
              <o:lock v:ext="edit" aspectratio="t" shapetype="f"/>
            </v:line>
            <v:line id="Line 5514" o:spid="_x0000_s3578" style="position:absolute;flip:x y;visibility:visible" from="11328,12604" to="13525,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6ywAAAOMAAAAPAAAAZHJzL2Rvd25yZXYueG1sRI/dasJA&#10;FITvC32H5RR6VzdKLCa6irQUC4riD14fssckbfbskt3G+PZuodCbgWGYb5jZojeN6Kj1tWUFw0EC&#10;griwuuZSwen48TIB4QOyxsYyKbiRh8X88WGGubZX3lN3CKWIEPY5KqhCcLmUvqjIoB9YRxyzi20N&#10;hmjbUuoWrxFuGjlKkldpsOa4UKGjt4qK78OPUZC61bLv3HZtN+Ov8+rYbXYm80o9P/Xv0yjLKYhA&#10;ffhv/CE+tYJROkwz+P0U/4Cc3wEAAP//AwBQSwECLQAUAAYACAAAACEA2+H2y+4AAACFAQAAEwAA&#10;AAAAAAAAAAAAAAAAAAAAW0NvbnRlbnRfVHlwZXNdLnhtbFBLAQItABQABgAIAAAAIQBa9CxbvwAA&#10;ABUBAAALAAAAAAAAAAAAAAAAAB8BAABfcmVscy8ucmVsc1BLAQItABQABgAIAAAAIQAw8/x6ywAA&#10;AOMAAAAPAAAAAAAAAAAAAAAAAAcCAABkcnMvZG93bnJldi54bWxQSwUGAAAAAAMAAwC3AAAA/wIA&#10;AAAAQmdBSUFBQUFJUUF=&#10;" strokeweight=".65pt">
              <v:path arrowok="f"/>
              <o:lock v:ext="edit" aspectratio="t" shapetype="f"/>
            </v:line>
            <v:line id="Line 5515" o:spid="_x0000_s3579" style="position:absolute;flip:x;visibility:visible" from="13525,12604" to="15703,13868" o:connectortype="straight" strokeweight=".65pt">
              <v:path arrowok="f"/>
              <o:lock v:ext="edit" aspectratio="t" shapetype="f"/>
            </v:line>
            <v:line id="Line 5516" o:spid="_x0000_s3580" style="position:absolute;flip:y;visibility:visible" from="9626,12604" to="11328,13595" o:connectortype="straight" strokeweight=".65pt">
              <v:path arrowok="f"/>
              <o:lock v:ext="edit" aspectratio="t" shapetype="f"/>
            </v:line>
            <v:line id="Line 5517" o:spid="_x0000_s3581" style="position:absolute;flip:y;visibility:visible" from="11328,10090" to="11334,12604" o:connectortype="straight" strokeweight=".65pt">
              <v:path arrowok="f"/>
              <o:lock v:ext="edit" aspectratio="t" shapetype="f"/>
            </v:line>
            <v:line id="Line 5518" o:spid="_x0000_s3582" style="position:absolute;flip:y;visibility:visible" from="11328,8832" to="13525,10090" o:connectortype="straight" strokeweight=".65pt">
              <v:path arrowok="f"/>
              <o:lock v:ext="edit" aspectratio="t" shapetype="f"/>
            </v:line>
            <v:line id="Line 5519" o:spid="_x0000_s3583" style="position:absolute;flip:y;visibility:visible" from="22263,4533" to="22269,6299" o:connectortype="straight" strokeweight=".65pt">
              <v:path arrowok="f"/>
              <o:lock v:ext="edit" aspectratio="t" shapetype="f"/>
            </v:line>
            <v:line id="Line 5520" o:spid="_x0000_s3584" style="position:absolute;flip:y;visibility:visible" from="26657,3714" to="26663,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ohygAAAOMAAAAPAAAAZHJzL2Rvd25yZXYueG1sRI9Ba8JA&#10;FITvgv9heUJvuomoSMxGtKVQj7HF0tsj+5pNzb4N2a1J/323UPAyMAzzDZPvR9uKG/W+cawgXSQg&#10;iCunG64VvL0+z7cgfEDW2DomBT/kYV9MJzlm2g1c0u0cahEh7DNUYELoMil9ZciiX7iOOGafrrcY&#10;ou1rqXscIty2cpkkG2mx4bhgsKNHQ9X1/G0VrA6n1L5/2K0+GhxOrr2UX+VFqYfZ+LSLctiBCDSG&#10;e+Mf8aIVLFfpeg1/n+IfkMUvAAAA//8DAFBLAQItABQABgAIAAAAIQDb4fbL7gAAAIUBAAATAAAA&#10;AAAAAAAAAAAAAAAAAABbQ29udGVudF9UeXBlc10ueG1sUEsBAi0AFAAGAAgAAAAhAFr0LFu/AAAA&#10;FQEAAAsAAAAAAAAAAAAAAAAAHwEAAF9yZWxzLy5yZWxzUEsBAi0AFAAGAAgAAAAhANwtyiHKAAAA&#10;4wAAAA8AAAAAAAAAAAAAAAAABwIAAGRycy9kb3ducmV2LnhtbFBLBQYAAAAAAwADALcAAAD+AgAA&#10;AABBZ0FBQUFoQU53dE==&#10;" strokeweight=".65pt">
              <v:path arrowok="f"/>
              <o:lock v:ext="edit" aspectratio="t" shapetype="f"/>
            </v:line>
            <v:line id="Line 5521" o:spid="_x0000_s3585" style="position:absolute;visibility:visible" from="22263,8820" to="22269,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AaywAAAOMAAAAPAAAAZHJzL2Rvd25yZXYueG1sRI9BawIx&#10;FITvQv9DeAUvolmliqxGkRah4Em3Le3tsXndrE1elk2qq7++EYReBoZhvmGW685ZcaI21J4VjEcZ&#10;COLS65orBW/FdjgHESKyRuuZFFwowHr10Ftirv2Z93Q6xEokCIccFZgYm1zKUBpyGEa+IU7Zt28d&#10;xmTbSuoWzwnurJxk2Uw6rDktGGzo2VD5c/h1Cgp73NDuy5pi/zm4vheXa/YxOCrVf+xeFkk2CxCR&#10;uvjfuCNetYLJ03g6g9un9Afk6g8AAP//AwBQSwECLQAUAAYACAAAACEA2+H2y+4AAACFAQAAEwAA&#10;AAAAAAAAAAAAAAAAAAAAW0NvbnRlbnRfVHlwZXNdLnhtbFBLAQItABQABgAIAAAAIQBa9CxbvwAA&#10;ABUBAAALAAAAAAAAAAAAAAAAAB8BAABfcmVscy8ucmVsc1BLAQItABQABgAIAAAAIQD/01AaywAA&#10;AOMAAAAPAAAAAAAAAAAAAAAAAAcCAABkcnMvZG93bnJldi54bWxQSwUGAAAAAAMAAwC3AAAA/wIA&#10;AAAAQmdBSUFBQUFJUUR=&#10;" strokeweight=".65pt">
              <v:path arrowok="f"/>
              <o:lock v:ext="edit" aspectratio="t" shapetype="f"/>
            </v:line>
            <v:line id="Line 5522" o:spid="_x0000_s3586" style="position:absolute;flip:x y;visibility:visible" from="30911,3873" to="32550,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OywAAAOMAAAAPAAAAZHJzL2Rvd25yZXYueG1sRI/dagIx&#10;FITvhb5DOIXe1ayiVVejiFIsVCr+4PVhc9xd3ZyETbpu374pFLwZGIb5hpktWlOJhmpfWlbQ6yYg&#10;iDOrS84VnI7vr2MQPiBrrCyTgh/ysJg/dWaYanvnPTWHkIsIYZ+igiIEl0rps4IM+q51xDG72Npg&#10;iLbOpa7xHuGmkv0keZMGS44LBTpaFZTdDt9GwcBtlm3jvj7tdng9b47NdmcmXqmX53Y9jbKcggjU&#10;hkfjH/GhFfQHveEI/j7FPyDnvwAAAP//AwBQSwECLQAUAAYACAAAACEA2+H2y+4AAACFAQAAEwAA&#10;AAAAAAAAAAAAAAAAAAAAW0NvbnRlbnRfVHlwZXNdLnhtbFBLAQItABQABgAIAAAAIQBa9CxbvwAA&#10;ABUBAAALAAAAAAAAAAAAAAAAAB8BAABfcmVscy8ucmVsc1BLAQItABQABgAIAAAAIQCr+VtOywAA&#10;AOMAAAAPAAAAAAAAAAAAAAAAAAcCAABkcnMvZG93bnJldi54bWxQSwUGAAAAAAMAAwC3AAAA/wIA&#10;AAAAQmdBSUFBQUFJUUN=&#10;" strokeweight=".65pt">
              <v:path arrowok="f"/>
              <o:lock v:ext="edit" aspectratio="t" shapetype="f"/>
            </v:line>
            <v:line id="Line 5523" o:spid="_x0000_s3587" style="position:absolute;flip:x y;visibility:visible" from="31102,3543" to="3274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88ywAAAOMAAAAPAAAAZHJzL2Rvd25yZXYueG1sRI/BasJA&#10;EIbvhb7DMoXedKNoaaOriFIUKkq19Dxkp0na7OySXWP69p2D0MvAz/B/M9982btGddTG2rOB0TAD&#10;RVx4W3Np4OP8OngGFROyxcYzGfilCMvF/d0cc+uv/E7dKZVKIBxzNFClFHKtY1GRwzj0gVh2X751&#10;mCS2pbYtXgXuGj3OsiftsGa5UGGgdUXFz+niDEzCdtV34fDm99Pvz+252x/dSzTm8aHfzGSsZqAS&#10;9em/cUPsrIHxZDSVp8VJfEAv/gAAAP//AwBQSwECLQAUAAYACAAAACEA2+H2y+4AAACFAQAAEwAA&#10;AAAAAAAAAAAAAAAAAAAAW0NvbnRlbnRfVHlwZXNdLnhtbFBLAQItABQABgAIAAAAIQBa9CxbvwAA&#10;ABUBAAALAAAAAAAAAAAAAAAAAB8BAABfcmVscy8ucmVsc1BLAQItABQABgAIAAAAIQDaZs88ywAA&#10;AOMAAAAPAAAAAAAAAAAAAAAAAAcCAABkcnMvZG93bnJldi54bWxQSwUGAAAAAAMAAwC3AAAA/wIA&#10;AAAAQmdBSUFBQUFJUUR=&#10;" strokeweight=".65pt">
              <v:path arrowok="f"/>
              <o:lock v:ext="edit" aspectratio="t" shapetype="f"/>
            </v:line>
            <v:line id="Line 5524" o:spid="_x0000_s3588" style="position:absolute;flip:x y;visibility:visible" from="22275,8756" to="24460,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mqnygAAAOMAAAAPAAAAZHJzL2Rvd25yZXYueG1sRI/dagIx&#10;FITvC75DOIJ3Nato0dUoYikKlRZ/8PqwOe6ubk7CJq7r2zeFQm8GhmG+YebL1lSiodqXlhUM+gkI&#10;4szqknMFp+PH6wSED8gaK8uk4EkelovOyxxTbR+8p+YQchEh7FNUUITgUil9VpBB37eOOGYXWxsM&#10;0da51DU+ItxUcpgkb9JgyXGhQEfrgrLb4W4UjNxm1Tbu69Puxtfz5tjsvs3UK9Xrtu+zKKsZiEBt&#10;+G/8IbZawXA0GE/h91P8A3LxAwAA//8DAFBLAQItABQABgAIAAAAIQDb4fbL7gAAAIUBAAATAAAA&#10;AAAAAAAAAAAAAAAAAABbQ29udGVudF9UeXBlc10ueG1sUEsBAi0AFAAGAAgAAAAhAFr0LFu/AAAA&#10;FQEAAAsAAAAAAAAAAAAAAAAAHwEAAF9yZWxzLy5yZWxzUEsBAi0AFAAGAAgAAAAhALUqaqfKAAAA&#10;4wAAAA8AAAAAAAAAAAAAAAAABwIAAGRycy9kb3ducmV2LnhtbFBLBQYAAAAAAwADALcAAAD+AgAA&#10;AABBZ0FBQUFoQUxVcU==&#10;" strokeweight=".65pt">
              <v:path arrowok="f"/>
              <o:lock v:ext="edit" aspectratio="t" shapetype="f"/>
            </v:line>
            <v:line id="Line 5525" o:spid="_x0000_s3589" style="position:absolute;flip:x;visibility:visible" from="29368,3708" to="31007,4641" o:connectortype="straight" strokeweight=".65pt">
              <v:path arrowok="f"/>
              <o:lock v:ext="edit" aspectratio="t" shapetype="f"/>
            </v:line>
            <v:line id="Line 5526" o:spid="_x0000_s3590" style="position:absolute;flip:y;visibility:visible" from="26644,1187" to="26650,3708" o:connectortype="straight" strokeweight=".65pt">
              <v:path arrowok="f"/>
              <o:lock v:ext="edit" aspectratio="t" shapetype="f"/>
            </v:line>
            <v:line id="Line 5527" o:spid="_x0000_s3591" style="position:absolute;visibility:visible" from="26644,1187" to="31007,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ykywAAAOMAAAAPAAAAZHJzL2Rvd25yZXYueG1sRI9BawIx&#10;FITvQv9DeEIvUrMuRcpqFKkIhZ50tbS3x+Z1s5q8LJtUV399Uyh4GRiG+YaZL3tnxZm60HhWMBln&#10;IIgrrxuuFezLzdMLiBCRNVrPpOBKAZaLh8EcC+0vvKXzLtYiQTgUqMDE2BZShsqQwzD2LXHKvn3n&#10;MCbb1VJ3eElwZ2WeZVPpsOG0YLClV0PVaffjFJT2uKL3L2vK7efodiivt+xjdFTqcdivZ0lWMxCR&#10;+nhv/CPetIL8eTLN4e9T+gNy8QsAAP//AwBQSwECLQAUAAYACAAAACEA2+H2y+4AAACFAQAAEwAA&#10;AAAAAAAAAAAAAAAAAAAAW0NvbnRlbnRfVHlwZXNdLnhtbFBLAQItABQABgAIAAAAIQBa9CxbvwAA&#10;ABUBAAALAAAAAAAAAAAAAAAAAB8BAABfcmVscy8ucmVsc1BLAQItABQABgAIAAAAIQBOhJykywAA&#10;AOMAAAAPAAAAAAAAAAAAAAAAAAcCAABkcnMvZG93bnJldi54bWxQSwUGAAAAAAMAAwC3AAAA/wIA&#10;AAAAQmdBSUFBQUFJUUJ=&#10;" strokeweight=".65pt">
              <v:path arrowok="f"/>
              <o:lock v:ext="edit" aspectratio="t" shapetype="f"/>
            </v:line>
            <v:line id="Line 5528" o:spid="_x0000_s3592" style="position:absolute;visibility:visible" from="31007,1187" to="31013,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k/ywAAAOMAAAAPAAAAZHJzL2Rvd25yZXYueG1sRI9BawIx&#10;FITvQv9DeAUvolmtiKxGkRah4Em3Le3tsXndrE1elk2qq7++EYReBoZhvmGW685ZcaI21J4VjEcZ&#10;COLS65orBW/FdjgHESKyRuuZFFwowHr10Ftirv2Z93Q6xEokCIccFZgYm1zKUBpyGEa+IU7Zt28d&#10;xmTbSuoWzwnurJxk2Uw6rDktGGzo2VD5c/h1Cgp73NDuy5pi/zm4vheXa/YxOCrVf+xeFkk2CxCR&#10;uvjfuCNetYLJdDx7gtun9Afk6g8AAP//AwBQSwECLQAUAAYACAAAACEA2+H2y+4AAACFAQAAEwAA&#10;AAAAAAAAAAAAAAAAAAAAW0NvbnRlbnRfVHlwZXNdLnhtbFBLAQItABQABgAIAAAAIQBa9CxbvwAA&#10;ABUBAAALAAAAAAAAAAAAAAAAAB8BAABfcmVscy8ucmVsc1BLAQItABQABgAIAAAAIQAhyDk/ywAA&#10;AOMAAAAPAAAAAAAAAAAAAAAAAAcCAABkcnMvZG93bnJldi54bWxQSwUGAAAAAAMAAwC3AAAA/wIA&#10;AAAAQmdBSUFBQUFJUUF=&#10;" strokeweight=".65pt">
              <v:path arrowok="f"/>
              <o:lock v:ext="edit" aspectratio="t" shapetype="f"/>
            </v:line>
            <v:line id="Line 5529" o:spid="_x0000_s3593" style="position:absolute;visibility:visible" from="27038,1574" to="30676,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vdxQAAAOMAAAAPAAAAZHJzL2Rvd25yZXYueG1sRI/NCsIw&#10;EITvgu8QVvCmqSKi1SjiD/TiwZ8HWJq1LTab2kStPr0RBC8DwzDfMPNlY0rxoNoVlhUM+hEI4tTq&#10;gjMF59OuNwHhPLLG0jIpeJGD5aLdmmOs7ZMP9Dj6TAQIuxgV5N5XsZQuzcmg69uKOGQXWxv0wdaZ&#10;1DU+A9yUchhFY2mw4LCQY0XrnNLr8W4UHPA9cXqanR3ecP9OTtdpkWyV6naazSzIagbCU+P/jR8i&#10;0QqGo8F4BN9P4Q/IxQcAAP//AwBQSwECLQAUAAYACAAAACEA2+H2y+4AAACFAQAAEwAAAAAAAAAA&#10;AAAAAAAAAAAAW0NvbnRlbnRfVHlwZXNdLnhtbFBLAQItABQABgAIAAAAIQBa9CxbvwAAABUBAAAL&#10;AAAAAAAAAAAAAAAAAB8BAABfcmVscy8ucmVsc1BLAQItABQABgAIAAAAIQCHAWvdxQAAAOMAAAAP&#10;AAAAAAAAAAAAAAAAAAcCAABkcnMvZG93bnJldi54bWxQSwUGAAAAAAMAAwC3AAAA+QIAAAAAQUlB&#10;QUFBSVF=&#10;" strokeweight=".55pt">
              <v:path arrowok="f"/>
              <o:lock v:ext="edit" aspectratio="t" shapetype="f"/>
            </v:line>
            <v:rect id="Rectangle 5530" o:spid="_x0000_s3594" style="position:absolute;left:21748;top:2997;width:832;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cT8ygAAAOMAAAAPAAAAZHJzL2Rvd25yZXYueG1sRI9Bi8Iw&#10;FITvC/6H8ARva6q4otUooi563FVBvT2aZ1tsXkoTbfXXG2FhLwPDMN8w03ljCnGnyuWWFfS6EQji&#10;xOqcUwWH/ffnCITzyBoLy6TgQQ7ms9bHFGNta/6l+86nIkDYxagg876MpXRJRgZd15bEIbvYyqAP&#10;tkqlrrAOcFPIfhQNpcGcw0KGJS0zSq67m1GwGZWL09Y+67RYnzfHn+N4tR97pTrtZjUJspiA8NT4&#10;/8YfYqsV9Ae94Re8P4U/IGcvAAAA//8DAFBLAQItABQABgAIAAAAIQDb4fbL7gAAAIUBAAATAAAA&#10;AAAAAAAAAAAAAAAAAABbQ29udGVudF9UeXBlc10ueG1sUEsBAi0AFAAGAAgAAAAhAFr0LFu/AAAA&#10;FQEAAAsAAAAAAAAAAAAAAAAAHwEAAF9yZWxzLy5yZWxzUEsBAi0AFAAGAAgAAAAhAEDtxPzKAAAA&#10;4wAAAA8AAAAAAAAAAAAAAAAABwIAAGRycy9kb3ducmV2LnhtbFBLBQYAAAAAAwADALcAAAD+AgAA&#10;AABBZ0FBQUFoQUVEdE==&#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531" o:spid="_x0000_s3595" style="position:absolute;left:22612;top:2997;width:895;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qLygAAAOMAAAAPAAAAZHJzL2Rvd25yZXYueG1sRI9Pi8Iw&#10;FMTvgt8hPGFvmipL0WoU8Q963FVBvT2aZ1tsXkoTbXc//WZB8DIwDPMbZrZoTSmeVLvCsoLhIAJB&#10;nFpdcKbgdNz2xyCcR9ZYWiYFP+RgMe92Zpho2/A3PQ8+EwHCLkEFufdVIqVLczLoBrYiDtnN1gZ9&#10;sHUmdY1NgJtSjqIolgYLDgs5VrTKKb0fHkbBblwtL3v722Tl5ro7f50n6+PEK/XRa9fTIMspCE+t&#10;fzdeiL1WMPocxjH8fwp/QM7/AAAA//8DAFBLAQItABQABgAIAAAAIQDb4fbL7gAAAIUBAAATAAAA&#10;AAAAAAAAAAAAAAAAAABbQ29udGVudF9UeXBlc10ueG1sUEsBAi0AFAAGAAgAAAAhAFr0LFu/AAAA&#10;FQEAAAsAAAAAAAAAAAAAAAAAHwEAAF9yZWxzLy5yZWxzUEsBAi0AFAAGAAgAAAAhALA/WovKAAAA&#10;4wAAAA8AAAAAAAAAAAAAAAAABwIAAGRycy9kb3ducmV2LnhtbFBLBQYAAAAAAwADALcAAAD+AgAA&#10;AABBZ0FBQUFoQUxBL0==&#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532" o:spid="_x0000_s3596" style="position:absolute;left:23482;top:3549;width:489;height:1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QygAAAOMAAAAPAAAAZHJzL2Rvd25yZXYueG1sRI9Pi8Iw&#10;FMTvgt8hPMGbpsriajWK6Ioe1z+g3h7Nsy02L6WJtu6n3ywseBkYhvkNM1s0phBPqlxuWcGgH4Eg&#10;TqzOOVVwOm56YxDOI2ssLJOCFzlYzNutGcba1ryn58GnIkDYxagg876MpXRJRgZd35bEIbvZyqAP&#10;tkqlrrAOcFPIYRSNpMGcw0KGJa0ySu6Hh1GwHZfLy87+1Gnxdd2ev8+T9XHilep2mvU0yHIKwlPj&#10;341/xE4rGH4MRp/w9yn8ATn/BQAA//8DAFBLAQItABQABgAIAAAAIQDb4fbL7gAAAIUBAAATAAAA&#10;AAAAAAAAAAAAAAAAAABbQ29udGVudF9UeXBlc10ueG1sUEsBAi0AFAAGAAgAAAAhAFr0LFu/AAAA&#10;FQEAAAsAAAAAAAAAAAAAAAAAHwEAAF9yZWxzLy5yZWxzUEsBAi0AFAAGAAgAAAAhAN9z/xDKAAAA&#10;4wAAAA8AAAAAAAAAAAAAAAAABwIAAGRycy9kb3ducmV2LnhtbFBLBQYAAAAAAwADALcAAAD+AgAA&#10;AABBZ0FBQUFoQU45ek==&#10;" filled="f" stroked="f">
              <o:lock v:ext="edit" aspectratio="t"/>
              <v:textbox inset="0,0,0,0">
                <w:txbxContent>
                  <w:p w:rsidR="00AF1A90" w:rsidRDefault="00AF1A90" w:rsidP="00AF1A90">
                    <w:pPr>
                      <w:rPr>
                        <w:sz w:val="26"/>
                      </w:rPr>
                    </w:pPr>
                    <w:r>
                      <w:rPr>
                        <w:color w:val="000000"/>
                        <w:sz w:val="15"/>
                        <w:szCs w:val="14"/>
                      </w:rPr>
                      <w:t>3</w:t>
                    </w:r>
                  </w:p>
                </w:txbxContent>
              </v:textbox>
            </v:rect>
            <v:rect id="Rectangle 5533" o:spid="_x0000_s3597" style="position:absolute;left:28301;top:4102;width:896;height:1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tiywAAAOMAAAAPAAAAZHJzL2Rvd25yZXYueG1sRI9Na8JA&#10;EIbvhf6HZQre6kYR0egqUlv06BfY3obsmASzsyG7NWl/vXMQvAy8DO8z88yXnavUjZpQejYw6Ceg&#10;iDNvS84NnI5f7xNQISJbrDyTgT8KsFy8vswxtb7lPd0OMVcC4ZCigSLGOtU6ZAU5DH1fE8vu4huH&#10;UWKTa9tgK3BX6WGSjLXDkuVCgTV9FJRdD7/OwGZSr763/r/Nq8+fzXl3nq6P02hM761bz2SsZqAi&#10;dfHZeCC21sBwNBjL0+IkPqAXdwAAAP//AwBQSwECLQAUAAYACAAAACEA2+H2y+4AAACFAQAAEwAA&#10;AAAAAAAAAAAAAAAAAAAAW0NvbnRlbnRfVHlwZXNdLnhtbFBLAQItABQABgAIAAAAIQBa9CxbvwAA&#10;ABUBAAALAAAAAAAAAAAAAAAAAB8BAABfcmVscy8ucmVsc1BLAQItABQABgAIAAAAIQCu7GtiywAA&#10;AOMAAAAPAAAAAAAAAAAAAAAAAAcCAABkcnMvZG93bnJldi54bWxQSwUGAAAAAAMAAwC3AAAA/wIA&#10;AAAAQmdBSUFBQUFJUUN=&#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534" o:spid="_x0000_s3598" style="position:absolute;left:32651;top:4102;width:896;height:1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75ygAAAOMAAAAPAAAAZHJzL2Rvd25yZXYueG1sRI9Pi8Iw&#10;FMTvgt8hPGFvmiqL2GoU8Q963FVBvT2aZ1tsXkoTbXc//WZB8DIwDPMbZrZoTSmeVLvCsoLhIAJB&#10;nFpdcKbgdNz2JyCcR9ZYWiYFP+RgMe92Zpho2/A3PQ8+EwHCLkEFufdVIqVLczLoBrYiDtnN1gZ9&#10;sHUmdY1NgJtSjqJoLA0WHBZyrGiVU3o/PIyC3aRaXvb2t8nKzXV3/jrH62PslfrotetpkOUUhKfW&#10;vxsvxF4rGH0OxzH8fwp/QM7/AAAA//8DAFBLAQItABQABgAIAAAAIQDb4fbL7gAAAIUBAAATAAAA&#10;AAAAAAAAAAAAAAAAAABbQ29udGVudF9UeXBlc10ueG1sUEsBAi0AFAAGAAgAAAAhAFr0LFu/AAAA&#10;FQEAAAsAAAAAAAAAAAAAAAAAHwEAAF9yZWxzLy5yZWxzUEsBAi0AFAAGAAgAAAAhAMGgzvnKAAAA&#10;4wAAAA8AAAAAAAAAAAAAAAAABwIAAGRycy9kb3ducmV2LnhtbFBLBQYAAAAAAwADALcAAAD+AgAA&#10;AABBZ0FBQUFoQU1HZ0==&#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535" o:spid="_x0000_s3599" style="position:absolute;left:21748;top:10490;width:896;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5ywAAAOMAAAAPAAAAZHJzL2Rvd25yZXYueG1sRI9Ba8JA&#10;EIXvhf6HZQq91Y0iVqOrSFX0qLFgexuy0yQ0OxuyW5P21zuHgpeBx/C+x7dY9a5WV2pD5dnAcJCA&#10;Is69rbgw8H7evUxBhYhssfZMBn4pwGr5+LDA1PqOT3TNYqEEwiFFA2WMTap1yEtyGAa+IZbfl28d&#10;RoltoW2LncBdrUdJMtEOK5aFEht6Kyn/zn6cgf20WX8c/F9X1NvP/eV4mW3Os2jM81O/mctZz0FF&#10;6uO98Y84WAOj8fBVLMRJfEAvbwAAAP//AwBQSwECLQAUAAYACAAAACEA2+H2y+4AAACFAQAAEwAA&#10;AAAAAAAAAAAAAAAAAAAAW0NvbnRlbnRfVHlwZXNdLnhtbFBLAQItABQABgAIAAAAIQBa9CxbvwAA&#10;ABUBAAALAAAAAAAAAAAAAAAAAB8BAABfcmVscy8ucmVsc1BLAQItABQABgAIAAAAIQDVQ/G5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O</w:t>
                    </w:r>
                  </w:p>
                </w:txbxContent>
              </v:textbox>
            </v:rect>
            <v:rect id="Rectangle 5536" o:spid="_x0000_s3600" style="position:absolute;left:22688;top:10490;width:895;height:1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pVywAAAOMAAAAPAAAAZHJzL2Rvd25yZXYueG1sRI9Pa8JA&#10;FMTvgt9heYI33RjExugqUlv06J+C7e2RfSbB7NuQ3ZrYT98VCr0MDMP8hlmuO1OJOzWutKxgMo5A&#10;EGdWl5wr+Di/jxIQziNrrCyTggc5WK/6vSWm2rZ8pPvJ5yJA2KWooPC+TqV0WUEG3djWxCG72sag&#10;D7bJpW6wDXBTyTiKZtJgyWGhwJpeC8pup2+jYJfUm8+9/Wnz6u1rdzlc5tvz3Cs1HHTbRZDNAoSn&#10;zv83/hB7rSCeTl5ieH4Kf0CufgEAAP//AwBQSwECLQAUAAYACAAAACEA2+H2y+4AAACFAQAAEwAA&#10;AAAAAAAAAAAAAAAAAAAAW0NvbnRlbnRfVHlwZXNdLnhtbFBLAQItABQABgAIAAAAIQBa9CxbvwAA&#10;ABUBAAALAAAAAAAAAAAAAAAAAB8BAABfcmVscy8ucmVsc1BLAQItABQABgAIAAAAIQBK3cpV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537" o:spid="_x0000_s3601" style="position:absolute;left:8623;top:13017;width:889;height:1422;visibility:visible" filled="f" stroked="f">
              <o:lock v:ext="edit" aspectratio="t"/>
              <v:textbox inset="0,0,0,0">
                <w:txbxContent>
                  <w:p w:rsidR="00AF1A90" w:rsidRDefault="00AF1A90" w:rsidP="00AF1A90">
                    <w:pPr>
                      <w:rPr>
                        <w:sz w:val="26"/>
                      </w:rPr>
                    </w:pPr>
                    <w:r>
                      <w:rPr>
                        <w:color w:val="000000"/>
                        <w:sz w:val="19"/>
                        <w:szCs w:val="18"/>
                      </w:rPr>
                      <w:t>O</w:t>
                    </w:r>
                  </w:p>
                </w:txbxContent>
              </v:textbox>
            </v:rect>
            <v:rect id="Rectangle 5538" o:spid="_x0000_s3602" style="position:absolute;left:8305;top:13017;width:318;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e6ygAAAOMAAAAPAAAAZHJzL2Rvd25yZXYueG1sRI9Pi8Iw&#10;FMTvC/sdwhO8rakirlajyOqiR/+Bens0z7bYvJQma6uf3ggLXgaGYX7DTGaNKcSNKpdbVtDtRCCI&#10;E6tzThUc9r9fQxDOI2ssLJOCOzmYTT8/JhhrW/OWbjufigBhF6OCzPsyltIlGRl0HVsSh+xiK4M+&#10;2CqVusI6wE0he1E0kAZzDgsZlvSTUXLd/RkFq2E5P63to06L5Xl13BxHi/3IK9VuNYtxkPkYhKfG&#10;vxv/iLVW0Ot3v/vw+hT+gJw+AQAA//8DAFBLAQItABQABgAIAAAAIQDb4fbL7gAAAIUBAAATAAAA&#10;AAAAAAAAAAAAAAAAAABbQ29udGVudF9UeXBlc10ueG1sUEsBAi0AFAAGAAgAAAAhAFr0LFu/AAAA&#10;FQEAAAsAAAAAAAAAAAAAAAAAHwEAAF9yZWxzLy5yZWxzUEsBAi0AFAAGAAgAAAAhAKp497rKAAAA&#10;4wAAAA8AAAAAAAAAAAAAAAAABwIAAGRycy9kb3ducmV2LnhtbFBLBQYAAAAAAwADALcAAAD+AgAA&#10;AABBZ0FBQUFoQUtwNE==&#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539" o:spid="_x0000_s3603" style="position:absolute;left:7829;top:13017;width:413;height:1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IhywAAAOMAAAAPAAAAZHJzL2Rvd25yZXYueG1sRI9Ba8JA&#10;FITvhf6H5RW81Y2i1kRXkVrRY6tC9PbIPpPQ7NuQ3Zror+8WhF4GhmG+YebLzlTiSo0rLSsY9CMQ&#10;xJnVJecKjofN6xSE88gaK8uk4EYOlovnpzkm2rb8Rde9z0WAsEtQQeF9nUjpsoIMur6tiUN2sY1B&#10;H2yTS91gG+CmksMomkiDJYeFAmt6Lyj73v8YBdtpvTrt7L3Nq4/zNv1M4/Uh9kr1Xrr1LMhqBsJT&#10;5/8bD8ROKxiOBm9j+PsU/oBc/AIAAP//AwBQSwECLQAUAAYACAAAACEA2+H2y+4AAACFAQAAEwAA&#10;AAAAAAAAAAAAAAAAAAAAW0NvbnRlbnRfVHlwZXNdLnhtbFBLAQItABQABgAIAAAAIQBa9CxbvwAA&#10;ABUBAAALAAAAAAAAAAAAAAAAAB8BAABfcmVscy8ucmVsc1BLAQItABQABgAIAAAAIQDFNFIh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9"/>
                        <w:szCs w:val="18"/>
                      </w:rPr>
                      <w:t>-</w:t>
                    </w:r>
                  </w:p>
                </w:txbxContent>
              </v:textbox>
            </v:rect>
            <v:rect id="Rectangle 5540" o:spid="_x0000_s3604" style="position:absolute;left:7512;top:13017;width:317;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sxWygAAAOMAAAAPAAAAZHJzL2Rvd25yZXYueG1sRI9Pi8Iw&#10;FMTvgt8hPMGbpsriajWK6Ioe1z+g3h7Nsy02L6WJtu6n3ywseBkYhvkNM1s0phBPqlxuWcGgH4Eg&#10;TqzOOVVwOm56YxDOI2ssLJOCFzlYzNutGcba1ryn58GnIkDYxagg876MpXRJRgZd35bEIbvZyqAP&#10;tkqlrrAOcFPIYRSNpMGcw0KGJa0ySu6Hh1GwHZfLy87+1Gnxdd2ev8+T9XHilep2mvU0yHIKwlPj&#10;341/xE4rGH4MPkfw9yn8ATn/BQAA//8DAFBLAQItABQABgAIAAAAIQDb4fbL7gAAAIUBAAATAAAA&#10;AAAAAAAAAAAAAAAAAABbQ29udGVudF9UeXBlc10ueG1sUEsBAi0AFAAGAAgAAAAhAFr0LFu/AAAA&#10;FQEAAAsAAAAAAAAAAAAAAAAAHwEAAF9yZWxzLy5yZWxzUEsBAi0AFAAGAAgAAAAhADXmzFbKAAAA&#10;4wAAAA8AAAAAAAAAAAAAAAAABwIAAGRycy9kb3ducmV2LnhtbFBLBQYAAAAAAwADALcAAAD+AgAA&#10;AABBZ0FBQUFoQURYbU==&#10;" filled="f" stroked="f">
              <o:lock v:ext="edit" aspectratio="t"/>
              <v:textbox inset="0,0,0,0">
                <w:txbxContent>
                  <w:p w:rsidR="00AF1A90" w:rsidRDefault="00AF1A90" w:rsidP="00AF1A90">
                    <w:pPr>
                      <w:rPr>
                        <w:sz w:val="26"/>
                      </w:rPr>
                    </w:pPr>
                    <w:r>
                      <w:rPr>
                        <w:color w:val="000000"/>
                        <w:sz w:val="19"/>
                        <w:szCs w:val="18"/>
                      </w:rPr>
                      <w:t xml:space="preserve"> </w:t>
                    </w:r>
                  </w:p>
                </w:txbxContent>
              </v:textbox>
            </v:rect>
            <v:rect id="Rectangle 5541" o:spid="_x0000_s3605" style="position:absolute;left:2178;top:12401;width:5867;height:2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nNygAAAOMAAAAPAAAAZHJzL2Rvd25yZXYueG1sRI9Bi8Iw&#10;FITvC/6H8ARva6rIqtUooi563FVBvT2aZ1tsXkoTbfXXG2FhLwPDMN8w03ljCnGnyuWWFfS6EQji&#10;xOqcUwWH/ffnCITzyBoLy6TgQQ7ms9bHFGNta/6l+86nIkDYxagg876MpXRJRgZd15bEIbvYyqAP&#10;tkqlrrAOcFPIfhR9SYM5h4UMS1pmlFx3N6NgMyoXp6191mmxPm+OP8fxaj/2SnXazWoSZDEB4anx&#10;/40/xFYr6A96wyG8P4U/IGcvAAAA//8DAFBLAQItABQABgAIAAAAIQDb4fbL7gAAAIUBAAATAAAA&#10;AAAAAAAAAAAAAAAAAABbQ29udGVudF9UeXBlc10ueG1sUEsBAi0AFAAGAAgAAAAhAFr0LFu/AAAA&#10;FQEAAAsAAAAAAAAAAAAAAAAAHwEAAF9yZWxzLy5yZWxzUEsBAi0AFAAGAAgAAAAhAFqqac3KAAAA&#10;4wAAAA8AAAAAAAAAAAAAAAAABwIAAGRycy9kb3ducmV2LnhtbFBLBQYAAAAAAwADALcAAAD+AgAA&#10;AABBZ0FBQUFoQUZxcU==&#10;" filled="f" stroked="f">
              <o:lock v:ext="edit" aspectratio="t"/>
              <v:textbox inset="0,0,0,0">
                <w:txbxContent>
                  <w:p w:rsidR="00AF1A90" w:rsidRDefault="00AF1A90" w:rsidP="00AF1A90">
                    <w:pPr>
                      <w:rPr>
                        <w:lang w:val="en-US"/>
                      </w:rPr>
                    </w:pPr>
                    <w:proofErr w:type="spellStart"/>
                    <w:proofErr w:type="gramStart"/>
                    <w:r>
                      <w:rPr>
                        <w:color w:val="000000"/>
                        <w:lang w:val="en-US"/>
                      </w:rPr>
                      <w:t>diginose</w:t>
                    </w:r>
                    <w:proofErr w:type="spellEnd"/>
                    <w:proofErr w:type="gramEnd"/>
                  </w:p>
                </w:txbxContent>
              </v:textbox>
            </v:rect>
            <v:rect id="Rectangle 5542" o:spid="_x0000_s3606" style="position:absolute;left:15182;top:6781;width:832;height: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wAAAOMAAAAPAAAAZHJzL2Rvd25yZXYueG1sRI/BasJA&#10;EIbvhb7DMoXe6kYRq9FVpCp61FiwvQ3ZaRKanQ3ZrUn79M6h4GXgZ/i/mW+x6l2trtSGyrOB4SAB&#10;RZx7W3Fh4P28e5mCChHZYu2ZDPxSgNXy8WGBqfUdn+iaxUIJhEOKBsoYm1TrkJfkMAx8Qyy7L986&#10;jBLbQtsWO4G7Wo+SZKIdViwXSmzoraT8O/txBvbTZv1x8H9dUW8/95fjZbY5z6Ixz0/9Zi5jPQcV&#10;qY/3xj/iYA2MxsNXeVqcxAf08gYAAP//AwBQSwECLQAUAAYACAAAACEA2+H2y+4AAACFAQAAEwAA&#10;AAAAAAAAAAAAAAAAAAAAW0NvbnRlbnRfVHlwZXNdLnhtbFBLAQItABQABgAIAAAAIQBa9CxbvwAA&#10;ABUBAAALAAAAAAAAAAAAAAAAAB8BAABfcmVscy8ucmVsc1BLAQItABQABgAIAAAAIQArNf2/ywAA&#10;AOMAAAAPAAAAAAAAAAAAAAAAAAcCAABkcnMvZG93bnJldi54bWxQSwUGAAAAAAMAAwC3AAAA/wIA&#10;AAAAQmdBSUFBQUFJUUF=&#10;" filled="f" stroked="f">
              <o:lock v:ext="edit" aspectratio="t"/>
              <v:textbox inset="0,0,0,0">
                <w:txbxContent>
                  <w:p w:rsidR="00AF1A90" w:rsidRDefault="00AF1A90" w:rsidP="00AF1A90">
                    <w:pPr>
                      <w:rPr>
                        <w:sz w:val="26"/>
                      </w:rPr>
                    </w:pPr>
                    <w:r>
                      <w:rPr>
                        <w:color w:val="000000"/>
                        <w:sz w:val="19"/>
                        <w:szCs w:val="18"/>
                      </w:rPr>
                      <w:t>C</w:t>
                    </w:r>
                  </w:p>
                </w:txbxContent>
              </v:textbox>
            </v:rect>
            <v:rect id="Rectangle 5543" o:spid="_x0000_s3607" style="position:absolute;left:16052;top:6781;width:889;height:1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gkywAAAOMAAAAPAAAAZHJzL2Rvd25yZXYueG1sRI9Ba8JA&#10;FITvgv9heUJvulFKa6KrSG1JjlUL6u2RfSbB7NuQ3ZrUX+8WCr0MDMN8wyzXvanFjVpXWVYwnUQg&#10;iHOrKy4UfB0+xnMQziNrrC2Tgh9ysF4NB0tMtO14R7e9L0SAsEtQQel9k0jp8pIMuoltiEN2sa1B&#10;H2xbSN1iF+CmlrMoepEGKw4LJTb0VlJ+3X8bBem82Zwye++K+v2cHj+P8fYQe6WeRv12EWSzAOGp&#10;9/+NP0SmFcyep68x/H4Kf0CuHgAAAP//AwBQSwECLQAUAAYACAAAACEA2+H2y+4AAACFAQAAEwAA&#10;AAAAAAAAAAAAAAAAAAAAW0NvbnRlbnRfVHlwZXNdLnhtbFBLAQItABQABgAIAAAAIQBa9CxbvwAA&#10;ABUBAAALAAAAAAAAAAAAAAAAAB8BAABfcmVscy8ucmVsc1BLAQItABQABgAIAAAAIQBEeVgkywAA&#10;AOMAAAAPAAAAAAAAAAAAAAAAAAcCAABkcnMvZG93bnJldi54bWxQSwUGAAAAAAMAAwC3AAAA/wIA&#10;AAAAQmdBSUFBQUFJUUJ=&#10;" filled="f" stroked="f">
              <o:lock v:ext="edit" aspectratio="t"/>
              <v:textbox inset="0,0,0,0">
                <w:txbxContent>
                  <w:p w:rsidR="00AF1A90" w:rsidRDefault="00AF1A90" w:rsidP="00AF1A90">
                    <w:pPr>
                      <w:rPr>
                        <w:sz w:val="26"/>
                      </w:rPr>
                    </w:pPr>
                    <w:r>
                      <w:rPr>
                        <w:color w:val="000000"/>
                        <w:sz w:val="19"/>
                        <w:szCs w:val="18"/>
                      </w:rPr>
                      <w:t>H</w:t>
                    </w:r>
                  </w:p>
                </w:txbxContent>
              </v:textbox>
            </v:rect>
            <v:rect id="Rectangle 5544" o:spid="_x0000_s3608" style="position:absolute;left:16922;top:7334;width:489;height:1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GeywAAAOMAAAAPAAAAZHJzL2Rvd25yZXYueG1sRI9Ba8JA&#10;EIXvhf6HZQre6kYpkkRXkdqix6oF29uQnSah2dmQ3Zror+8cBC8Dj+F9j2+xGlyjztSF2rOByTgB&#10;RVx4W3Np4PP4/pyCChHZYuOZDFwowGr5+LDA3Pqe93Q+xFIJhEOOBqoY21zrUFTkMIx9Syy/H985&#10;jBK7UtsOe4G7Rk+TZKYd1iwLFbb0WlHxe/hzBrZpu/7a+WtfNm/f29PHKdscs2jM6GnYzOWs56Ai&#10;DfHeuCF21sD0ZZKKhTiJD+jlPwAAAP//AwBQSwECLQAUAAYACAAAACEA2+H2y+4AAACFAQAAEwAA&#10;AAAAAAAAAAAAAAAAAAAAW0NvbnRlbnRfVHlwZXNdLnhtbFBLAQItABQABgAIAAAAIQBa9CxbvwAA&#10;ABUBAAALAAAAAAAAAAAAAAAAAB8BAABfcmVscy8ucmVsc1BLAQItABQABgAIAAAAIQDgloGeywAA&#10;AOMAAAAPAAAAAAAAAAAAAAAAAAcCAABkcnMvZG93bnJldi54bWxQSwUGAAAAAAMAAwC3AAAA/wIA&#10;AAAAQmdBSUFBQUFJUUR=&#10;" filled="f" stroked="f">
              <o:lock v:ext="edit" aspectratio="t"/>
              <v:textbox inset="0,0,0,0">
                <w:txbxContent>
                  <w:p w:rsidR="00AF1A90" w:rsidRDefault="00AF1A90" w:rsidP="00AF1A90">
                    <w:pPr>
                      <w:rPr>
                        <w:sz w:val="26"/>
                      </w:rPr>
                    </w:pPr>
                    <w:r>
                      <w:rPr>
                        <w:color w:val="000000"/>
                        <w:sz w:val="15"/>
                        <w:szCs w:val="14"/>
                      </w:rPr>
                      <w:t>3</w:t>
                    </w:r>
                  </w:p>
                </w:txbxContent>
              </v:textbox>
            </v:rect>
            <w10:wrap type="none"/>
            <w10:anchorlock/>
          </v:group>
        </w:pict>
      </w:r>
    </w:p>
    <w:p w:rsidR="00AF1A90" w:rsidRDefault="00AF1A90" w:rsidP="00AF1A90">
      <w:pPr>
        <w:jc w:val="center"/>
        <w:rPr>
          <w:lang w:val="en-GB"/>
        </w:rPr>
      </w:pPr>
      <w:proofErr w:type="spellStart"/>
      <w:r>
        <w:rPr>
          <w:lang w:val="en-US"/>
        </w:rPr>
        <w:t>Adinerigeni</w:t>
      </w:r>
      <w:proofErr w:type="spellEnd"/>
      <w:r>
        <w:rPr>
          <w:lang w:val="en-GB"/>
        </w:rPr>
        <w:t>n</w:t>
      </w:r>
    </w:p>
    <w:p w:rsidR="00AF1A90" w:rsidRDefault="00AF1A90" w:rsidP="00AF1A90">
      <w:pPr>
        <w:tabs>
          <w:tab w:val="left" w:pos="3120"/>
        </w:tabs>
        <w:spacing w:line="360" w:lineRule="auto"/>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447" o:spid="_x0000_s3511" editas="canvas" style="width:232.5pt;height:191.95pt;mso-position-horizontal-relative:char;mso-position-vertical-relative:line" coordsize="29527,2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9jNAgAAP1iAAAOAAAAZHJzL2Uyb0RvYy54bWzsnVFzozYQx9870+/A8N4zEiDAc87NTdpr&#10;O3Ntb3pt3wnGMVMbKJA410/fXYEVoYCdnp2IGSs3k8PgyAJ+Wu3+tazfvnvYbqz7tKqzIl/Y5I1j&#10;W2meFMssv13Yf/7x4bvQtuomzpfxpsjThf0lre13V99+83ZXzlNarIvNMq0saCSv57tyYa+bppzP&#10;ZnWyTrdx/aYo0xwOropqGzfwsrqdLat4B61vNzPqOGy2K6plWRVJWtew9/v2oH3F21+t0qT5bbWq&#10;08baLGzoW8N/V/z3Df6eXb2N57dVXK6zpOtG/BW92MZZDh8qmvo+bmLrrsqeNLXNkqqoi1XzJim2&#10;s2K1ypKUnwOcDXGUs7mO8/u45ieTwNXZdxC2ztjuzS32Oy8+ZJsNXI0ZtD7Hffj/Du5PCjt3Jdyd&#10;uhT3qT7t8z+v4zLlp1XPk1/vP1VWtlzY1HNC37byeAuc/A53Ls5vN6nle16Etwn7AG/+XH6qsMN1&#10;+bFI/q6tvLhewxvT93UJfwIIQgv7XVVV7NZpvITuEmwCzk1qA1/U0Jp1s/ulWMJnxndNwW/iw6ra&#10;4mfA7bEeOCtfBCvpQ2MlsJNGPg18QCqBY9RlFGjknxHP939eVnXzY1psLdxY2BX0jzcf33+sG+xO&#10;PN+/hZ9RscmWeBf4i+r25npTWfcxgPuB/3St1/LbNjm++fHmxXPcw88TT629ajfF8gucZlW09MNo&#10;hY11Uf1rWzsgf2HX/9zFVWpbm59zuFQR8TwcKvyF5wcUXlTykRv5SJwn0NTCbmyr3bxu2uF1V1bZ&#10;7ZrfkbaP7+HyrjJ+4njp2151nQW4XpEytqfsY5YjYHAbHwG7zlvAkof88wmMtc08mzHCQj+igD/Q&#10;RBzHIbANfYrngjdGw6jDjfiEuEdo28CpHaJNMIPIWDv4VOJBm5w9mbBaBhE6Bj9DIFbFXb7kHcYB&#10;90O33cTZpt0G1kfJxKGAF+p1IQhUCLiJwH6AldEEQeSFIekggJtMfQUC5sJBNDiu4xHGD8KFHbE3&#10;hgDuEoxPNuCatJPN3gxQPWbAWm2y8ieco3D0dZNOzyB4vu+BGT5gEGDy3I9Lg8Mhn2och0jFwdWN&#10;AwfjLxUMj5IAxj6fKYbBANsgZgoDxjOd7VEwcNbt2wlPIxgHcTBzRhdIvlSAEmF4wQOU/ZzBJ+HX&#10;9xqOmwZw1AacSNk0GCfyZNNAVRyYHtMw5jgwJwhVx8E4kVxa+l9KzPjk4KoEBHoIGHYiZV8hIiQC&#10;gUVxIo1BaJXGM+HgqTiEunEYnimIH4ZB50QOg2HkhrOCAde67zjIouYryg3HcTBzxks7kar+CNEa&#10;WOWpOJGyaRiOL2XTYOLLk51IVYlkmpTIYdMga5LDMYWMg4kpTsZBlSWZJllSiikoJSRwOnfBQPDy&#10;C6GRKkYyTWKkDIEXeH7UQWCUppd1EmANUHEYmU7V8cnqhDwrDDkJPvWDsBOhUXDANT6zUnU43WNM&#10;ZCCOqjq2S3+v7zBK1iCMfBfTH3C9GpIE3CPr1bhiYRg4nvIzzoAqNTJNUuOwlwhBA0QCLQ6wOI2p&#10;DD2hyYiO5xMdiaOKjky76DhIBXNBcuygiAhlqhJNmaw+mkjyxNCBOKr6yLSrjyMzxjANciBpaDiZ&#10;BlVyZJokR4kBCCQdD5OYMIcJUlxar+Axy63La+I5TsZtfF6W8LjLoOqMwZR0RnlyYE4E/0Y9Btc3&#10;2Y7PShgfR0HVGIMpaYwyCsOxhOwn8OwnE0ucEkuoEmOgSWIc9BqJpC2EXhAcCCWMYTjZSVCFxkCT&#10;0DiIgqw7s8iP2oWyR3fBRJVnjCoJRGq9JepAk+Io+YuyLQCZ6WkWtCCAEtdt8TA645HHyka9BKLq&#10;jJAhAhPt6+uM3BiomjP1HRdWoVqNKaQhyMs9iYlEjOLDE/h8BH+YhR83NHw1DariGOhUHJ/SQJkD&#10;YQFGkpQCDYrgaGjYP0N7lsw2WNdXZwdNmqM0O1CfeAwXykbUBNAaAkxy4xbBdXG9wsQNJ8QNRNUX&#10;gynpizINPnqLqkUwNHRP1Z/JIqj6YqBJXxz2FiSlMXBo5Ck0GKXxnKGDqjS2vpkmx1F9ROqY6Cxi&#10;CDdkTttz4zV+tdeoKo3hlJRGj/Kn/XnWwuAalOMHuIzdxhCRa2g4TXcmqtIYalIaJa+RyLkKQxAI&#10;e2A0hWeXqhnXFFSBMdQkMEoEUMrAP+zihoB4rcwxICvS0McaL+cNGqBwjH8xdTYIVo9pVUW5pE8o&#10;S4saSvoQ0Av2BEAhjaALDR8RiGiAeiivtUFd1JUOQnCstk+v2gqSKHaApzFQGKV5uHngRZECKkSX&#10;o2V8cqiwtS/iA31vC/jARlu8Bzbawj2w8dyiPXWJRXs+TKBoD6FCm+xxxO9L52dq4AiKPjmgS7aa&#10;5BBHYcBQpJoAR0KuuXCOhKrZ40iMMj0lxsDaeAymBXRMGWPqhDQdayQEnwunSKihPYrEGNNEEYih&#10;mIiNFHlOBL5Lf4VkOhgJpejCMRISWg8jMcj0YATSWNip6u0qirLQNhmM2qwwnP0vHCMhv/UwEoNM&#10;D0YQZAWHMILFXPSc9LtGrlCoLhwjId3JGLV5mTpd7Mjfe9h8hV+xRp5LQKWbAkZC2rpwjITm18NI&#10;DDI91oiAh30Io+lYI6GPXThGQjjsYSQGmR6MAniIqQv3h4xRd3gCc5oQ2C6bIhRfnsqPkRhjeigi&#10;EJy5mJmCyUuQq4YTXC+XbTouthDYLpyjQfkxEqNME0fUiVAsGuVoMvKjKwS2aXLEv/YAvvKAlyno&#10;vg8Cv8RBfs3LlD9+a8XVfwAAAP//AwBQSwMEFAAGAAgAAAAhAEm0bsTdAAAACgEAAA8AAABkcnMv&#10;ZG93bnJldi54bWxMj8FOwzAQRO9I/IO1SNyoAw1Vm8apgKoneqEgxNGNlySqvbZstw1/z8IFLiON&#10;Rjs7r16NzooTxjR4UnA7KUAgtd4M1Cl4e93czEGkrMlo6wkVfGGCVXN5UevK+DO94GmXO8EllCqt&#10;oM85VFKmtken08QHJM4+fXQ6s42dNFGfudxZeVcUM+n0QPyh1wGfemwPu6NTsNhatz08bj5im5/D&#10;e1gjliUqdX01rpcsD0sQGcf8dwE/DLwfGh6290cySVgFTJN/lbNyds92r2A6ny5ANrX8j9B8AwAA&#10;//8DAFBLAQItABQABgAIAAAAIQC2gziS/gAAAOEBAAATAAAAAAAAAAAAAAAAAAAAAABbQ29udGVu&#10;dF9UeXBlc10ueG1sUEsBAi0AFAAGAAgAAAAhADj9If/WAAAAlAEAAAsAAAAAAAAAAAAAAAAALwEA&#10;AF9yZWxzLy5yZWxzUEsBAi0AFAAGAAgAAAAhAHzvT2M0CAAA/WIAAA4AAAAAAAAAAAAAAAAALgIA&#10;AGRycy9lMm9Eb2MueG1sUEsBAi0AFAAGAAgAAAAhAEm0bsTdAAAACgEAAA8AAAAAAAAAAAAAAAAA&#10;jgoAAGRycy9kb3ducmV2LnhtbFBLBQYAAAAABAAEAPMAAACYCwAAAABHUnljeTlrYjNkdWNtVjJM&#10;bmh0YkZCTEJRWUFBQUFBQkFBRUFQTU==&#10;">
            <v:shape id="_x0000_s3512" type="#_x0000_t75" style="position:absolute;width:29527;height:24377;visibility:visible">
              <v:fill o:detectmouseclick="t"/>
              <v:path o:connecttype="none"/>
            </v:shape>
            <v:rect id="Rectangle 5449" o:spid="_x0000_s3513" style="position:absolute;width:29527;height:23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dnygAAAOMAAAAPAAAAZHJzL2Rvd25yZXYueG1sRI9bi8Iw&#10;FITfF/wP4Qj7tibeilajyIqw4PrgBXw9NMe22Jx0m6jdf78RFnwZGIb5hpkvW1uJOzW+dKyh31Mg&#10;iDNnSs41nI6bjwkIH5ANVo5Jwy95WC46b3NMjXvwnu6HkIsIYZ+ihiKEOpXSZwVZ9D1XE8fs4hqL&#10;Idoml6bBR4TbSg6USqTFkuNCgTV9FpRdDzerAZOR+dldht/H7S3Bad6qzfistH7vtutZlNUMRKA2&#10;vBr/iC+jYTBSkzE8P8U/IBd/AAAA//8DAFBLAQItABQABgAIAAAAIQDb4fbL7gAAAIUBAAATAAAA&#10;AAAAAAAAAAAAAAAAAABbQ29udGVudF9UeXBlc10ueG1sUEsBAi0AFAAGAAgAAAAhAFr0LFu/AAAA&#10;FQEAAAsAAAAAAAAAAAAAAAAAHwEAAF9yZWxzLy5yZWxzUEsBAi0AFAAGAAgAAAAhAOGll2fKAAAA&#10;4wAAAA8AAAAAAAAAAAAAAAAABwIAAGRycy9kb3ducmV2LnhtbFBLBQYAAAAAAwADALcAAAD+AgAA&#10;AABBZ0FBQUFoQU9HbE==&#10;" stroked="f">
              <o:lock v:ext="edit" aspectratio="t"/>
            </v:rect>
            <v:line id="Line 5450" o:spid="_x0000_s3514" style="position:absolute;visibility:visible" from="16859,10001" to="19488,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yPywAAAOMAAAAPAAAAZHJzL2Rvd25yZXYueG1sRI9Ba8JA&#10;FITvBf/D8gRvdaOISHSVUpEq9tKoh94e2Wc2NPs2za4x8dd3C4VeBoZhvmFWm85WoqXGl44VTMYJ&#10;COLc6ZILBefT7nkBwgdkjZVjUtCTh8168LTCVLs7f1CbhUJECPsUFZgQ6lRKnxuy6MeuJo7Z1TUW&#10;Q7RNIXWD9wi3lZwmyVxaLDkuGKzp1VD+ld2sAvm2+/zu/eX9tO8O5nE99m2blUqNht12GeVlCSJQ&#10;F/4bf4i9VjCdJYs5/H6Kf0CufwAAAP//AwBQSwECLQAUAAYACAAAACEA2+H2y+4AAACFAQAAEwAA&#10;AAAAAAAAAAAAAAAAAAAAW0NvbnRlbnRfVHlwZXNdLnhtbFBLAQItABQABgAIAAAAIQBa9CxbvwAA&#10;ABUBAAALAAAAAAAAAAAAAAAAAB8BAABfcmVscy8ucmVsc1BLAQItABQABgAIAAAAIQAwyYyPywAA&#10;AOMAAAAPAAAAAAAAAAAAAAAAAAcCAABkcnMvZG93bnJldi54bWxQSwUGAAAAAAMAAwC3AAAA/wIA&#10;AAAAQmdBSUFBQUFJUUF=&#10;" strokeweight=".9pt">
              <v:path arrowok="f"/>
              <o:lock v:ext="edit" aspectratio="t" shapetype="f"/>
            </v:line>
            <v:line id="Line 5451" o:spid="_x0000_s3515" style="position:absolute;visibility:visible" from="19488,11512" to="19494,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kUywAAAOMAAAAPAAAAZHJzL2Rvd25yZXYueG1sRI9Ba8JA&#10;FITvBf/D8gRvdaOISnQVUaSW9tLYHnp7ZJ/Z0OzbNLuNib++WxB6GRiG+YZZbztbiZYaXzpWMBkn&#10;IIhzp0suFLyfj49LED4ga6wck4KePGw3g4c1ptpd+Y3aLBQiQtinqMCEUKdS+tyQRT92NXHMLq6x&#10;GKJtCqkbvEa4reQ0SebSYslxwWBNe0P5V/ZjFcin4+d37z9ez6fu2dwuL33bZqVSo2F3WEXZrUAE&#10;6sJ/4444aQXTWbJcwN+n+Afk5hcAAP//AwBQSwECLQAUAAYACAAAACEA2+H2y+4AAACFAQAAEwAA&#10;AAAAAAAAAAAAAAAAAAAAW0NvbnRlbnRfVHlwZXNdLnhtbFBLAQItABQABgAIAAAAIQBa9CxbvwAA&#10;ABUBAAALAAAAAAAAAAAAAAAAAB8BAABfcmVscy8ucmVsc1BLAQItABQABgAIAAAAIQBfhSkUywAA&#10;AOMAAAAPAAAAAAAAAAAAAAAAAAcCAABkcnMvZG93bnJldi54bWxQSwUGAAAAAAMAAwC3AAAA/wIA&#10;AAAAQmdBSUFBQUFJUUJ=&#10;" strokeweight=".9pt">
              <v:path arrowok="f"/>
              <o:lock v:ext="edit" aspectratio="t" shapetype="f"/>
            </v:line>
            <v:line id="Line 5452" o:spid="_x0000_s3516" style="position:absolute;flip:x;visibility:visible" from="16859,14554" to="19488,16078" o:connectortype="straight" strokeweight=".9pt">
              <v:path arrowok="f"/>
              <o:lock v:ext="edit" aspectratio="t" shapetype="f"/>
            </v:line>
            <v:line id="Line 5453" o:spid="_x0000_s3517" style="position:absolute;flip:x y;visibility:visible" from="14217,14554" to="16859,16078" o:connectortype="straight" strokeweight=".9pt">
              <v:path arrowok="f"/>
              <o:lock v:ext="edit" aspectratio="t" shapetype="f"/>
            </v:line>
            <v:line id="Line 5454" o:spid="_x0000_s3518" style="position:absolute;flip:y;visibility:visible" from="14217,11512" to="14224,14554" o:connectortype="straight" strokeweight=".9pt">
              <v:path arrowok="f"/>
              <o:lock v:ext="edit" aspectratio="t" shapetype="f"/>
            </v:line>
            <v:line id="Line 5455" o:spid="_x0000_s3519" style="position:absolute;flip:y;visibility:visible" from="14217,10001" to="16859,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FVygAAAOMAAAAPAAAAZHJzL2Rvd25yZXYueG1sRI9BawIx&#10;FITvBf9DeEJvNauI1NUoYint9tatKN4em+dmcfOybFLN/vumUOhlYBjmG2a9jbYVN+p941jBdJKB&#10;IK6cbrhWcPh6fXoG4QOyxtYxKRjIw3Yzelhjrt2dP+lWhlokCPscFZgQulxKXxmy6CeuI07ZxfUW&#10;Q7J9LXWP9wS3rZxl2UJabDgtGOxob6i6lt9WwaI4f9i33THEeWHaoT6VppSNUo/j+LJKsluBCBTD&#10;f+MP8a4VzObZcgq/n9IfkJsfAAAA//8DAFBLAQItABQABgAIAAAAIQDb4fbL7gAAAIUBAAATAAAA&#10;AAAAAAAAAAAAAAAAAABbQ29udGVudF9UeXBlc10ueG1sUEsBAi0AFAAGAAgAAAAhAFr0LFu/AAAA&#10;FQEAAAsAAAAAAAAAAAAAAAAAHwEAAF9yZWxzLy5yZWxzUEsBAi0AFAAGAAgAAAAhANwzcVXKAAAA&#10;4wAAAA8AAAAAAAAAAAAAAAAABwIAAGRycy9kb3ducmV2LnhtbFBLBQYAAAAAAwADALcAAAD+AgAA&#10;AABBZ0FBQUFoQU53ek==&#10;" strokeweight=".9pt">
              <v:path arrowok="f"/>
              <o:lock v:ext="edit" aspectratio="t" shapetype="f"/>
            </v:line>
            <v:line id="Line 5456" o:spid="_x0000_s3520" style="position:absolute;visibility:visible" from="16859,16078" to="16865,19119" o:connectortype="straight" strokeweight=".9pt">
              <v:path arrowok="f"/>
              <o:lock v:ext="edit" aspectratio="t" shapetype="f"/>
            </v:line>
            <v:line id="Line 5457" o:spid="_x0000_s3521" style="position:absolute;flip:x;visibility:visible" from="14217,19119" to="16859,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q5ygAAAOMAAAAPAAAAZHJzL2Rvd25yZXYueG1sRI9Ba8JA&#10;FITvBf/D8oTemo1WRKObIJbS2ptpUbw9ss9sMPs2ZLca/323UOhlYBjmG2ZdDLYVV+p941jBJElB&#10;EFdON1wr+Pp8fVqA8AFZY+uYFNzJQ5GPHtaYaXfjPV3LUIsIYZ+hAhNCl0npK0MWfeI64pidXW8x&#10;RNvXUvd4i3DbymmazqXFhuOCwY62hqpL+W0VzHenD/u2OYRhtjPtvT6WppSNUo/j4WUVZbMCEWgI&#10;/40/xLtWMJ2ly2f4/RT/gMx/AAAA//8DAFBLAQItABQABgAIAAAAIQDb4fbL7gAAAIUBAAATAAAA&#10;AAAAAAAAAAAAAAAAAABbQ29udGVudF9UeXBlc10ueG1sUEsBAi0AFAAGAAgAAAAhAFr0LFu/AAAA&#10;FQEAAAsAAAAAAAAAAAAAAAAAHwEAAF9yZWxzLy5yZWxzUEsBAi0AFAAGAAgAAAAhAEOtSrnKAAAA&#10;4wAAAA8AAAAAAAAAAAAAAAAABwIAAGRycy9kb3ducmV2LnhtbFBLBQYAAAAAAwADALcAAAD+AgAA&#10;AABBZ0FBQUFoQUVPdE==&#10;" strokeweight=".9pt">
              <v:path arrowok="f"/>
              <o:lock v:ext="edit" aspectratio="t" shapetype="f"/>
            </v:line>
            <v:line id="Line 5458" o:spid="_x0000_s3522" style="position:absolute;flip:x y;visibility:visible" from="11588,19119" to="14217,20631" o:connectortype="straight" strokeweight=".9pt">
              <v:path arrowok="f"/>
              <o:lock v:ext="edit" aspectratio="t" shapetype="f"/>
            </v:line>
            <v:line id="Line 5459" o:spid="_x0000_s3523" style="position:absolute;flip:y;visibility:visible" from="11588,16078" to="11595,19119" o:connectortype="straight" strokeweight=".9pt">
              <v:path arrowok="f"/>
              <o:lock v:ext="edit" aspectratio="t" shapetype="f"/>
            </v:line>
            <v:line id="Line 5460" o:spid="_x0000_s3524" style="position:absolute;flip:y;visibility:visible" from="11588,14554" to="14217,16078" o:connectortype="straight" strokeweight=".9pt">
              <v:path arrowok="f"/>
              <o:lock v:ext="edit" aspectratio="t" shapetype="f"/>
            </v:line>
            <v:line id="Line 5461" o:spid="_x0000_s3525" style="position:absolute;flip:y;visibility:visible" from="19488,10001" to="2211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y6ygAAAOMAAAAPAAAAZHJzL2Rvd25yZXYueG1sRI9bi8Iw&#10;FITfBf9DOAu+aboiXqpRxGXx8mZ3UXw7NGebss1JaaLWf79ZEHwZGIb5hlmsWluJGzW+dKzgfZCA&#10;IM6dLrlQ8P312Z+C8AFZY+WYFDzIw2rZ7Sww1e7OR7ploRARwj5FBSaEOpXS54Ys+oGriWP24xqL&#10;IdqmkLrBe4TbSg6TZCwtlhwXDNa0MZT/ZlerYLy/HOx2fQrtaG+qR3HOTCZLpXpv7cc8ynoOIlAb&#10;Xo0nYqcVDEfJbAL/n+IfkMs/AAAA//8DAFBLAQItABQABgAIAAAAIQDb4fbL7gAAAIUBAAATAAAA&#10;AAAAAAAAAAAAAAAAAABbQ29udGVudF9UeXBlc10ueG1sUEsBAi0AFAAGAAgAAAAhAFr0LFu/AAAA&#10;FQEAAAsAAAAAAAAAAAAAAAAAHwEAAF9yZWxzLy5yZWxzUEsBAi0AFAAGAAgAAAAhADyWTLrKAAAA&#10;4wAAAA8AAAAAAAAAAAAAAAAABwIAAGRycy9kb3ducmV2LnhtbFBLBQYAAAAAAwADALcAAAD+AgAA&#10;AABBZ0FBQUFoQUR5V0==&#10;" strokeweight=".9pt">
              <v:path arrowok="f"/>
              <o:lock v:ext="edit" aspectratio="t" shapetype="f"/>
            </v:line>
            <v:line id="Line 5462" o:spid="_x0000_s3526" style="position:absolute;visibility:visible" from="22117,10001" to="24745,11512" o:connectortype="straight" strokeweight=".9pt">
              <v:path arrowok="f"/>
              <o:lock v:ext="edit" aspectratio="t" shapetype="f"/>
            </v:line>
            <v:line id="Line 5463" o:spid="_x0000_s3527" style="position:absolute;visibility:visible" from="24745,11512" to="24752,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4gywAAAOMAAAAPAAAAZHJzL2Rvd25yZXYueG1sRI9Ba8JA&#10;FITvBf/D8gRvdaOIaHQVUaSW9tLYHnp7ZJ/Z0OzbNLuNib++WxB6GRiG+YZZbztbiZYaXzpWMBkn&#10;IIhzp0suFLyfj48LED4ga6wck4KePGw3g4c1ptpd+Y3aLBQiQtinqMCEUKdS+tyQRT92NXHMLq6x&#10;GKJtCqkbvEa4reQ0SebSYslxwWBNe0P5V/ZjFcin4+d37z9ez6fu2dwuL33bZqVSo2F3WEXZrUAE&#10;6sJ/4444aQXTWbJcwt+n+Afk5hcAAP//AwBQSwECLQAUAAYACAAAACEA2+H2y+4AAACFAQAAEwAA&#10;AAAAAAAAAAAAAAAAAAAAW0NvbnRlbnRfVHlwZXNdLnhtbFBLAQItABQABgAIAAAAIQBa9CxbvwAA&#10;ABUBAAALAAAAAAAAAAAAAAAAAB8BAABfcmVscy8ucmVsc1BLAQItABQABgAIAAAAIQDEj44gywAA&#10;AOMAAAAPAAAAAAAAAAAAAAAAAAcCAABkcnMvZG93bnJldi54bWxQSwUGAAAAAAMAAwC3AAAA/wIA&#10;AAAAQmdBSUFBQUFJUUR=&#10;" strokeweight=".9pt">
              <v:path arrowok="f"/>
              <o:lock v:ext="edit" aspectratio="t" shapetype="f"/>
            </v:line>
            <v:line id="Line 5464" o:spid="_x0000_s3528" style="position:absolute;flip:x;visibility:visible" from="19488,14554" to="24745,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7UyAAAAOMAAAAPAAAAZHJzL2Rvd25yZXYueG1sRI9Ba8JA&#10;EIXvQv/DMoXedKOISHQVqYi1N6O09DZkp9nQ7GzIrhr/fecgeBl4DO97fMt17xt1pS7WgQ2MRxko&#10;4jLYmisD59NuOAcVE7LFJjAZuFOE9eplsMTchhsf6VqkSgmEY44GXEptrnUsHXmMo9ASy+83dB6T&#10;xK7StsObwH2jJ1k20x5rlgWHLb07Kv+KizcwO/x8+v3mK/XTg2vu1XfhCl0b8/babxdyNgtQifr0&#10;bDwQH9bAZDrOxEKcxAf06h8AAP//AwBQSwECLQAUAAYACAAAACEA2+H2y+4AAACFAQAAEwAAAAAA&#10;AAAAAAAAAAAAAAAAW0NvbnRlbnRfVHlwZXNdLnhtbFBLAQItABQABgAIAAAAIQBa9CxbvwAAABUB&#10;AAALAAAAAAAAAAAAAAAAAB8BAABfcmVscy8ucmVsc1BLAQItABQABgAIAAAAIQAtlE7UyAAAAOMA&#10;AAAPAAAAAAAAAAAAAAAAAAcCAABkcnMvZG93bnJldi54bWxQSwUGAAAAAAMAAwC3AAAA/AIAAAAA&#10;Z0FJQUFBQUl=&#10;" strokeweight=".9pt">
              <v:path arrowok="f"/>
              <o:lock v:ext="edit" aspectratio="t" shapetype="f"/>
            </v:line>
            <v:line id="Line 5465" o:spid="_x0000_s3529" style="position:absolute;visibility:visible" from="8953,14573" to="11582,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g8ywAAAOMAAAAPAAAAZHJzL2Rvd25yZXYueG1sRI9Ba8JA&#10;FITvQv/D8gq96SYiUqKrSIvUopfG9tDbI/vMBrNv0+wak/76riD0MjAM8w2zXPe2Fh21vnKsIJ0k&#10;IIgLpysuFXwet+NnED4ga6wdk4KBPKxXD6MlZtpd+YO6PJQiQthnqMCE0GRS+sKQRT9xDXHMTq61&#10;GKJtS6lbvEa4reU0SebSYsVxwWBDL4aKc36xCuTb9vtn8F+H465/N7+n/dB1eaXU02P/uoiyWYAI&#10;1If/xh2x0wqmszRJ4fYp/gG5+gMAAP//AwBQSwECLQAUAAYACAAAACEA2+H2y+4AAACFAQAAEwAA&#10;AAAAAAAAAAAAAAAAAAAAW0NvbnRlbnRfVHlwZXNdLnhtbFBLAQItABQABgAIAAAAIQBa9CxbvwAA&#10;ABUBAAALAAAAAAAAAAAAAAAAAB8BAABfcmVscy8ucmVsc1BLAQItABQABgAIAAAAIQCkEhg8ywAA&#10;AOMAAAAPAAAAAAAAAAAAAAAAAAcCAABkcnMvZG93bnJldi54bWxQSwUGAAAAAAMAAwC3AAAA/wIA&#10;AAAAQmdBSUFBQUFJUUN=&#10;" strokeweight=".9pt">
              <v:path arrowok="f"/>
              <o:lock v:ext="edit" aspectratio="t" shapetype="f"/>
            </v:line>
            <v:line id="Line 5466" o:spid="_x0000_s3530" style="position:absolute;flip:y;visibility:visible" from="11582,13049" to="11588,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U4yAAAAOMAAAAPAAAAZHJzL2Rvd25yZXYueG1sRI9Bi8Iw&#10;FITvgv8hPMGbphYRqUYRRdS9bRWXvT2at03Z5qU0Ueu/NwsLXgaGYb5hluvO1uJOra8cK5iMExDE&#10;hdMVlwou5/1oDsIHZI21Y1LwJA/rVb+3xEy7B3/SPQ+liBD2GSowITSZlL4wZNGPXUMcsx/XWgzR&#10;tqXULT4i3NYyTZKZtFhxXDDY0NZQ8ZvfrILZ6fvDHjbX0E1Ppn6WX7nJZaXUcNDtFlE2CxCBuvBu&#10;/COOWkE6nSQp/H2Kf0CuXgAAAP//AwBQSwECLQAUAAYACAAAACEA2+H2y+4AAACFAQAAEwAAAAAA&#10;AAAAAAAAAAAAAAAAW0NvbnRlbnRfVHlwZXNdLnhtbFBLAQItABQABgAIAAAAIQBa9CxbvwAAABUB&#10;AAALAAAAAAAAAAAAAAAAAB8BAABfcmVscy8ucmVsc1BLAQItABQABgAIAAAAIQCyCnU4yAAAAOMA&#10;AAAPAAAAAAAAAAAAAAAAAAcCAABkcnMvZG93bnJldi54bWxQSwUGAAAAAAMAAwC3AAAA/AIAAAAA&#10;Z0FJQUFBQUl=&#10;" strokeweight=".9pt">
              <v:path arrowok="f"/>
              <o:lock v:ext="edit" aspectratio="t" shapetype="f"/>
            </v:line>
            <v:line id="Line 5467" o:spid="_x0000_s3531" style="position:absolute;flip:x y;visibility:visible" from="6311,19126" to="8953,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ZEzQAAAOMAAAAPAAAAZHJzL2Rvd25yZXYueG1sRI9ba8JA&#10;FITfhf6H5Qh9Ed14odjoKkUpbcXipaW+HrLHJJg9m2a3Jv57tyD4MjAM8w0znTemEGeqXG5ZQb8X&#10;gSBOrM45VfD99dodg3AeWWNhmRRcyMF89tCaYqxtzTs6730qAoRdjAoy78tYSpdkZND1bEkcsqOt&#10;DPpgq1TqCusAN4UcRNGTNJhzWMiwpEVGyWn/ZxScDm+d7TrfHH4+sN6Y5+R393lZKfXYbpaTIC8T&#10;EJ4af2/cEO9awWDUj4bw/yn8ATm7AgAA//8DAFBLAQItABQABgAIAAAAIQDb4fbL7gAAAIUBAAAT&#10;AAAAAAAAAAAAAAAAAAAAAABbQ29udGVudF9UeXBlc10ueG1sUEsBAi0AFAAGAAgAAAAhAFr0LFu/&#10;AAAAFQEAAAsAAAAAAAAAAAAAAAAAHwEAAF9yZWxzLy5yZWxzUEsBAi0AFAAGAAgAAAAhAHT4lkTN&#10;AAAA4wAAAA8AAAAAAAAAAAAAAAAABwIAAGRycy9kb3ducmV2LnhtbFBLBQYAAAAAAwADALcAAAAB&#10;AwAAAABBQWdBQUFBaEFIVE==&#10;" strokeweight=".9pt">
              <v:path arrowok="f"/>
              <o:lock v:ext="edit" aspectratio="t" shapetype="f"/>
            </v:line>
            <v:line id="Line 5468" o:spid="_x0000_s3532" style="position:absolute;flip:x;visibility:visible" from="8953,19126" to="11582,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jXyAAAAOMAAAAPAAAAZHJzL2Rvd25yZXYueG1sRI9Bi8Iw&#10;FITvwv6H8Ba8aaoUkWoU2UVc92YVxdujeTbF5qU0Wa3/3iwIXgaGYb5h5svO1uJGra8cKxgNExDE&#10;hdMVlwoO+/VgCsIHZI21Y1LwIA/LxUdvjpl2d97RLQ+liBD2GSowITSZlL4wZNEPXUMcs4trLYZo&#10;21LqFu8Rbms5TpKJtFhxXDDY0Jeh4pr/WQWT7fnXblbH0KVbUz/KU25yWSnV/+y+Z1FWMxCBuvBu&#10;vBA/WsE4HSUp/H+Kf0AungAAAP//AwBQSwECLQAUAAYACAAAACEA2+H2y+4AAACFAQAAEwAAAAAA&#10;AAAAAAAAAAAAAAAAW0NvbnRlbnRfVHlwZXNdLnhtbFBLAQItABQABgAIAAAAIQBa9CxbvwAAABUB&#10;AAALAAAAAAAAAAAAAAAAAB8BAABfcmVscy8ucmVsc1BLAQItABQABgAIAAAAIQBSr0jXyAAAAOMA&#10;AAAPAAAAAAAAAAAAAAAAAAcCAABkcnMvZG93bnJldi54bWxQSwUGAAAAAAMAAwC3AAAA/AIAAAAA&#10;Z0FJQUFBQUl=&#10;" strokeweight=".9pt">
              <v:path arrowok="f"/>
              <o:lock v:ext="edit" aspectratio="t" shapetype="f"/>
            </v:line>
            <v:line id="Line 5469" o:spid="_x0000_s3533" style="position:absolute;visibility:visible" from="22104,3168" to="25146,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4/ywAAAOMAAAAPAAAAZHJzL2Rvd25yZXYueG1sRI9Ba8JA&#10;FITvhf6H5RW81Y2iUqKrFEW02Etje+jtkX1mQ7NvY3YbE3+9WxB6GRiG+YZZrDpbiZYaXzpWMBom&#10;IIhzp0suFHwet88vIHxA1lg5JgU9eVgtHx8WmGp34Q9qs1CICGGfogITQp1K6XNDFv3Q1cQxO7nG&#10;Yoi2KaRu8BLhtpLjJJlJiyXHBYM1rQ3lP9mvVSB32+9z77/ej/vuzVxPh75ts1KpwVO3mUd5nYMI&#10;1IX/xh2x1wrGk1Eyhb9P8Q/I5Q0AAP//AwBQSwECLQAUAAYACAAAACEA2+H2y+4AAACFAQAAEwAA&#10;AAAAAAAAAAAAAAAAAAAAW0NvbnRlbnRfVHlwZXNdLnhtbFBLAQItABQABgAIAAAAIQBa9CxbvwAA&#10;ABUBAAALAAAAAAAAAAAAAAAAAB8BAABfcmVscy8ucmVsc1BLAQItABQABgAIAAAAIQDbKR4/ywAA&#10;AOMAAAAPAAAAAAAAAAAAAAAAAAcCAABkcnMvZG93bnJldi54bWxQSwUGAAAAAAMAAwC3AAAA/wIA&#10;AAAAQmdBSUFBQUFJUUR=&#10;" strokeweight=".9pt">
              <v:path arrowok="f"/>
              <o:lock v:ext="edit" aspectratio="t" shapetype="f"/>
            </v:line>
            <v:line id="Line 5470" o:spid="_x0000_s3534" style="position:absolute;flip:y;visibility:visible" from="6311,16090" to="6318,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M7yAAAAOMAAAAPAAAAZHJzL2Rvd25yZXYueG1sRI9Pi8Iw&#10;FMTvwn6H8Bb2pqkiRapRZBfxz826rHh7NM+m2LyUJmr99htB8DIwDPMbZrbobC1u1PrKsYLhIAFB&#10;XDhdcang97DqT0D4gKyxdkwKHuRhMf/ozTDT7s57uuWhFBHCPkMFJoQmk9IXhiz6gWuIY3Z2rcUQ&#10;bVtK3eI9wm0tR0mSSosVxwWDDX0bKi751SpIt6edXS//QjfemvpRHnOTy0qpr8/uZxplOQURqAvv&#10;xgux0QpG42GSwvNT/ANy/g8AAP//AwBQSwECLQAUAAYACAAAACEA2+H2y+4AAACFAQAAEwAAAAAA&#10;AAAAAAAAAAAAAAAAW0NvbnRlbnRfVHlwZXNdLnhtbFBLAQItABQABgAIAAAAIQBa9CxbvwAAABUB&#10;AAALAAAAAAAAAAAAAAAAAB8BAABfcmVscy8ucmVsc1BLAQItABQABgAIAAAAIQDNMXM7yAAAAOMA&#10;AAAPAAAAAAAAAAAAAAAAAAcCAABkcnMvZG93bnJldi54bWxQSwUGAAAAAAMAAwC3AAAA/AIAAAAA&#10;Z0FJQUFBQUl=&#10;" strokeweight=".9pt">
              <v:path arrowok="f"/>
              <o:lock v:ext="edit" aspectratio="t" shapetype="f"/>
            </v:line>
            <v:line id="Line 5471" o:spid="_x0000_s3535" style="position:absolute;flip:y;visibility:visible" from="6311,14573" to="8953,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agygAAAOMAAAAPAAAAZHJzL2Rvd25yZXYueG1sRI9BawIx&#10;FITvBf9DeEJvNauIldUoYint9tatKN4em+dmcfOybFLN/vumUOhlYBjmG2a9jbYVN+p941jBdJKB&#10;IK6cbrhWcPh6fVqC8AFZY+uYFAzkYbsZPawx1+7On3QrQy0ShH2OCkwIXS6lrwxZ9BPXEafs4nqL&#10;Idm+lrrHe4LbVs6ybCEtNpwWDHa0N1Rdy2+rYFGcP+zb7hjivDDtUJ9KU8pGqcdxfFkl2a1ABIrh&#10;v/GHeNcKZvNp9gy/n9IfkJsfAAAA//8DAFBLAQItABQABgAIAAAAIQDb4fbL7gAAAIUBAAATAAAA&#10;AAAAAAAAAAAAAAAAAABbQ29udGVudF9UeXBlc10ueG1sUEsBAi0AFAAGAAgAAAAhAFr0LFu/AAAA&#10;FQEAAAsAAAAAAAAAAAAAAAAAHwEAAF9yZWxzLy5yZWxzUEsBAi0AFAAGAAgAAAAhAKJ91qDKAAAA&#10;4wAAAA8AAAAAAAAAAAAAAAAABwIAAGRycy9kb3ducmV2LnhtbFBLBQYAAAAAAwADALcAAAD+AgAA&#10;AABBZ0FBQUFoQUtKOU==&#10;" strokeweight=".9pt">
              <v:path arrowok="f"/>
              <o:lock v:ext="edit" aspectratio="t" shapetype="f"/>
            </v:line>
            <v:line id="Line 5472" o:spid="_x0000_s3536" style="position:absolute;flip:y;visibility:visible" from="19488,8477" to="19494,11512" o:connectortype="straight" strokeweight=".9pt">
              <v:path arrowok="f"/>
              <o:lock v:ext="edit" aspectratio="t" shapetype="f"/>
            </v:line>
            <v:line id="Line 5473" o:spid="_x0000_s3537" style="position:absolute;flip:y;visibility:visible" from="22117,6959" to="2212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udJygAAAOMAAAAPAAAAZHJzL2Rvd25yZXYueG1sRI9BawIx&#10;FITvBf9DeEJvNauI1NUoYint9tatKN4em+dmcfOybFLN/vumUOhlYBjmG2a9jbYVN+p941jBdJKB&#10;IK6cbrhWcPh6fXoG4QOyxtYxKRjIw3Yzelhjrt2dP+lWhlokCPscFZgQulxKXxmy6CeuI07ZxfUW&#10;Q7J9LXWP9wS3rZxl2UJabDgtGOxob6i6lt9WwaI4f9i33THEeWHaoT6VppSNUo/j+LJKsluBCBTD&#10;f+MP8a4VzObTbAm/n9IfkJsfAAAA//8DAFBLAQItABQABgAIAAAAIQDb4fbL7gAAAIUBAAATAAAA&#10;AAAAAAAAAAAAAAAAAABbQ29udGVudF9UeXBlc10ueG1sUEsBAi0AFAAGAAgAAAAhAFr0LFu/AAAA&#10;FQEAAAsAAAAAAAAAAAAAAAAAHwEAAF9yZWxzLy5yZWxzUEsBAi0AFAAGAAgAAAAhALyu50nKAAAA&#10;4wAAAA8AAAAAAAAAAAAAAAAABwIAAGRycy9kb3ducmV2LnhtbFBLBQYAAAAAAwADALcAAAD+AgAA&#10;AABBZ0FBQUFoQUx5dU==&#10;" strokeweight=".9pt">
              <v:path arrowok="f"/>
              <o:lock v:ext="edit" aspectratio="t" shapetype="f"/>
            </v:line>
            <v:line id="Line 5474" o:spid="_x0000_s3538" style="position:absolute;visibility:visible" from="19488,14554" to="19494,1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t6ywAAAOMAAAAPAAAAZHJzL2Rvd25yZXYueG1sRI9BS8NA&#10;EIXvQv/DMgVvdpMiImm3RVqKFb2Y6sHbkJ1mg9nZmF3TxF/vHAQvA4/hfY9vvR19qwbqYxPYQL7I&#10;QBFXwTZcG3g7HW7uQcWEbLENTAYmirDdzK7WWNhw4VcaylQrgXAs0IBLqSu0jpUjj3EROmL5nUPv&#10;MUnsa217vAjct3qZZXfaY8Oy4LCjnaPqs/z2BvTj4eNriu8vp+P45H7Oz9MwlI0x1/Nxv5LzsAKV&#10;aEz/jT/E0RpY3ua5WIiT+IDe/AIAAP//AwBQSwECLQAUAAYACAAAACEA2+H2y+4AAACFAQAAEwAA&#10;AAAAAAAAAAAAAAAAAAAAW0NvbnRlbnRfVHlwZXNdLnhtbFBLAQItABQABgAIAAAAIQBa9CxbvwAA&#10;ABUBAAALAAAAAAAAAAAAAAAAAB8BAABfcmVscy8ucmVsc1BLAQItABQABgAIAAAAIQBOhyt6ywAA&#10;AOMAAAAPAAAAAAAAAAAAAAAAAAcCAABkcnMvZG93bnJldi54bWxQSwUGAAAAAAMAAwC3AAAA/wIA&#10;AAAAQmdBSUFBQUFJUUJ=&#10;" strokeweight=".9pt">
              <v:path arrowok="f"/>
              <o:lock v:ext="edit" aspectratio="t" shapetype="f"/>
            </v:line>
            <v:line id="Line 5475" o:spid="_x0000_s3539" style="position:absolute;flip:x;visibility:visible" from="25031,1828" to="26993,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2SyAAAAOMAAAAPAAAAZHJzL2Rvd25yZXYueG1sRI9Bi8Iw&#10;FITvwv6H8IS9aVoRkWoUcVlWvVmXFW+P5tkUm5fSRK3/fiMIXgaGYb5h5svO1uJGra8cK0iHCQji&#10;wumKSwW/h+/BFIQPyBprx6TgQR6Wi4/eHDPt7rynWx5KESHsM1RgQmgyKX1hyKIfuoY4ZmfXWgzR&#10;tqXULd4j3NZylCQTabHiuGCwobWh4pJfrYLJ9rSzP6u/0I23pn6Ux9zkslLqs999zaKsZiACdeHd&#10;eCE2WsFonKYpPD/FPyAX/wAAAP//AwBQSwECLQAUAAYACAAAACEA2+H2y+4AAACFAQAAEwAAAAAA&#10;AAAAAAAAAAAAAAAAW0NvbnRlbnRfVHlwZXNdLnhtbFBLAQItABQABgAIAAAAIQBa9CxbvwAAABUB&#10;AAALAAAAAAAAAAAAAAAAAB8BAABfcmVscy8ucmVsc1BLAQItABQABgAIAAAAIQDHAX2SyAAAAOMA&#10;AAAPAAAAAAAAAAAAAAAAAAcCAABkcnMvZG93bnJldi54bWxQSwUGAAAAAAMAAwC3AAAA/AIAAAAA&#10;Z0FJQUFBQUl=&#10;" strokeweight=".9pt">
              <v:path arrowok="f"/>
              <o:lock v:ext="edit" aspectratio="t" shapetype="f"/>
            </v:line>
            <v:line id="Line 5476" o:spid="_x0000_s3540" style="position:absolute;flip:x;visibility:visible" from="25260,2228" to="27222,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lyAAAAOMAAAAPAAAAZHJzL2Rvd25yZXYueG1sRI9Ba8JA&#10;FITvBf/D8gRvdZMgUqKriCLW3hpF8fbIPrPB7NuQ3Wr8926h0MvAMMw3zHzZ20bcqfO1YwXpOAFB&#10;XDpdc6XgeNi+f4DwAVlj45gUPMnDcjF4m2Ou3YO/6V6ESkQI+xwVmBDaXEpfGrLox64ljtnVdRZD&#10;tF0ldYePCLeNzJJkKi3WHBcMtrQ2VN6KH6tgur982d3qFPrJ3jTP6lyYQtZKjYb9ZhZlNQMRqA//&#10;jT/Ep1aQTdI0g99P8Q/IxQsAAP//AwBQSwECLQAUAAYACAAAACEA2+H2y+4AAACFAQAAEwAAAAAA&#10;AAAAAAAAAAAAAAAAW0NvbnRlbnRfVHlwZXNdLnhtbFBLAQItABQABgAIAAAAIQBa9CxbvwAAABUB&#10;AAALAAAAAAAAAAAAAAAAAB8BAABfcmVscy8ucmVsc1BLAQItABQABgAIAAAAIQA30+PlyAAAAOMA&#10;AAAPAAAAAAAAAAAAAAAAAAcCAABkcnMvZG93bnJldi54bWxQSwUGAAAAAAMAAwC3AAAA/AIAAAAA&#10;Z0FJQUFBQUl=&#10;" strokeweight=".9pt">
              <v:path arrowok="f"/>
              <o:lock v:ext="edit" aspectratio="t" shapetype="f"/>
            </v:line>
            <v:line id="Line 5477" o:spid="_x0000_s3541" style="position:absolute;visibility:visible" from="25146,3168" to="26193,4502" o:connectortype="straight" strokeweight=".9pt">
              <v:path arrowok="f"/>
              <o:lock v:ext="edit" aspectratio="t" shapetype="f"/>
            </v:line>
            <v:line id="Line 5478" o:spid="_x0000_s3542" style="position:absolute;flip:x;visibility:visible" from="25146,5695" to="26193,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4KygAAAOMAAAAPAAAAZHJzL2Rvd25yZXYueG1sRI9Ba8JA&#10;FITvBf/D8gq9NZtIEIluglTE2ltjaentkX1mg9m3IbvV+O+7hYKXgWGYb5h1NdleXGj0nWMFWZKC&#10;IG6c7rhV8HHcPS9B+ICssXdMCm7koSpnD2sstLvyO13q0IoIYV+gAhPCUEjpG0MWfeIG4pid3Ggx&#10;RDu2Uo94jXDby3maLqTFjuOCwYFeDDXn+scqWBy+3+x+8xmm/GD6W/tVm1p2Sj09TttVlM0KRKAp&#10;3Bv/iFetYJ5nWQ5/n+IfkOUvAAAA//8DAFBLAQItABQABgAIAAAAIQDb4fbL7gAAAIUBAAATAAAA&#10;AAAAAAAAAAAAAAAAAABbQ29udGVudF9UeXBlc10ueG1sUEsBAi0AFAAGAAgAAAAhAFr0LFu/AAAA&#10;FQEAAAsAAAAAAAAAAAAAAAAAHwEAAF9yZWxzLy5yZWxzUEsBAi0AFAAGAAgAAAAhANd23grKAAAA&#10;4wAAAA8AAAAAAAAAAAAAAAAABwIAAGRycy9kb3ducmV2LnhtbFBLBQYAAAAAAwADALcAAAD+AgAA&#10;AABBZ0FBQUFoQU5kMk==&#10;" strokeweight=".9pt">
              <v:path arrowok="f"/>
              <o:lock v:ext="edit" aspectratio="t" shapetype="f"/>
            </v:line>
            <v:line id="Line 5479" o:spid="_x0000_s3543" style="position:absolute;flip:x;visibility:visible" from="22104,7029" to="25146,7035" o:connectortype="straight" strokeweight=".9pt">
              <v:path arrowok="f"/>
              <o:lock v:ext="edit" aspectratio="t" shapetype="f"/>
            </v:line>
            <v:line id="Line 5480" o:spid="_x0000_s3544" style="position:absolute;flip:y;visibility:visible" from="22104,3168" to="22110,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OXmyAAAAOMAAAAPAAAAZHJzL2Rvd25yZXYueG1sRI9Ba8JA&#10;FITvBf/D8gRvdRORUKKriFKqvTWK4u2RfWaD2bchu2r8926h0MvAMMw3zHzZ20bcqfO1YwXpOAFB&#10;XDpdc6XgsP98/wDhA7LGxjEpeJKH5WLwNsdcuwf/0L0IlYgQ9jkqMCG0uZS+NGTRj11LHLOL6yyG&#10;aLtK6g4fEW4bOUmSTFqsOS4YbGltqLwWN6sg252/7dfqGPrpzjTP6lSYQtZKjYb9ZhZlNQMRqA//&#10;jT/EViuYTNM0g99P8Q/IxQsAAP//AwBQSwECLQAUAAYACAAAACEA2+H2y+4AAACFAQAAEwAAAAAA&#10;AAAAAAAAAAAAAAAAW0NvbnRlbnRfVHlwZXNdLnhtbFBLAQItABQABgAIAAAAIQBa9CxbvwAAABUB&#10;AAALAAAAAAAAAAAAAAAAAB8BAABfcmVscy8ucmVsc1BLAQItABQABgAIAAAAIQBI6OXmyAAAAOMA&#10;AAAPAAAAAAAAAAAAAAAAAAcCAABkcnMvZG93bnJldi54bWxQSwUGAAAAAAMAAwC3AAAA/AIAAAAA&#10;Z0FJQUFBQUl=&#10;" strokeweight=".9pt">
              <v:path arrowok="f"/>
              <o:lock v:ext="edit" aspectratio="t" shapetype="f"/>
            </v:line>
            <v:line id="Line 5481" o:spid="_x0000_s3545" style="position:absolute;flip:y;visibility:visible" from="4254,19126" to="6311,20320" o:connectortype="straight" strokeweight=".9pt">
              <v:path arrowok="f"/>
              <o:lock v:ext="edit" aspectratio="t" shapetype="f"/>
            </v:line>
            <v:line id="Line 5482" o:spid="_x0000_s3546" style="position:absolute;visibility:visible" from="11582,19126" to="11588,21259" o:connectortype="straight" strokeweight=".9pt">
              <v:path arrowok="f"/>
              <o:lock v:ext="edit" aspectratio="t" shapetype="f"/>
            </v:line>
            <v:line id="Line 5483" o:spid="_x0000_s3547" style="position:absolute;visibility:visible" from="22669,3714" to="2267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daxzQAAAOMAAAAPAAAAZHJzL2Rvd25yZXYueG1sRI9BS8NA&#10;FITvQv/D8gre7CZVgqbdlmIRWg/S1kI9vmafSdrs27C7JvHfu4LgZWAY5htmvhxMIzpyvrasIJ0k&#10;IIgLq2suFRzfX+4eQfiArLGxTAq+ycNyMbqZY65tz3vqDqEUEcI+RwVVCG0upS8qMugntiWO2ad1&#10;BkO0rpTaYR/hppHTJMmkwZrjQoUtPVdUXA9fRsHb/S7rVtvXzXDaZudivT9/XHqn1O14WM+irGYg&#10;Ag3hv/GH2GgF04c0fYLfT/EPyMUPAAAA//8DAFBLAQItABQABgAIAAAAIQDb4fbL7gAAAIUBAAAT&#10;AAAAAAAAAAAAAAAAAAAAAABbQ29udGVudF9UeXBlc10ueG1sUEsBAi0AFAAGAAgAAAAhAFr0LFu/&#10;AAAAFQEAAAsAAAAAAAAAAAAAAAAAHwEAAF9yZWxzLy5yZWxzUEsBAi0AFAAGAAgAAAAhAG/p1rHN&#10;AAAA4wAAAA8AAAAAAAAAAAAAAAAABwIAAGRycy9kb3ducmV2LnhtbFBLBQYAAAAAAwADALcAAAAB&#10;AwAAAABBQWdBQUFBaEFHL0==&#10;">
              <v:path arrowok="f"/>
              <o:lock v:ext="edit" aspectratio="t" shapetype="f"/>
            </v:line>
            <v:rect id="Rectangle 5484" o:spid="_x0000_s3548" style="position:absolute;left:18859;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ScyAAAAOMAAAAPAAAAZHJzL2Rvd25yZXYueG1sRI/LasMw&#10;EEX3gf6DmEJ3iRxTQnCihNISSEs2cfoBgzV+UGlkJDV2/76zKHQzcBnuuZz9cfZO3SmmIbCB9aoA&#10;RdwEO3Bn4PN2Wm5BpYxs0QUmAz+U4Hh4WOyxsmHiK93r3CmBcKrQQJ/zWGmdmp48plUYieXXhugx&#10;S4ydthEngXuny6LYaI8Dy0KPI7321HzV396AvtWnaVu7WISPsr249/O1pWDM0+P8tpPzsgOVac7/&#10;jT/E2Roon9elWIiT+IA+/AIAAP//AwBQSwECLQAUAAYACAAAACEA2+H2y+4AAACFAQAAEwAAAAAA&#10;AAAAAAAAAAAAAAAAW0NvbnRlbnRfVHlwZXNdLnhtbFBLAQItABQABgAIAAAAIQBa9CxbvwAAABUB&#10;AAALAAAAAAAAAAAAAAAAAB8BAABfcmVscy8ucmVsc1BLAQItABQABgAIAAAAIQBZI8S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85" o:spid="_x0000_s3549" style="position:absolute;left:20002;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2EHyAAAAOMAAAAPAAAAZHJzL2Rvd25yZXYueG1sRI/dagIx&#10;FITvhb5DOAXvNLtLEVmNUloEK71x9QEOm7M/NDlZktTdvr0RCt4MDMN8w2z3kzXiRj70jhXkywwE&#10;ce10z62C6+WwWIMIEVmjcUwK/ijAfvcy22Kp3chnulWxFQnCoUQFXYxDKWWoO7IYlm4gTlnjvMWY&#10;rG+l9jgmuDWyyLKVtNhzWuhwoI+O6p/q1yqQl+owrivjM3cqmm/zdTw35JSav06fmyTvGxCRpvhs&#10;/COOWkHxlhc5PD6lPyB3dwAAAP//AwBQSwECLQAUAAYACAAAACEA2+H2y+4AAACFAQAAEwAAAAAA&#10;AAAAAAAAAAAAAAAAW0NvbnRlbnRfVHlwZXNdLnhtbFBLAQItABQABgAIAAAAIQBa9CxbvwAAABUB&#10;AAALAAAAAAAAAAAAAAAAAB8BAABfcmVscy8ucmVsc1BLAQItABQABgAIAAAAIQA2b2E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486" o:spid="_x0000_s3550" style="position:absolute;left:27146;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9wxwAAAOMAAAAPAAAAZHJzL2Rvd25yZXYueG1sRI/dagIx&#10;FITvC32HcAre1axBiqxGkRZBS29cfYDD5uwPJidLkrrbtzeFQm8GhmG+YTa7yVlxpxB7zxoW8wIE&#10;ce1Nz62G6+XwugIRE7JB65k0/FCE3fb5aYOl8SOf6V6lVmQIxxI1dCkNpZSx7shhnPuBOGeNDw5T&#10;tqGVJuCY4c5KVRRv0mHPeaHDgd47qm/Vt9MgL9VhXFU2FP5TNV/2dDw35LWevUwf6yz7NYhEU/pv&#10;/CGORoNaLpSC30/5D8jtAwAA//8DAFBLAQItABQABgAIAAAAIQDb4fbL7gAAAIUBAAATAAAAAAAA&#10;AAAAAAAAAAAAAABbQ29udGVudF9UeXBlc10ueG1sUEsBAi0AFAAGAAgAAAAhAFr0LFu/AAAAFQEA&#10;AAsAAAAAAAAAAAAAAAAAHwEAAF9yZWxzLy5yZWxzUEsBAi0AFAAGAAgAAAAhAMa9/3DHAAAA4wAA&#10;AA8AAAAAAAAAAAAAAAAABwIAAGRycy9kb3ducmV2LnhtbFBLBQYAAAAAAwADALcAAAD7AgAAAABH&#10;QUFnQUFBQU==&#10;" filled="f" stroked="f">
              <o:lock v:ext="edit" aspectratio="t"/>
              <v:textbox style="mso-fit-shape-to-text:t" inset="0,0,0,0">
                <w:txbxContent>
                  <w:p w:rsidR="00AF1A90" w:rsidRDefault="00AF1A90" w:rsidP="00AF1A90">
                    <w:r>
                      <w:rPr>
                        <w:color w:val="000000"/>
                      </w:rPr>
                      <w:t>O</w:t>
                    </w:r>
                  </w:p>
                </w:txbxContent>
              </v:textbox>
            </v:rect>
            <v:rect id="Rectangle 5487" o:spid="_x0000_s3551" style="position:absolute;left:26003;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rryAAAAOMAAAAPAAAAZHJzL2Rvd25yZXYueG1sRI/NasMw&#10;EITvgb6D2EBviRy3lOBYDqElkJZe4vQBFmv9Q6WVkdTYffuqEMhlYBjmG6bcz9aIK/kwOFawWWcg&#10;iBunB+4UfF2Oqy2IEJE1Gsek4JcC7KuHRYmFdhOf6VrHTiQIhwIV9DGOhZSh6cliWLuROGWt8xZj&#10;sr6T2uOU4NbIPMtepMWB00KPI7321HzXP1aBvNTHaVsbn7mPvP0076dzS06px+X8tkty2IGINMd7&#10;44Y4aQX58yZ/gv9P6Q/I6g8AAP//AwBQSwECLQAUAAYACAAAACEA2+H2y+4AAACFAQAAEwAAAAAA&#10;AAAAAAAAAAAAAAAAW0NvbnRlbnRfVHlwZXNdLnhtbFBLAQItABQABgAIAAAAIQBa9CxbvwAAABUB&#10;AAALAAAAAAAAAAAAAAAAAB8BAABfcmVscy8ucmVsc1BLAQItABQABgAIAAAAIQCp8Vr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88" o:spid="_x0000_s3552" style="position:absolute;left:3048;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cEyAAAAOMAAAAPAAAAZHJzL2Rvd25yZXYueG1sRI/NasMw&#10;EITvgb6D2EBviRzTluBYDqElkJZe4vQBFmv9Q6WVkdTYffuqEMhlYBjmG6bcz9aIK/kwOFawWWcg&#10;iBunB+4UfF2Oqy2IEJE1Gsek4JcC7KuHRYmFdhOf6VrHTiQIhwIV9DGOhZSh6cliWLuROGWt8xZj&#10;sr6T2uOU4NbIPMtepMWB00KPI7321HzXP1aBvNTHaVsbn7mPvP0076dzS06px+X8tkty2IGINMd7&#10;44Y4aQX50yZ/hv9P6Q/I6g8AAP//AwBQSwECLQAUAAYACAAAACEA2+H2y+4AAACFAQAAEwAAAAAA&#10;AAAAAAAAAAAAAAAAW0NvbnRlbnRfVHlwZXNdLnhtbFBLAQItABQABgAIAAAAIQBa9CxbvwAAABUB&#10;AAALAAAAAAAAAAAAAAAAAB8BAABfcmVscy8ucmVsc1BLAQItABQABgAIAAAAIQBJVGc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89" o:spid="_x0000_s3553" style="position:absolute;left:2667;top:19621;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vlzyAAAAOMAAAAPAAAAZHJzL2Rvd25yZXYueG1sRI/dagIx&#10;FITvC32HcAq9q1mXIrIaRSyCLd646wMcNmd/MDlZktTdvn0jCN4MDMN8w6y3kzXiRj70jhXMZxkI&#10;4trpnlsFl+rwsQQRIrJG45gU/FGA7eb1ZY2FdiOf6VbGViQIhwIVdDEOhZSh7shimLmBOGWN8xZj&#10;sr6V2uOY4NbIPMsW0mLPaaHDgfYd1dfy1yqQVXkYl6XxmfvJm5P5Pp4bckq9v01fqyS7FYhIU3w2&#10;HoijVpB/zvMF3D+lPyA3/wAAAP//AwBQSwECLQAUAAYACAAAACEA2+H2y+4AAACFAQAAEwAAAAAA&#10;AAAAAAAAAAAAAAAAW0NvbnRlbnRfVHlwZXNdLnhtbFBLAQItABQABgAIAAAAIQBa9CxbvwAAABUB&#10;AAALAAAAAAAAAAAAAAAAAB8BAABfcmVscy8ucmVsc1BLAQItABQABgAIAAAAIQC5hvl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490" o:spid="_x0000_s3554" style="position:absolute;left:2095;top:19621;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zoyAAAAOMAAAAPAAAAZHJzL2Rvd25yZXYueG1sRI/NasMw&#10;EITvgb6D2EBviRxT2uBYDqElkJZe4vQBFmv9Q6WVkdTYffuqEMhlYBjmG6bcz9aIK/kwOFawWWcg&#10;iBunB+4UfF2Oqy2IEJE1Gsek4JcC7KuHRYmFdhOf6VrHTiQIhwIV9DGOhZSh6cliWLuROGWt8xZj&#10;sr6T2uOU4NbIPMuepcWB00KPI7321HzXP1aBvNTHaVsbn7mPvP0076dzS06px+X8tkty2IGINMd7&#10;44Y4aQX50yZ/gf9P6Q/I6g8AAP//AwBQSwECLQAUAAYACAAAACEA2+H2y+4AAACFAQAAEwAAAAAA&#10;AAAAAAAAAAAAAAAAW0NvbnRlbnRfVHlwZXNdLnhtbFBLAQItABQABgAIAAAAIQBa9CxbvwAAABUB&#10;AAALAAAAAAAAAAAAAAAAAB8BAABfcmVscy8ucmVsc1BLAQItABQABgAIAAAAIQDWylz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w:t>
                    </w:r>
                  </w:p>
                </w:txbxContent>
              </v:textbox>
            </v:rect>
            <v:rect id="Rectangle 5491" o:spid="_x0000_s3555" style="position:absolute;left:1714;top:19621;width:38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iayAAAAOMAAAAPAAAAZHJzL2Rvd25yZXYueG1sRI/dasMw&#10;DEbvC3sHo8HuWqdhlJLWLWOj0I3eNN0DiFj5YbYcbK/J3n66GOxG8CG+I539cfZO3SmmIbCB9aoA&#10;RdwEO3Bn4PN2Wm5BpYxs0QUmAz+U4Hh4WOyxsmHiK93r3CmBcKrQQJ/zWGmdmp48plUYiWXXhugx&#10;S4ydthEngXuny6LYaI8Dy4UeR3rtqfmqv70BfatP07Z2sQgfZXtx7+drS8GYp8f5bSfjZQcq05z/&#10;G3+IszVQPq9LeVqcxAf04RcAAP//AwBQSwECLQAUAAYACAAAACEA2+H2y+4AAACFAQAAEwAAAAAA&#10;AAAAAAAAAAAAAAAAW0NvbnRlbnRfVHlwZXNdLnhtbFBLAQItABQABgAIAAAAIQBa9CxbvwAAABUB&#10;AAALAAAAAAAAAAAAAAAAAB8BAABfcmVscy8ucmVsc1BLAQItABQABgAIAAAAIQCnVci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492" o:spid="_x0000_s3556" style="position:absolute;left:762;top:19621;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0ByAAAAOMAAAAPAAAAZHJzL2Rvd25yZXYueG1sRI/dagIx&#10;FITvC32HcAre1ayLiF2NUloEK9649gEOm7M/NDlZkuiub98IgjcDwzDfMOvtaI24kg+dYwWzaQaC&#10;uHK640bB73n3vgQRIrJG45gU3CjAdvP6ssZCu4FPdC1jIxKEQ4EK2hj7QspQtWQxTF1PnLLaeYsx&#10;Wd9I7XFIcGtknmULabHjtNBiT18tVX/lxSqQ53I3LEvjM3fI66P52Z9qckpN3sbvVZLPFYhIY3w2&#10;Hoi9VpDPZ/kH3D+lPyA3/wAAAP//AwBQSwECLQAUAAYACAAAACEA2+H2y+4AAACFAQAAEwAAAAAA&#10;AAAAAAAAAAAAAAAAW0NvbnRlbnRfVHlwZXNdLnhtbFBLAQItABQABgAIAAAAIQBa9CxbvwAAABUB&#10;AAALAAAAAAAAAAAAAAAAAB8BAABfcmVscy8ucmVsc1BLAQItABQABgAIAAAAIQDIGW0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5493" o:spid="_x0000_s3557" style="position:absolute;left:10954;top:2114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ByAAAAOMAAAAPAAAAZHJzL2Rvd25yZXYueG1sRI/dSgMx&#10;EIXvBd8hjOCdzXYrUrZNiyiFKt502wcYNrM/mEyWJO2ub+9cCN4MHIbzHb7tfvZO3SimIbCB5aIA&#10;RdwEO3Bn4HI+PK1BpYxs0QUmAz+UYL+7v9tiZcPEJ7rVuVMC4VShgT7nsdI6NT15TIswEsuvDdFj&#10;lhg7bSNOAvdOl0Xxoj0OLAs9jvTWU/NdX70Bfa4P07p2sQifZfvlPo6nloIxjw/z+0bO6wZUpjn/&#10;N/4QR2ugfF6uxEKcxAf07hcAAP//AwBQSwECLQAUAAYACAAAACEA2+H2y+4AAACFAQAAEwAAAAAA&#10;AAAAAAAAAAAAAAAAW0NvbnRlbnRfVHlwZXNdLnhtbFBLAQItABQABgAIAAAAIQBa9CxbvwAAABUB&#10;AAALAAAAAAAAAAAAAAAAAB8BAABfcmVscy8ucmVsc1BLAQItABQABgAIAAAAIQDc+lJ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94" o:spid="_x0000_s3558" style="position:absolute;left:12097;top:2114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fayAAAAOMAAAAPAAAAZHJzL2Rvd25yZXYueG1sRI/NasMw&#10;EITvgb6D2EJviWy3lOBECaUhkJReYvcBFmv9Q6WVkZTYffsqUOhlYBjmG2a7n60RN/JhcKwgX2Ug&#10;iBunB+4UfNXH5RpEiMgajWNS8EMB9ruHxRZL7Sa+0K2KnUgQDiUq6GMcSylD05PFsHIjccpa5y3G&#10;ZH0ntccpwa2RRZa9SosDp4UeR3rvqfmurlaBrKvjtK6Mz9xH0X6a8+nSklPq6XE+bJK8bUBEmuN/&#10;4w9x0gqKl/w5h/un9Afk7hcAAP//AwBQSwECLQAUAAYACAAAACEA2+H2y+4AAACFAQAAEwAAAAAA&#10;AAAAAAAAAAAAAAAAW0NvbnRlbnRfVHlwZXNdLnhtbFBLAQItABQABgAIAAAAIQBa9CxbvwAAABUB&#10;AAALAAAAAAAAAAAAAAAAAB8BAABfcmVscy8ucmVsc1BLAQItABQABgAIAAAAIQCztvf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2355"/>
        </w:tabs>
        <w:spacing w:line="360" w:lineRule="auto"/>
        <w:jc w:val="both"/>
        <w:rPr>
          <w:lang w:val="az-Latn-AZ"/>
        </w:rPr>
      </w:pPr>
      <w:r>
        <w:rPr>
          <w:lang w:val="az-Latn-AZ"/>
        </w:rPr>
        <w:t xml:space="preserve">                                                                       Periplogenin</w:t>
      </w:r>
    </w:p>
    <w:p w:rsidR="00AF1A90" w:rsidRDefault="00AF1A90" w:rsidP="00AF1A90">
      <w:pPr>
        <w:tabs>
          <w:tab w:val="left" w:pos="2355"/>
        </w:tabs>
        <w:spacing w:line="360" w:lineRule="auto"/>
        <w:jc w:val="both"/>
        <w:rPr>
          <w:lang w:val="az-Latn-AZ"/>
        </w:rPr>
      </w:pPr>
      <w:r>
        <w:rPr>
          <w:lang w:val="az-Latn-AZ"/>
        </w:rPr>
        <w:t xml:space="preserve">                                     Periplocin R- cymarose + glucose</w:t>
      </w:r>
    </w:p>
    <w:p w:rsidR="00AF1A90" w:rsidRDefault="00AF1A90" w:rsidP="00AF1A90">
      <w:pPr>
        <w:tabs>
          <w:tab w:val="left" w:pos="2355"/>
        </w:tabs>
        <w:spacing w:line="360" w:lineRule="auto"/>
        <w:jc w:val="both"/>
        <w:rPr>
          <w:lang w:val="az-Latn-AZ"/>
        </w:rPr>
      </w:pPr>
      <w:r>
        <w:rPr>
          <w:lang w:val="az-Latn-AZ"/>
        </w:rPr>
        <w:t xml:space="preserve">                                     Periplocymarin R- cymarose</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400" o:spid="_x0000_s3464" editas="canvas" style="width:313.5pt;height:191.95pt;mso-position-horizontal-relative:char;mso-position-vertical-relative:line" coordsize="39814,24377">
            <v:shape id="_x0000_s3465" type="#_x0000_t75" style="position:absolute;width:39814;height:24377;visibility:visible">
              <v:fill o:detectmouseclick="t"/>
              <v:path o:connecttype="none"/>
            </v:shape>
            <v:line id="Line 5402" o:spid="_x0000_s3466" style="position:absolute;visibility:visible" from="27146,10001" to="29775,11512" o:connectortype="straight" strokeweight=".9pt">
              <v:path arrowok="f"/>
              <o:lock v:ext="edit" aspectratio="t" shapetype="f"/>
            </v:line>
            <v:line id="Line 5403" o:spid="_x0000_s3467" style="position:absolute;visibility:visible" from="29775,11512" to="29781,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v6ywAAAOMAAAAPAAAAZHJzL2Rvd25yZXYueG1sRI9BS8NA&#10;EIXvQv/DMgVvdmMpImm3pViKFb2Y6sHbkJ1mQ7OzaXZNE3+9cxC8DDyG9z2+1Wbwjeqpi3VgA/ez&#10;DBRxGWzNlYGP4/7uEVRMyBabwGRgpAib9eRmhbkNV36nvkiVEgjHHA24lNpc61g68hhnoSWW3yl0&#10;HpPErtK2w6vAfaPnWfagPdYsCw5benJUnotvb0A/778uY/x8Ox6GF/dzeh37vqiNuZ0Ou6Wc7RJU&#10;oiH9N/4QB2tgvsgWYiFO4gN6/QsAAP//AwBQSwECLQAUAAYACAAAACEA2+H2y+4AAACFAQAAEwAA&#10;AAAAAAAAAAAAAAAAAAAAW0NvbnRlbnRfVHlwZXNdLnhtbFBLAQItABQABgAIAAAAIQBa9CxbvwAA&#10;ABUBAAALAAAAAAAAAAAAAAAAAB8BAABfcmVscy8ucmVsc1BLAQItABQABgAIAAAAIQAr1Qv6ywAA&#10;AOMAAAAPAAAAAAAAAAAAAAAAAAcCAABkcnMvZG93bnJldi54bWxQSwUGAAAAAAMAAwC3AAAA/wIA&#10;AAAAQmdBSUFBQUFJUUF=&#10;" strokeweight=".9pt">
              <v:path arrowok="f"/>
              <o:lock v:ext="edit" aspectratio="t" shapetype="f"/>
            </v:line>
            <v:line id="Line 5404" o:spid="_x0000_s3468" style="position:absolute;flip:x;visibility:visible" from="27146,14554" to="29775,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0SyAAAAOMAAAAPAAAAZHJzL2Rvd25yZXYueG1sRI9Bi8Iw&#10;FITvwv6H8Ba8aaoUkWoU2UVc92YVxdujeTbF5qU0Wa3/3iwIXgaGYb5h5svO1uJGra8cKxgNExDE&#10;hdMVlwoO+/VgCsIHZI21Y1LwIA/LxUdvjpl2d97RLQ+liBD2GSowITSZlL4wZNEPXUMcs4trLYZo&#10;21LqFu8Rbms5TpKJtFhxXDDY0Jeh4pr/WQWT7fnXblbH0KVbUz/KU25yWSnV/+y+Z1FWMxCBuvBu&#10;vBA/WsE4TdIR/H+Kf0AungAAAP//AwBQSwECLQAUAAYACAAAACEA2+H2y+4AAACFAQAAEwAAAAAA&#10;AAAAAAAAAAAAAAAAW0NvbnRlbnRfVHlwZXNdLnhtbFBLAQItABQABgAIAAAAIQBa9CxbvwAAABUB&#10;AAALAAAAAAAAAAAAAAAAAB8BAABfcmVscy8ucmVsc1BLAQItABQABgAIAAAAIQCiU10SyAAAAOMA&#10;AAAPAAAAAAAAAAAAAAAAAAcCAABkcnMvZG93bnJldi54bWxQSwUGAAAAAAMAAwC3AAAA/AIAAAAA&#10;Z0FJQUFBQUl=&#10;" strokeweight=".9pt">
              <v:path arrowok="f"/>
              <o:lock v:ext="edit" aspectratio="t" shapetype="f"/>
            </v:line>
            <v:line id="Line 5405" o:spid="_x0000_s3469" style="position:absolute;flip:x y;visibility:visible" from="24504,14554" to="2714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4WCzQAAAOMAAAAPAAAAZHJzL2Rvd25yZXYueG1sRI/dasJA&#10;FITvC32H5RS8KbppENHoKqVFWkXxp6XeHrKnSTB7Ns2uJr59VxC8GRiG+YaZzFpTijPVrrCs4KUX&#10;gSBOrS44U/D9Ne8OQTiPrLG0TAou5GA2fXyYYKJtwzs6730mAoRdggpy76tESpfmZND1bEUcsl9b&#10;G/TB1pnUNTYBbkoZR9FAGiw4LORY0VtO6XF/MgqOh4/n7arYHH4W2GzMKP3brS9LpTpP7fs4yOsY&#10;hKfW3xs3xKdWEPejfgzXT+EPyOk/AAAA//8DAFBLAQItABQABgAIAAAAIQDb4fbL7gAAAIUBAAAT&#10;AAAAAAAAAAAAAAAAAAAAAABbQ29udGVudF9UeXBlc10ueG1sUEsBAi0AFAAGAAgAAAAhAFr0LFu/&#10;AAAAFQEAAAsAAAAAAAAAAAAAAAAAHwEAAF9yZWxzLy5yZWxzUEsBAi0AFAAGAAgAAAAhAPs/hYLN&#10;AAAA4wAAAA8AAAAAAAAAAAAAAAAABwIAAGRycy9kb3ducmV2LnhtbFBLBQYAAAAAAwADALcAAAAB&#10;AwAAAABBQWdBQUFBaEFQc0==&#10;" strokeweight=".9pt">
              <v:path arrowok="f"/>
              <o:lock v:ext="edit" aspectratio="t" shapetype="f"/>
            </v:line>
            <v:line id="Line 5406" o:spid="_x0000_s3470" style="position:absolute;flip:y;visibility:visible" from="24504,11512" to="24511,14554" o:connectortype="straight" strokeweight=".9pt">
              <v:path arrowok="f"/>
              <o:lock v:ext="edit" aspectratio="t" shapetype="f"/>
            </v:line>
            <v:line id="Line 5407" o:spid="_x0000_s3471" style="position:absolute;flip:y;visibility:visible" from="24504,10001" to="27146,11512" o:connectortype="straight" strokeweight=".9pt">
              <v:path arrowok="f"/>
              <o:lock v:ext="edit" aspectratio="t" shapetype="f"/>
            </v:line>
            <v:line id="Line 5408" o:spid="_x0000_s3472" style="position:absolute;visibility:visible" from="27146,16078" to="27152,1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hiywAAAOMAAAAPAAAAZHJzL2Rvd25yZXYueG1sRI9Ba8JA&#10;FITvBf/D8oTe6kbRUqKriEWqtJfGevD2yD6zwezbNLvGxF/fLRR6GRiG+YZZrDpbiZYaXzpWMB4l&#10;IIhzp0suFHwdtk8vIHxA1lg5JgU9eVgtBw8LTLW78Se1WShEhLBPUYEJoU6l9Lkhi37kauKYnV1j&#10;MUTbFFI3eItwW8lJkjxLiyXHBYM1bQzll+xqFci37em798ePw67bm/v5vW/brFTqcdi9zqOs5yAC&#10;deG/8YfYaQWTaTKdwe+n+Afk8gcAAP//AwBQSwECLQAUAAYACAAAACEA2+H2y+4AAACFAQAAEwAA&#10;AAAAAAAAAAAAAAAAAAAAW0NvbnRlbnRfVHlwZXNdLnhtbFBLAQItABQABgAIAAAAIQBa9CxbvwAA&#10;ABUBAAALAAAAAAAAAAAAAAAAAB8BAABfcmVscy8ucmVsc1BLAQItABQABgAIAAAAIQA7oqhiywAA&#10;AOMAAAAPAAAAAAAAAAAAAAAAAAcCAABkcnMvZG93bnJldi54bWxQSwUGAAAAAAMAAwC3AAAA/wIA&#10;AAAAQmdBSUFBQUFJUUF=&#10;" strokeweight=".9pt">
              <v:path arrowok="f"/>
              <o:lock v:ext="edit" aspectratio="t" shapetype="f"/>
            </v:line>
            <v:line id="Line 5409" o:spid="_x0000_s3473" style="position:absolute;flip:x;visibility:visible" from="24504,19119" to="27146,20631" o:connectortype="straight" strokeweight=".9pt">
              <v:path arrowok="f"/>
              <o:lock v:ext="edit" aspectratio="t" shapetype="f"/>
            </v:line>
            <v:line id="Line 5410" o:spid="_x0000_s3474" style="position:absolute;flip:x y;visibility:visible" from="21875,19119" to="24504,20631" o:connectortype="straight" strokeweight=".9pt">
              <v:path arrowok="f"/>
              <o:lock v:ext="edit" aspectratio="t" shapetype="f"/>
            </v:line>
            <v:line id="Line 5411" o:spid="_x0000_s3475" style="position:absolute;flip:y;visibility:visible" from="21875,16078" to="21882,19119" o:connectortype="straight" strokeweight=".9pt">
              <v:path arrowok="f"/>
              <o:lock v:ext="edit" aspectratio="t" shapetype="f"/>
            </v:line>
            <v:line id="Line 5412" o:spid="_x0000_s3476" style="position:absolute;flip:y;visibility:visible" from="21875,14554" to="24504,16078" o:connectortype="straight" strokeweight=".9pt">
              <v:path arrowok="f"/>
              <o:lock v:ext="edit" aspectratio="t" shapetype="f"/>
            </v:line>
            <v:line id="Line 5413" o:spid="_x0000_s3477" style="position:absolute;flip:y;visibility:visible" from="29775,10001" to="32404,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5UygAAAOMAAAAPAAAAZHJzL2Rvd25yZXYueG1sRI9Na8JA&#10;EIbvhf6HZQRvdaOoSHQVaSl+3BpLS29DdpoNzc6G7Krx3zsHoZeBl+F9Xp7VpveNulAX68AGxqMM&#10;FHEZbM2Vgc/T+8sCVEzIFpvAZOBGETbr56cV5jZc+YMuRaqUQDjmaMCl1OZax9KRxzgKLbH8fkPn&#10;MUnsKm07vArcN3qSZXPtsWZZcNjSq6Pyrzh7A/PDz9Hvtl+pnx5cc6u+C1fo2pjhoH9bytkuQSXq&#10;03/jgdhbA5NpNhMLcRIf0Os7AAAA//8DAFBLAQItABQABgAIAAAAIQDb4fbL7gAAAIUBAAATAAAA&#10;AAAAAAAAAAAAAAAAAABbQ29udGVudF9UeXBlc10ueG1sUEsBAi0AFAAGAAgAAAAhAFr0LFu/AAAA&#10;FQEAAAsAAAAAAAAAAAAAAAAAHwEAAF9yZWxzLy5yZWxzUEsBAi0AFAAGAAgAAAAhAEjGblTKAAAA&#10;4wAAAA8AAAAAAAAAAAAAAAAABwIAAGRycy9kb3ducmV2LnhtbFBLBQYAAAAAAwADALcAAAD+AgAA&#10;AABBZ0FBQUFoQUVqR0==&#10;" strokeweight=".9pt">
              <v:path arrowok="f"/>
              <o:lock v:ext="edit" aspectratio="t" shapetype="f"/>
            </v:line>
            <v:line id="Line 5414" o:spid="_x0000_s3478" style="position:absolute;visibility:visible" from="32404,10001" to="35032,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i8ywAAAOMAAAAPAAAAZHJzL2Rvd25yZXYueG1sRI9Ba8JA&#10;FITvhf6H5RW81Y2iUqKrFEW02Etje+jtkX1mQ7NvY3YbE3+9WxB6GRiG+YZZrDpbiZYaXzpWMBom&#10;IIhzp0suFHwet88vIHxA1lg5JgU9eVgtHx8WmGp34Q9qs1CICGGfogITQp1K6XNDFv3Q1cQxO7nG&#10;Yoi2KaRu8BLhtpLjJJlJiyXHBYM1rQ3lP9mvVSB32+9z77/ej/vuzVxPh75ts1KpwVO3mUd5nYMI&#10;1IX/xh2x1wrGk2Q6gr9P8Q/I5Q0AAP//AwBQSwECLQAUAAYACAAAACEA2+H2y+4AAACFAQAAEwAA&#10;AAAAAAAAAAAAAAAAAAAAW0NvbnRlbnRfVHlwZXNdLnhtbFBLAQItABQABgAIAAAAIQBa9CxbvwAA&#10;ABUBAAALAAAAAAAAAAAAAAAAAB8BAABfcmVscy8ucmVsc1BLAQItABQABgAIAAAAIQDBQDi8ywAA&#10;AOMAAAAPAAAAAAAAAAAAAAAAAAcCAABkcnMvZG93bnJldi54bWxQSwUGAAAAAAMAAwC3AAAA/wIA&#10;AAAAQmdBSUFBQUFJUUR=&#10;" strokeweight=".9pt">
              <v:path arrowok="f"/>
              <o:lock v:ext="edit" aspectratio="t" shapetype="f"/>
            </v:line>
            <v:line id="Line 5415" o:spid="_x0000_s3479" style="position:absolute;visibility:visible" from="35032,11512" to="35039,14554" o:connectortype="straight" strokeweight=".9pt">
              <v:path arrowok="f"/>
              <o:lock v:ext="edit" aspectratio="t" shapetype="f"/>
            </v:line>
            <v:line id="Line 5416" o:spid="_x0000_s3480" style="position:absolute;flip:x;visibility:visible" from="29775,14554" to="35032,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AjygAAAOMAAAAPAAAAZHJzL2Rvd25yZXYueG1sRI9Ba8JA&#10;FITvBf/D8oTemo3WikQ3QSyltTfTonh7ZJ/ZYPZtyG41/vtuoeBlYBjmG2ZVDLYVF+p941jBJElB&#10;EFdON1wr+P56e1qA8AFZY+uYFNzIQ5GPHlaYaXflHV3KUIsIYZ+hAhNCl0npK0MWfeI64pidXG8x&#10;RNvXUvd4jXDbymmazqXFhuOCwY42hqpz+WMVzLfHT/u+3odhtjXtrT6UppSNUo/j4XUZZb0EEWgI&#10;98Y/4kMrmM7Sl2f4+xT/gMx/AQAA//8DAFBLAQItABQABgAIAAAAIQDb4fbL7gAAAIUBAAATAAAA&#10;AAAAAAAAAAAAAAAAAABbQ29udGVudF9UeXBlc10ueG1sUEsBAi0AFAAGAAgAAAAhAFr0LFu/AAAA&#10;FQEAAAsAAAAAAAAAAAAAAAAAHwEAAF9yZWxzLy5yZWxzUEsBAi0AFAAGAAgAAAAhALgU8CPKAAAA&#10;4wAAAA8AAAAAAAAAAAAAAAAABwIAAGRycy9kb3ducmV2LnhtbFBLBQYAAAAAAwADALcAAAD+AgAA&#10;AABBZ0FBQUFoQUxnVU==&#10;" strokeweight=".9pt">
              <v:path arrowok="f"/>
              <o:lock v:ext="edit" aspectratio="t" shapetype="f"/>
            </v:line>
            <v:line id="Line 5417" o:spid="_x0000_s3481" style="position:absolute;visibility:visible" from="19240,14573" to="21869,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skywAAAOMAAAAPAAAAZHJzL2Rvd25yZXYueG1sRI9Ba8JA&#10;FITvBf/D8oTe6kbRUqKriEWqtJfGevD2yD6zwezbNLvGxF/fLRR6GRiG+YZZrDpbiZYaXzpWMB4l&#10;IIhzp0suFHwdtk8vIHxA1lg5JgU9eVgtBw8LTLW78Se1WShEhLBPUYEJoU6l9Lkhi37kauKYnV1j&#10;MUTbFFI3eItwW8lJkjxLiyXHBYM1bQzll+xqFci37em798ePw67bm/v5vW/brFTqcdi9zqOs5yAC&#10;deG/8YfYaQWTaTKbwu+n+Afk8gcAAP//AwBQSwECLQAUAAYACAAAACEA2+H2y+4AAACFAQAAEwAA&#10;AAAAAAAAAAAAAAAAAAAAW0NvbnRlbnRfVHlwZXNdLnhtbFBLAQItABQABgAIAAAAIQBa9CxbvwAA&#10;ABUBAAALAAAAAAAAAAAAAAAAAB8BAABfcmVscy8ucmVsc1BLAQItABQABgAIAAAAIQDRN5skywAA&#10;AOMAAAAPAAAAAAAAAAAAAAAAAAcCAABkcnMvZG93bnJldi54bWxQSwUGAAAAAAMAAwC3AAAA/wIA&#10;AAAAQmdBSUFBQUFJUUR=&#10;" strokeweight=".9pt">
              <v:path arrowok="f"/>
              <o:lock v:ext="edit" aspectratio="t" shapetype="f"/>
            </v:line>
            <v:line id="Line 5418" o:spid="_x0000_s3482" style="position:absolute;flip:y;visibility:visible" from="21869,13049" to="21875,16090" o:connectortype="straight" strokeweight=".9pt">
              <v:path arrowok="f"/>
              <o:lock v:ext="edit" aspectratio="t" shapetype="f"/>
            </v:line>
            <v:line id="Line 5419" o:spid="_x0000_s3483" style="position:absolute;flip:x y;visibility:visible" from="16598,19126" to="19240,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DHzgAAAOMAAAAPAAAAZHJzL2Rvd25yZXYueG1sRI/dSsNA&#10;FITvBd9hOYI3YjeW1p+0myBKaRWlJoq9PWSPSWj2bMxum/TtuwXBm4FhmG+YeTqYRuypc7VlBTej&#10;CARxYXXNpYKvz8X1PQjnkTU2lknBgRykyfnZHGNte85on/tSBAi7GBVU3rexlK6oyKAb2ZY4ZD+2&#10;M+iD7UqpO+wD3DRyHEW30mDNYaHClp4qKrb5zijYbpZXH2/1evP9gv3aPBS/2fvhVanLi+F5FuRx&#10;BsLT4P8bf4iVVjCeRNM7OH0Kf0AmRwAAAP//AwBQSwECLQAUAAYACAAAACEA2+H2y+4AAACFAQAA&#10;EwAAAAAAAAAAAAAAAAAAAAAAW0NvbnRlbnRfVHlwZXNdLnhtbFBLAQItABQABgAIAAAAIQBa9Cxb&#10;vwAAABUBAAALAAAAAAAAAAAAAAAAAB8BAABfcmVscy8ucmVsc1BLAQItABQABgAIAAAAIQBukbDH&#10;zgAAAOMAAAAPAAAAAAAAAAAAAAAAAAcCAABkcnMvZG93bnJldi54bWxQSwUGAAAAAAMAAwC3AAAA&#10;AgMAAAAAQUlBQUFBSVFCdWt=&#10;" strokeweight=".9pt">
              <v:path arrowok="f"/>
              <o:lock v:ext="edit" aspectratio="t" shapetype="f"/>
            </v:line>
            <v:line id="Line 5420" o:spid="_x0000_s3484" style="position:absolute;flip:x;visibility:visible" from="19240,19126" to="21869,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JSygAAAOMAAAAPAAAAZHJzL2Rvd25yZXYueG1sRI9Na8JA&#10;EIbvhf6HZQRvdaOoSHQVaSl+3BpLS29DdpoNzc6G7Krx3zsHoZeBl+F9Zp7VpveNulAX68AGxqMM&#10;FHEZbM2Vgc/T+8sCVEzIFpvAZOBGETbr56cV5jZc+YMuRaqUQDjmaMCl1OZax9KRxzgKLbHsfkPn&#10;MUnsKm07vArcN3qSZXPtsWa54LClV0flX3H2BuaHn6Pfbb9SPz245lZ9F67QtTHDQf+2lLFdgkrU&#10;p//GA7G3BibTbCZPi5P4gF7fAQAA//8DAFBLAQItABQABgAIAAAAIQDb4fbL7gAAAIUBAAATAAAA&#10;AAAAAAAAAAAAAAAAAABbQ29udGVudF9UeXBlc10ueG1sUEsBAi0AFAAGAAgAAAAhAFr0LFu/AAAA&#10;FQEAAAsAAAAAAAAAAAAAAAAAHwEAAF9yZWxzLy5yZWxzUEsBAi0AFAAGAAgAAAAhALawYlLKAAAA&#10;4wAAAA8AAAAAAAAAAAAAAAAABwIAAGRycy9kb3ducmV2LnhtbFBLBQYAAAAAAwADALcAAAD+AgAA&#10;AABBZ0FBQUFoQUxhd0==&#10;" strokeweight=".9pt">
              <v:path arrowok="f"/>
              <o:lock v:ext="edit" aspectratio="t" shapetype="f"/>
            </v:line>
            <v:line id="Line 5421" o:spid="_x0000_s3485" style="position:absolute;visibility:visible" from="32391,3168" to="35433,3175" o:connectortype="straight" strokeweight=".9pt">
              <v:path arrowok="f"/>
              <o:lock v:ext="edit" aspectratio="t" shapetype="f"/>
            </v:line>
            <v:line id="Line 5422" o:spid="_x0000_s3486" style="position:absolute;flip:y;visibility:visible" from="16598,16090" to="16605,19126" o:connectortype="straight" strokeweight=".9pt">
              <v:path arrowok="f"/>
              <o:lock v:ext="edit" aspectratio="t" shapetype="f"/>
            </v:line>
            <v:line id="Line 5423" o:spid="_x0000_s3487" style="position:absolute;flip:y;visibility:visible" from="16598,14573" to="1924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gFyyAAAAOMAAAAPAAAAZHJzL2Rvd25yZXYueG1sRI9Pi8Iw&#10;FMTvwn6H8Bb2pqkiRapRZBfxz826rHh7NM+m2LyUJmr99htB8DIwDPMbZrbobC1u1PrKsYLhIAFB&#10;XDhdcang97DqT0D4gKyxdkwKHuRhMf/ozTDT7s57uuWhFBHCPkMFJoQmk9IXhiz6gWuIY3Z2rcUQ&#10;bVtK3eI9wm0tR0mSSosVxwWDDX0bKi751SpIt6edXS//QjfemvpRHnOTy0qpr8/uZxplOQURqAvv&#10;xgux0QpG4yQdwvNT/ANy/g8AAP//AwBQSwECLQAUAAYACAAAACEA2+H2y+4AAACFAQAAEwAAAAAA&#10;AAAAAAAAAAAAAAAAW0NvbnRlbnRfVHlwZXNdLnhtbFBLAQItABQABgAIAAAAIQBa9CxbvwAAABUB&#10;AAALAAAAAAAAAAAAAAAAAB8BAABfcmVscy8ucmVsc1BLAQItABQABgAIAAAAIQDp5gFyyAAAAOMA&#10;AAAPAAAAAAAAAAAAAAAAAAcCAABkcnMvZG93bnJldi54bWxQSwUGAAAAAAMAAwC3AAAA/AIAAAAA&#10;Z0FJQUFBQUl=&#10;" strokeweight=".9pt">
              <v:path arrowok="f"/>
              <o:lock v:ext="edit" aspectratio="t" shapetype="f"/>
            </v:line>
            <v:line id="Line 5424" o:spid="_x0000_s3488" style="position:absolute;flip:y;visibility:visible" from="29775,8477" to="29781,11512" o:connectortype="straight" strokeweight=".9pt">
              <v:path arrowok="f"/>
              <o:lock v:ext="edit" aspectratio="t" shapetype="f"/>
            </v:line>
            <v:line id="Line 5425" o:spid="_x0000_s3489" style="position:absolute;flip:y;visibility:visible" from="32404,6959" to="32410,10001" o:connectortype="straight" strokeweight=".9pt">
              <v:path arrowok="f"/>
              <o:lock v:ext="edit" aspectratio="t" shapetype="f"/>
            </v:line>
            <v:line id="Line 5426" o:spid="_x0000_s3490" style="position:absolute;visibility:visible" from="29775,14554" to="29781,1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GZywAAAOMAAAAPAAAAZHJzL2Rvd25yZXYueG1sRI9Ba8JA&#10;FITvhf6H5Qm91Y0iUqKrlBbRUi9N2kNvj+wzG5p9G7PbmPjrXUHwMjAM8w2zXPe2Fh21vnKsYDJO&#10;QBAXTldcKvjON88vIHxA1lg7JgUDeVivHh+WmGp34i/qslCKCGGfogITQpNK6QtDFv3YNcQxO7jW&#10;Yoi2LaVu8RThtpbTJJlLixXHBYMNvRkq/rJ/q0BuN7/Hwf/s813/Yc6Hz6Hrskqpp1H/vojyugAR&#10;qA/3xg2x0wqms2Q+g+un+Afk6gIAAP//AwBQSwECLQAUAAYACAAAACEA2+H2y+4AAACFAQAAEwAA&#10;AAAAAAAAAAAAAAAAAAAAW0NvbnRlbnRfVHlwZXNdLnhtbFBLAQItABQABgAIAAAAIQBa9CxbvwAA&#10;ABUBAAALAAAAAAAAAAAAAAAAAB8BAABfcmVscy8ucmVsc1BLAQItABQABgAIAAAAIQAfW1GZywAA&#10;AOMAAAAPAAAAAAAAAAAAAAAAAAcCAABkcnMvZG93bnJldi54bWxQSwUGAAAAAAMAAwC3AAAA/wIA&#10;AAAAQmdBSUFBQUFJUUF=&#10;" strokeweight=".9pt">
              <v:path arrowok="f"/>
              <o:lock v:ext="edit" aspectratio="t" shapetype="f"/>
            </v:line>
            <v:line id="Line 5427" o:spid="_x0000_s3491" style="position:absolute;flip:x;visibility:visible" from="35318,1828" to="37280,2971" o:connectortype="straight" strokeweight=".9pt">
              <v:path arrowok="f"/>
              <o:lock v:ext="edit" aspectratio="t" shapetype="f"/>
            </v:line>
            <v:line id="Line 5428" o:spid="_x0000_s3492" style="position:absolute;flip:x;visibility:visible" from="35547,2228" to="37509,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kGyAAAAOMAAAAPAAAAZHJzL2Rvd25yZXYueG1sRI9Pi8Iw&#10;FMTvwn6H8Ba8aboiRapRZBfxz80qu3h7NM+mbPNSmqj12xtB8DIwDPMbZrbobC2u1PrKsYKvYQKC&#10;uHC64lLB8bAaTED4gKyxdkwK7uRhMf/ozTDT7sZ7uuahFBHCPkMFJoQmk9IXhiz6oWuIY3Z2rcUQ&#10;bVtK3eItwm0tR0mSSosVxwWDDX0bKv7zi1WQbk87u17+hm68NfW9/MtNLiul+p/dzzTKcgoiUBfe&#10;jRdioxWMxkmawvNT/ANy/gAAAP//AwBQSwECLQAUAAYACAAAACEA2+H2y+4AAACFAQAAEwAAAAAA&#10;AAAAAAAAAAAAAAAAW0NvbnRlbnRfVHlwZXNdLnhtbFBLAQItABQABgAIAAAAIQBa9CxbvwAAABUB&#10;AAALAAAAAAAAAAAAAAAAAB8BAABfcmVscy8ucmVsc1BLAQItABQABgAIAAAAIQBmD5kGyAAAAOMA&#10;AAAPAAAAAAAAAAAAAAAAAAcCAABkcnMvZG93bnJldi54bWxQSwUGAAAAAAMAAwC3AAAA/AIAAAAA&#10;Z0FJQUFBQUl=&#10;" strokeweight=".9pt">
              <v:path arrowok="f"/>
              <o:lock v:ext="edit" aspectratio="t" shapetype="f"/>
            </v:line>
            <v:line id="Line 5429" o:spid="_x0000_s3493" style="position:absolute;visibility:visible" from="35433,3168" to="36480,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uywAAAOMAAAAPAAAAZHJzL2Rvd25yZXYueG1sRI9Ba8JA&#10;FITvhf6H5Qne6kYRLdFVSouotBdje+jtkX1mQ7Nv0+waE399tyB4GRiG+YZZrjtbiZYaXzpWMB4l&#10;IIhzp0suFHweN0/PIHxA1lg5JgU9eVivHh+WmGp34QO1WShEhLBPUYEJoU6l9Lkhi37kauKYnVxj&#10;MUTbFFI3eIlwW8lJksykxZLjgsGaXg3lP9nZKpDbzfdv778+jrtub66n975ts1Kp4aB7W0R5WYAI&#10;1IV744bYaQWTaTKbw/+n+Afk6g8AAP//AwBQSwECLQAUAAYACAAAACEA2+H2y+4AAACFAQAAEwAA&#10;AAAAAAAAAAAAAAAAAAAAW0NvbnRlbnRfVHlwZXNdLnhtbFBLAQItABQABgAIAAAAIQBa9CxbvwAA&#10;ABUBAAALAAAAAAAAAAAAAAAAAB8BAABfcmVscy8ucmVsc1BLAQItABQABgAIAAAAIQDvic/uywAA&#10;AOMAAAAPAAAAAAAAAAAAAAAAAAcCAABkcnMvZG93bnJldi54bWxQSwUGAAAAAAMAAwC3AAAA/wIA&#10;AAAAQmdBSUFBQUFJUUR=&#10;" strokeweight=".9pt">
              <v:path arrowok="f"/>
              <o:lock v:ext="edit" aspectratio="t" shapetype="f"/>
            </v:line>
            <v:line id="Line 5430" o:spid="_x0000_s3494" style="position:absolute;flip:x;visibility:visible" from="35433,5695" to="36480,7029" o:connectortype="straight" strokeweight=".9pt">
              <v:path arrowok="f"/>
              <o:lock v:ext="edit" aspectratio="t" shapetype="f"/>
            </v:line>
            <v:line id="Line 5431" o:spid="_x0000_s3495" style="position:absolute;flip:x;visibility:visible" from="32391,7029" to="35433,7035" o:connectortype="straight" strokeweight=".9pt">
              <v:path arrowok="f"/>
              <o:lock v:ext="edit" aspectratio="t" shapetype="f"/>
            </v:line>
            <v:line id="Line 5432" o:spid="_x0000_s3496" style="position:absolute;flip:y;visibility:visible" from="32391,3168" to="32397,7029" o:connectortype="straight" strokeweight=".9pt">
              <v:path arrowok="f"/>
              <o:lock v:ext="edit" aspectratio="t" shapetype="f"/>
            </v:line>
            <v:line id="Line 5433" o:spid="_x0000_s3497" style="position:absolute;flip:y;visibility:visible" from="14541,19126" to="16598,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5evygAAAOMAAAAPAAAAZHJzL2Rvd25yZXYueG1sRI9BawIx&#10;FITvBf9DeEJvNauIldUoYint9tatKN4em+dmcfOybFLN/vumUOhlYBjmG2a9jbYVN+p941jBdJKB&#10;IK6cbrhWcPh6fVqC8AFZY+uYFAzkYbsZPawx1+7On3QrQy0ShH2OCkwIXS6lrwxZ9BPXEafs4nqL&#10;Idm+lrrHe4LbVs6ybCEtNpwWDHa0N1Rdy2+rYFGcP+zb7hjivDDtUJ9KU8pGqcdxfFkl2a1ABIrh&#10;v/GHeNcKZvPseQq/n9IfkJsfAAAA//8DAFBLAQItABQABgAIAAAAIQDb4fbL7gAAAIUBAAATAAAA&#10;AAAAAAAAAAAAAAAAAABbQ29udGVudF9UeXBlc10ueG1sUEsBAi0AFAAGAAgAAAAhAFr0LFu/AAAA&#10;FQEAAAsAAAAAAAAAAAAAAAAAHwEAAF9yZWxzLy5yZWxzUEsBAi0AFAAGAAgAAAAhAGw/l6/KAAAA&#10;4wAAAA8AAAAAAAAAAAAAAAAABwIAAGRycy9kb3ducmV2LnhtbFBLBQYAAAAAAwADALcAAAD+AgAA&#10;AABBZ0FBQUFoQUd3L0==&#10;" strokeweight=".9pt">
              <v:path arrowok="f"/>
              <o:lock v:ext="edit" aspectratio="t" shapetype="f"/>
            </v:line>
            <v:line id="Line 5434" o:spid="_x0000_s3498" style="position:absolute;visibility:visible" from="21869,19126" to="21875,21259" o:connectortype="straight" strokeweight=".9pt">
              <v:path arrowok="f"/>
              <o:lock v:ext="edit" aspectratio="t" shapetype="f"/>
            </v:line>
            <v:line id="Line 5435" o:spid="_x0000_s3499" style="position:absolute;visibility:visible" from="32956,3714" to="32962,6572" o:connectortype="straight">
              <v:path arrowok="f"/>
              <o:lock v:ext="edit" aspectratio="t" shapetype="f"/>
            </v:line>
            <v:rect id="Rectangle 5436" o:spid="_x0000_s3500" style="position:absolute;left:29146;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IfyAAAAOMAAAAPAAAAZHJzL2Rvd25yZXYueG1sRI/dagIx&#10;FITvC32HcAq9q4mLtLIaRRTBlt649gEOm7M/NDlZktRd394UCr0ZGIb5hllvJ2fFlULsPWuYzxQI&#10;4tqbnlsNX5fjyxJETMgGrWfScKMI283jwxpL40c+07VKrcgQjiVq6FIaSilj3ZHDOPMDcc4aHxym&#10;bEMrTcAxw52VhVKv0mHPeaHDgfYd1d/Vj9MgL9VxXFY2KP9RNJ/2/XRuyGv9/DQdVll2KxCJpvTf&#10;+EOcjIZiod4W8Psp/wG5uQMAAP//AwBQSwECLQAUAAYACAAAACEA2+H2y+4AAACFAQAAEwAAAAAA&#10;AAAAAAAAAAAAAAAAW0NvbnRlbnRfVHlwZXNdLnhtbFBLAQItABQABgAIAAAAIQBa9CxbvwAAABUB&#10;AAALAAAAAAAAAAAAAAAAAB8BAABfcmVscy8ucmVsc1BLAQItABQABgAIAAAAIQBDSuI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37" o:spid="_x0000_s3501" style="position:absolute;left:30289;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eEyAAAAOMAAAAPAAAAZHJzL2Rvd25yZXYueG1sRI/dagIx&#10;FITvC75DOELvauLSH1mNIhbBlt649gEOm7M/mJwsSepu374pFHozMAzzDbPZTc6KG4XYe9awXCgQ&#10;xLU3PbcaPi/HhxWImJANWs+k4Zsi7Lazuw2Wxo98pluVWpEhHEvU0KU0lFLGuiOHceEH4pw1PjhM&#10;2YZWmoBjhjsrC6WepcOe80KHAx06qq/Vl9MgL9VxXFU2KP9eNB/27XRuyGt9P59e11n2axCJpvTf&#10;+EOcjIbiUb08we+n/Afk9gcAAP//AwBQSwECLQAUAAYACAAAACEA2+H2y+4AAACFAQAAEwAAAAAA&#10;AAAAAAAAAAAAAAAAW0NvbnRlbnRfVHlwZXNdLnhtbFBLAQItABQABgAIAAAAIQBa9CxbvwAAABUB&#10;AAALAAAAAAAAAAAAAAAAAB8BAABfcmVscy8ucmVsc1BLAQItABQABgAIAAAAIQAsBke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438" o:spid="_x0000_s3502" style="position:absolute;left:37433;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nzyAAAAOMAAAAPAAAAZHJzL2Rvd25yZXYueG1sRI/dagIx&#10;FITvC75DOELvauJSrKxGkRZBS29c+wCHzdkfmpwsSepu394UCr0ZGIb5htnuJ2fFjULsPWtYLhQI&#10;4tqbnlsNn9fj0xpETMgGrWfS8EMR9rvZwxZL40e+0K1KrcgQjiVq6FIaSilj3ZHDuPADcc4aHxym&#10;bEMrTcAxw52VhVIr6bDnvNDhQK8d1V/Vt9Mgr9VxXFc2KP9eNB/2fLo05LV+nE9vmyyHDYhEU/pv&#10;/CFORkPxrF5W8Psp/wG5uwMAAP//AwBQSwECLQAUAAYACAAAACEA2+H2y+4AAACFAQAAEwAAAAAA&#10;AAAAAAAAAAAAAAAAW0NvbnRlbnRfVHlwZXNdLnhtbFBLAQItABQABgAIAAAAIQBa9CxbvwAAABUB&#10;AAALAAAAAAAAAAAAAAAAAB8BAABfcmVscy8ucmVsc1BLAQItABQABgAIAAAAIQDc1Nnz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39" o:spid="_x0000_s3503" style="position:absolute;left:36290;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xoyAAAAOMAAAAPAAAAZHJzL2Rvd25yZXYueG1sRI/dagIx&#10;FITvC32HcAq9q4mLVFmNIopgS29c+wCHzdkfmpwsSXS3b98UCr0ZGIb5htnsJmfFnULsPWuYzxQI&#10;4tqbnlsNn9fTywpETMgGrWfS8E0RdtvHhw2Wxo98oXuVWpEhHEvU0KU0lFLGuiOHceYH4pw1PjhM&#10;2YZWmoBjhjsrC6VepcOe80KHAx06qr+qm9Mgr9VpXFU2KP9eNB/27XxpyGv9/DQd11n2axCJpvTf&#10;+EOcjYZioZZL+P2U/4Dc/gAAAP//AwBQSwECLQAUAAYACAAAACEA2+H2y+4AAACFAQAAEwAAAAAA&#10;AAAAAAAAAAAAAAAAW0NvbnRlbnRfVHlwZXNdLnhtbFBLAQItABQABgAIAAAAIQBa9CxbvwAAABUB&#10;AAALAAAAAAAAAAAAAAAAAB8BAABfcmVscy8ucmVsc1BLAQItABQABgAIAAAAIQCzmHx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40" o:spid="_x0000_s3504" style="position:absolute;left:13335;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ayAAAAOMAAAAPAAAAZHJzL2Rvd25yZXYueG1sRI/dSgMx&#10;EEbvBd8hjOCdTVxEy7ZpEaVQxZtufYBhM/uDyWRJYnd9e+dC8GbgY/jOzNnul+DVhVIeI1u4XxlQ&#10;xG10I/cWPs+HuzWoXJAd+shk4Ycy7HfXV1usXZz5RJem9EognGu0MJQy1VrndqCAeRUnYtl1MQUs&#10;ElOvXcJZ4MHryphHHXBkuTDgRC8DtV/Nd7Cgz81hXjc+mfhedR/+7XjqKFp7e7O8bmQ8b0AVWsp/&#10;4w9xdBaqB/MkT4uT+IDe/QIAAP//AwBQSwECLQAUAAYACAAAACEA2+H2y+4AAACFAQAAEwAAAAAA&#10;AAAAAAAAAAAAAAAAW0NvbnRlbnRfVHlwZXNdLnhtbFBLAQItABQABgAIAAAAIQBa9CxbvwAAABUB&#10;AAALAAAAAAAAAAAAAAAAAB8BAABfcmVscy8ucmVsc1BLAQItABQABgAIAAAAIQDCB+g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41" o:spid="_x0000_s3505" style="position:absolute;left:12954;top:19621;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2ByAAAAOMAAAAPAAAAZHJzL2Rvd25yZXYueG1sRI/dSgMx&#10;FITvhb5DOAXvbNJFtG6bllIpVPGmWx/gsDn7Q5OTJYnd9e2NIHgzMAzzDbPZTc6KG4XYe9awXCgQ&#10;xLU3PbcaPi/HhxWImJANWs+k4Zsi7Lazuw2Wxo98pluVWpEhHEvU0KU0lFLGuiOHceEH4pw1PjhM&#10;2YZWmoBjhjsrC6WepMOe80KHAx06qq/Vl9MgL9VxXFU2KP9eNB/27XRuyGt9P59e11n2axCJpvTf&#10;+EOcjIbiUT2/wO+n/Afk9gcAAP//AwBQSwECLQAUAAYACAAAACEA2+H2y+4AAACFAQAAEwAAAAAA&#10;AAAAAAAAAAAAAAAAW0NvbnRlbnRfVHlwZXNdLnhtbFBLAQItABQABgAIAAAAIQBa9CxbvwAAABUB&#10;AAALAAAAAAAAAAAAAAAAAB8BAABfcmVscy8ucmVsc1BLAQItABQABgAIAAAAIQCtS02B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442" o:spid="_x0000_s3506" style="position:absolute;left:12382;top:19621;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Q7yAAAAOMAAAAPAAAAZHJzL2Rvd25yZXYueG1sRI/LasMw&#10;EEX3hf6DmEJ3jRRTinGihJAQSEs3cfIBgzV+EGlkJCV2/75aFLoZuAz3XM56OzsrHhTi4FnDcqFA&#10;EDfeDNxpuF6ObyWImJANWs+k4YcibDfPT2usjJ/4TI86dSJDOFaooU9prKSMTU8O48KPxPnX+uAw&#10;5Rg6aQJOGe6sLJT6kA4Hzgs9jrTvqbnVd6dBXurjVNY2KP9VtN/283RuyWv9+jIfVvnsViASzem/&#10;8Yc4GQ3FuyqzRXbKPiA3vwAAAP//AwBQSwECLQAUAAYACAAAACEA2+H2y+4AAACFAQAAEwAAAAAA&#10;AAAAAAAAAAAAAAAAW0NvbnRlbnRfVHlwZXNdLnhtbFBLAQItABQABgAIAAAAIQBa9CxbvwAAABUB&#10;AAALAAAAAAAAAAAAAAAAAB8BAABfcmVscy8ucmVsc1BLAQItABQABgAIAAAAIQAJpJQ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w:t>
                    </w:r>
                  </w:p>
                </w:txbxContent>
              </v:textbox>
            </v:rect>
            <v:rect id="Rectangle 5443" o:spid="_x0000_s3507" style="position:absolute;left:12001;top:19621;width:38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GgyAAAAOMAAAAPAAAAZHJzL2Rvd25yZXYueG1sRI/NasMw&#10;EITvhb6D2EBvjRQTinGihJISSEovcfIAi7X+odLKSGrsvn1VKPQyMAzzDbPdz86KO4U4eNawWioQ&#10;xI03A3cabtfjcwkiJmSD1jNp+KYI+93jwxYr4ye+0L1OncgQjhVq6FMaKylj05PDuPQjcc5aHxym&#10;bEMnTcApw52VhVIv0uHAeaHHkQ49NZ/1l9Mgr/VxKmsblH8v2g97Pl1a8lo/Lea3TZbXDYhEc/pv&#10;/CFORkOxVuUKfj/lPyB3PwAAAP//AwBQSwECLQAUAAYACAAAACEA2+H2y+4AAACFAQAAEwAAAAAA&#10;AAAAAAAAAAAAAAAAW0NvbnRlbnRfVHlwZXNdLnhtbFBLAQItABQABgAIAAAAIQBa9CxbvwAAABUB&#10;AAALAAAAAAAAAAAAAAAAAB8BAABfcmVscy8ucmVsc1BLAQItABQABgAIAAAAIQBm6DG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444" o:spid="_x0000_s3508" style="position:absolute;left:1238;top:19621;width:121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XyAAAAOMAAAAPAAAAZHJzL2Rvd25yZXYueG1sRI/NasMw&#10;EITvhbyD2EBvjRRTinGihJAQSEsvcfoAi7X+odLKSGrsvn1VKPQyMAzzDbPdz86KO4U4eNawXikQ&#10;xI03A3caPm7npxJETMgGrWfS8E0R9rvFwxYr4ye+0r1OncgQjhVq6FMaKylj05PDuPIjcc5aHxym&#10;bEMnTcApw52VhVIv0uHAeaHHkY49NZ/1l9Mgb/V5KmsblH8r2nf7erm25LV+XM6nTZbDBkSiOf03&#10;/hAXo6F4VmUBv5/yH5C7HwAAAP//AwBQSwECLQAUAAYACAAAACEA2+H2y+4AAACFAQAAEwAAAAAA&#10;AAAAAAAAAAAAAAAAW0NvbnRlbnRfVHlwZXNdLnhtbFBLAQItABQABgAIAAAAIQBa9CxbvwAAABUB&#10;AAALAAAAAAAAAAAAAAAAAB8BAABfcmVscy8ucmVsc1BLAQItABQABgAIAAAAIQCWOq/XyAAAAOMA&#10;AAAPAAAAAAAAAAAAAAAAAAcCAABkcnMvZG93bnJldi54bWxQSwUGAAAAAAMAAwC3AAAA/AIAAAAA&#10;Z0FJQUFBQUl=&#10;" filled="f" stroked="f">
              <o:lock v:ext="edit" aspectratio="t"/>
              <v:textbox style="mso-fit-shape-to-text:t" inset="0,0,0,0">
                <w:txbxContent>
                  <w:p w:rsidR="00AF1A90" w:rsidRDefault="00AF1A90" w:rsidP="00AF1A90">
                    <w:r>
                      <w:rPr>
                        <w:lang w:val="az-Latn-AZ"/>
                      </w:rPr>
                      <w:t>cymarose + glucose</w:t>
                    </w:r>
                  </w:p>
                </w:txbxContent>
              </v:textbox>
            </v:rect>
            <v:rect id="Rectangle 5445" o:spid="_x0000_s3509" style="position:absolute;left:21240;top:21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gpMyAAAAOMAAAAPAAAAZHJzL2Rvd25yZXYueG1sRI/dSgMx&#10;FITvBd8hnELvbNKtyLJtWkQpVPGm2z7AYXP2B5OTJYnd9e2NIHgzMAzzDbM7zM6KG4U4eNawXikQ&#10;xI03A3carpfjQwkiJmSD1jNp+KYIh/393Q4r4yc+061OncgQjhVq6FMaKylj05PDuPIjcc5aHxym&#10;bEMnTcApw52VhVJP0uHAeaHHkV56aj7rL6dBXurjVNY2KP9etB/27XRuyWu9XMyv2yzPWxCJ5vTf&#10;+EOcjIbiUZUb+P2U/4Dc/wAAAP//AwBQSwECLQAUAAYACAAAACEA2+H2y+4AAACFAQAAEwAAAAAA&#10;AAAAAAAAAAAAAAAAW0NvbnRlbnRfVHlwZXNdLnhtbFBLAQItABQABgAIAAAAIQBa9CxbvwAAABUB&#10;AAALAAAAAAAAAAAAAAAAAB8BAABfcmVscy8ucmVsc1BLAQItABQABgAIAAAAIQD5dgp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446" o:spid="_x0000_s3510" style="position:absolute;left:22383;top:2114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I4yAAAAOMAAAAPAAAAZHJzL2Rvd25yZXYueG1sRI/NasMw&#10;EITvhb6D2EJvjVQTinGihNAQSEsvcfIAi7X+IdLKSErsvn1VKPQyMAzzDbPezs6KO4U4eNbwulAg&#10;iBtvBu40XM6HlxJETMgGrWfS8E0RtpvHhzVWxk98onudOpEhHCvU0Kc0VlLGpieHceFH4py1PjhM&#10;2YZOmoBThjsrC6XepMOB80KPI7331Fzrm9Mgz/VhKmsblP8s2i/7cTy15LV+fpr3qyy7FYhEc/pv&#10;/CGORkOxVOUSfj/lPyA3PwAAAP//AwBQSwECLQAUAAYACAAAACEA2+H2y+4AAACFAQAAEwAAAAAA&#10;AAAAAAAAAAAAAAAAW0NvbnRlbnRfVHlwZXNdLnhtbFBLAQItABQABgAIAAAAIQBa9CxbvwAAABUB&#10;AAALAAAAAAAAAAAAAAAAAB8BAABfcmVscy8ucmVsc1BLAQItABQABgAIAAAAIQB2n5I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r>
        <w:rPr>
          <w:lang w:val="az-Latn-AZ"/>
        </w:rPr>
        <w:t xml:space="preserve">Periplocin </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353" o:spid="_x0000_s3417" editas="canvas" style="width:268.5pt;height:191.95pt;mso-position-horizontal-relative:char;mso-position-vertical-relative:line" coordsize="34099,2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h0gcAAJ5gAAAOAAAAZHJzL2Uyb0RvYy54bWzsnVuPozYUx98r9Tsg3rvB5mITbWa1mu22&#10;lbbtqNv2nRCSoBJAwEyy/fQ9NpcYhyTTSWaMFO9Ks+QyxuCfj8/5+3D2/YfdJjGeoqKMs3RmoneW&#10;aURpmC3idDUz//rz8w/UNMoqSBdBkqXRzPwWleaHu++/e7/NpxHO1lmyiAoDGknL6TafmeuqyqeT&#10;SRmuo01QvsvyKIUPl1mxCSp4WawmiyLYQuubZIIty5tss2KRF1kYlSW8+6n+0Lzj7S+XUVj9vlyW&#10;UWUkMxP6VvGfBf85Zz8nd++D6aoI8nUcNt0IXtCLTRCncNKuqU9BFRiPRXzQ1CYOi6zMltW7MNtM&#10;suUyDiN+DXA1yJKu5j5In4KSX0wId6ftIBxdsd35ivU7zT7HSQJ3YwKtT9l77N8tjE8Eb25zGJ0y&#10;78apvOz8X9dBHvHLKqfhb08PhREvZia2fd82jTTYACdf4jQyXNt12Qix08P37tOHgvU13KVf8y9Z&#10;+E9ppNn9OkhX0ccyh6EGAOH327eKItuuo2ABnUWsFbgyoRn2oszh1PPtr9kCzhg8Vhkfwt2y2LDT&#10;wOAYO+gWcmyEXdP4Bu1YlsWOobVgGu0qI2Rf8DD1ga2QfcFFyOZUTYJp21BelNVPUbYx2MHMTODS&#10;+ImCpy9lxToWTNuv9IYimCapsYVGoQcW/40yS+IFGyj2vbJYze+TwngKGNv8D79M+ET8WpE9pgve&#10;YXYzfmyOqyBO6mM4e5I2d4fdkPp2z7PFt4eivWsw9m8IgSND4LHr6o3em0PgWJ6FGghgkHEN5h4C&#10;z4YPGQG25SCPE6IJOGPejpsBuJd9M0DUEGAskzj/mdmPYwbBcV0HN8vIsEHAjqUNwnNWu+M4eDIO&#10;VDUOHIy/JTAQJdSHuc9XimEwwDZ0K4UG45lu0HEwiAyGrxCMkzjoNaNx8V/NdYRAo7dmwERT4jWc&#10;Nw3DTqRoGrQTebFp8GUceAyg1okUIwnPIlR2HLQTyYP+/xUjH1kcwOmChbZvELBCgyA7kT1fwUfI&#10;pwdRpTYItQZ0JRyYNCBKC56tGofhlcIDF5E0TuQwGFpuuCoYWAbDUQjGgRMp4qDXjFd1ImHNkPXH&#10;Wsl5e6/hvGkYji9F06Djy8ucSMBBViI9RUrkIA4wvntNcjimEHHQMcXFOMg6lKdIlhTFSM+DzYfG&#10;XdAQvPYWFdgEWXPyFImRIgS+jYjfQKCVptd2Eg6UJpWqoxxY9laFISfBxS6hjQjNBAe2x6f3Kk9v&#10;xB8XGWSZiShSHQVrgGwYYhdGmO1HOy6xz2xYE71d+axsjKMQIFlpIoq0xkE3EXnIdZwGB9id9mUc&#10;tOp4RdURyTITUa46DlNhUWqzrBVmJHwEOSwHm9ii/qhjyUuDByTLTES5/nhszRjGQYwlNQ4X4yAr&#10;TUSR6ihAgD2P8MWApTEhj9Z+wT7HqUlt4mlO2nN8XgrncadB1pZA8x/RfrW4PHiWD39Z7/YsCE6D&#10;7eqMxwsdSAjde3tTZEw6IxJZGI4nRFcB6XjiUtMg64xEkc446DmKAgN1CDkRTmjLcLGbIKuNRJHa&#10;OIyCID57vuvXKVeDiwRYCC01XZAF61hIlh2JItlR9BjFLaghsbFzEzCy7RoPLTa+LC0eCJDFRpBx&#10;1bmMB8IzTH8b5E+uKFBM687tjQHyPcyeoOCPybAnWnjnNQ0vpQEEm77TSFWqjoc0UBtDXMBowBho&#10;kNLbNA3tI47XSW/Dsu5IFemO4urgE0RZGuYRPQFZ4D62FsG2bdiz0JtR558KPSopYFlipGOSGLFA&#10;g8u8RdkiaBqah56vZBFkhZEqUhh56HCwPghaI7Gw70g0aK3xiptSWNYa69V4JGmN52TnLoawqWfV&#10;XqX2Gl/sNcpSIx2T1Egp9trMhcFdKMslbCu7jiF8W9NwmfCMZaWRKlIaBa+xl68wBEFnD7Sm8OxK&#10;Isd9RllgpIoERoEATLCDGjNgE+TUO2N7JWEPAHXJ1YMGH7KnbqXYhmPhTlX8AwqoQCmVhJVdoaK0&#10;+JUXBYGqIhfUXKnbYA4HKzFyvuaKDTVX2oXAgxS2epT3CPiYsKwrXnAD20xXOhk5FnBtfEyfU3KF&#10;kbgvhzNYHaXazXe8Zg1xuulSV0wxiqyuMQQ1keBgnRX/msYW6gvNzBQKIJlG8ksKj0BD36v2oGgP&#10;5u1BkIbwizOzMo368L6qSxY95kW8WvM6N6yXZf4RitZ8jnkRGXZz6z40xVzesGgLcNRpkyJH9a5x&#10;42eq4Ai2K51THFFIeBgHR92Mu22O2GjUW+E9jkRpUwFHkF6PKCwLTMnyIHKVgtXRWKPaTO4twa1a&#10;I7tTQ3sUiZKoCoogemHOBaPIsXx40c+pGQ9G3XS7cWPUCao9jERVVQFGBHJ1G1W93kWRUrPGg1E3&#10;324co06J7WEkyrEqMIJ6i6cwgjWPeU7qXWy3m283jlGn4vYw4ouIOhebu0PACaxpg9YIAjlQ6caA&#10;UTffbhyjTgHuYSTKwAqsEdRQ3Su/LFFEWtTGY426+XbjGHXScQ8jUT9WgBHCdhunDVoj1yE8R2kE&#10;q1o34W6co06A7nHUyWpQ91kFRy57TLoO1TDUX2bP0/aefxiPk93NuBvnaFDI9jtZTRFH4B7RUxyN&#10;RoB0uxk3To54XXqoSc+rFTQF+1mVffE1F773/63A3X8AAAD//wMAUEsDBBQABgAIAAAAIQDIrJBT&#10;2gAAAAoBAAAPAAAAZHJzL2Rvd25yZXYueG1sTE9NS8NAEL0L/odlBG9206ZqTbMpoghejeJ5m0yz&#10;abMzIbtNo7/e0Uu9PHg83le+mXynRhxCy2RgPktAIVVct9QY+Hh/uVmBCtFSbTsmNPCFATbF5UVu&#10;s5pP9IZjGRslIRQya8DF2Gdah8qht2HGPZJoOx68jUKHRteDPUm47/QiSe60ty1Jg7M9PjmsDuXR&#10;S8lhuZ+7+M38GvalG3efbskLY66vpue1wOMaVMQpnh3w+0H2QyHDtnykOqjOgLyJfyjabXovdGsg&#10;XaUPoItc/79Q/AAAAP//AwBQSwECLQAUAAYACAAAACEAtoM4kv4AAADhAQAAEwAAAAAAAAAAAAAA&#10;AAAAAAAAW0NvbnRlbnRfVHlwZXNdLnhtbFBLAQItABQABgAIAAAAIQA4/SH/1gAAAJQBAAALAAAA&#10;AAAAAAAAAAAAAC8BAABfcmVscy8ucmVsc1BLAQItABQABgAIAAAAIQDj+llh0gcAAJ5gAAAOAAAA&#10;AAAAAAAAAAAAAC4CAABkcnMvZTJvRG9jLnhtbFBLAQItABQABgAIAAAAIQDIrJBT2gAAAAoBAAAP&#10;AAAAAAAAAAAAAAAAACwKAABkcnMvZG93bnJldi54bWxQSwUGAAAAAAQABADzAAAAMwsAAAAAtPiV&#10;FwWBqiIX1Fyp22AOBysxcr7mig01V9qFwIMUtnqU9wj4mLD=&#10;">
            <v:shape id="_x0000_s3418" type="#_x0000_t75" style="position:absolute;width:34099;height:24377;visibility:visible">
              <v:fill o:detectmouseclick="t"/>
              <v:path o:connecttype="none"/>
            </v:shape>
            <v:line id="Line 5355" o:spid="_x0000_s3419" style="position:absolute;visibility:visible" from="21431,10001" to="24060,11512" o:connectortype="straight" strokeweight=".9pt">
              <v:path arrowok="f"/>
              <o:lock v:ext="edit" aspectratio="t" shapetype="f"/>
            </v:line>
            <v:line id="Line 5356" o:spid="_x0000_s3420" style="position:absolute;visibility:visible" from="24060,11512" to="24066,14554" o:connectortype="straight" strokeweight=".9pt">
              <v:path arrowok="f"/>
              <o:lock v:ext="edit" aspectratio="t" shapetype="f"/>
            </v:line>
            <v:line id="Line 5357" o:spid="_x0000_s3421" style="position:absolute;flip:x;visibility:visible" from="21431,14554" to="24060,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jygAAAOMAAAAPAAAAZHJzL2Rvd25yZXYueG1sRI9Ba8JA&#10;FITvQv/D8gredFNbpUY3QVpKq7emonh7ZF+zodm3Ibtq/PeuIPQyMAzzDbPMe9uIE3W+dqzgaZyA&#10;IC6drrlSsP35GL2C8AFZY+OYFFzIQ549DJaYanfmbzoVoRIRwj5FBSaENpXSl4Ys+rFriWP26zqL&#10;IdqukrrDc4TbRk6SZCYt1hwXDLb0Zqj8K45WwWx92NjP1S70L2vTXKp9YQpZKzV87N8XUVYLEIH6&#10;8N+4I760gsnzfD6F26f4B2R2BQAA//8DAFBLAQItABQABgAIAAAAIQDb4fbL7gAAAIUBAAATAAAA&#10;AAAAAAAAAAAAAAAAAABbQ29udGVudF9UeXBlc10ueG1sUEsBAi0AFAAGAAgAAAAhAFr0LFu/AAAA&#10;FQEAAAsAAAAAAAAAAAAAAAAAHwEAAF9yZWxzLy5yZWxzUEsBAi0AFAAGAAgAAAAhAPn4IGPKAAAA&#10;4wAAAA8AAAAAAAAAAAAAAAAABwIAAGRycy9kb3ducmV2LnhtbFBLBQYAAAAAAwADALcAAAD+AgAA&#10;AABBZ0FBQUFoQVBuNF==&#10;" strokeweight=".9pt">
              <v:path arrowok="f"/>
              <o:lock v:ext="edit" aspectratio="t" shapetype="f"/>
            </v:line>
            <v:line id="Line 5358" o:spid="_x0000_s3422" style="position:absolute;flip:x y;visibility:visible" from="18789,14554" to="21431,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jzzQAAAOMAAAAPAAAAZHJzL2Rvd25yZXYueG1sRI/dasJA&#10;FITvhb7DcgreSN3UgjTRVcQiraJYf6i3h+xpEsyeTbNbE9++Kwi9GRiG+YYZT1tTigvVrrCs4Lkf&#10;gSBOrS44U3A8LJ5eQTiPrLG0TAqu5GA6eeiMMdG24R1d9j4TAcIuQQW591UipUtzMuj6tiIO2bet&#10;Dfpg60zqGpsAN6UcRNFQGiw4LORY0Tyn9Lz/NQrOp/fe57rYnr6W2GxNnP7sNteVUt3H9m0UZDYC&#10;4an1/4074kMrGLzE8RBun8IfkJM/AAAA//8DAFBLAQItABQABgAIAAAAIQDb4fbL7gAAAIUBAAAT&#10;AAAAAAAAAAAAAAAAAAAAAABbQ29udGVudF9UeXBlc10ueG1sUEsBAi0AFAAGAAgAAAAhAFr0LFu/&#10;AAAAFQEAAAsAAAAAAAAAAAAAAAAAHwEAAF9yZWxzLy5yZWxzUEsBAi0AFAAGAAgAAAAhAKCU+PPN&#10;AAAA4wAAAA8AAAAAAAAAAAAAAAAABwIAAGRycy9kb3ducmV2LnhtbFBLBQYAAAAAAwADALcAAAAB&#10;AwAAAABBQWdBQUFBaEFLQ0==&#10;" strokeweight=".9pt">
              <v:path arrowok="f"/>
              <o:lock v:ext="edit" aspectratio="t" shapetype="f"/>
            </v:line>
            <v:line id="Line 5359" o:spid="_x0000_s3423" style="position:absolute;flip:y;visibility:visible" from="18789,11512" to="18796,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uPygAAAOMAAAAPAAAAZHJzL2Rvd25yZXYueG1sRI9Ba8JA&#10;FITvQv/D8gredFNbbI1ugrSUVm9NRfH2yL5mQ7NvQ3bV+O9dQfAyMAzzDbPIe9uII3W+dqzgaZyA&#10;IC6drrlSsPn9HL2B8AFZY+OYFJzJQ549DBaYanfiHzoWoRIRwj5FBSaENpXSl4Ys+rFriWP25zqL&#10;IdqukrrDU4TbRk6SZCot1hwXDLb0bqj8Lw5WwXS1X9uv5Tb0LyvTnKtdYQpZKzV87D/mUZZzEIH6&#10;cG/cEN9aweR5NnuF66f4B2R2AQAA//8DAFBLAQItABQABgAIAAAAIQDb4fbL7gAAAIUBAAATAAAA&#10;AAAAAAAAAAAAAAAAAABbQ29udGVudF9UeXBlc10ueG1sUEsBAi0AFAAGAAgAAAAhAFr0LFu/AAAA&#10;FQEAAAsAAAAAAAAAAAAAAAAAHwEAAF9yZWxzLy5yZWxzUEsBAi0AFAAGAAgAAAAhAGZmG4/KAAAA&#10;4wAAAA8AAAAAAAAAAAAAAAAABwIAAGRycy9kb3ducmV2LnhtbFBLBQYAAAAAAwADALcAAAD+AgAA&#10;AABBZ0FBQUFoQUdabU==&#10;" strokeweight=".9pt">
              <v:path arrowok="f"/>
              <o:lock v:ext="edit" aspectratio="t" shapetype="f"/>
            </v:line>
            <v:line id="Line 5360" o:spid="_x0000_s3424" style="position:absolute;flip:y;visibility:visible" from="18789,10001" to="21431,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9ygAAAOMAAAAPAAAAZHJzL2Rvd25yZXYueG1sRI/BasJA&#10;EIbvhb7DMgVvuqkWqdFVpKW0ejMVxduQHbPB7GzIbjW+fedQ6GXgZ/i/mW+x6n2jrtTFOrCB51EG&#10;irgMtubKwP77Y/gKKiZki01gMnCnCKvl48MCcxtuvKNrkSolEI45GnAptbnWsXTkMY5CSyy7c+g8&#10;JoldpW2HN4H7Ro+zbKo91iwXHLb05qi8FD/ewHRz2vrP9SH1LxvX3Ktj4QpdGzN46t/nMtZzUIn6&#10;9N/4Q3xZA+PJbCZPi5P4gF7+AgAA//8DAFBLAQItABQABgAIAAAAIQDb4fbL7gAAAIUBAAATAAAA&#10;AAAAAAAAAAAAAAAAAABbQ29udGVudF9UeXBlc10ueG1sUEsBAi0AFAAGAAgAAAAhAFr0LFu/AAAA&#10;FQEAAAsAAAAAAAAAAAAAAAAAHwEAAF9yZWxzLy5yZWxzUEsBAi0AFAAGAAgAAAAhABf5j/3KAAAA&#10;4wAAAA8AAAAAAAAAAAAAAAAABwIAAGRycy9kb3ducmV2LnhtbFBLBQYAAAAAAwADALcAAAD+AgAA&#10;AABBZ0FBQUFoQUJmNU==&#10;" strokeweight=".9pt">
              <v:path arrowok="f"/>
              <o:lock v:ext="edit" aspectratio="t" shapetype="f"/>
            </v:line>
            <v:line id="Line 5361" o:spid="_x0000_s3425" style="position:absolute;visibility:visible" from="21431,16078" to="21437,19119" o:connectortype="straight" strokeweight=".9pt">
              <v:path arrowok="f"/>
              <o:lock v:ext="edit" aspectratio="t" shapetype="f"/>
            </v:line>
            <v:line id="Line 5362" o:spid="_x0000_s3426" style="position:absolute;flip:x;visibility:visible" from="18789,19119" to="21431,20631" o:connectortype="straight" strokeweight=".9pt">
              <v:path arrowok="f"/>
              <o:lock v:ext="edit" aspectratio="t" shapetype="f"/>
            </v:line>
            <v:line id="Line 5363" o:spid="_x0000_s3427" style="position:absolute;flip:x y;visibility:visible" from="16160,19119" to="18789,20631" o:connectortype="straight" strokeweight=".9pt">
              <v:path arrowok="f"/>
              <o:lock v:ext="edit" aspectratio="t" shapetype="f"/>
            </v:line>
            <v:line id="Line 5364" o:spid="_x0000_s3428" style="position:absolute;flip:y;visibility:visible" from="16160,16078" to="16167,1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3qlyAAAAOMAAAAPAAAAZHJzL2Rvd25yZXYueG1sRI9BawIx&#10;FITvBf9DeEJvNXERKatRpFKq3lylxdtj89ws3bwsm6jrv28EoZeBYZhvmPmyd424UhdqzxrGIwWC&#10;uPSm5krD8fD59g4iRGSDjWfScKcAy8XgZY658Tfe07WIlUgQDjlqsDG2uZShtOQwjHxLnLKz7xzG&#10;ZLtKmg5vCe4amSk1lQ5rTgsWW/qwVP4WF6dhuj3t3NfqO/aTrW3u1U9hC1lr/Trs17MkqxmISH38&#10;bzwRG6MhmyiVweNT+gNy8QcAAP//AwBQSwECLQAUAAYACAAAACEA2+H2y+4AAACFAQAAEwAAAAAA&#10;AAAAAAAAAAAAAAAAW0NvbnRlbnRfVHlwZXNdLnhtbFBLAQItABQABgAIAAAAIQBa9CxbvwAAABUB&#10;AAALAAAAAAAAAAAAAAAAAB8BAABfcmVscy8ucmVsc1BLAQItABQABgAIAAAAIQDE63qlyAAAAOMA&#10;AAAPAAAAAAAAAAAAAAAAAAcCAABkcnMvZG93bnJldi54bWxQSwUGAAAAAAMAAwC3AAAA/AIAAAAA&#10;Z0FJQUFBQUl=&#10;" strokeweight=".9pt">
              <v:path arrowok="f"/>
              <o:lock v:ext="edit" aspectratio="t" shapetype="f"/>
            </v:line>
            <v:line id="Line 5365" o:spid="_x0000_s3429" style="position:absolute;flip:y;visibility:visible" from="16160,14554" to="18789,16078" o:connectortype="straight" strokeweight=".9pt">
              <v:path arrowok="f"/>
              <o:lock v:ext="edit" aspectratio="t" shapetype="f"/>
            </v:line>
            <v:line id="Line 5366" o:spid="_x0000_s3430" style="position:absolute;flip:y;visibility:visible" from="24060,10001" to="26689,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dKyAAAAOMAAAAPAAAAZHJzL2Rvd25yZXYueG1sRI9BawIx&#10;FITvBf9DeEJvNVEWKatRRBG1t26L4u2xeW4WNy/LJur675tCoZeBYZhvmPmyd424UxdqzxrGIwWC&#10;uPSm5krD99f27R1EiMgGG8+k4UkBlovByxxz4x/8SfciViJBOOSowcbY5lKG0pLDMPItccouvnMY&#10;k+0qaTp8JLhr5ESpqXRYc1qw2NLaUnktbk7D9HD+cLvVMfbZwTbP6lTYQtZavw77zSzJagYiUh//&#10;G3+IvdEwyZTK4PdT+gNy8QMAAP//AwBQSwECLQAUAAYACAAAACEA2+H2y+4AAACFAQAAEwAAAAAA&#10;AAAAAAAAAAAAAAAAW0NvbnRlbnRfVHlwZXNdLnhtbFBLAQItABQABgAIAAAAIQBa9CxbvwAAABUB&#10;AAALAAAAAAAAAAAAAAAAAB8BAABfcmVscy8ucmVsc1BLAQItABQABgAIAAAAIQAkTkdKyAAAAOMA&#10;AAAPAAAAAAAAAAAAAAAAAAcCAABkcnMvZG93bnJldi54bWxQSwUGAAAAAAMAAwC3AAAA/AIAAAAA&#10;Z0FJQUFBQUl=&#10;" strokeweight=".9pt">
              <v:path arrowok="f"/>
              <o:lock v:ext="edit" aspectratio="t" shapetype="f"/>
            </v:line>
            <v:line id="Line 5367" o:spid="_x0000_s3431" style="position:absolute;visibility:visible" from="26689,10001" to="29317,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VygAAAOMAAAAPAAAAZHJzL2Rvd25yZXYueG1sRI9Ba8JA&#10;FITvBf/D8gRvdaMUKdFVSkWq6KWxPXh7ZJ/ZYPZtmt3GxF/vCoVeBoZhvmEWq85WoqXGl44VTMYJ&#10;COLc6ZILBV/HzfMrCB+QNVaOSUFPHlbLwdMCU+2u/EltFgoRIexTVGBCqFMpfW7Ioh+7mjhmZ9dY&#10;DNE2hdQNXiPcVnKaJDNpseS4YLCmd0P5Jfu1CuTH5vTT++/DcdvtzO2879s2K5UaDbv1PMrbHESg&#10;Lvw3/hBbrWD6Ernw+BT/gFzeAQAA//8DAFBLAQItABQABgAIAAAAIQDb4fbL7gAAAIUBAAATAAAA&#10;AAAAAAAAAAAAAAAAAABbQ29udGVudF9UeXBlc10ueG1sUEsBAi0AFAAGAAgAAAAhAFr0LFu/AAAA&#10;FQEAAAsAAAAAAAAAAAAAAAAAHwEAAF9yZWxzLy5yZWxzUEsBAi0AFAAGAAgAAAAhAF0aj9XKAAAA&#10;4wAAAA8AAAAAAAAAAAAAAAAABwIAAGRycy9kb3ducmV2LnhtbFBLBQYAAAAAAwADALcAAAD+AgAA&#10;AABBZ0FBQUFoQUYwYU==&#10;" strokeweight=".9pt">
              <v:path arrowok="f"/>
              <o:lock v:ext="edit" aspectratio="t" shapetype="f"/>
            </v:line>
            <v:line id="Line 5368" o:spid="_x0000_s3432" style="position:absolute;visibility:visible" from="29317,11512" to="29324,14554" o:connectortype="straight" strokeweight=".9pt">
              <v:path arrowok="f"/>
              <o:lock v:ext="edit" aspectratio="t" shapetype="f"/>
            </v:line>
            <v:line id="Line 5369" o:spid="_x0000_s3433" style="position:absolute;flip:x;visibility:visible" from="24060,14554" to="29317,14560" o:connectortype="straight" strokeweight=".9pt">
              <v:path arrowok="f"/>
              <o:lock v:ext="edit" aspectratio="t" shapetype="f"/>
            </v:line>
            <v:line id="Line 5370" o:spid="_x0000_s3434" style="position:absolute;visibility:visible" from="13525,14573" to="16154,16090" o:connectortype="straight" strokeweight=".9pt">
              <v:path arrowok="f"/>
              <o:lock v:ext="edit" aspectratio="t" shapetype="f"/>
            </v:line>
            <v:line id="Line 5371" o:spid="_x0000_s3435" style="position:absolute;flip:y;visibility:visible" from="16154,13049" to="1616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NeUyAAAAOMAAAAPAAAAZHJzL2Rvd25yZXYueG1sRI9Ba8JA&#10;EIXvQv/DMoXedKOISHQVqYi1N6O09DZkp9nQ7GzIrhr/fecgeBl4DO97fMt17xt1pS7WgQ2MRxko&#10;4jLYmisD59NuOAcVE7LFJjAZuFOE9eplsMTchhsf6VqkSgmEY44GXEptrnUsHXmMo9ASy+83dB6T&#10;xK7StsObwH2jJ1k20x5rlgWHLb07Kv+KizcwO/x8+v3mK/XTg2vu1XfhCl0b8/babxdyNgtQifr0&#10;bDwQH9bAZJqNxUKcxAf06h8AAP//AwBQSwECLQAUAAYACAAAACEA2+H2y+4AAACFAQAAEwAAAAAA&#10;AAAAAAAAAAAAAAAAW0NvbnRlbnRfVHlwZXNdLnhtbFBLAQItABQABgAIAAAAIQBa9CxbvwAAABUB&#10;AAALAAAAAAAAAAAAAAAAAB8BAABfcmVscy8ucmVsc1BLAQItABQABgAIAAAAIQDerNeUyAAAAOMA&#10;AAAPAAAAAAAAAAAAAAAAAAcCAABkcnMvZG93bnJldi54bWxQSwUGAAAAAAMAAwC3AAAA/AIAAAAA&#10;Z0FJQUFBQUl=&#10;" strokeweight=".9pt">
              <v:path arrowok="f"/>
              <o:lock v:ext="edit" aspectratio="t" shapetype="f"/>
            </v:line>
            <v:line id="Line 5372" o:spid="_x0000_s3436" style="position:absolute;flip:x y;visibility:visible" from="10883,19126" to="1352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TozQAAAOMAAAAPAAAAZHJzL2Rvd25yZXYueG1sRI/dasJA&#10;FITvC32H5RS8KbqJFNHoKqWltIriT0u9PWRPk2D2bMyuJr59VxC8GRiG+YaZzFpTijPVrrCsIO5F&#10;IIhTqwvOFPx8f3SHIJxH1lhaJgUXcjCbPj5MMNG24S2ddz4TAcIuQQW591UipUtzMuh6tiIO2Z+t&#10;Dfpg60zqGpsAN6XsR9FAGiw4LORY0VtO6WF3MgoO+8/nzbJY73/n2KzNKD1uV5eFUp2n9n0c5HUM&#10;wlPr740b4ksr6L9EcQzXT+EPyOk/AAAA//8DAFBLAQItABQABgAIAAAAIQDb4fbL7gAAAIUBAAAT&#10;AAAAAAAAAAAAAAAAAAAAAABbQ29udGVudF9UeXBlc10ueG1sUEsBAi0AFAAGAAgAAAAhAFr0LFu/&#10;AAAAFQEAAAsAAAAAAAAAAAAAAAAAHwEAAF9yZWxzLy5yZWxzUEsBAi0AFAAGAAgAAAAhABheNOjN&#10;AAAA4wAAAA8AAAAAAAAAAAAAAAAABwIAAGRycy9kb3ducmV2LnhtbFBLBQYAAAAAAwADALcAAAAB&#10;AwAAAABBQWdBQUFBaEFCaE==&#10;" strokeweight=".9pt">
              <v:path arrowok="f"/>
              <o:lock v:ext="edit" aspectratio="t" shapetype="f"/>
            </v:line>
            <v:line id="Line 5373" o:spid="_x0000_s3437" style="position:absolute;flip:x;visibility:visible" from="13525,19126" to="16154,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x4yAAAAOMAAAAPAAAAZHJzL2Rvd25yZXYueG1sRI9Bi8Iw&#10;FITvgv8hPMGbphYRqUYRRdS9bRWXvT2at03Z5qU0Ueu/NwsLXgaGYb5hluvO1uJOra8cK5iMExDE&#10;hdMVlwou5/1oDsIHZI21Y1LwJA/rVb+3xEy7B3/SPQ+liBD2GSowITSZlL4wZNGPXUMcsx/XWgzR&#10;tqXULT4i3NYyTZKZtFhxXDDY0NZQ8ZvfrILZ6fvDHjbX0E1Ppn6WX7nJZaXUcNDtFlE2CxCBuvBu&#10;/COOWkE6TSYp/H2Kf0CuXgAAAP//AwBQSwECLQAUAAYACAAAACEA2+H2y+4AAACFAQAAEwAAAAAA&#10;AAAAAAAAAAAAAAAAW0NvbnRlbnRfVHlwZXNdLnhtbFBLAQItABQABgAIAAAAIQBa9CxbvwAAABUB&#10;AAALAAAAAAAAAAAAAAAAAB8BAABfcmVscy8ucmVsc1BLAQItABQABgAIAAAAIQBBMux4yAAAAOMA&#10;AAAPAAAAAAAAAAAAAAAAAAcCAABkcnMvZG93bnJldi54bWxQSwUGAAAAAAMAAwC3AAAA/AIAAAAA&#10;Z0FJQUFBQUl=&#10;" strokeweight=".9pt">
              <v:path arrowok="f"/>
              <o:lock v:ext="edit" aspectratio="t" shapetype="f"/>
            </v:line>
            <v:line id="Line 5374" o:spid="_x0000_s3438" style="position:absolute;visibility:visible" from="26676,3168" to="29718,3175" o:connectortype="straight" strokeweight=".9pt">
              <v:path arrowok="f"/>
              <o:lock v:ext="edit" aspectratio="t" shapetype="f"/>
            </v:line>
            <v:line id="Line 5375" o:spid="_x0000_s3439" style="position:absolute;flip:y;visibility:visible" from="10883,16090" to="10890,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9GXyAAAAOMAAAAPAAAAZHJzL2Rvd25yZXYueG1sRI9Bi8Iw&#10;FITvwv6H8Ba8aaoUkWoU2UVc92YVxdujeTbF5qU0Wa3/3iwIXgaGYb5h5svO1uJGra8cKxgNExDE&#10;hdMVlwoO+/VgCsIHZI21Y1LwIA/LxUdvjpl2d97RLQ+liBD2GSowITSZlL4wZNEPXUMcs4trLYZo&#10;21LqFu8Rbms5TpKJtFhxXDDY0Jeh4pr/WQWT7fnXblbH0KVbUz/KU25yWSnV/+y+Z1FWMxCBuvBu&#10;vBA/WsE4TUYp/H+Kf0AungAAAP//AwBQSwECLQAUAAYACAAAACEA2+H2y+4AAACFAQAAEwAAAAAA&#10;AAAAAAAAAAAAAAAAW0NvbnRlbnRfVHlwZXNdLnhtbFBLAQItABQABgAIAAAAIQBa9CxbvwAAABUB&#10;AAALAAAAAAAAAAAAAAAAAB8BAABfcmVscy8ucmVsc1BLAQItABQABgAIAAAAIQChl9GXyAAAAOMA&#10;AAAPAAAAAAAAAAAAAAAAAAcCAABkcnMvZG93bnJldi54bWxQSwUGAAAAAAMAAwC3AAAA/AIAAAAA&#10;Z0FJQUFBQUl=&#10;" strokeweight=".9pt">
              <v:path arrowok="f"/>
              <o:lock v:ext="edit" aspectratio="t" shapetype="f"/>
            </v:line>
            <v:line id="Line 5376" o:spid="_x0000_s3440" style="position:absolute;flip:y;visibility:visible" from="10883,14573" to="13525,16090" o:connectortype="straight" strokeweight=".9pt">
              <v:path arrowok="f"/>
              <o:lock v:ext="edit" aspectratio="t" shapetype="f"/>
            </v:line>
            <v:line id="Line 5377" o:spid="_x0000_s3441" style="position:absolute;flip:y;visibility:visible" from="24060,8477" to="24066,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7yAAAAOMAAAAPAAAAZHJzL2Rvd25yZXYueG1sRI9Pi8Iw&#10;FMTvwn6H8Bb2pqkiRapRZBfxz826rHh7NM+m2LyUJmr99htB8DIwDPMbZrbobC1u1PrKsYLhIAFB&#10;XDhdcang97DqT0D4gKyxdkwKHuRhMf/ozTDT7s57uuWhFBHCPkMFJoQmk9IXhiz6gWuIY3Z2rcUQ&#10;bVtK3eI9wm0tR0mSSosVxwWDDX0bKi751SpIt6edXS//QjfemvpRHnOTy0qpr8/uZxplOQURqAvv&#10;xgux0QpG42SYwvNT/ANy/g8AAP//AwBQSwECLQAUAAYACAAAACEA2+H2y+4AAACFAQAAEwAAAAAA&#10;AAAAAAAAAAAAAAAAW0NvbnRlbnRfVHlwZXNdLnhtbFBLAQItABQABgAIAAAAIQBa9CxbvwAAABUB&#10;AAALAAAAAAAAAAAAAAAAAB8BAABfcmVscy8ucmVsc1BLAQItABQABgAIAAAAIQA+Cep7yAAAAOMA&#10;AAAPAAAAAAAAAAAAAAAAAAcCAABkcnMvZG93bnJldi54bWxQSwUGAAAAAAMAAwC3AAAA/AIAAAAA&#10;Z0FJQUFBQUl=&#10;" strokeweight=".9pt">
              <v:path arrowok="f"/>
              <o:lock v:ext="edit" aspectratio="t" shapetype="f"/>
            </v:line>
            <v:line id="Line 5378" o:spid="_x0000_s3442" style="position:absolute;flip:y;visibility:visible" from="26689,6959" to="26695,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gygAAAOMAAAAPAAAAZHJzL2Rvd25yZXYueG1sRI9BawIx&#10;FITvBf9DeEJvNauIldUoYint9tatKN4em+dmcfOybFLN/vumUOhlYBjmG2a9jbYVN+p941jBdJKB&#10;IK6cbrhWcPh6fVqC8AFZY+uYFAzkYbsZPawx1+7On3QrQy0ShH2OCkwIXS6lrwxZ9BPXEafs4nqL&#10;Idm+lrrHe4LbVs6ybCEtNpwWDHa0N1Rdy2+rYFGcP+zb7hjivDDtUJ9KU8pGqcdxfFkl2a1ABIrh&#10;v/GHeNcKZvNs+gy/n9IfkJsfAAAA//8DAFBLAQItABQABgAIAAAAIQDb4fbL7gAAAIUBAAATAAAA&#10;AAAAAAAAAAAAAAAAAABbQ29udGVudF9UeXBlc10ueG1sUEsBAi0AFAAGAAgAAAAhAFr0LFu/AAAA&#10;FQEAAAsAAAAAAAAAAAAAAAAAHwEAAF9yZWxzLy5yZWxzUEsBAi0AFAAGAAgAAAAhAFFFT+DKAAAA&#10;4wAAAA8AAAAAAAAAAAAAAAAABwIAAGRycy9kb3ducmV2LnhtbFBLBQYAAAAAAwADALcAAAD+AgAA&#10;AABBZ0FBQUFoQUZGRk==&#10;" strokeweight=".9pt">
              <v:path arrowok="f"/>
              <o:lock v:ext="edit" aspectratio="t" shapetype="f"/>
            </v:line>
            <v:line id="Line 5379" o:spid="_x0000_s3443" style="position:absolute;visibility:visible" from="24060,14554" to="24066,16687" o:connectortype="straight" strokeweight=".9pt">
              <v:path arrowok="f"/>
              <o:lock v:ext="edit" aspectratio="t" shapetype="f"/>
            </v:line>
            <v:line id="Line 5380" o:spid="_x0000_s3444" style="position:absolute;flip:x;visibility:visible" from="29603,1828" to="3156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4JygAAAOMAAAAPAAAAZHJzL2Rvd25yZXYueG1sRI9BawIx&#10;FITvBf9DeEJvNauI1NUoYint9tatKN4em+dmcfOybFLN/vumUOhlYBjmG2a9jbYVN+p941jBdJKB&#10;IK6cbrhWcPh6fXoG4QOyxtYxKRjIw3Yzelhjrt2dP+lWhlokCPscFZgQulxKXxmy6CeuI07ZxfUW&#10;Q7J9LXWP9wS3rZxl2UJabDgtGOxob6i6lt9WwaI4f9i33THEeWHaoT6VppSNUo/j+LJKsluBCBTD&#10;f+MP8a4VzObZdAm/n9IfkJsfAAAA//8DAFBLAQItABQABgAIAAAAIQDb4fbL7gAAAIUBAAATAAAA&#10;AAAAAAAAAAAAAAAAAABbQ29udGVudF9UeXBlc10ueG1sUEsBAi0AFAAGAAgAAAAhAFr0LFu/AAAA&#10;FQEAAAsAAAAAAAAAAAAAAAAAHwEAAF9yZWxzLy5yZWxzUEsBAi0AFAAGAAgAAAAhAE+WfgnKAAAA&#10;4wAAAA8AAAAAAAAAAAAAAAAABwIAAGRycy9kb3ducmV2LnhtbFBLBQYAAAAAAwADALcAAAD+AgAA&#10;AABBZ0FBQUFoQUUrV0==&#10;" strokeweight=".9pt">
              <v:path arrowok="f"/>
              <o:lock v:ext="edit" aspectratio="t" shapetype="f"/>
            </v:line>
            <v:line id="Line 5381" o:spid="_x0000_s3445" style="position:absolute;flip:x;visibility:visible" from="29832,2228" to="31794,3371" o:connectortype="straight" strokeweight=".9pt">
              <v:path arrowok="f"/>
              <o:lock v:ext="edit" aspectratio="t" shapetype="f"/>
            </v:line>
            <v:line id="Line 5382" o:spid="_x0000_s3446" style="position:absolute;visibility:visible" from="29718,3168" to="30765,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vBywAAAOMAAAAPAAAAZHJzL2Rvd25yZXYueG1sRI9Ba8JA&#10;FITvQv/D8gq96cYgUqKrSIvUopfG9tDbI/vMBrNv0+wak/76riD0MjAM8w2zXPe2Fh21vnKsYDpJ&#10;QBAXTldcKvg8bsfPIHxA1lg7JgUDeVivHkZLzLS78gd1eShFhLDPUIEJocmk9IUhi37iGuKYnVxr&#10;MUTbllK3eI1wW8s0SebSYsVxwWBDL4aKc36xCuTb9vtn8F+H465/N7+n/dB1eaXU02P/uoiyWYAI&#10;1If/xh2x0wrSWZJO4fYp/gG5+gMAAP//AwBQSwECLQAUAAYACAAAACEA2+H2y+4AAACFAQAAEwAA&#10;AAAAAAAAAAAAAAAAAAAAW0NvbnRlbnRfVHlwZXNdLnhtbFBLAQItABQABgAIAAAAIQBa9CxbvwAA&#10;ABUBAAALAAAAAAAAAAAAAAAAAB8BAABfcmVscy8ucmVsc1BLAQItABQABgAIAAAAIQCZRkvBywAA&#10;AOMAAAAPAAAAAAAAAAAAAAAAAAcCAABkcnMvZG93bnJldi54bWxQSwUGAAAAAAMAAwC3AAAA/wIA&#10;AAAAQmdBSUFBQUFJUUN=&#10;" strokeweight=".9pt">
              <v:path arrowok="f"/>
              <o:lock v:ext="edit" aspectratio="t" shapetype="f"/>
            </v:line>
            <v:line id="Line 5383" o:spid="_x0000_s3447" style="position:absolute;flip:x;visibility:visible" from="29718,5695" to="30765,7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bFyAAAAOMAAAAPAAAAZHJzL2Rvd25yZXYueG1sRI9Pi8Iw&#10;FMTvwn6H8Ba8abpFRKpRZBfxz80qu3h7NM+mbPNSmqj12xtB8DIwDPMbZrbobC2u1PrKsYKvYQKC&#10;uHC64lLB8bAaTED4gKyxdkwK7uRhMf/ozTDT7sZ7uuahFBHCPkMFJoQmk9IXhiz6oWuIY3Z2rcUQ&#10;bVtK3eItwm0t0yQZS4sVxwWDDX0bKv7zi1Uw3p52dr38Dd1oa+p7+ZebXFZK9T+7n2mU5RREoC68&#10;Gy/ERitIR0mawvNT/ANy/gAAAP//AwBQSwECLQAUAAYACAAAACEA2+H2y+4AAACFAQAAEwAAAAAA&#10;AAAAAAAAAAAAAAAAW0NvbnRlbnRfVHlwZXNdLnhtbFBLAQItABQABgAIAAAAIQBa9CxbvwAAABUB&#10;AAALAAAAAAAAAAAAAAAAAB8BAABfcmVscy8ucmVsc1BLAQItABQABgAIAAAAIQCPXibFyAAAAOMA&#10;AAAPAAAAAAAAAAAAAAAAAAcCAABkcnMvZG93bnJldi54bWxQSwUGAAAAAAMAAwC3AAAA/AIAAAAA&#10;Z0FJQUFBQUl=&#10;" strokeweight=".9pt">
              <v:path arrowok="f"/>
              <o:lock v:ext="edit" aspectratio="t" shapetype="f"/>
            </v:line>
            <v:line id="Line 5384" o:spid="_x0000_s3448" style="position:absolute;flip:x;visibility:visible" from="26676,7029" to="2971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NeygAAAOMAAAAPAAAAZHJzL2Rvd25yZXYueG1sRI9Ba8JA&#10;FITvBf/D8oTemo2piEQ3IpbS6q1RLL09sq/Z0OzbkN3G+O+7QsHLwDDMN8x6M9pWDNT7xrGCWZKC&#10;IK6cbrhWcDq+Pi1B+ICssXVMCq7kYVNMHtaYa3fhDxrKUIsIYZ+jAhNCl0vpK0MWfeI64ph9u95i&#10;iLavpe7xEuG2lVmaLqTFhuOCwY52hqqf8tcqWOy/DvZtew7jfG/aa/1ZmlI2Sj1Ox5dVlO0KRKAx&#10;3Bv/iHetIJun2TPcPsU/IIs/AAAA//8DAFBLAQItABQABgAIAAAAIQDb4fbL7gAAAIUBAAATAAAA&#10;AAAAAAAAAAAAAAAAAABbQ29udGVudF9UeXBlc10ueG1sUEsBAi0AFAAGAAgAAAAhAFr0LFu/AAAA&#10;FQEAAAsAAAAAAAAAAAAAAAAAHwEAAF9yZWxzLy5yZWxzUEsBAi0AFAAGAAgAAAAhAOASg17KAAAA&#10;4wAAAA8AAAAAAAAAAAAAAAAABwIAAGRycy9kb3ducmV2LnhtbFBLBQYAAAAAAwADALcAAAD+AgAA&#10;AABBZ0FBQUFoQU9BU0==&#10;" strokeweight=".9pt">
              <v:path arrowok="f"/>
              <o:lock v:ext="edit" aspectratio="t" shapetype="f"/>
            </v:line>
            <v:line id="Line 5385" o:spid="_x0000_s3449" style="position:absolute;flip:y;visibility:visible" from="26676,3168" to="26682,7029" o:connectortype="straight" strokeweight=".9pt">
              <v:path arrowok="f"/>
              <o:lock v:ext="edit" aspectratio="t" shapetype="f"/>
            </v:line>
            <v:line id="Line 5386" o:spid="_x0000_s3450" style="position:absolute;flip:y;visibility:visible" from="8826,19126" to="10883,20320" o:connectortype="straight" strokeweight=".9pt">
              <v:path arrowok="f"/>
              <o:lock v:ext="edit" aspectratio="t" shapetype="f"/>
            </v:line>
            <v:line id="Line 5387" o:spid="_x0000_s3451" style="position:absolute;visibility:visible" from="16154,19126" to="16160,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O1ywAAAOMAAAAPAAAAZHJzL2Rvd25yZXYueG1sRI9Ba8JA&#10;FITvBf/D8oTe6sZQpERXEYvU0l4a9eDtkX1mg9m3aXYbk/76bkHwMjAM8w2zWPW2Fh21vnKsYDpJ&#10;QBAXTldcKjjst08vIHxA1lg7JgUDeVgtRw8LzLS78hd1eShFhLDPUIEJocmk9IUhi37iGuKYnV1r&#10;MUTbllK3eI1wW8s0SWbSYsVxwWBDG0PFJf+xCuTb9vQ9+OPnfte/m9/zx9B1eaXU47h/nUdZz0EE&#10;6sO9cUPstIL0OUln8P8p/gG5/AMAAP//AwBQSwECLQAUAAYACAAAACEA2+H2y+4AAACFAQAAEwAA&#10;AAAAAAAAAAAAAAAAAAAAW0NvbnRlbnRfVHlwZXNdLnhtbFBLAQItABQABgAIAAAAIQBa9CxbvwAA&#10;ABUBAAALAAAAAAAAAAAAAAAAAB8BAABfcmVscy8ucmVsc1BLAQItABQABgAIAAAAIQAWr9O1ywAA&#10;AOMAAAAPAAAAAAAAAAAAAAAAAAcCAABkcnMvZG93bnJldi54bWxQSwUGAAAAAAMAAwC3AAAA/wIA&#10;AAAAQmdBSUFBQUFJUUF=&#10;" strokeweight=".9pt">
              <v:path arrowok="f"/>
              <o:lock v:ext="edit" aspectratio="t" shapetype="f"/>
            </v:line>
            <v:line id="Line 5388" o:spid="_x0000_s3452" style="position:absolute;visibility:visible" from="27241,3714" to="27247,6572" o:connectortype="straight">
              <v:path arrowok="f"/>
              <o:lock v:ext="edit" aspectratio="t" shapetype="f"/>
            </v:line>
            <v:rect id="Rectangle 5389" o:spid="_x0000_s3453" style="position:absolute;left:23431;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cHyAAAAOMAAAAPAAAAZHJzL2Rvd25yZXYueG1sRI/dSgMx&#10;EEbvBd8hjOCdTVxEyrZpEaVQxZtu+wDDZvYHk8mSxO769s6F4M3Ax/CdmbPdL8GrK6U8RrbwuDKg&#10;iNvoRu4tXM6HhzWoXJAd+shk4Ycy7He3N1usXZz5RNem9EognGu0MJQy1VrndqCAeRUnYtl1MQUs&#10;ElOvXcJZ4MHryphnHXBkuTDgRK8DtV/Nd7Cgz81hXjc+mfhRdZ/+/XjqKFp7f7e8bWS8bEAVWsp/&#10;4w9xdBaqJ1PJ0+IkPqB3vwAAAP//AwBQSwECLQAUAAYACAAAACEA2+H2y+4AAACFAQAAEwAAAAAA&#10;AAAAAAAAAAAAAAAAW0NvbnRlbnRfVHlwZXNdLnhtbFBLAQItABQABgAIAAAAIQBa9CxbvwAAABUB&#10;AAALAAAAAAAAAAAAAAAAAB8BAABfcmVscy8ucmVsc1BLAQItABQABgAIAAAAIQDRtMc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90" o:spid="_x0000_s3454" style="position:absolute;left:24574;top:16573;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yAAAAOMAAAAPAAAAZHJzL2Rvd25yZXYueG1sRI/dagIx&#10;FITvC75DOELvauJSiq5GkRbBlt64+gCHzdkfTE6WJHW3b98UCr0ZGIb5htnuJ2fFnULsPWtYLhQI&#10;4tqbnlsN18vxaQUiJmSD1jNp+KYI+93sYYul8SOf6V6lVmQIxxI1dCkNpZSx7shhXPiBOGeNDw5T&#10;tqGVJuCY4c7KQqkX6bDnvNDhQK8d1bfqy2mQl+o4rioblP8omk/7fjo35LV+nE9vmyyHDYhEU/pv&#10;/CFORkPxrIo1/H7Kf0DufgAAAP//AwBQSwECLQAUAAYACAAAACEA2+H2y+4AAACFAQAAEwAAAAAA&#10;AAAAAAAAAAAAAAAAW0NvbnRlbnRfVHlwZXNdLnhtbFBLAQItABQABgAIAAAAIQBa9CxbvwAAABUB&#10;AAALAAAAAAAAAAAAAAAAAB8BAABfcmVscy8ucmVsc1BLAQItABQABgAIAAAAIQC++GK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391" o:spid="_x0000_s3455" style="position:absolute;left:31718;top:667;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3cyAAAAOMAAAAPAAAAZHJzL2Rvd25yZXYueG1sRI/dSgMx&#10;EIXvBd8hjOCdTVxFyrZpEaVQxZtufYBhM/uDyWRJYnd9e+dC8GbgMJzv8G33S/DqQimPkS3crwwo&#10;4ja6kXsLn+fD3RpULsgOfWSy8EMZ9rvrqy3WLs58oktTeiUQzjVaGEqZaq1zO1DAvIoTsfy6mAIW&#10;ianXLuEs8OB1ZcyTDjiyLAw40ctA7VfzHSzoc3OY141PJr5X3Yd/O546itbe3iyvGznPG1CFlvLf&#10;+EMcnYXq0TyIhTiJD+jdLwAAAP//AwBQSwECLQAUAAYACAAAACEA2+H2y+4AAACFAQAAEwAAAAAA&#10;AAAAAAAAAAAAAAAAW0NvbnRlbnRfVHlwZXNdLnhtbFBLAQItABQABgAIAAAAIQBa9CxbvwAAABUB&#10;AAALAAAAAAAAAAAAAAAAAB8BAABfcmVscy8ucmVsc1BLAQItABQABgAIAAAAIQCqG13c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92" o:spid="_x0000_s3456" style="position:absolute;left:30575;top:4096;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HyAAAAOMAAAAPAAAAZHJzL2Rvd25yZXYueG1sRI/dagIx&#10;FITvC75DOIJ3NXEtRVajiEWwpTeufYDD5uwPTU6WJHW3b98UCr0ZGIb5htkdJmfFnULsPWtYLRUI&#10;4tqbnlsNH7fz4wZETMgGrWfS8E0RDvvZww5L40e+0r1KrcgQjiVq6FIaSilj3ZHDuPQDcc4aHxym&#10;bEMrTcAxw52VhVLP0mHPeaHDgU4d1Z/Vl9Mgb9V53FQ2KP9WNO/29XJtyGu9mE8v2yzHLYhEU/pv&#10;/CEuRkPxpNYr+P2U/4Dc/wAAAP//AwBQSwECLQAUAAYACAAAACEA2+H2y+4AAACFAQAAEwAAAAAA&#10;AAAAAAAAAAAAAAAAW0NvbnRlbnRfVHlwZXNdLnhtbFBLAQItABQABgAIAAAAIQBa9CxbvwAAABUB&#10;AAALAAAAAAAAAAAAAAAAAB8BAABfcmVscy8ucmVsc1BLAQItABQABgAIAAAAIQDFV/hH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93" o:spid="_x0000_s3457" style="position:absolute;left:7620;top:1962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YwyAAAAOMAAAAPAAAAZHJzL2Rvd25yZXYueG1sRI/dagIx&#10;FITvC75DOELvauK2FFmNIhbBlt64+gCHzdkfTE6WJHW3b98UCr0ZGIb5htnsJmfFnULsPWtYLhQI&#10;4tqbnlsN18vxaQUiJmSD1jNp+KYIu+3sYYOl8SOf6V6lVmQIxxI1dCkNpZSx7shhXPiBOGeNDw5T&#10;tqGVJuCY4c7KQqlX6bDnvNDhQIeO6lv15TTIS3UcV5UNyn8Uzad9P50b8lo/zqe3dZb9GkSiKf03&#10;/hAno6F4Uc8F/H7Kf0BufwAAAP//AwBQSwECLQAUAAYACAAAACEA2+H2y+4AAACFAQAAEwAAAAAA&#10;AAAAAAAAAAAAAAAAW0NvbnRlbnRfVHlwZXNdLnhtbFBLAQItABQABgAIAAAAIQBa9CxbvwAAABUB&#10;AAALAAAAAAAAAAAAAAAAAB8BAABfcmVscy8ucmVsc1BLAQItABQABgAIAAAAIQA1hWYw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94" o:spid="_x0000_s3458" style="position:absolute;left:7239;top:19621;width:38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OryAAAAOMAAAAPAAAAZHJzL2Rvd25yZXYueG1sRI/dagIx&#10;FITvC32HcAq9q4lrKbIaRRTBlt649gEOm7M/NDlZktRd394UCr0ZGIb5hllvJ2fFlULsPWuYzxQI&#10;4tqbnlsNX5fjyxJETMgGrWfScKMI283jwxpL40c+07VKrcgQjiVq6FIaSilj3ZHDOPMDcc4aHxym&#10;bEMrTcAxw52VhVJv0mHPeaHDgfYd1d/Vj9MgL9VxXFY2KP9RNJ/2/XRuyGv9/DQdVll2KxCJpvTf&#10;+EOcjIbiVS0W8Psp/wG5uQMAAP//AwBQSwECLQAUAAYACAAAACEA2+H2y+4AAACFAQAAEwAAAAAA&#10;AAAAAAAAAAAAAAAAW0NvbnRlbnRfVHlwZXNdLnhtbFBLAQItABQABgAIAAAAIQBa9CxbvwAAABUB&#10;AAALAAAAAAAAAAAAAAAAAB8BAABfcmVscy8ucmVsc1BLAQItABQABgAIAAAAIQBaycO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395" o:spid="_x0000_s3459" style="position:absolute;left:6667;top:19621;width:50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vfyAAAAOMAAAAPAAAAZHJzL2Rvd25yZXYueG1sRI/dagIx&#10;FITvC75DOELvauJWiqxGkRZBS29c+wCHzdkfmpwsSepu394UCr0ZGIb5htnuJ2fFjULsPWtYLhQI&#10;4tqbnlsNn9fj0xpETMgGrWfS8EMR9rvZwxZL40e+0K1KrcgQjiVq6FIaSilj3ZHDuPADcc4aHxym&#10;bEMrTcAxw52VhVIv0mHPeaHDgV47qr+qb6dBXqvjuK5sUP69aD7s+XRpyGv9OJ/eNlkOGxCJpvTf&#10;+EOcjIZipZ5X8Psp/wG5uwMAAP//AwBQSwECLQAUAAYACAAAACEA2+H2y+4AAACFAQAAEwAAAAAA&#10;AAAAAAAAAAAAAAAAW0NvbnRlbnRfVHlwZXNdLnhtbFBLAQItABQABgAIAAAAIQBa9CxbvwAAABUB&#10;AAALAAAAAAAAAAAAAAAAAB8BAABfcmVscy8ucmVsc1BLAQItABQABgAIAAAAIQDVIFv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w:t>
                    </w:r>
                  </w:p>
                </w:txbxContent>
              </v:textbox>
            </v:rect>
            <v:rect id="Rectangle 5396" o:spid="_x0000_s3460" style="position:absolute;left:6286;top:19621;width:388;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P5EyAAAAOMAAAAPAAAAZHJzL2Rvd25yZXYueG1sRI/dagIx&#10;FITvC75DOELvauL2B1mNIhbBlt649gEOm7M/mJwsSepu374pFHozMAzzDbPZTc6KG4XYe9awXCgQ&#10;xLU3PbcaPi/HhxWImJANWs+k4Zsi7Lazuw2Wxo98pluVWpEhHEvU0KU0lFLGuiOHceEH4pw1PjhM&#10;2YZWmoBjhjsrC6VepMOe80KHAx06qq/Vl9MgL9VxXFU2KP9eNB/27XRuyGt9P59e11n2axCJpvTf&#10;+EOcjIbiST0+w++n/Afk9gcAAP//AwBQSwECLQAUAAYACAAAACEA2+H2y+4AAACFAQAAEwAAAAAA&#10;AAAAAAAAAAAAAAAAW0NvbnRlbnRfVHlwZXNdLnhtbFBLAQItABQABgAIAAAAIQBa9CxbvwAAABUB&#10;AAALAAAAAAAAAAAAAAAAAB8BAABfcmVscy8ucmVsc1BLAQItABQABgAIAAAAIQC6bP5E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 xml:space="preserve"> </w:t>
                    </w:r>
                  </w:p>
                </w:txbxContent>
              </v:textbox>
            </v:rect>
            <v:rect id="Rectangle 5397" o:spid="_x0000_s3461" style="position:absolute;left:1238;top:19621;width:584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AzyAAAAOMAAAAPAAAAZHJzL2Rvd25yZXYueG1sRI/dagIx&#10;FITvC32HcAq9q4lrEVmNIopgS29c+wCHzdkfmpwsSXS3b98UCr0ZGIb5htnsJmfFnULsPWuYzxQI&#10;4tqbnlsNn9fTywpETMgGrWfS8E0RdtvHhw2Wxo98oXuVWpEhHEvU0KU0lFLGuiOHceYH4pw1PjhM&#10;2YZWmoBjhjsrC6WW0mHPeaHDgQ4d1V/VzWmQ1+o0rioblH8vmg/7dr405LV+fpqO6yz7NYhEU/pv&#10;/CHORkPxqhZL+P2U/4Dc/gAAAP//AwBQSwECLQAUAAYACAAAACEA2+H2y+4AAACFAQAAEwAAAAAA&#10;AAAAAAAAAAAAAAAAW0NvbnRlbnRfVHlwZXNdLnhtbFBLAQItABQABgAIAAAAIQBa9CxbvwAAABUB&#10;AAALAAAAAAAAAAAAAAAAAB8BAABfcmVscy8ucmVsc1BLAQItABQABgAIAAAAIQBKvmAzyAAAAOMA&#10;AAAPAAAAAAAAAAAAAAAAAAcCAABkcnMvZG93bnJldi54bWxQSwUGAAAAAAMAAwC3AAAA/AIAAAAA&#10;Z0FJQUFBQUl=&#10;" filled="f" stroked="f">
              <o:lock v:ext="edit" aspectratio="t"/>
              <v:textbox style="mso-fit-shape-to-text:t" inset="0,0,0,0">
                <w:txbxContent>
                  <w:p w:rsidR="00AF1A90" w:rsidRDefault="00AF1A90" w:rsidP="00AF1A90">
                    <w:pPr>
                      <w:rPr>
                        <w:lang w:val="en-US"/>
                      </w:rPr>
                    </w:pPr>
                    <w:r>
                      <w:rPr>
                        <w:lang w:val="az-Latn-AZ"/>
                      </w:rPr>
                      <w:t>cymarose</w:t>
                    </w:r>
                  </w:p>
                </w:txbxContent>
              </v:textbox>
            </v:rect>
            <v:rect id="Rectangle 5398" o:spid="_x0000_s3462" style="position:absolute;left:15526;top:2114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sWoyAAAAOMAAAAPAAAAZHJzL2Rvd25yZXYueG1sRI/dSgMx&#10;FITvhb5DOAXvbNJVtGybllIpVPGmWx/gsDn7Q5OTJYnd9e2NIHgzMAzzDbPZTc6KG4XYe9awXCgQ&#10;xLU3PbcaPi/HhxWImJANWs+k4Zsi7Lazuw2Wxo98pluVWpEhHEvU0KU0lFLGuiOHceEH4pw1PjhM&#10;2YZWmoBjhjsrC6WepcOe80KHAx06qq/Vl9MgL9VxXFU2KP9eNB/27XRuyGt9P59e11n2axCJpvTf&#10;+EOcjIbiST2+wO+n/Afk9gcAAP//AwBQSwECLQAUAAYACAAAACEA2+H2y+4AAACFAQAAEwAAAAAA&#10;AAAAAAAAAAAAAAAAW0NvbnRlbnRfVHlwZXNdLnhtbFBLAQItABQABgAIAAAAIQBa9CxbvwAAABUB&#10;AAALAAAAAAAAAAAAAAAAAB8BAABfcmVscy8ucmVsc1BLAQItABQABgAIAAAAIQAl8sW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99" o:spid="_x0000_s3463" style="position:absolute;left:16669;top:21145;width:110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VHayAAAAOMAAAAPAAAAZHJzL2Rvd25yZXYueG1sRI/dSgMx&#10;EEbvBd8hjOCdTVxFyrZpEaVQxZtufYBhM/uDyWRJYnd9e+dC8GbgY/jOzNnul+DVhVIeI1u4XxlQ&#10;xG10I/cWPs+HuzWoXJAd+shk4Ycy7HfXV1usXZz5RJem9EognGu0MJQy1VrndqCAeRUnYtl1MQUs&#10;ElOvXcJZ4MHrypgnHXBkuTDgRC8DtV/Nd7Cgz81hXjc+mfhedR/+7XjqKFp7e7O8bmQ8b0AVWsp/&#10;4w9xdBaqR/MgT4uT+IDe/QIAAP//AwBQSwECLQAUAAYACAAAACEA2+H2y+4AAACFAQAAEwAAAAAA&#10;AAAAAAAAAAAAAAAAW0NvbnRlbnRfVHlwZXNdLnhtbFBLAQItABQABgAIAAAAIQBa9CxbvwAAABUB&#10;AAALAAAAAAAAAAAAAAAAAB8BAABfcmVscy8ucmVsc1BLAQItABQABgAIAAAAIQBUbVHa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tabs>
          <w:tab w:val="left" w:pos="2355"/>
        </w:tabs>
        <w:spacing w:line="360" w:lineRule="auto"/>
        <w:jc w:val="both"/>
        <w:rPr>
          <w:lang w:val="az-Latn-AZ"/>
        </w:rPr>
      </w:pPr>
      <w:r>
        <w:rPr>
          <w:lang w:val="az-Latn-AZ"/>
        </w:rPr>
        <w:t xml:space="preserve">                                                                      Periplocymarin</w:t>
      </w:r>
    </w:p>
    <w:p w:rsidR="00AF1A90" w:rsidRDefault="00AF1A90" w:rsidP="00AF1A90">
      <w:pPr>
        <w:tabs>
          <w:tab w:val="left" w:pos="2355"/>
        </w:tabs>
        <w:spacing w:line="360" w:lineRule="auto"/>
        <w:jc w:val="both"/>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284" o:spid="_x0000_s3348" editas="canvas" style="width:270pt;height:270pt;mso-position-horizontal-relative:char;mso-position-vertical-relative:line" coordsize="3429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iIsAsAAPGSAAAOAAAAZHJzL2Uyb0RvYy54bWzsndty47gRhu9TlXdg6T5rAuBRNZqtXc/O&#10;JlWTZCqzyT0tUZYSilRI2vLk6fMDICEQpmwnsg1WCXPhoSyZB/BXo/vrRvPDjw+7wrvP62ZblYsZ&#10;+cGfeXm5rFbb8nYx+/tvn/+QzLymzcpVVlRlvph9z5vZjx9//7sPh/08p9WmKlZ57WEnZTM/7Bez&#10;Tdvu51dXzXKT77Lmh2qfl3hzXdW7rMXL+vZqVWcH7H1XXFHfj64OVb3a19Uybxr89pN8c/ZR7H+9&#10;zpftX9frJm+9YjHDubXiZy1+3vCfVx8/ZPPbOttvtsvuNLL/4yx22bbEQdWuPmVt5t3V20e72m2X&#10;ddVU6/aHZbW7qtbr7TIX14CrIb5xNddZeZ814mKWGJ3+BLH1ivu9ueXnXVaft0WB0bjC3uf8d/z/&#10;A+5Pjl8e9rg7zV7dp+a843/bZPtcXFYzX/7l/mvtbVeLGWUpDWdeme2gky/bMvdCmkT8DvHD43PX&#10;5dean+vyofy2/1It/9V4ZXW9ycrb/Kdmj1sNAeLv+1/VdXXY5NkKJ0v4XnBl2m74i2aPQ98c/lyt&#10;cMTsrq3ELXxY1zt+GNwc7wF/GyZ+iPPwvmOb+ElMOtXkD623xAdoRJMU2lryD4SEMPH+VTbvd7Sv&#10;m/bXvNp5fGMxK3Bp4kDZ/Zem5SeWzfuPDG5FNi9K78CPGmCf/K2mKrYrfqPEi/r25rqovfuMa1v8&#10;E5dpfKyu7soVjpLN+WD80m232baQ2zh6UXajwwdEDvdNtfr+te5HDff+HUWAsR6KILYvgiRgQdyJ&#10;gIZpEhgiiBikyxXA/IBEYXcjnAKeMm+nzUBsKiCxowBvXWz3f8Q3UHz7xgxCGAW+L253Nh83CBQf&#10;cHJ4wWx3Wg7wIYYGIbUtByGMf5jCYCT2I0xBYiIYFQYL+RQnZwonjBe6QaeFkRrCwDSMKWswz7+L&#10;u/C8HNyc0bn4b+U6wkMaGolUOH1T1MK4E6mbBudEnmsaGI8E9EgipXZMA3e8xxyHmGCCMBwHzYlk&#10;oQsjXhQjn5wcGDUVwOwoYNyJ1HwFRP5pivhBBGlHJ3JgEGIXU5wpB2bKIbAth3GvwQ8DEksn8oQw&#10;BrjBCeNlLO20nQhMYYhv4lQcB00OkIWbMwQnfjMn0uSPqSX++KxpIA48vD2OZiaJTC2RyHE56Exy&#10;PKYYzBQOTJ87U5hYMrWEJbWYghI/YpHLTrxbioqZMDK1BCN1EbAIqTOXnXifJCUzqCOTfN+Sw/go&#10;O6HPCmNOAgh0nHTpSg4ceI7P5SqfTsSfDB6QBhxgJuZboo6aNYhT3ycqCxGmLl8ti0veKmgIDNTI&#10;fEuocdxL9EOaQpUiKRUk6aPyBQUdKY2Zg47nUabAgI7Mtw4dR1UR0ijoalqoTwk1STSFKlymkleg&#10;/U8FW6fnCQMyoUrENn0cnzFOqEEPJF3e+tzkVGBgJia/fu/vQWoaoEHs9xaBBpQkRj5CTRMwaS43&#10;dSZJCAywxPwpcUZtcgByjn1X64bi2zfzHg2oxPwpMUZdCmE0FkvofoIrWzh7ZjDoEvMtIcZRr5Fo&#10;bCENI2ZGlm6OEIsWXsllfISZLIHGUSno3DnxgxAuzaB8QZOCq4c+1yqEJmWSXzyr/qJuC0aTkUoB&#10;lDAWuRLolyz4ORk/hiZjAuCzV+kqmPOoWdBVEYWUmGZhuFbGRZJnWwaTNxGb7PEpXaRIk8gMVUSj&#10;+JEukL+mXVKCUJJi2+Ulnl8geNpeGNVujFjikBphIBqJHsVMbsZ4RfcxNIkjsUQcdQVQPyVdagoA&#10;mlKz6BUr5+J+IR1Xg7MB59gAkzISMaDv7zUKT8HMU+sBRJT61JwRSBoHYJByrRRfAOtmhPM8SBM5&#10;EpvI8ZEaGIoSqPQPKAF1MsLJoRqAoJ0azlODSR2JTer4WA2JH/XJiDCksbjbxwW2Tg19f4zXQU2h&#10;SR3JlKgjQ/1CV8Aw6jY6NbyyGkzwSCyBR91z9EmQ9FUsPtyF1JggjrEDjVO3Vuq8KhbQumFVmwzH&#10;399zHCggQvzY1TE5BbzxamrexUBfPssw8lPkjQmLUf7e9eZJg+BxQAmW1EcRkdh2MeUZMWVk8kZq&#10;iTdqloExmiiowOijAke+uLbvz+SgwpmVK5EJFql9sEi15Q8MZY2ScxzDBd03cBWu5wrA5IrUPldM&#10;EhAD6RqMY0WUtkEUgiU5C3CuAEysiPnVimugTQE6TCRplCBhjlM6WoBh2pG4NfPnasCEiUB3VjTw&#10;bBLaqeHtl0lHJkykNmHio65syTH1TENkoAxyANvhUs+vmHiMTJhIpwQT9QKVJ31FV+b+4jbFJ6sQ&#10;IkUS/4buvOjTW6CnL3CuNld8Ex1n0bL2jIa+ch+cTvH+tc839MXy16hfIAlX4FHrpVTEkLKbKwX5&#10;EAbj9BrZGtf24n6+3Cs59loebb3bPtw8iIbIcahGSrbj9epKNrBGw21sbKr6PzPvgObVi1mJ7toz&#10;r/hTiTp10Lu236j7jZt+IyuX+MPFrJ15cvO6lf2w7/b19nYjmijzs2z2P6Ej8uet6FDMB1eeQ9cp&#10;+F07AiP/09EoXUcyB9hBSRs6StIA5QwSPo3pKAGb6mqamFUdyerL4z28WB0pqjnQkY42LegI6/EJ&#10;6bKdaerLm3WMXSZjjRBhdz7+hVsjxUAHKtJBqA0VYUlpv6Q3DFFjaYTA05GRGqgLl5EiqQMZ6TjV&#10;gowAy4Mepfmxz6vxBiRlOjJSA3XhMlI8diAjHcpakBH1k1QV8LA4MK1RgqzdNFwjNVAXLiNFdQcy&#10;0tGuBRmFlLE+tReOyCiO8Ayg7rkbdj1sNVAXLiMFhgcy0umwBRlF6GbQT2qjMkIHvWnISA3UhctI&#10;EeWBjHSsbENGSDN2xSZ0TEZRzFdET4AbAci7SA2PE4sVih7ISOfRFmQUh6THRqMywgqZeCLmSI3U&#10;hZujUY6NPpDHnKcFHYEV+b05wlIqMt1QTQ3UZcuId92URZW6OZLddSxibOIHWKAvMDYd09FkMLZc&#10;BuIwdjKKsdGG0qo5QiPq6OgeBVFqdhCbDDrC0zWcewT3KBkF2WhhaVVHMWL+vqTbDyi6zfHzOeZD&#10;pmOO1EBd+LQ2CrIDxWfx5F4b3hGe2tuho5QkKPIZqmg6xkiN04WraJRjBwrP2lERYagmVwRyZFJL&#10;sGq5qyy2m+OP1UhduI5GQbbsLmDRyQ7gHKmEyIiOIJ6+24FlHTmSLR5Fz2/WSLCmAK0lexSkfIGL&#10;DNbCER2FKZppTIFB4mHpzsnmTvYoyg4UobWjI40dEQb3yMzPxgGKpichIzVQFz6tKZTNqzJFxS1K&#10;aQMFaN9RRrJ6MMRj7fFPFL72z7f1UcbWO0sUbaNNAsAC3spBygqPHIixC24kniit5QWpP9fZMj8W&#10;2PJY8HbV2eZs9U8Yw/WuyBaz+6zwQnFOIl7UP4NA9/iZIEUNcnfc7P5L04oz2NdN+2te7QYFurw+&#10;1zssZil/GIIoiq2K7erztijEi/r25rqoPRwYRbfiX7fbRv9YXd2VK3FKmzxb/dJtt9m2kNu4/KLs&#10;ymobUQ79IsTV/Psuq1XNb0oC/iwaWfcbhDFvpidrf7t3ZP1v985La4DLiqttPYUa4EQx+MEXQKHl&#10;KXwB0KIi7p7FRgO0MjOfqkFkHyu5DhH3SK6ce0X5B3EqG/kMvyJD+bNIAjAc18n/yRL4CcmfO3XS&#10;Hf2NPyH65+oB5l8uc9SiGq99wDuLGZHG6h3XVIRJX8JMExok8HqExeufZi2V35n+bhp42vK/2aIK&#10;JIVxZGdixRDAamLFzHYlQp5U5RV0E4vWw914vaOJ5dNr51VQLOftC5v5PGyAPIqwWvkU4nEVr+1T&#10;wKbKgoonjKryO5xRfW5d0ZSMqkqA6EZVYf1O79aMKoXr1j+TJyB+jLzfwKiyAPn/zqYShoeDP+tO&#10;v51RVX7YaJjG16vxLn7dYrWJuK5Xh/0ST3ZZCv//FsvoNtvlp6zN9NfCL5/ntNpUxSqvP/4XAAD/&#10;/wMAUEsDBBQABgAIAAAAIQApFGVz2gAAAAoBAAAPAAAAZHJzL2Rvd25yZXYueG1sTE/LTsMwELwj&#10;8Q/WInGjdhGPKo1T8RASt4pSDtzceBtHsddp7Lbh71lQJbiMdjSa2ZlyMQYvDjikNpKG6USBQKqj&#10;banRsH5/uZqBSNmQNT4SavjCBIvq/Kw0hY1HesPDKjeCQygVRoPLuS+kTLXDYNIk9kisbeMQTGY6&#10;NNIO5sjhwctrpe5kMC3xB2d6fHJYd6t90OC77nOG6nV576z3u0f8WC93XuvLi/F5zvAwB5FxzH8O&#10;+NnA/aHiYpu4J5uE18Br8i+ydnujmG5Oh6xK+X9C9Q0AAP//AwBQSwECLQAUAAYACAAAACEAtoM4&#10;kv4AAADhAQAAEwAAAAAAAAAAAAAAAAAAAAAAW0NvbnRlbnRfVHlwZXNdLnhtbFBLAQItABQABgAI&#10;AAAAIQA4/SH/1gAAAJQBAAALAAAAAAAAAAAAAAAAAC8BAABfcmVscy8ucmVsc1BLAQItABQABgAI&#10;AAAAIQAo27iIsAsAAPGSAAAOAAAAAAAAAAAAAAAAAC4CAABkcnMvZTJvRG9jLnhtbFBLAQItABQA&#10;BgAIAAAAIQApFGVz2gAAAAoBAAAPAAAAAAAAAAAAAAAAAAoOAABkcnMvZG93bnJldi54bWxQSwUG&#10;AAAAAAQABADzAAAAEQ8AAAAA9VHG1jtLFG2jTQLAAt7KQcoKjxyIsQtuJJ4oreUFqT/X2TI/Ftjy&#10;WPB21dnmbPVPGMN=&#10;">
            <v:shape id="_x0000_s3349" type="#_x0000_t75" style="position:absolute;width:34290;height:34290;visibility:visible">
              <v:fill o:detectmouseclick="t"/>
              <v:path o:connecttype="none"/>
            </v:shape>
            <v:line id="Line 5286" o:spid="_x0000_s3350" style="position:absolute;visibility:visible" from="15805,11087" to="18434,12598" o:connectortype="straight" strokeweight=".9pt">
              <v:path arrowok="f"/>
              <o:lock v:ext="edit" aspectratio="t" shapetype="f"/>
            </v:line>
            <v:line id="Line 5287" o:spid="_x0000_s3351" style="position:absolute;visibility:visible" from="18434,12598" to="18441,15640" o:connectortype="straight" strokeweight=".9pt">
              <v:path arrowok="f"/>
              <o:lock v:ext="edit" aspectratio="t" shapetype="f"/>
            </v:line>
            <v:line id="Line 5288" o:spid="_x0000_s3352" style="position:absolute;flip:x;visibility:visible" from="15805,15640" to="18434,1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JoygAAAOMAAAAPAAAAZHJzL2Rvd25yZXYueG1sRI9Ba8JA&#10;FITvBf/D8oTe6sYo2kZXEUXU3hpLxdsj+8wGs29Ddqvx33cLhV4GhmG+YebLztbiRq2vHCsYDhIQ&#10;xIXTFZcKPo/bl1cQPiBrrB2Tggd5WC56T3PMtLvzB93yUIoIYZ+hAhNCk0npC0MW/cA1xDG7uNZi&#10;iLYtpW7xHuG2lmmSTKTFiuOCwYbWhopr/m0VTA7nd7tbfYVufDD1ozzlJpeVUs/9bjOLspqBCNSF&#10;/8YfYq8VpKO3dAq/n+IfkIsfAAAA//8DAFBLAQItABQABgAIAAAAIQDb4fbL7gAAAIUBAAATAAAA&#10;AAAAAAAAAAAAAAAAAABbQ29udGVudF9UeXBlc10ueG1sUEsBAi0AFAAGAAgAAAAhAFr0LFu/AAAA&#10;FQEAAAsAAAAAAAAAAAAAAAAAHwEAAF9yZWxzLy5yZWxzUEsBAi0AFAAGAAgAAAAhAMXZ0mjKAAAA&#10;4wAAAA8AAAAAAAAAAAAAAAAABwIAAGRycy9kb3ducmV2LnhtbFBLBQYAAAAAAwADALcAAAD+AgAA&#10;AABBZ0FBQUFoQU1YWk==&#10;" strokeweight=".9pt">
              <v:path arrowok="f"/>
              <o:lock v:ext="edit" aspectratio="t" shapetype="f"/>
            </v:line>
            <v:line id="Line 5289" o:spid="_x0000_s3353" style="position:absolute;flip:x y;visibility:visible" from="13170,15640" to="15805,1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9zQAAAOMAAAAPAAAAZHJzL2Rvd25yZXYueG1sRI/BSsNA&#10;EIbvgu+wjOBF7MYUxKbdFlGkVVpqq9jrkB2T0Oxsmt026dt3DoKXgZ/h/2a+yax3tTpRGyrPBh4G&#10;CSji3NuKCwPfX2/3T6BCRLZYeyYDZwowm15fTTCzvuMNnbaxUALhkKGBMsYm0zrkJTkMA98Qy+7X&#10;tw6jxLbQtsVO4K7WaZI8aocVy4USG3opKd9vj87Afje/+1xW693PO3ZrN8oPm9X5w5jbm/51LON5&#10;DCpSH/8bf4iFNZAOR6k8LU7iA3p6AQAA//8DAFBLAQItABQABgAIAAAAIQDb4fbL7gAAAIUBAAAT&#10;AAAAAAAAAAAAAAAAAAAAAABbQ29udGVudF9UeXBlc10ueG1sUEsBAi0AFAAGAAgAAAAhAFr0LFu/&#10;AAAAFQEAAAsAAAAAAAAAAAAAAAAAHwEAAF9yZWxzLy5yZWxzUEsBAi0AFAAGAAgAAAAhAB34AP3N&#10;AAAA4wAAAA8AAAAAAAAAAAAAAAAABwIAAGRycy9kb3ducmV2LnhtbFBLBQYAAAAAAwADALcAAAAB&#10;AwAAAABBQWdBQUFBaEFCM0==&#10;" strokeweight=".9pt">
              <v:path arrowok="f"/>
              <o:lock v:ext="edit" aspectratio="t" shapetype="f"/>
            </v:line>
            <v:line id="Line 5290" o:spid="_x0000_s3354" style="position:absolute;flip:y;visibility:visible" from="13170,12598" to="13176,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OBygAAAOMAAAAPAAAAZHJzL2Rvd25yZXYueG1sRI9Ba8JA&#10;FITvQv/D8gre6qZRpEZXCYqovTUtLb09sq/Z0OzbkF1j/PduoeBlYBjmG2a1GWwjeup87VjB8yQB&#10;QVw6XXOl4ON9//QCwgdkjY1jUnAlD5v1w2iFmXYXfqO+CJWIEPYZKjAhtJmUvjRk0U9cSxyzH9dZ&#10;DNF2ldQdXiLcNjJNkrm0WHNcMNjS1lD5W5ytgvnp+9Ue8s8wzE6muVZfhSlkrdT4cdgto+RLEIGG&#10;cG/8I45aQTpdpAv4+xT/gFzfAAAA//8DAFBLAQItABQABgAIAAAAIQDb4fbL7gAAAIUBAAATAAAA&#10;AAAAAAAAAAAAAAAAAABbQ29udGVudF9UeXBlc10ueG1sUEsBAi0AFAAGAAgAAAAhAFr0LFu/AAAA&#10;FQEAAAsAAAAAAAAAAAAAAAAAHwEAAF9yZWxzLy5yZWxzUEsBAi0AFAAGAAgAAAAhANsK44HKAAAA&#10;4wAAAA8AAAAAAAAAAAAAAAAABwIAAGRycy9kb3ducmV2LnhtbFBLBQYAAAAAAwADALcAAAD+AgAA&#10;AABBZ0FBQUFoQU5zS0==&#10;" strokeweight=".9pt">
              <v:path arrowok="f"/>
              <o:lock v:ext="edit" aspectratio="t" shapetype="f"/>
            </v:line>
            <v:line id="Line 5291" o:spid="_x0000_s3355" style="position:absolute;flip:y;visibility:visible" from="13170,11087" to="15805,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dzBygAAAOMAAAAPAAAAZHJzL2Rvd25yZXYueG1sRI9Ba8JA&#10;EIXvhf6HZQq91U1VRKOrSEup9mYUxduQHbOh2dmQ3Wr8951DoZeBx/C+x7dY9b5RV+piHdjA6yAD&#10;RVwGW3Nl4LD/eJmCignZYhOYDNwpwmr5+LDA3IYb7+hapEoJhGOOBlxKba51LB15jIPQEsvvEjqP&#10;SWJXadvhTeC+0cMsm2iPNcuCw5beHJXfxY83MNmev/zn+pj68dY19+pUuELXxjw/9e9zOes5qER9&#10;+m/8ITbWwHA0G4mFOIkP6OUvAAAA//8DAFBLAQItABQABgAIAAAAIQDb4fbL7gAAAIUBAAATAAAA&#10;AAAAAAAAAAAAAAAAAABbQ29udGVudF9UeXBlc10ueG1sUEsBAi0AFAAGAAgAAAAhAFr0LFu/AAAA&#10;FQEAAAsAAAAAAAAAAAAAAAAAHwEAAF9yZWxzLy5yZWxzUEsBAi0AFAAGAAgAAAAhAM/p3MHKAAAA&#10;4wAAAA8AAAAAAAAAAAAAAAAABwIAAGRycy9kb3ducmV2LnhtbFBLBQYAAAAAAwADALcAAAD+AgAA&#10;AABBZ0FBQUFoQU0vcE==&#10;" strokeweight=".9pt">
              <v:path arrowok="f"/>
              <o:lock v:ext="edit" aspectratio="t" shapetype="f"/>
            </v:line>
            <v:line id="Line 5292" o:spid="_x0000_s3356" style="position:absolute;visibility:visible" from="15805,17164" to="15812,20199" o:connectortype="straight" strokeweight=".9pt">
              <v:path arrowok="f"/>
              <o:lock v:ext="edit" aspectratio="t" shapetype="f"/>
            </v:line>
            <v:line id="Line 5293" o:spid="_x0000_s3357" style="position:absolute;flip:x;visibility:visible" from="13170,20199" to="1580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tygAAAOMAAAAPAAAAZHJzL2Rvd25yZXYueG1sRI9Pa8JA&#10;FMTvQr/D8gq91U2jSI2uIhXxz61pUbw9ss9sMPs2ZLcav70rFLwMDMP8hpnOO1uLC7W+cqzgo5+A&#10;IC6crrhU8Puzev8E4QOyxtoxKbiRh/nspTfFTLsrf9MlD6WIEPYZKjAhNJmUvjBk0fddQxyzk2st&#10;hmjbUuoWrxFua5kmyUharDguGGzoy1Bxzv+sgtH2uLPrxT50w62pb+UhN7mslHp77ZaTKIsJiEBd&#10;eDb+ERutIB2MByk8PsU/IGd3AAAA//8DAFBLAQItABQABgAIAAAAIQDb4fbL7gAAAIUBAAATAAAA&#10;AAAAAAAAAAAAAAAAAABbQ29udGVudF9UeXBlc10ueG1sUEsBAi0AFAAGAAgAAAAhAFr0LFu/AAAA&#10;FQEAAAsAAAAAAAAAAAAAAAAAHwEAAF9yZWxzLy5yZWxzUEsBAi0AFAAGAAgAAAAhAFB35y3KAAAA&#10;4wAAAA8AAAAAAAAAAAAAAAAABwIAAGRycy9kb3ducmV2LnhtbFBLBQYAAAAAAwADALcAAAD+AgAA&#10;AABBZ0FBQUFoQUZCM0==&#10;" strokeweight=".9pt">
              <v:path arrowok="f"/>
              <o:lock v:ext="edit" aspectratio="t" shapetype="f"/>
            </v:line>
            <v:line id="Line 5294" o:spid="_x0000_s3358" style="position:absolute;flip:x y;visibility:visible" from="10541,20199" to="13170,21717" o:connectortype="straight" strokeweight=".9pt">
              <v:path arrowok="f"/>
              <o:lock v:ext="edit" aspectratio="t" shapetype="f"/>
            </v:line>
            <v:line id="Line 5295" o:spid="_x0000_s3359" style="position:absolute;flip:y;visibility:visible" from="10541,17164" to="10548,20199" o:connectortype="straight" strokeweight=".9pt">
              <v:path arrowok="f"/>
              <o:lock v:ext="edit" aspectratio="t" shapetype="f"/>
            </v:line>
            <v:line id="Line 5296" o:spid="_x0000_s3360" style="position:absolute;flip:y;visibility:visible" from="10541,15640" to="13170,1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9ZygAAAOMAAAAPAAAAZHJzL2Rvd25yZXYueG1sRI9Ba8JA&#10;FITvQv/D8gq96abaSo3ZiChi9dZUlN4e2ddsaPZtyG41/ntXKPQyMAzzDZMtetuIM3W+dqzgeZSA&#10;IC6drrlScPjcDN9A+ICssXFMCq7kYZE/DDJMtbvwB52LUIkIYZ+iAhNCm0rpS0MW/ci1xDH7dp3F&#10;EG1XSd3hJcJtI8dJMpUWa44LBltaGSp/il+rYLr72tvt8hj6l51prtWpMIWslXp67NfzKMs5iEB9&#10;+G/8Id61gvFkNnmF+6f4B2R+AwAA//8DAFBLAQItABQABgAIAAAAIQDb4fbL7gAAAIUBAAATAAAA&#10;AAAAAAAAAAAAAAAAAABbQ29udGVudF9UeXBlc10ueG1sUEsBAi0AFAAGAAgAAAAhAFr0LFu/AAAA&#10;FQEAAAsAAAAAAAAAAAAAAAAAHwEAAF9yZWxzLy5yZWxzUEsBAi0AFAAGAAgAAAAhAN+ef1nKAAAA&#10;4wAAAA8AAAAAAAAAAAAAAAAABwIAAGRycy9kb3ducmV2LnhtbFBLBQYAAAAAAwADALcAAAD+AgAA&#10;AABBZ0FBQUFoQU4rZU==&#10;" strokeweight=".9pt">
              <v:path arrowok="f"/>
              <o:lock v:ext="edit" aspectratio="t" shapetype="f"/>
            </v:line>
            <v:line id="Line 5297" o:spid="_x0000_s3361" style="position:absolute;flip:y;visibility:visible" from="18434,11087" to="21063,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EuygAAAOMAAAAPAAAAZHJzL2Rvd25yZXYueG1sRI9Pa8JA&#10;FMTvhX6H5RV6001VgkZXkZbin5tpUbw9ss9sMPs2ZLcav70rCL0MDMP8hpktOluLC7W+cqzgo5+A&#10;IC6crrhU8Pvz3RuD8AFZY+2YFNzIw2L++jLDTLsr7+iSh1JECPsMFZgQmkxKXxiy6PuuIY7ZybUW&#10;Q7RtKXWL1wi3tRwkSSotVhwXDDb0aag4539WQbo5bu1quQ/daGPqW3nITS4rpd7fuq9plOUURKAu&#10;/DeeiLVWMBhOhik8PsU/IOd3AAAA//8DAFBLAQItABQABgAIAAAAIQDb4fbL7gAAAIUBAAATAAAA&#10;AAAAAAAAAAAAAAAAAABbQ29udGVudF9UeXBlc10ueG1sUEsBAi0AFAAGAAgAAAAhAFr0LFu/AAAA&#10;FQEAAAsAAAAAAAAAAAAAAAAAHwEAAF9yZWxzLy5yZWxzUEsBAi0AFAAGAAgAAAAhAC9M4S7KAAAA&#10;4wAAAA8AAAAAAAAAAAAAAAAABwIAAGRycy9kb3ducmV2LnhtbFBLBQYAAAAAAwADALcAAAD+AgAA&#10;AABBZ0FBQUFoQUM5TU==&#10;" strokeweight=".9pt">
              <v:path arrowok="f"/>
              <o:lock v:ext="edit" aspectratio="t" shapetype="f"/>
            </v:line>
            <v:line id="Line 5298" o:spid="_x0000_s3362" style="position:absolute;visibility:visible" from="21063,11087" to="23692,12598" o:connectortype="straight" strokeweight=".9pt">
              <v:path arrowok="f"/>
              <o:lock v:ext="edit" aspectratio="t" shapetype="f"/>
            </v:line>
            <v:line id="Line 5299" o:spid="_x0000_s3363" style="position:absolute;visibility:visible" from="23692,12598" to="23698,15640" o:connectortype="straight" strokeweight=".9pt">
              <v:path arrowok="f"/>
              <o:lock v:ext="edit" aspectratio="t" shapetype="f"/>
            </v:line>
            <v:line id="Line 5300" o:spid="_x0000_s3364" style="position:absolute;flip:x;visibility:visible" from="18434,15640" to="23692,15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3VcygAAAOMAAAAPAAAAZHJzL2Rvd25yZXYueG1sRI9Ba8JA&#10;FITvBf/D8oTezEYtUmM2IpbS6s20tPT2yD6zwezbkN1q/PddQehlYBjmGyZfD7YVZ+p941jBNElB&#10;EFdON1wr+Px4nTyD8AFZY+uYFFzJw7oYPeSYaXfhA53LUIsIYZ+hAhNCl0npK0MWfeI64pgdXW8x&#10;RNvXUvd4iXDbylmaLqTFhuOCwY62hqpT+WsVLHY/e/u2+QrD08601/q7NKVslHocDy+rKJsViEBD&#10;+G/cEe9awWy+nC/h9in+AVn8AQAA//8DAFBLAQItABQABgAIAAAAIQDb4fbL7gAAAIUBAAATAAAA&#10;AAAAAAAAAAAAAAAAAABbQ29udGVudF9UeXBlc10ueG1sUEsBAi0AFAAGAAgAAAAhAFr0LFu/AAAA&#10;FQEAAAsAAAAAAAAAAAAAAAAAHwEAAF9yZWxzLy5yZWxzUEsBAi0AFAAGAAgAAAAhAF7TdVzKAAAA&#10;4wAAAA8AAAAAAAAAAAAAAAAABwIAAGRycy9kb3ducmV2LnhtbFBLBQYAAAAAAwADALcAAAD+AgAA&#10;AABBZ0FBQUFoQUY3VE==&#10;" strokeweight=".9pt">
              <v:path arrowok="f"/>
              <o:lock v:ext="edit" aspectratio="t" shapetype="f"/>
            </v:line>
            <v:line id="Line 5301" o:spid="_x0000_s3365" style="position:absolute;visibility:visible" from="7900,15659" to="10529,17170" o:connectortype="straight" strokeweight=".9pt">
              <v:path arrowok="f"/>
              <o:lock v:ext="edit" aspectratio="t" shapetype="f"/>
            </v:line>
            <v:line id="Line 5302" o:spid="_x0000_s3366" style="position:absolute;flip:y;visibility:visible" from="10529,14897" to="10535,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onygAAAOMAAAAPAAAAZHJzL2Rvd25yZXYueG1sRI9Pa8JA&#10;FMTvBb/D8gre6sY/iI1uglhKqzdjUbw9ss9saPZtyG41fvuuUOhlYBjmN8wq720jrtT52rGC8SgB&#10;QVw6XXOl4Ovw/rIA4QOyxsYxKbiThzwbPK0w1e7Ge7oWoRIRwj5FBSaENpXSl4Ys+pFriWN2cZ3F&#10;EG1XSd3hLcJtIydJMpcWa44LBlvaGCq/ix+rYL497+zH+hj62dY09+pUmELWSg2f+7dllPUSRKA+&#10;/Df+EJ9awWT6OhvD41P8AzL7BQAA//8DAFBLAQItABQABgAIAAAAIQDb4fbL7gAAAIUBAAATAAAA&#10;AAAAAAAAAAAAAAAAAABbQ29udGVudF9UeXBlc10ueG1sUEsBAi0AFAAGAAgAAAAhAFr0LFu/AAAA&#10;FQEAAAsAAAAAAAAAAAAAAAAAHwEAAF9yZWxzLy5yZWxzUEsBAi0AFAAGAAgAAAAhAPijCifKAAAA&#10;4wAAAA8AAAAAAAAAAAAAAAAABwIAAGRycy9kb3ducmV2LnhtbFBLBQYAAAAAAwADALcAAAD+AgAA&#10;AABBZ0FBQUFoQVBpal==&#10;" strokeweight=".9pt">
              <v:path arrowok="f"/>
              <o:lock v:ext="edit" aspectratio="t" shapetype="f"/>
            </v:line>
            <v:line id="Line 5303" o:spid="_x0000_s3367" style="position:absolute;flip:x y;visibility:visible" from="5264,20212" to="7900,2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K3zgAAAOMAAAAPAAAAZHJzL2Rvd25yZXYueG1sRI9bS8NA&#10;FITfC/0Pyyn4UtpNYxGbZluKIl5QelHM6yF7TEKzZ2N2bdJ/7woFXwaGYb5h0nVvanGi1lWWFcym&#10;EQji3OqKCwUf7w+TWxDOI2usLZOCMzlYr4aDFBNtO97T6eALESDsElRQet8kUrq8JINuahvikH3Z&#10;1qAPti2kbrELcFPLOIpupMGKw0KJDd2VlB8PP0bBMXsc716rbfb5jN3WLPLv/dv5RamrUX+/DLJZ&#10;gvDU+//GBfGkFcTXi3kMf5/CH5CrXwAAAP//AwBQSwECLQAUAAYACAAAACEA2+H2y+4AAACFAQAA&#10;EwAAAAAAAAAAAAAAAAAAAAAAW0NvbnRlbnRfVHlwZXNdLnhtbFBLAQItABQABgAIAAAAIQBa9Cxb&#10;vwAAABUBAAALAAAAAAAAAAAAAAAAAB8BAABfcmVscy8ucmVsc1BLAQItABQABgAIAAAAIQChz9K3&#10;zgAAAOMAAAAPAAAAAAAAAAAAAAAAAAcCAABkcnMvZG93bnJldi54bWxQSwUGAAAAAAMAAwC3AAAA&#10;AgMAAAAAQUlBQUFBSVFDaHp=&#10;" strokeweight=".9pt">
              <v:path arrowok="f"/>
              <o:lock v:ext="edit" aspectratio="t" shapetype="f"/>
            </v:line>
            <v:line id="Line 5304" o:spid="_x0000_s3368" style="position:absolute;flip:x;visibility:visible" from="7900,20212" to="10529,21736" o:connectortype="straight" strokeweight=".9pt">
              <v:path arrowok="f"/>
              <o:lock v:ext="edit" aspectratio="t" shapetype="f"/>
            </v:line>
            <v:line id="Line 5305" o:spid="_x0000_s3369" style="position:absolute;visibility:visible" from="2470,22421" to="2477,2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9XzQAAAOMAAAAPAAAAZHJzL2Rvd25yZXYueG1sRI9Ba8JA&#10;FITvhf6H5RV6q5tqKxpdpVSkFr0Y9dDbI/vMhmbfptltTPrru4WCl4FhmG+Y+bKzlWip8aVjBY+D&#10;BARx7nTJhYLjYf0wAeEDssbKMSnoycNycXszx1S7C++pzUIhIoR9igpMCHUqpc8NWfQDVxPH7Owa&#10;iyHappC6wUuE20oOk2QsLZYcFwzW9Goo/8y+rQL5tv746v1pd9h07+bnvO3bNiuVur/rVrMoLzMQ&#10;gbpwbfwjNlrBcDR9eoa/T/EPyMUvAAAA//8DAFBLAQItABQABgAIAAAAIQDb4fbL7gAAAIUBAAAT&#10;AAAAAAAAAAAAAAAAAAAAAABbQ29udGVudF9UeXBlc10ueG1sUEsBAi0AFAAGAAgAAAAhAFr0LFu/&#10;AAAAFQEAAAsAAAAAAAAAAAAAAAAAHwEAAF9yZWxzLy5yZWxzUEsBAi0AFAAGAAgAAAAhAGFS/1fN&#10;AAAA4wAAAA8AAAAAAAAAAAAAAAAABwIAAGRycy9kb3ducmV2LnhtbFBLBQYAAAAAAwADALcAAAAB&#10;AwAAAABBQWdBQUFBaEFHRk==&#10;" strokeweight=".9pt">
              <v:path arrowok="f"/>
              <o:lock v:ext="edit" aspectratio="t" shapetype="f"/>
            </v:line>
            <v:line id="Line 5306" o:spid="_x0000_s3370" style="position:absolute;flip:y;visibility:visible" from="5264,17170" to="5271,20212" o:connectortype="straight" strokeweight=".9pt">
              <v:path arrowok="f"/>
              <o:lock v:ext="edit" aspectratio="t" shapetype="f"/>
            </v:line>
            <v:line id="Line 5307" o:spid="_x0000_s3371" style="position:absolute;flip:y;visibility:visible" from="5264,15659" to="7900,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fIygAAAOMAAAAPAAAAZHJzL2Rvd25yZXYueG1sRI9bawIx&#10;FITfC/6HcAp902yteFmNIkrx8uYqSt8Om9PN4uZk2aS6/vumIPRlYBjmG2a2aG0lbtT40rGC914C&#10;gjh3uuRCwen42R2D8AFZY+WYFDzIw2LeeZlhqt2dD3TLQiEihH2KCkwIdSqlzw1Z9D1XE8fs2zUW&#10;Q7RNIXWD9wi3lewnyVBaLDkuGKxpZSi/Zj9WwXD3tbeb5Tm0g52pHsUlM5kslXp7bdfTKMspiEBt&#10;+G88EVutoP8xGYzg71P8A3L+CwAA//8DAFBLAQItABQABgAIAAAAIQDb4fbL7gAAAIUBAAATAAAA&#10;AAAAAAAAAAAAAAAAAABbQ29udGVudF9UeXBlc10ueG1sUEsBAi0AFAAGAAgAAAAhAFr0LFu/AAAA&#10;FQEAAAsAAAAAAAAAAAAAAAAAHwEAAF9yZWxzLy5yZWxzUEsBAi0AFAAGAAgAAAAhABgGN8jKAAAA&#10;4wAAAA8AAAAAAAAAAAAAAAAABwIAAGRycy9kb3ducmV2LnhtbFBLBQYAAAAAAwADALcAAAD+AgAA&#10;AABBZ0FBQUFoQUJnR0==&#10;" strokeweight=".9pt">
              <v:path arrowok="f"/>
              <o:lock v:ext="edit" aspectratio="t" shapetype="f"/>
            </v:line>
            <v:line id="Line 5308" o:spid="_x0000_s3372" style="position:absolute;flip:y;visibility:visible" from="18434,9563" to="18441,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O6ygAAAOMAAAAPAAAAZHJzL2Rvd25yZXYueG1sRI/BasJA&#10;EIbvhb7DMoXe6qYqotFVpEVaezOK4m3IjtnQ7GzIbjW+fedQ6GXgZ/i/mW+x6n2jrtTFOrCB10EG&#10;irgMtubKwGG/eZmCignZYhOYDNwpwmr5+LDA3IYb7+hapEoJhGOOBlxKba51LB15jIPQEsvuEjqP&#10;SWJXadvhTeC+0cMsm2iPNcsFhy29OSq/ix9vYLI9f/mP9TH1461r7tWpcIWujXl+6t/nMtZzUIn6&#10;9N/4Q3xaA8PRbCxPi5P4gF7+AgAA//8DAFBLAQItABQABgAIAAAAIQDb4fbL7gAAAIUBAAATAAAA&#10;AAAAAAAAAAAAAAAAAABbQ29udGVudF9UeXBlc10ueG1sUEsBAi0AFAAGAAgAAAAhAFr0LFu/AAAA&#10;FQEAAAsAAAAAAAAAAAAAAAAAHwEAAF9yZWxzLy5yZWxzUEsBAi0AFAAGAAgAAAAhAGmZo7rKAAAA&#10;4wAAAA8AAAAAAAAAAAAAAAAABwIAAGRycy9kb3ducmV2LnhtbFBLBQYAAAAAAwADALcAAAD+AgAA&#10;AABBZ0FBQUFoQUdtWk==&#10;" strokeweight=".9pt">
              <v:path arrowok="f"/>
              <o:lock v:ext="edit" aspectratio="t" shapetype="f"/>
            </v:line>
            <v:line id="Line 5309" o:spid="_x0000_s3373" style="position:absolute;flip:y;visibility:visible" from="21063,8045" to="21070,11087" o:connectortype="straight" strokeweight=".9pt">
              <v:path arrowok="f"/>
              <o:lock v:ext="edit" aspectratio="t" shapetype="f"/>
            </v:line>
            <v:line id="Line 5310" o:spid="_x0000_s3374" style="position:absolute;visibility:visible" from="18434,15640" to="18441,17773" o:connectortype="straight" strokeweight=".9pt">
              <v:path arrowok="f"/>
              <o:lock v:ext="edit" aspectratio="t" shapetype="f"/>
            </v:line>
            <v:line id="Line 5311" o:spid="_x0000_s3375" style="position:absolute;flip:x y;visibility:visible" from="18434,6521" to="21063,8045" o:connectortype="straight" strokeweight=".9pt">
              <v:path arrowok="f"/>
              <o:lock v:ext="edit" aspectratio="t" shapetype="f"/>
            </v:line>
            <v:line id="Line 5312" o:spid="_x0000_s3376" style="position:absolute;flip:x y;visibility:visible" from="18930,6267" to="21038,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RqzgAAAOMAAAAPAAAAZHJzL2Rvd25yZXYueG1sRI9bS8NA&#10;FITfC/0Pyyn4UtpNIxWbZluKIl5QelHM6yF7TEKzZ2N2bdJ/7woFXwaGYb5h0nVvanGi1lWWFcym&#10;EQji3OqKCwUf7w+TWxDOI2usLZOCMzlYr4aDFBNtO97T6eALESDsElRQet8kUrq8JINuahvikH3Z&#10;1qAPti2kbrELcFPLOIpupMGKw0KJDd2VlB8PP0bBMXsc716rbfb5jN3WLPLv/dv5RamrUX+/DLJZ&#10;gvDU+//GBfGkFcTXi3kMf5/CH5CrXwAAAP//AwBQSwECLQAUAAYACAAAACEA2+H2y+4AAACFAQAA&#10;EwAAAAAAAAAAAAAAAAAAAAAAW0NvbnRlbnRfVHlwZXNdLnhtbFBLAQItABQABgAIAAAAIQBa9Cxb&#10;vwAAABUBAAALAAAAAAAAAAAAAAAAAB8BAABfcmVscy8ucmVsc1BLAQItABQABgAIAAAAIQAkFkRq&#10;zgAAAOMAAAAPAAAAAAAAAAAAAAAAAAcCAABkcnMvZG93bnJldi54bWxQSwUGAAAAAAMAAwC3AAAA&#10;AgMAAAAAQUlBQUFBSVFBa0Z=&#10;" strokeweight=".9pt">
              <v:path arrowok="f"/>
              <o:lock v:ext="edit" aspectratio="t" shapetype="f"/>
            </v:line>
            <v:line id="Line 5313" o:spid="_x0000_s3377" style="position:absolute;visibility:visible" from="10529,20212" to="10535,22345" o:connectortype="straight" strokeweight=".9pt">
              <v:path arrowok="f"/>
              <o:lock v:ext="edit" aspectratio="t" shapetype="f"/>
            </v:line>
            <v:line id="Line 5314" o:spid="_x0000_s3378" style="position:absolute;visibility:visible" from="12091,26422" to="13748,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wRzQAAAOMAAAAPAAAAZHJzL2Rvd25yZXYueG1sRI9Ba8JA&#10;FITvhf6H5RV6q5tqKxpdpVSkFr0Y9dDbI/vMhmbfptltTPrru4WCl4FhmG+Y+bKzlWip8aVjBY+D&#10;BARx7nTJhYLjYf0wAeEDssbKMSnoycNycXszx1S7C++pzUIhIoR9igpMCHUqpc8NWfQDVxPH7Owa&#10;iyHappC6wUuE20oOk2QsLZYcFwzW9Goo/8y+rQL5tv746v1pd9h07+bnvO3bNiuVur/rVrMoLzMQ&#10;gbpwbfwjNlrBcDR9foK/T/EPyMUvAAAA//8DAFBLAQItABQABgAIAAAAIQDb4fbL7gAAAIUBAAAT&#10;AAAAAAAAAAAAAAAAAAAAAABbQ29udGVudF9UeXBlc10ueG1sUEsBAi0AFAAGAAgAAAAhAFr0LFu/&#10;AAAAFQEAAAsAAAAAAAAAAAAAAAAAHwEAAF9yZWxzLy5yZWxzUEsBAi0AFAAGAAgAAAAhAIvHzBHN&#10;AAAA4wAAAA8AAAAAAAAAAAAAAAAABwIAAGRycy9kb3ducmV2LnhtbFBLBQYAAAAAAwADALcAAAAB&#10;AwAAAABBQWdBQUFBaEFJdk==&#10;" strokeweight=".9pt">
              <v:path arrowok="f"/>
              <o:lock v:ext="edit" aspectratio="t" shapetype="f"/>
            </v:line>
            <v:line id="Line 5315" o:spid="_x0000_s3379" style="position:absolute;flip:x;visibility:visible" from="21063,6902" to="23038,8045" o:connectortype="straight" strokeweight=".9pt">
              <v:path arrowok="f"/>
              <o:lock v:ext="edit" aspectratio="t" shapetype="f"/>
            </v:line>
            <v:line id="Line 5316" o:spid="_x0000_s3380" style="position:absolute;flip:x;visibility:visible" from="23578,2152" to="25553,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SOygAAAOMAAAAPAAAAZHJzL2Rvd25yZXYueG1sRI9Pa8JA&#10;FMTvBb/D8oTe6sY/DW10FVFE7c1YKt4e2Wc2mH0bsluN375bKPQyMAzzG2a26GwtbtT6yrGC4SAB&#10;QVw4XXGp4PO4eXkD4QOyxtoxKXiQh8W89zTDTLs7H+iWh1JECPsMFZgQmkxKXxiy6AeuIY7ZxbUW&#10;Q7RtKXWL9wi3tRwlSSotVhwXDDa0MlRc82+rIN2fP+x2+RW6yd7Uj/KUm1xWSj33u/U0ynIKIlAX&#10;/ht/iJ1WMBq/v6bw+yn+ATn/AQAA//8DAFBLAQItABQABgAIAAAAIQDb4fbL7gAAAIUBAAATAAAA&#10;AAAAAAAAAAAAAAAAAABbQ29udGVudF9UeXBlc10ueG1sUEsBAi0AFAAGAAgAAAAhAFr0LFu/AAAA&#10;FQEAAAsAAAAAAAAAAAAAAAAAHwEAAF9yZWxzLy5yZWxzUEsBAi0AFAAGAAgAAAAhAPKTBI7KAAAA&#10;4wAAAA8AAAAAAAAAAAAAAAAABwIAAGRycy9kb3ducmV2LnhtbFBLBQYAAAAAAwADALcAAAD+AgAA&#10;AABBZ0FBQUFoQVBLVF==&#10;" strokeweight=".9pt">
              <v:path arrowok="f"/>
              <o:lock v:ext="edit" aspectratio="t" shapetype="f"/>
            </v:line>
            <v:line id="Line 5317" o:spid="_x0000_s3381" style="position:absolute;flip:x;visibility:visible" from="23806,2552" to="2578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6EVywAAAOMAAAAPAAAAZHJzL2Rvd25yZXYueG1sRI9Pa8JA&#10;FMTvhX6H5RV6azbV+qfRVcQirb0ZxeLtkX1mQ7NvQ3bV+O27gtDLwDDMb5jpvLO1OFPrK8cKXpMU&#10;BHHhdMWlgt129TIG4QOyxtoxKbiSh/ns8WGKmXYX3tA5D6WIEPYZKjAhNJmUvjBk0SeuIY7Z0bUW&#10;Q7RtKXWLlwi3teyl6VBarDguGGxoaaj4zU9WwXB9+Lafi33o3tamvpY/ucllpdTzU/cxibKYgAjU&#10;hf/GHfGlFfT674MR3D7FPyBnfwAAAP//AwBQSwECLQAUAAYACAAAACEA2+H2y+4AAACFAQAAEwAA&#10;AAAAAAAAAAAAAAAAAAAAW0NvbnRlbnRfVHlwZXNdLnhtbFBLAQItABQABgAIAAAAIQBa9CxbvwAA&#10;ABUBAAALAAAAAAAAAAAAAAAAAB8BAABfcmVscy8ucmVsc1BLAQItABQABgAIAAAAIQCd36EVywAA&#10;AOMAAAAPAAAAAAAAAAAAAAAAAAcCAABkcnMvZG93bnJldi54bWxQSwUGAAAAAAMAAwC3AAAA/wIA&#10;AAAAQmdBSUFBQUFJUUN=&#10;" strokeweight=".9pt">
              <v:path arrowok="f"/>
              <o:lock v:ext="edit" aspectratio="t" shapetype="f"/>
            </v:line>
            <v:line id="Line 5318" o:spid="_x0000_s3382" style="position:absolute;flip:y;visibility:visible" from="3290,20212" to="5264,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VnywAAAOMAAAAPAAAAZHJzL2Rvd25yZXYueG1sRI/BasJA&#10;EIbvhb7DMoXe6kZtRaOrSEWs3pqKpbchO2ZDs7Mhu9X49p1DoZeBn+H/Zr7FqveNulAX68AGhoMM&#10;FHEZbM2VgePH9mkKKiZki01gMnCjCKvl/d0Ccxuu/E6XIlVKIBxzNOBSanOtY+nIYxyEllh259B5&#10;TBK7StsOrwL3jR5l2UR7rFkuOGzp1VH5Xfx4A5P918Hv1qfUP+9dc6s+C1fo2pjHh34zl7Geg0rU&#10;p//GH+LNGhiNZy/ytDiJD+jlLwAAAP//AwBQSwECLQAUAAYACAAAACEA2+H2y+4AAACFAQAAEwAA&#10;AAAAAAAAAAAAAAAAAAAAW0NvbnRlbnRfVHlwZXNdLnhtbFBLAQItABQABgAIAAAAIQBa9CxbvwAA&#10;ABUBAAALAAAAAAAAAAAAAAAAAB8BAABfcmVscy8ucmVsc1BLAQItABQABgAIAAAAIQDsQDVnywAA&#10;AOMAAAAPAAAAAAAAAAAAAAAAAAcCAABkcnMvZG93bnJldi54bWxQSwUGAAAAAAMAAwC3AAAA/wIA&#10;AAAAQmdBSUFBQUFJUUR=&#10;" strokeweight=".9pt">
              <v:path arrowok="f"/>
              <o:lock v:ext="edit" aspectratio="t" shapetype="f"/>
            </v:line>
            <v:line id="Line 5319" o:spid="_x0000_s3383" style="position:absolute;visibility:visible" from="10148,10902" to="10154,13182" o:connectortype="straight" strokeweight=".9pt">
              <v:path arrowok="f"/>
              <o:lock v:ext="edit" aspectratio="t" shapetype="f"/>
            </v:line>
            <v:line id="Line 5320" o:spid="_x0000_s3384" style="position:absolute;visibility:visible" from="10605,10902" to="10611,13182" o:connectortype="straight" strokeweight=".9pt">
              <v:path arrowok="f"/>
              <o:lock v:ext="edit" aspectratio="t" shapetype="f"/>
            </v:line>
            <v:line id="Line 5321" o:spid="_x0000_s3385" style="position:absolute;flip:x y;visibility:visible" from="8376,11944" to="9995,13563" o:connectortype="straight" strokeweight=".9pt">
              <v:path arrowok="f"/>
              <o:lock v:ext="edit" aspectratio="t" shapetype="f"/>
            </v:line>
            <v:line id="Line 5322" o:spid="_x0000_s3386" style="position:absolute;visibility:visible" from="3328,26327" to="5322,26333" o:connectortype="straight" strokeweight=".9pt">
              <v:path arrowok="f"/>
              <o:lock v:ext="edit" aspectratio="t" shapetype="f"/>
            </v:line>
            <v:line id="Line 5323" o:spid="_x0000_s3387" style="position:absolute;visibility:visible" from="23692,3486" to="23698,5759" o:connectortype="straight" strokeweight=".9pt">
              <v:path arrowok="f"/>
              <o:lock v:ext="edit" aspectratio="t" shapetype="f"/>
            </v:line>
            <v:line id="Line 5324" o:spid="_x0000_s3388" style="position:absolute;visibility:visible" from="8852,26422" to="10560,26428" o:connectortype="straight" strokeweight=".9pt">
              <v:path arrowok="f"/>
              <o:lock v:ext="edit" aspectratio="t" shapetype="f"/>
            </v:line>
            <v:line id="Line 5325" o:spid="_x0000_s3389" style="position:absolute;visibility:visible" from="21063,1968" to="23692,3486" o:connectortype="straight" strokeweight=".9pt">
              <v:path arrowok="f"/>
              <o:lock v:ext="edit" aspectratio="t" shapetype="f"/>
            </v:line>
            <v:line id="Line 5326" o:spid="_x0000_s3390" style="position:absolute;flip:y;visibility:visible" from="18434,1968" to="21063,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4zygAAAOMAAAAPAAAAZHJzL2Rvd25yZXYueG1sRI9Ba8JA&#10;FITvQv/D8gredFOV0MZsRFpE7c20tPT2yL5mQ7NvQ3bV+O/dguBlYBjmGyZfDbYVJ+p941jB0zQB&#10;QVw53XCt4PNjM3kG4QOyxtYxKbiQh1XxMMox0+7MBzqVoRYRwj5DBSaELpPSV4Ys+qnriGP263qL&#10;Idq+lrrHc4TbVs6SJJUWG44LBjt6NVT9lUerIN3/vNvt+isMi71pL/V3aUrZKDV+HN6WUdZLEIGG&#10;cG/cEDutYDZ/SVP4/xT/gCyuAAAA//8DAFBLAQItABQABgAIAAAAIQDb4fbL7gAAAIUBAAATAAAA&#10;AAAAAAAAAAAAAAAAAABbQ29udGVudF9UeXBlc10ueG1sUEsBAi0AFAAGAAgAAAAhAFr0LFu/AAAA&#10;FQEAAAsAAAAAAAAAAAAAAAAAHwEAAF9yZWxzLy5yZWxzUEsBAi0AFAAGAAgAAAAhADz/zjPKAAAA&#10;4wAAAA8AAAAAAAAAAAAAAAAABwIAAGRycy9kb3ducmV2LnhtbFBLBQYAAAAAAwADALcAAAD+AgAA&#10;AABBZ0FBQUFoQUR6L0==&#10;" strokeweight=".9pt">
              <v:path arrowok="f"/>
              <o:lock v:ext="edit" aspectratio="t" shapetype="f"/>
            </v:line>
            <v:line id="Line 5327" o:spid="_x0000_s3391" style="position:absolute;flip:y;visibility:visible" from="18930,2520" to="21038,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2uoygAAAOMAAAAPAAAAZHJzL2Rvd25yZXYueG1sRI9Pa8JA&#10;FMTvBb/D8oTe6sY/xDa6iiii9tZYKt4e2Wc2mH0bsluN375bKPQyMAzzG2a+7GwtbtT6yrGC4SAB&#10;QVw4XXGp4PO4fXkF4QOyxtoxKXiQh+Wi9zTHTLs7f9AtD6WIEPYZKjAhNJmUvjBk0Q9cQxyzi2st&#10;hmjbUuoW7xFuazlKklRarDguGGxobai45t9WQXo4v9vd6it0k4OpH+UpN7mslHrud5tZlNUMRKAu&#10;/Df+EHutYDR+S6fw+yn+Abn4AQAA//8DAFBLAQItABQABgAIAAAAIQDb4fbL7gAAAIUBAAATAAAA&#10;AAAAAAAAAAAAAAAAAABbQ29udGVudF9UeXBlc10ueG1sUEsBAi0AFAAGAAgAAAAhAFr0LFu/AAAA&#10;FQEAAAsAAAAAAAAAAAAAAAAAHwEAAF9yZWxzLy5yZWxzUEsBAi0AFAAGAAgAAAAhAFOza6jKAAAA&#10;4wAAAA8AAAAAAAAAAAAAAAAABwIAAGRycy9kb3ducmV2LnhtbFBLBQYAAAAAAwADALcAAAD+AgAA&#10;AABBZ0FBQUFoQUZPek==&#10;" strokeweight=".9pt">
              <v:path arrowok="f"/>
              <o:lock v:ext="edit" aspectratio="t" shapetype="f"/>
            </v:line>
            <v:line id="Line 5328" o:spid="_x0000_s3392" style="position:absolute;flip:y;visibility:visible" from="18434,3486" to="18441,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aygAAAOMAAAAPAAAAZHJzL2Rvd25yZXYueG1sRI/BSsNA&#10;EIbvgu+wjODNbKwSbNpNKJai9WaUirchO2aD2dmQXdv07Z2D4GXgZ/i/mW9dz35QR5piH9jAbZaD&#10;Im6D7bkz8P62u3kAFROyxSEwGThThLq6vFhjacOJX+nYpE4JhGOJBlxKY6l1bB15jFkYiWX3FSaP&#10;SeLUaTvhSeB+0Is8L7THnuWCw5EeHbXfzY83UOw/X/zT5pDm+70bzt1H4xrdG3N9NW9XMjYrUInm&#10;9N/4QzxbA4u7ZSFPi5P4gK5+AQAA//8DAFBLAQItABQABgAIAAAAIQDb4fbL7gAAAIUBAAATAAAA&#10;AAAAAAAAAAAAAAAAAABbQ29udGVudF9UeXBlc10ueG1sUEsBAi0AFAAGAAgAAAAhAFr0LFu/AAAA&#10;FQEAAAsAAAAAAAAAAAAAAAAAHwEAAF9yZWxzLy5yZWxzUEsBAi0AFAAGAAgAAAAhACIs/9rKAAAA&#10;4wAAAA8AAAAAAAAAAAAAAAAABwIAAGRycy9kb3ducmV2LnhtbFBLBQYAAAAAAwADALcAAAD+AgAA&#10;AABBZ0FBQUFoQUNJc0==&#10;" strokeweight=".9pt">
              <v:path arrowok="f"/>
              <o:lock v:ext="edit" aspectratio="t" shapetype="f"/>
            </v:line>
            <v:rect id="Rectangle 5329" o:spid="_x0000_s3393" style="position:absolute;left:17805;top:17659;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xpyAAAAOMAAAAPAAAAZHJzL2Rvd25yZXYueG1sRI/dagIx&#10;FITvC32HcAq9q9luQXQ1irQIKt64+gCHzdkfTE6WJHW3b98IgjcDwzDfMMv1aI24kQ+dYwWfkwwE&#10;ceV0x42Cy3n7MQMRIrJG45gU/FGA9er1ZYmFdgOf6FbGRiQIhwIVtDH2hZShaslimLieOGW18xZj&#10;sr6R2uOQ4NbIPMum0mLHaaHFnr5bqq7lr1Ugz+V2mJXGZ+6Q10ez351qckq9v40/iySbBYhIY3w2&#10;HoidVpB/zadzuH9Kf0Cu/gEAAP//AwBQSwECLQAUAAYACAAAACEA2+H2y+4AAACFAQAAEwAAAAAA&#10;AAAAAAAAAAAAAAAAW0NvbnRlbnRfVHlwZXNdLnhtbFBLAQItABQABgAIAAAAIQBa9CxbvwAAABUB&#10;AAALAAAAAAAAAAAAAAAAAB8BAABfcmVscy8ucmVsc1BLAQItABQABgAIAAAAIQByYox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30" o:spid="_x0000_s3394" style="position:absolute;left:18948;top:17659;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331" o:spid="_x0000_s3395" style="position:absolute;left:25711;top:99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ayyAAAAOMAAAAPAAAAZHJzL2Rvd25yZXYueG1sRI/dagIx&#10;FITvC32HcAq9q1m3oHY1SqkIWrxx9QEOm7M/NDlZkuiub28Khd4MDMN8w6w2ozXiRj50jhVMJxkI&#10;4srpjhsFl/PubQEiRGSNxjEpuFOAzfr5aYWFdgOf6FbGRiQIhwIVtDH2hZShaslimLieOGW18xZj&#10;sr6R2uOQ4NbIPMtm0mLHaaHFnr5aqn7Kq1Ugz+VuWJTGZ+47r4/msD/V5JR6fRm3yySfSxCRxvjf&#10;+EPstYL8/WM+hd9P6Q/I9QMAAP//AwBQSwECLQAUAAYACAAAACEA2+H2y+4AAACFAQAAEwAAAAAA&#10;AAAAAAAAAAAAAAAAW0NvbnRlbnRfVHlwZXNdLnhtbFBLAQItABQABgAIAAAAIQBa9CxbvwAAABUB&#10;AAALAAAAAAAAAAAAAAAAAB8BAABfcmVscy8ucmVsc1BLAQItABQABgAIAAAAIQAJzRa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32" o:spid="_x0000_s3396" style="position:absolute;left:23044;top:5563;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jFyAAAAOMAAAAPAAAAZHJzL2Rvd25yZXYueG1sRI/dagIx&#10;FITvC32HcAq9q1m30OpqlFIRrPTG1Qc4bM7+YHKyJNHdvn0jCN4MDMN8wyzXozXiSj50jhVMJxkI&#10;4srpjhsFp+P2bQYiRGSNxjEp+KMA69Xz0xIL7QY+0LWMjUgQDgUqaGPsCylD1ZLFMHE9ccpq5y3G&#10;ZH0jtcchwa2ReZZ9SIsdp4UWe/puqTqXF6tAHsvtMCuNz9w+r3/Nz+5Qk1Pq9WXcLJJ8LUBEGuOj&#10;cUfstIL8ff6Zw+1T+gNy9Q8AAP//AwBQSwECLQAUAAYACAAAACEA2+H2y+4AAACFAQAAEwAAAAAA&#10;AAAAAAAAAAAAAAAAW0NvbnRlbnRfVHlwZXNdLnhtbFBLAQItABQABgAIAAAAIQBa9CxbvwAAABUB&#10;AAALAAAAAAAAAAAAAAAAAB8BAABfcmVscy8ucmVsc1BLAQItABQABgAIAAAAIQD5H4jF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33" o:spid="_x0000_s3397" style="position:absolute;left:1994;top:20707;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334" o:spid="_x0000_s3398" style="position:absolute;left:2089;top:25375;width:1105;height:1752;visibility:visible;mso-wrap-style:none" filled="f" stroked="f">
              <o:lock v:ext="edit" aspectratio="t"/>
              <v:textbox style="mso-fit-shape-to-text:t" inset="0,0,0,0">
                <w:txbxContent>
                  <w:p w:rsidR="00AF1A90" w:rsidRDefault="00AF1A90" w:rsidP="00AF1A90">
                    <w:r>
                      <w:rPr>
                        <w:color w:val="000000"/>
                      </w:rPr>
                      <w:t>D</w:t>
                    </w:r>
                  </w:p>
                </w:txbxContent>
              </v:textbox>
            </v:rect>
            <v:rect id="Rectangle 5335" o:spid="_x0000_s3399" style="position:absolute;left:5232;top:25375;width:1023;height:1752;visibility:visible;mso-wrap-style:none" filled="f" stroked="f">
              <o:lock v:ext="edit" aspectratio="t"/>
              <v:textbox style="mso-fit-shape-to-text:t" inset="0,0,0,0">
                <w:txbxContent>
                  <w:p w:rsidR="00AF1A90" w:rsidRDefault="00AF1A90" w:rsidP="00AF1A90">
                    <w:r>
                      <w:rPr>
                        <w:color w:val="000000"/>
                      </w:rPr>
                      <w:t>R</w:t>
                    </w:r>
                  </w:p>
                </w:txbxContent>
              </v:textbox>
            </v:rect>
            <v:rect id="Rectangle 5336" o:spid="_x0000_s3400" style="position:absolute;left:6185;top:25375;width:76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7GyAAAAOMAAAAPAAAAZHJzL2Rvd25yZXYueG1sRI/dagIx&#10;FITvC75DOELvatYtWLsaRVoEK71x9QEOm7M/NDlZktTdvn0jCN4MDMN8w6y3ozXiSj50jhXMZxkI&#10;4srpjhsFl/P+ZQkiRGSNxjEp+KMA283kaY2FdgOf6FrGRiQIhwIVtDH2hZShaslimLmeOGW18xZj&#10;sr6R2uOQ4NbIPMsW0mLHaaHFnj5aqn7KX6tAnsv9sCyNz9wxr7/N1+FUk1PqeTp+rpLsViAijfHR&#10;uCMOWkH++v62gNun9Afk5h8AAP//AwBQSwECLQAUAAYACAAAACEA2+H2y+4AAACFAQAAEwAAAAAA&#10;AAAAAAAAAAAAAAAAW0NvbnRlbnRfVHlwZXNdLnhtbFBLAQItABQABgAIAAAAIQBa9CxbvwAAABUB&#10;AAALAAAAAAAAAAAAAAAAAB8BAABfcmVscy8ucmVsc1BLAQItABQABgAIAAAAIQCGJI7G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h</w:t>
                    </w:r>
                    <w:proofErr w:type="spellEnd"/>
                  </w:p>
                </w:txbxContent>
              </v:textbox>
            </v:rect>
            <v:rect id="Rectangle 5337" o:spid="_x0000_s3401" style="position:absolute;left:6852;top:25375;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tdyAAAAOMAAAAPAAAAZHJzL2Rvd25yZXYueG1sRI/dagIx&#10;FITvC75DOELvatYtqF2NIi2Cld64+gCHzdkfmpwsSepu374RhN4MDMN8w2x2ozXiRj50jhXMZxkI&#10;4srpjhsF18vhZQUiRGSNxjEp+KUAu+3kaYOFdgOf6VbGRiQIhwIVtDH2hZShaslimLmeOGW18xZj&#10;sr6R2uOQ4NbIPMsW0mLHaaHFnt5bqr7LH6tAXsrDsCqNz9wpr7/M5/Fck1PqeTp+rJPs1yAijfG/&#10;8UActYL89W25hPun9Afk9g8AAP//AwBQSwECLQAUAAYACAAAACEA2+H2y+4AAACFAQAAEwAAAAAA&#10;AAAAAAAAAAAAAAAAW0NvbnRlbnRfVHlwZXNdLnhtbFBLAQItABQABgAIAAAAIQBa9CxbvwAAABUB&#10;AAALAAAAAAAAAAAAAAAAAB8BAABfcmVscy8ucmVsc1BLAQItABQABgAIAAAAIQDpaCtd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a</w:t>
                    </w:r>
                    <w:proofErr w:type="spellEnd"/>
                  </w:p>
                </w:txbxContent>
              </v:textbox>
            </v:rect>
            <v:rect id="Rectangle 5338" o:spid="_x0000_s3402" style="position:absolute;left:7518;top:25375;width:1188;height:1752;visibility:visible;mso-wrap-style:none" filled="f" stroked="f">
              <o:lock v:ext="edit" aspectratio="t"/>
              <v:textbox style="mso-fit-shape-to-text:t" inset="0,0,0,0">
                <w:txbxContent>
                  <w:p w:rsidR="00AF1A90" w:rsidRDefault="00AF1A90" w:rsidP="00AF1A90">
                    <w:proofErr w:type="spellStart"/>
                    <w:r>
                      <w:rPr>
                        <w:color w:val="000000"/>
                      </w:rPr>
                      <w:t>m</w:t>
                    </w:r>
                    <w:proofErr w:type="spellEnd"/>
                  </w:p>
                </w:txbxContent>
              </v:textbox>
            </v:rect>
            <v:rect id="Rectangle 5339" o:spid="_x0000_s3403" style="position:absolute;left:9900;top:22231;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340" o:spid="_x0000_s3404" style="position:absolute;left:11043;top:2223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MOyAAAAOMAAAAPAAAAZHJzL2Rvd25yZXYueG1sRI/dSgMx&#10;EIXvBd8hjOCdzbqCrNumpSiFKt506wMMm9kfmkyWJHbXt3cuBG8GDsP5Dt9mt3inrhTTGNjA46oA&#10;RdwGO3Jv4Ot8eKhApYxs0QUmAz+UYLe9vdlgbcPMJ7o2uVcC4VSjgSHnqdY6tQN5TKswEcuvC9Fj&#10;lhh7bSPOAvdOl0XxrD2OLAsDTvQ6UHtpvr0BfW4Oc9W4WISPsvt078dTR8GY+7vlbS1nvwaVacn/&#10;jT/E0Roon14qsRAn8QG9/QUAAP//AwBQSwECLQAUAAYACAAAACEA2+H2y+4AAACFAQAAEwAAAAAA&#10;AAAAAAAAAAAAAAAAW0NvbnRlbnRfVHlwZXNdLnhtbFBLAQItABQABgAIAAAAIQBa9CxbvwAAABUB&#10;AAALAAAAAAAAAAAAAAAAAB8BAABfcmVscy8ucmVsc1BLAQItABQABgAIAAAAIQBTVMMO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341" o:spid="_x0000_s3405" style="position:absolute;left:10662;top:25470;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GaVyAAAAOMAAAAPAAAAZHJzL2Rvd25yZXYueG1sRI/dagIx&#10;FITvC32HcAq9q1lXkHU1irQItvTG1Qc4bM7+YHKyJNHdvn1TEHozMAzzDbPZTdaIO/nQO1Ywn2Ug&#10;iGune24VXM6HtwJEiMgajWNS8EMBdtvnpw2W2o18onsVW5EgHEpU0MU4lFKGuiOLYeYG4pQ1zluM&#10;yfpWao9jglsj8yxbSos9p4UOB3rvqL5WN6tAnqvDWFTGZ+4rb77N5/HUkFPq9WX6WCfZr0FEmuJ/&#10;44E4agX5YlXM4e9T+gNy+wsAAP//AwBQSwECLQAUAAYACAAAACEA2+H2y+4AAACFAQAAEwAAAAAA&#10;AAAAAAAAAAAAAAAAW0NvbnRlbnRfVHlwZXNdLnhtbFBLAQItABQABgAIAAAAIQBa9CxbvwAAABUB&#10;AAALAAAAAAAAAAAAAAAAAB8BAABfcmVscy8ucmVsc1BLAQItABQABgAIAAAAIQA8GGa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42" o:spid="_x0000_s3406" style="position:absolute;left:7233;top:10420;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jiyAAAAOMAAAAPAAAAZHJzL2Rvd25yZXYueG1sRI/dagIx&#10;FITvC32HcAre1Wy3IOtqlNIiWPHGtQ9w2Jz9ocnJkqTu+vaNIHgzMAzzDbPeTtaIC/nQO1bwNs9A&#10;ENdO99wq+DnvXgsQISJrNI5JwZUCbDfPT2sstRv5RJcqtiJBOJSooItxKKUMdUcWw9wNxClrnLcY&#10;k/Wt1B7HBLdG5lm2kBZ7TgsdDvTZUf1b/VkF8lztxqIyPnOHvDma7/2pIafU7GX6WiX5WIGINMVH&#10;447YawX5+7LI4fYp/QG5+QcAAP//AwBQSwECLQAUAAYACAAAACEA2+H2y+4AAACFAQAAEwAAAAAA&#10;AAAAAAAAAAAAAAAAW0NvbnRlbnRfVHlwZXNdLnhtbFBLAQItABQABgAIAAAAIQBa9CxbvwAAABUB&#10;AAALAAAAAAAAAAAAAAAAAB8BAABfcmVscy8ucmVsc1BLAQItABQABgAIAAAAIQDMyvji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343" o:spid="_x0000_s3407" style="position:absolute;left:9804;top:918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15yAAAAOMAAAAPAAAAZHJzL2Rvd25yZXYueG1sRI/dagIx&#10;FITvC32HcATvatYVZLsapbQItnjj2gc4bM7+0ORkSVJ3ffumIHgzMAzzDbPdT9aIK/nQO1awXGQg&#10;iGune24VfF8OLwWIEJE1Gsek4EYB9rvnpy2W2o18pmsVW5EgHEpU0MU4lFKGuiOLYeEG4pQ1zluM&#10;yfpWao9jglsj8yxbS4s9p4UOB3rvqP6pfq0CeakOY1EZn7mvvDmZz+O5IafUfDZ9bJK8bUBEmuKj&#10;cUcctYJ89Vqs4P9T+gNy9wcAAP//AwBQSwECLQAUAAYACAAAACEA2+H2y+4AAACFAQAAEwAAAAAA&#10;AAAAAAAAAAAAAAAAW0NvbnRlbnRfVHlwZXNdLnhtbFBLAQItABQABgAIAAAAIQBa9CxbvwAAABUB&#10;AAALAAAAAAAAAAAAAAAAAB8BAABfcmVscy8ucmVsc1BLAQItABQABgAIAAAAIQCjhl15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344" o:spid="_x0000_s3408" style="position:absolute;left:13614;top:25470;width:1105;height:1752;visibility:visible;mso-wrap-style:none" filled="f" stroked="f">
              <o:lock v:ext="edit" aspectratio="t"/>
              <v:textbox style="mso-fit-shape-to-text:t" inset="0,0,0,0">
                <w:txbxContent>
                  <w:p w:rsidR="00AF1A90" w:rsidRDefault="00AF1A90" w:rsidP="00AF1A90">
                    <w:r>
                      <w:rPr>
                        <w:color w:val="000000"/>
                      </w:rPr>
                      <w:t>G</w:t>
                    </w:r>
                  </w:p>
                </w:txbxContent>
              </v:textbox>
            </v:rect>
            <v:rect id="Rectangle 5345" o:spid="_x0000_s3409" style="position:absolute;left:14662;top:25470;width:426;height:1752;visibility:visible;mso-wrap-style:none" filled="f" stroked="f">
              <o:lock v:ext="edit" aspectratio="t"/>
              <v:textbox style="mso-fit-shape-to-text:t" inset="0,0,0,0">
                <w:txbxContent>
                  <w:p w:rsidR="00AF1A90" w:rsidRDefault="00AF1A90" w:rsidP="00AF1A90">
                    <w:proofErr w:type="spellStart"/>
                    <w:r>
                      <w:rPr>
                        <w:color w:val="000000"/>
                      </w:rPr>
                      <w:t>l</w:t>
                    </w:r>
                    <w:proofErr w:type="spellEnd"/>
                  </w:p>
                </w:txbxContent>
              </v:textbox>
            </v:rect>
            <v:rect id="Rectangle 5346" o:spid="_x0000_s3410" style="position:absolute;left:14948;top:25470;width:679;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f7hyAAAAOMAAAAPAAAAZHJzL2Rvd25yZXYueG1sRI/dagIx&#10;FITvC32HcAq9q9luQbarUaQiWPHGtQ9w2Jz9weRkSaK7ffumIHgzMAzzDbNcT9aIG/nQO1bwPstA&#10;ENdO99wq+Dnv3goQISJrNI5JwS8FWK+en5ZYajfyiW5VbEWCcChRQRfjUEoZ6o4shpkbiFPWOG8x&#10;JutbqT2OCW6NzLNsLi32nBY6HOiro/pSXa0Cea52Y1EZn7lD3hzN9/7UkFPq9WXaLpJsFiAiTfHR&#10;uCP2WkH+8VnM4f9T+gNy9QcAAP//AwBQSwECLQAUAAYACAAAACEA2+H2y+4AAACFAQAAEwAAAAAA&#10;AAAAAAAAAAAAAAAAW0NvbnRlbnRfVHlwZXNdLnhtbFBLAQItABQABgAIAAAAIQBa9CxbvwAAABUB&#10;AAALAAAAAAAAAAAAAAAAAB8BAABfcmVscy8ucmVsc1BLAQItABQABgAIAAAAIQCz8f7hyAAAAOMA&#10;AAAPAAAAAAAAAAAAAAAAAAcCAABkcnMvZG93bnJldi54bWxQSwUGAAAAAAMAAwC3AAAA/AIAAAAA&#10;Z0FJQUFBQUl=&#10;" filled="f" stroked="f">
              <o:lock v:ext="edit" aspectratio="t"/>
              <v:textbox style="mso-fit-shape-to-text:t" inset="0,0,0,0">
                <w:txbxContent>
                  <w:p w:rsidR="00AF1A90" w:rsidRDefault="00AF1A90" w:rsidP="00AF1A90">
                    <w:proofErr w:type="spellStart"/>
                    <w:r>
                      <w:rPr>
                        <w:color w:val="000000"/>
                      </w:rPr>
                      <w:t>c</w:t>
                    </w:r>
                    <w:proofErr w:type="spellEnd"/>
                  </w:p>
                </w:txbxContent>
              </v:textbox>
            </v:rect>
            <v:rect id="Rectangle 5347" o:spid="_x0000_s3411" style="position:absolute;left:9900;top:13183;width:1022;height:1752;visibility:visible;mso-wrap-style:none" filled="f" stroked="f">
              <o:lock v:ext="edit" aspectratio="t"/>
              <v:textbox style="mso-fit-shape-to-text:t" inset="0,0,0,0">
                <w:txbxContent>
                  <w:p w:rsidR="00AF1A90" w:rsidRDefault="00AF1A90" w:rsidP="00AF1A90">
                    <w:r>
                      <w:rPr>
                        <w:color w:val="000000"/>
                      </w:rPr>
                      <w:t>C</w:t>
                    </w:r>
                  </w:p>
                </w:txbxContent>
              </v:textbox>
            </v:rect>
            <v:shape id="AutoShape 5348" o:spid="_x0000_s3412" type="#_x0000_t88" style="position:absolute;left:10185;top:22041;width:3429;height:20574;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OygAAAOMAAAAPAAAAZHJzL2Rvd25yZXYueG1sRI9Na8Mw&#10;DIbvg/0Ho8EuZXXawujSuqW0jO24pe3OwtaS0FgOsZePfz8dBrsIXsT7SM92P/pG9dTFOrCBxTwD&#10;RWyDq7k0cDm/Pq1BxYTssAlMBiaKsN/d320xd2HgT+qLVCqBcMzRQJVSm2sdbUUe4zy0xLL7Dp3H&#10;JLErtetwELhv9DLLnrXHmuVChS0dK7K34scb+LJvs6kYZjfbr7QuFnGqP65HYx4fxtNGxmEDKtGY&#10;/ht/iHdnYLl6WcvT4iQ+oHe/AAAA//8DAFBLAQItABQABgAIAAAAIQDb4fbL7gAAAIUBAAATAAAA&#10;AAAAAAAAAAAAAAAAAABbQ29udGVudF9UeXBlc10ueG1sUEsBAi0AFAAGAAgAAAAhAFr0LFu/AAAA&#10;FQEAAAsAAAAAAAAAAAAAAAAAHwEAAF9yZWxzLy5yZWxzUEsBAi0AFAAGAAgAAAAhAI3/t47KAAAA&#10;4wAAAA8AAAAAAAAAAAAAAAAABwIAAGRycy9kb3ducmV2LnhtbFBLBQYAAAAAAwADALcAAAD+AgAA&#10;AABBZ0FBQUFoQUkzL0==&#10;" adj=",10699">
              <v:path arrowok="f"/>
              <o:lock v:ext="edit" aspectratio="t"/>
            </v:shape>
            <v:shape id="AutoShape 5349" o:spid="_x0000_s3413" type="#_x0000_t88" style="position:absolute;left:4807;top:24657;width:1143;height:6572;rotation:90;visibility:visible" adj=",9433">
              <v:path arrowok="f"/>
              <o:lock v:ext="edit" aspectratio="t"/>
            </v:shape>
            <v:shape id="Text Box 5350" o:spid="_x0000_s3414" type="#_x0000_t202" style="position:absolute;left:1581;top:28248;width:11430;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taygAAAOMAAAAPAAAAZHJzL2Rvd25yZXYueG1sRI9Ba8JA&#10;EIXvhf6HZQq96W6tFhNdpVQKPbVoVfA2ZMckmJ0N2a2J/75zKPQy8Bje9/iW68E36kpdrANbeBob&#10;UMRFcDWXFvbf76M5qJiQHTaBycKNIqxX93dLzF3oeUvXXSqVQDjmaKFKqc21jkVFHuM4tMTyO4fO&#10;Y5LYldp12AvcN3pizIv2WLMsVNjSW0XFZffjLRw+z6fj1HyVGz9r+zAYzT7T1j4+DJuFnNcFqERD&#10;+m/8IT6chclzlomFOIkP6NUvAAAA//8DAFBLAQItABQABgAIAAAAIQDb4fbL7gAAAIUBAAATAAAA&#10;AAAAAAAAAAAAAAAAAABbQ29udGVudF9UeXBlc10ueG1sUEsBAi0AFAAGAAgAAAAhAFr0LFu/AAAA&#10;FQEAAAsAAAAAAAAAAAAAAAAAHwEAAF9yZWxzLy5yZWxzUEsBAi0AFAAGAAgAAAAhAD1Ra1rKAAAA&#10;4wAAAA8AAAAAAAAAAAAAAAAABwIAAGRycy9kb3ducmV2LnhtbFBLBQYAAAAAAwADALcAAAD+AgAA&#10;AABBZ0FBQUFoQUQxUk==&#10;" filled="f" stroked="f">
              <o:lock v:ext="edit" aspectratio="t"/>
              <v:textbox>
                <w:txbxContent>
                  <w:p w:rsidR="00AF1A90" w:rsidRDefault="00AF1A90" w:rsidP="00AF1A90">
                    <w:pPr>
                      <w:rPr>
                        <w:rFonts w:ascii="Times Roman AzLat" w:hAnsi="Times Roman AzLat"/>
                        <w:lang w:val="en-GB"/>
                      </w:rPr>
                    </w:pPr>
                    <w:r>
                      <w:rPr>
                        <w:lang w:val="az-Latn-AZ"/>
                      </w:rPr>
                      <w:t>Corelborin</w:t>
                    </w:r>
                    <w:r>
                      <w:rPr>
                        <w:lang w:val="en-US"/>
                      </w:rPr>
                      <w:t xml:space="preserve"> </w:t>
                    </w:r>
                    <w:r>
                      <w:rPr>
                        <w:rFonts w:ascii="Times Roman AzLat" w:hAnsi="Times Roman AzLat"/>
                      </w:rPr>
                      <w:t>К</w:t>
                    </w:r>
                  </w:p>
                </w:txbxContent>
              </v:textbox>
            </v:shape>
            <v:shape id="AutoShape 5351" o:spid="_x0000_s3415" type="#_x0000_t88" style="position:absolute;left:26854;top:952;width:2286;height:21717;visibility:visible">
              <v:path arrowok="f"/>
              <o:lock v:ext="edit" aspectratio="t"/>
            </v:shape>
            <v:shape id="Text Box 5352" o:spid="_x0000_s3416" type="#_x0000_t202" style="position:absolute;left:29140;top:4107;width:3404;height:1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PtywAAAOMAAAAPAAAAZHJzL2Rvd25yZXYueG1sRI9Ba8JA&#10;FITvhf6H5RV6q5tGKBpdpVQq9iIa9eDtmX0mwezbNLua+O9dQfAyMAzzDTOedqYSF2pcaVnBZy8C&#10;QZxZXXKuYLv5/RiAcB5ZY2WZFFzJwXTy+jLGRNuW13RJfS4ChF2CCgrv60RKlxVk0PVsTRyyo20M&#10;+mCbXOoG2wA3lYyj6EsaLDksFFjTT0HZKT0bBbvD8lqt6/4+Ktu/VTf/X6Wzea7U+1s3GwX5HoHw&#10;1Pln44FYaAVxfziM4f4p/AE5uQEAAP//AwBQSwECLQAUAAYACAAAACEA2+H2y+4AAACFAQAAEwAA&#10;AAAAAAAAAAAAAAAAAAAAW0NvbnRlbnRfVHlwZXNdLnhtbFBLAQItABQABgAIAAAAIQBa9CxbvwAA&#10;ABUBAAALAAAAAAAAAAAAAAAAAB8BAABfcmVscy8ucmVsc1BLAQItABQABgAIAAAAIQDZcuPtywAA&#10;AOMAAAAPAAAAAAAAAAAAAAAAAAcCAABkcnMvZG93bnJldi54bWxQSwUGAAAAAAMAAwC3AAAA/wIA&#10;AAAAQmdBSUFBQUFJUUR=&#10;" filled="f" stroked="f">
              <o:lock v:ext="edit" aspectratio="t"/>
              <v:textbox style="layout-flow:vertical;mso-layout-flow-alt:bottom-to-top">
                <w:txbxContent>
                  <w:p w:rsidR="00AF1A90" w:rsidRDefault="00AF1A90" w:rsidP="00AF1A90">
                    <w:pPr>
                      <w:jc w:val="center"/>
                      <w:rPr>
                        <w:rFonts w:ascii="Times Roman AzLat" w:hAnsi="Times Roman AzLat"/>
                        <w:color w:val="000000" w:themeColor="text1"/>
                        <w:lang w:val="en-GB"/>
                      </w:rPr>
                    </w:pPr>
                    <w:proofErr w:type="spellStart"/>
                    <w:r>
                      <w:rPr>
                        <w:rFonts w:ascii="Arial" w:hAnsi="Arial" w:cs="Arial"/>
                        <w:color w:val="000000" w:themeColor="text1"/>
                        <w:sz w:val="21"/>
                        <w:szCs w:val="21"/>
                        <w:shd w:val="clear" w:color="auto" w:fill="FFFFFF"/>
                      </w:rPr>
                      <w:t>Hellebri</w:t>
                    </w:r>
                    <w:r>
                      <w:rPr>
                        <w:rFonts w:ascii="Arial" w:hAnsi="Arial" w:cs="Arial"/>
                        <w:color w:val="000000" w:themeColor="text1"/>
                        <w:sz w:val="21"/>
                        <w:szCs w:val="21"/>
                        <w:shd w:val="clear" w:color="auto" w:fill="FFFFFF"/>
                        <w:lang w:val="en-GB"/>
                      </w:rPr>
                      <w:t>genin</w:t>
                    </w:r>
                    <w:proofErr w:type="spellEnd"/>
                  </w:p>
                </w:txbxContent>
              </v:textbox>
            </v:shape>
            <w10:wrap type="none"/>
            <w10:anchorlock/>
          </v:group>
        </w:pict>
      </w:r>
    </w:p>
    <w:p w:rsidR="00AF1A90" w:rsidRDefault="00AF1A90" w:rsidP="00AF1A90">
      <w:pPr>
        <w:ind w:left="2832"/>
        <w:rPr>
          <w:lang w:val="az-Latn-AZ"/>
        </w:rPr>
      </w:pPr>
      <w:r>
        <w:rPr>
          <w:lang w:val="az-Latn-AZ"/>
        </w:rPr>
        <w:t>Corelborin – P</w:t>
      </w:r>
    </w:p>
    <w:p w:rsidR="00AF1A90" w:rsidRDefault="00AF1A90" w:rsidP="00AF1A90">
      <w:pPr>
        <w:tabs>
          <w:tab w:val="left" w:pos="3120"/>
        </w:tabs>
        <w:jc w:val="both"/>
        <w:rPr>
          <w:b/>
          <w:lang w:val="az-Latn-AZ"/>
        </w:rPr>
      </w:pPr>
    </w:p>
    <w:p w:rsidR="00AF1A90" w:rsidRDefault="00AF1A90" w:rsidP="00AF1A90">
      <w:pPr>
        <w:tabs>
          <w:tab w:val="left" w:pos="3120"/>
        </w:tabs>
        <w:jc w:val="both"/>
        <w:rPr>
          <w:lang w:val="az-Latn-AZ"/>
        </w:rPr>
      </w:pPr>
    </w:p>
    <w:p w:rsidR="00AF1A90" w:rsidRDefault="00AF1A90" w:rsidP="00AF1A90">
      <w:pPr>
        <w:ind w:left="708"/>
        <w:rPr>
          <w:lang w:val="az-Latn-AZ"/>
        </w:rPr>
      </w:pP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234" o:spid="_x0000_s3298" editas="canvas" style="width:215.9pt;height:165.6pt;mso-position-horizontal-relative:char;mso-position-vertical-relative:line" coordsize="27419,2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kiUQgAANhmAAAOAAAAZHJzL2Uyb0RvYy54bWzsXd+TmzYQfu9M/weG98aSQAJ54stkLk3b&#10;mbTNNG3fOYzPTDEwwJ0v/eu7EhgLHfSc8/nkGSsPF2xs8UOfd7/9drW8ffewyZz7pKrTIl+4+A1y&#10;nSSPi2Wa3y7cv/78+EPoOnUT5csoK/Jk4X5Navfd1fffvd2W84QU6yJbJpUDg+T1fFsu3HXTlPPZ&#10;rI7XySaq3xRlksPOVVFtogZeVrezZRVtYfRNNiMIsdm2qJZlVcRJXcO7H9qd7pUcf7VK4ub31apO&#10;GidbuHBujfxbyb834u/s6m00v62icp3G3WlEzziLTZTmcNB+qA9REzl3VfpoqE0aV0VdrJo3cbGZ&#10;FatVGifyGuBqMNKu5jrK76NaXkwMd2d3grD1guPe3IrzzouPaZbB3ZjB6HPxnvh/C/OTwJvbEman&#10;Lvt5qo87/pd1VCbysup5/Nv958pJlwuXeGHAXCePNoCTT2meOJR4TMyQODx87jr/XIlzjR/yL+Wn&#10;Iv6ndvLieh3lt8n7uoSpBgDC93dvVVWxXSfREk4Wi1HgypRhxIu6hEPfbH8tlnDE6K4p5BQ+rKqN&#10;OAxMjvOwcDmmLADofIVhGMI+bMNg0Tx5aJwY9jOPuk4s9oY+pnLnLJrvBimruvkpKTaO2Fi4GVyW&#10;PEh0/6luxElF891HBtMQzbPc2cKgCA4qv1EXWboUkyQ+V1e3N9dZ5dxHAtfyn7xE2KN+rCru8qU8&#10;W3Ejfuy2myjN2m04epZ3d0bcjPZW3xTLr5+r3R2DeX9FAAQ6AAJxXYOZexUAOKssLf8WyFGgQBBF&#10;MMcSC6HHuKdBAYcM0R0aUODBR9sptmj4PzM3bQ7AeQzNQWgGDQoGsBcgDyZe2IMQ+0g3B4QwxncY&#10;8BAOLAYOcXXTGOA6Brh5DFAeINLaAe77xJdzPOISCCMEDII1Ak9znUkAhPBbGxgBX1pdQy7hZ80l&#10;qOYAE8Qo0nzC0B5gv8WKZQhPUN9pOAiKp1JEX5I7k3AY5QoY+x7wspY3jgMjkH5EUkfPAuPAmGga&#10;GEQHBjHjKJ6Eg3UZXbh/qjAy9HQoeGcKhXEGqRoGyyCPNgy+jgbfDBomogjseQG3FBIErpPZA6Dq&#10;Q84gOblJzqBiQWUKDCGQNQU+9+EEIQODEGK531LIZ1NIXWX0DamMkinIiGKUM3DMOAQ7nfI4hguG&#10;QBxsxUcPWVwcpqpPM0hdfPTPSXxU0WA9xqkZpK48+oaUxycNw3hoqRoGG1oezSB1DdI3pEGOogEr&#10;auR4PGEV6Tab/E3J10k3wXUFqk36vT6bVDlkSLyAtFzBYuD0iWqui03UkAqpYEDNTlqJ6cQEgesS&#10;EzWpNj7KSiguYTQr4VPP413oIAoYbIbqiAwV1wUmakhuVIwBCzkDnUDGjgSFPtJSlJCWsrGjLDF7&#10;IVKgS0zUkMg4ShHVGiZMKaQphwqTrWF6SSjo8lJbAfD6/FBCYVpe8hlmIDtPFraB7MgBKJ28ZKPI&#10;Y6NIrstL1LjsOOEwxsochw7DouFoNOgKEzUpNuoEktBQVKpM2wbkiTSFtA3U47bI7aB67mlJQReY&#10;6DnJjaqjgLCBtGWt+/xUzx5sudvBpf1TUODiVzXIVdJz0hpVKIyHFSpnsCmpI70ER7rWCPk+iNUN&#10;cUm9Hl5VnlkIv/6psIIA1QR10qoMz1cZONIlR2ZIchyNMLEiQFOKQ+sjTlfPwpEuPjJD4qMSP6i2&#10;YFRy7FmCXSf1AixBlxyZIclxyhhICyDCB8hKBG3F/p4wQl0LFdGFKH3mod+6DVvP9Mx6Jg7a7pAy&#10;MkPao2IOCIa1ct0SmVEIBAiLlR0WAt+yIHg6atA1x1bhfX2eqEKABBSmXooIHqybnBSdbdj4Ag5B&#10;FxeZSXHxUaAQkt4hWCicNjXNka4sMkPKomILIDzoAUAZ89tgcM8IOhMg3YHNRx9Xx8qRriYyk2ri&#10;I2kZYcKhZEqQQwuFE9sCUQIwUBOZSTXxERQIrJfdpRnCkMK6+cHCB2xJ4gsWLnKsi4lt74LXJ4n7&#10;xLTiIggJ/aBrrEDgRWjBAE13TrUmimNdTgwMyYkKBKB/iodEWZpwDcAXWrF7zxK8IAhFTCmCxpdn&#10;CTA0vZhOOxz3GuIf0DkJeihlot9SoAqJX2RHIGgpdESzpXYMYWIOarYUMr7jBhxqWNuVbnsABJBF&#10;6EQDj3hdInJaOKrgyuSMHtJtSeBw3wVrtDFS83DzIFtVBSBddGmYtlmSUxVtazFohQYb66L613W2&#10;0FZs4ebQ98x1sl9yWN0I597sNqrdxs1uI8pj+OLCbVyn3bxu2k5ld2WV3q5leytxlnX5HnpVfUxl&#10;/yhxa9tz6Po4vWa/Jo57HXKAIlWMNIAiDsZDVC6BmQAZimCdV4AsITp6CTNCGA+fql44IYx6m3vh&#10;MILJamnqAEaqjGkARhhMEBXd3QAnkInVOz1xEgh6LVBk2Bj1RvvCUdSLoAMUSR7ZkVwDKCK+z2Dt&#10;7vmjqDfaF46iXkkdoEiVUw2gCFNoJ9SpJtgLMdZrLc7HGvVW+8Jx1MuwAxypWqwJHDEfWph23GgM&#10;R9CDVQThZ+DVert94Tjq1dwBjlRJ1wSOKKU7GNGQEb0V6vmYo95wXzaMBAMZodiqHGwARoyKlWky&#10;UBtD0fkYo95sXziKeglZNUZ7NQS6dBtAEQEtiIlOOBCKia7LenbxfGSj3mpfOIx68XkAo14NMQQj&#10;6MK5c2pBCN29tQzE+chGvdW+cBiNathhL4eYgZGiYeMgoBD9D7OaZ2ONINNiRWwCC5pGRWxoItrd&#10;HTMwUkXs0PMeNRk/G2sE/XDOGkbyiSbwNBP5sI3uUS/i+Szqa5k72T+Q5uo/AAAA//8DAFBLAwQU&#10;AAYACAAAACEAS1TQ/N8AAAAKAQAADwAAAGRycy9kb3ducmV2LnhtbEyPzU7DMBCE70i8g7VIXBB1&#10;0iCgaZyKHyHRY9qqXN14m0TY6yh22vD2LFzgMtJqNLPzFavJWXHCIXSeFKSzBARS7U1HjYLd9u32&#10;EUSImoy2nlDBFwZYlZcXhc6NP1OFp01sBJdQyLWCNsY+lzLULTodZr5HYu/oB6cjn0MjzaDPXO6s&#10;nCfJvXS6I/7Q6h5fWqw/N6NTQOvtc/M+LuTHort5OO5xspWrlLq+ml6XLE9LEBGn+JeAHwbeDyUP&#10;O/iRTBBWAdPEX2XvLkuZ5aAgy9I5yLKQ/xHKbwAAAP//AwBQSwECLQAUAAYACAAAACEAtoM4kv4A&#10;AADhAQAAEwAAAAAAAAAAAAAAAAAAAAAAW0NvbnRlbnRfVHlwZXNdLnhtbFBLAQItABQABgAIAAAA&#10;IQA4/SH/1gAAAJQBAAALAAAAAAAAAAAAAAAAAC8BAABfcmVscy8ucmVsc1BLAQItABQABgAIAAAA&#10;IQDSopkiUQgAANhmAAAOAAAAAAAAAAAAAAAAAC4CAABkcnMvZTJvRG9jLnhtbFBLAQItABQABgAI&#10;AAAAIQBLVND83wAAAAoBAAAPAAAAAAAAAAAAAAAAAKsKAABkcnMvZG93bnJldi54bWxQSwUGAAAA&#10;AAQABADzAAAAtwsAAAAAQUFBQUFLc0tBQUJrY25NdlpHOTNibkpsZGk1NGJXeFFTd1VHQUFBQQ1=&#10;">
            <v:shape id="_x0000_s3299" type="#_x0000_t75" style="position:absolute;width:27419;height:21031;visibility:visible">
              <v:fill o:detectmouseclick="t"/>
              <v:path o:connecttype="none"/>
            </v:shape>
            <v:line id="Line 5236" o:spid="_x0000_s3300" style="position:absolute;visibility:visible" from="9156,16014" to="9163,1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yAAAAOMAAAAPAAAAZHJzL2Rvd25yZXYueG1sRI9BawIx&#10;FITvhf6H8ARvNavCVlajSLeFngpVwetj89wsJi9LEt313zeFQi8DwzDfMJvd6Ky4U4idZwXzWQGC&#10;uPG641bB6fjxsgIRE7JG65kUPCjCbvv8tMFK+4G/6X5IrcgQjhUqMCn1lZSxMeQwznxPnLOLDw5T&#10;tqGVOuCQ4c7KRVGU0mHHecFgT2+Gmuvh5hSkffke+Oxup7IeTGGH49J+1UpNJ2O9zrJfg0g0pv/G&#10;H+JTK1gsV68l/H7Kf0BufwAAAP//AwBQSwECLQAUAAYACAAAACEA2+H2y+4AAACFAQAAEwAAAAAA&#10;AAAAAAAAAAAAAAAAW0NvbnRlbnRfVHlwZXNdLnhtbFBLAQItABQABgAIAAAAIQBa9CxbvwAAABUB&#10;AAALAAAAAAAAAAAAAAAAAB8BAABfcmVscy8ucmVsc1BLAQItABQABgAIAAAAIQDz++iRyAAAAOMA&#10;AAAPAAAAAAAAAAAAAAAAAAcCAABkcnMvZG93bnJldi54bWxQSwUGAAAAAAMAAwC3AAAA/AIAAAAA&#10;Z0FJQUFBQUl=&#10;" strokeweight=".8pt">
              <v:path arrowok="f"/>
              <o:lock v:ext="edit" aspectratio="t" shapetype="f"/>
            </v:line>
            <v:line id="Line 5237" o:spid="_x0000_s3301" style="position:absolute;flip:y;visibility:visible" from="20504,8369" to="2236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H+zQAAAOMAAAAPAAAAZHJzL2Rvd25yZXYueG1sRI9bawIx&#10;FITfC/6HcAp9q9lq62U1SmlpqYqCF8THw+a4WdycbDepbv+9KRR8GRiG+YYZTxtbijPVvnCs4Kmd&#10;gCDOnC44V7DbfjwOQPiArLF0TAp+ycN00robY6rdhdd03oRcRAj7FBWYEKpUSp8ZsujbriKO2dHV&#10;FkO0dS51jZcIt6XsJElPWiw4Lhis6M1Qdtr8WAX7/Hv4eZgXRr7MnsuD7y1Xi25Q6uG+eR9FeR2B&#10;CNSEW+Mf8aUVdLqDfh/+PsU/ICdXAAAA//8DAFBLAQItABQABgAIAAAAIQDb4fbL7gAAAIUBAAAT&#10;AAAAAAAAAAAAAAAAAAAAAABbQ29udGVudF9UeXBlc10ueG1sUEsBAi0AFAAGAAgAAAAhAFr0LFu/&#10;AAAAFQEAAAsAAAAAAAAAAAAAAAAAHwEAAF9yZWxzLy5yZWxzUEsBAi0AFAAGAAgAAAAhAMMXcf7N&#10;AAAA4wAAAA8AAAAAAAAAAAAAAAAABwIAAGRycy9kb3ducmV2LnhtbFBLBQYAAAAAAwADALcAAAAB&#10;AwAAAABBQWdBQUFBaEFNTU==&#10;" strokeweight=".8pt">
              <v:path arrowok="f"/>
              <o:lock v:ext="edit" aspectratio="t" shapetype="f"/>
            </v:line>
            <v:line id="Line 5238" o:spid="_x0000_s3302" style="position:absolute;visibility:visible" from="13703,8140" to="15970,9442" o:connectortype="straight" strokeweight=".8pt">
              <v:path arrowok="f"/>
              <o:lock v:ext="edit" aspectratio="t" shapetype="f"/>
            </v:line>
            <v:line id="Line 5239" o:spid="_x0000_s3303" style="position:absolute;visibility:visible" from="15970,9442" to="15976,12065" o:connectortype="straight" strokeweight=".8pt">
              <v:path arrowok="f"/>
              <o:lock v:ext="edit" aspectratio="t" shapetype="f"/>
            </v:line>
            <v:line id="Line 5240" o:spid="_x0000_s3304" style="position:absolute;flip:x;visibility:visible" from="13703,12065" to="15970,13379" o:connectortype="straight" strokeweight=".8pt">
              <v:path arrowok="f"/>
              <o:lock v:ext="edit" aspectratio="t" shapetype="f"/>
            </v:line>
            <v:line id="Line 5241" o:spid="_x0000_s3305" style="position:absolute;flip:x y;visibility:visible" from="11430,12065" to="13703,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5LoywAAAOMAAAAPAAAAZHJzL2Rvd25yZXYueG1sRI9Ba8JA&#10;FITvgv9heUJvuomFGqKrBGNpe/BQbXt+zT6TaPZtyG5j+u+7gtDLwDDMN8xqM5hG9NS52rKCeBaB&#10;IC6srrlU8HF8niYgnEfW2FgmBb/kYLMej1aYanvld+oPvhQBwi5FBZX3bSqlKyoy6Ga2JQ7ZyXYG&#10;fbBdKXWH1wA3jZxH0ZM0WHNYqLClbUXF5fBjFCyozfV3vquPffb18hZncv95Pin1MBnyZZBsCcLT&#10;4P8bd8SrVjB/TJIYbp/CH5DrPwAAAP//AwBQSwECLQAUAAYACAAAACEA2+H2y+4AAACFAQAAEwAA&#10;AAAAAAAAAAAAAAAAAAAAW0NvbnRlbnRfVHlwZXNdLnhtbFBLAQItABQABgAIAAAAIQBa9CxbvwAA&#10;ABUBAAALAAAAAAAAAAAAAAAAAB8BAABfcmVscy8ucmVsc1BLAQItABQABgAIAAAAIQCh85LoywAA&#10;AOMAAAAPAAAAAAAAAAAAAAAAAAcCAABkcnMvZG93bnJldi54bWxQSwUGAAAAAAMAAwC3AAAA/wIA&#10;AAAAQmdBSUFBQUFJUUN=&#10;" strokeweight=".8pt">
              <v:path arrowok="f"/>
              <o:lock v:ext="edit" aspectratio="t" shapetype="f"/>
            </v:line>
            <v:line id="Line 5242" o:spid="_x0000_s3306" style="position:absolute;flip:y;visibility:visible" from="11430,9442" to="11436,12065" o:connectortype="straight" strokeweight=".8pt">
              <v:path arrowok="f"/>
              <o:lock v:ext="edit" aspectratio="t" shapetype="f"/>
            </v:line>
            <v:line id="Line 5243" o:spid="_x0000_s3307" style="position:absolute;flip:y;visibility:visible" from="11430,8140" to="13703,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fazQAAAOMAAAAPAAAAZHJzL2Rvd25yZXYueG1sRI/dasJA&#10;FITvC32H5RR6Vzc1VtLoKkWp+EMLtSJeHrKn2dDs2TS7avr2rlDozcAwzDfMeNrZWpyo9ZVjBY+9&#10;BARx4XTFpYLd5+tDBsIHZI21Y1LwSx6mk9ubMebanfmDTttQighhn6MCE0KTS+kLQxZ9zzXEMfty&#10;rcUQbVtK3eI5wm0t+0kylBYrjgsGG5oZKr63R6tgX/48Lw7rysin1aA++OHb+yYNSt3fdfNRlJcR&#10;iEBd+G/8IZZaQT/NshSun+IfkJMLAAAA//8DAFBLAQItABQABgAIAAAAIQDb4fbL7gAAAIUBAAAT&#10;AAAAAAAAAAAAAAAAAAAAAABbQ29udGVudF9UeXBlc10ueG1sUEsBAi0AFAAGAAgAAAAhAFr0LFu/&#10;AAAAFQEAAAsAAAAAAAAAAAAAAAAAHwEAAF9yZWxzLy5yZWxzUEsBAi0AFAAGAAgAAAAhAIn5B9rN&#10;AAAA4wAAAA8AAAAAAAAAAAAAAAAABwIAAGRycy9kb3ducmV2LnhtbFBLBQYAAAAAAwADALcAAAAB&#10;AwAAAABBQWdBQUFBaEFJbk==&#10;" strokeweight=".8pt">
              <v:path arrowok="f"/>
              <o:lock v:ext="edit" aspectratio="t" shapetype="f"/>
            </v:line>
            <v:line id="Line 5244" o:spid="_x0000_s3308" style="position:absolute;visibility:visible" from="13703,13379" to="1370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NayAAAAOMAAAAPAAAAZHJzL2Rvd25yZXYueG1sRI/BasMw&#10;EETvhf6D2EJvjdykGONECaFuIadCk0Cui7WxTKSVkZTY/fuoUOhlYBjmDbPaTM6KG4XYe1bwOitA&#10;ELde99wpOB4+XyoQMSFrtJ5JwQ9F2KwfH1ZYaz/yN932qRMZwrFGBSaloZYytoYcxpkfiHN29sFh&#10;yjZ0UgccM9xZOS+KUjrsOS8YHOjdUHvZX52CtC0/Ap/c9Vg2oynseFjYr0ap56epWWbZLkEkmtJ/&#10;4w+x0wrmi6p6g99P+Q/I9R0AAP//AwBQSwECLQAUAAYACAAAACEA2+H2y+4AAACFAQAAEwAAAAAA&#10;AAAAAAAAAAAAAAAAW0NvbnRlbnRfVHlwZXNdLnhtbFBLAQItABQABgAIAAAAIQBa9CxbvwAAABUB&#10;AAALAAAAAAAAAAAAAAAAAB8BAABfcmVscy8ucmVsc1BLAQItABQABgAIAAAAIQBZsKNayAAAAOMA&#10;AAAPAAAAAAAAAAAAAAAAAAcCAABkcnMvZG93bnJldi54bWxQSwUGAAAAAAMAAwC3AAAA/AIAAAAA&#10;Z0FJQUFBQUl=&#10;" strokeweight=".8pt">
              <v:path arrowok="f"/>
              <o:lock v:ext="edit" aspectratio="t" shapetype="f"/>
            </v:line>
            <v:line id="Line 5245" o:spid="_x0000_s3309" style="position:absolute;flip:x;visibility:visible" from="11430,16002" to="13703,17310" o:connectortype="straight" strokeweight=".8pt">
              <v:path arrowok="f"/>
              <o:lock v:ext="edit" aspectratio="t" shapetype="f"/>
            </v:line>
            <v:line id="Line 5246" o:spid="_x0000_s3310" style="position:absolute;flip:x y;visibility:visible" from="9169,16002" to="11430,1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qcywAAAOMAAAAPAAAAZHJzL2Rvd25yZXYueG1sRI9Pa8JA&#10;FMTvgt9heYI33ahgQ3SVYFpaDz34pz2/Zp9JavZtyG5j+u3dQsHLwDDMb5j1tje16Kh1lWUFs2kE&#10;gji3uuJCwfn0MolBOI+ssbZMCn7JwXYzHKwx0fbGB+qOvhABwi5BBaX3TSKly0sy6Ka2IQ7ZxbYG&#10;fbBtIXWLtwA3tZxH0VIarDgslNjQrqT8evwxCp6oyfRX9lyduvTzdT9L5fvH90Wp8ajPVkHSFQhP&#10;vX80/hFvWsF8EcdL+PsU/oDc3AEAAP//AwBQSwECLQAUAAYACAAAACEA2+H2y+4AAACFAQAAEwAA&#10;AAAAAAAAAAAAAAAAAAAAW0NvbnRlbnRfVHlwZXNdLnhtbFBLAQItABQABgAIAAAAIQBa9CxbvwAA&#10;ABUBAAALAAAAAAAAAAAAAAAAAB8BAABfcmVscy8ucmVsc1BLAQItABQABgAIAAAAIQAuGgqcywAA&#10;AOMAAAAPAAAAAAAAAAAAAAAAAAcCAABkcnMvZG93bnJldi54bWxQSwUGAAAAAAMAAwC3AAAA/wIA&#10;AAAAQmdBSUFBQUFJUUF=&#10;" strokeweight=".8pt">
              <v:path arrowok="f"/>
              <o:lock v:ext="edit" aspectratio="t" shapetype="f"/>
            </v:line>
            <v:line id="Line 5247" o:spid="_x0000_s3311" style="position:absolute;flip:y;visibility:visible" from="9169,13379" to="9175,16002" o:connectortype="straight" strokeweight=".8pt">
              <v:path arrowok="f"/>
              <o:lock v:ext="edit" aspectratio="t" shapetype="f"/>
            </v:line>
            <v:line id="Line 5248" o:spid="_x0000_s3312" style="position:absolute;flip:y;visibility:visible" from="9169,12065" to="11430,13379" o:connectortype="straight" strokeweight=".8pt">
              <v:path arrowok="f"/>
              <o:lock v:ext="edit" aspectratio="t" shapetype="f"/>
            </v:line>
            <v:line id="Line 5249" o:spid="_x0000_s3313" style="position:absolute;flip:y;visibility:visible" from="15970,8140" to="18237,9442" o:connectortype="straight" strokeweight=".8pt">
              <v:path arrowok="f"/>
              <o:lock v:ext="edit" aspectratio="t" shapetype="f"/>
            </v:line>
            <v:line id="Line 5250" o:spid="_x0000_s3314" style="position:absolute;visibility:visible" from="18237,8140" to="20504,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YfyAAAAOMAAAAPAAAAZHJzL2Rvd25yZXYueG1sRI9BawIx&#10;FITvBf9DeIK3mlVhsatRpFuhp0JV6PWxed0sTV6WJLrrvzeFQi8DwzDfMNv96Ky4UYidZwWLeQGC&#10;uPG641bB5Xx8XoOICVmj9UwK7hRhv5s8bbHSfuBPup1SKzKEY4UKTEp9JWVsDDmMc98T5+zbB4cp&#10;29BKHXDIcGflsihK6bDjvGCwp1dDzc/p6hSkQ/kW+MtdL2U9mMIO55X9qJWaTcd6k+WwAZFoTP+N&#10;P8S7VrBcrV8W8Psp/wG5ewAAAP//AwBQSwECLQAUAAYACAAAACEA2+H2y+4AAACFAQAAEwAAAAAA&#10;AAAAAAAAAAAAAAAAW0NvbnRlbnRfVHlwZXNdLnhtbFBLAQItABQABgAIAAAAIQBa9CxbvwAAABUB&#10;AAALAAAAAAAAAAAAAAAAAB8BAABfcmVscy8ucmVsc1BLAQItABQABgAIAAAAIQDMHpYfyAAAAOMA&#10;AAAPAAAAAAAAAAAAAAAAAAcCAABkcnMvZG93bnJldi54bWxQSwUGAAAAAAMAAwC3AAAA/AIAAAAA&#10;Z0FJQUFBQUl=&#10;" strokeweight=".8pt">
              <v:path arrowok="f"/>
              <o:lock v:ext="edit" aspectratio="t" shapetype="f"/>
            </v:line>
            <v:line id="Line 5251" o:spid="_x0000_s3315" style="position:absolute;visibility:visible" from="20504,9442" to="2051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hoyAAAAOMAAAAPAAAAZHJzL2Rvd25yZXYueG1sRI/BasMw&#10;EETvhfyD2EBvjVwHTOJECSFOoadCk0Cvi7W1TKWVkZTY/fuqUOhlYBjmDbPdT86KO4XYe1bwvChA&#10;ELde99wpuF5enlYgYkLWaD2Tgm+KsN/NHrZYaz/yO93PqRMZwrFGBSaloZYytoYcxoUfiHP26YPD&#10;lG3opA44ZrizsiyKSjrsOS8YHOhoqP0635yCdKhOgT/c7Vo1oynseFnat0apx/nUbLIcNiASTem/&#10;8Yd41QrK5Wpdwu+n/Afk7gcAAP//AwBQSwECLQAUAAYACAAAACEA2+H2y+4AAACFAQAAEwAAAAAA&#10;AAAAAAAAAAAAAAAAW0NvbnRlbnRfVHlwZXNdLnhtbFBLAQItABQABgAIAAAAIQBa9CxbvwAAABUB&#10;AAALAAAAAAAAAAAAAAAAAB8BAABfcmVscy8ucmVsc1BLAQItABQABgAIAAAAIQA8zAhoyAAAAOMA&#10;AAAPAAAAAAAAAAAAAAAAAAcCAABkcnMvZG93bnJldi54bWxQSwUGAAAAAAMAAwC3AAAA/AIAAAAA&#10;Z0FJQUFBQUl=&#10;" strokeweight=".8pt">
              <v:path arrowok="f"/>
              <o:lock v:ext="edit" aspectratio="t" shapetype="f"/>
            </v:line>
            <v:line id="Line 5252" o:spid="_x0000_s3316" style="position:absolute;flip:x;visibility:visible" from="15970,12065" to="20504,12071" o:connectortype="straight" strokeweight=".8pt">
              <v:path arrowok="f"/>
              <o:lock v:ext="edit" aspectratio="t" shapetype="f"/>
            </v:line>
            <v:line id="Line 5253" o:spid="_x0000_s3317" style="position:absolute;visibility:visible" from="6896,12084" to="9156,13392" o:connectortype="straight" strokeweight=".8pt">
              <v:path arrowok="f"/>
              <o:lock v:ext="edit" aspectratio="t" shapetype="f"/>
            </v:line>
            <v:line id="Line 5254" o:spid="_x0000_s3318" style="position:absolute;flip:y;visibility:visible" from="9156,11550" to="9163,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zoywAAAOMAAAAPAAAAZHJzL2Rvd25yZXYueG1sRI9BawIx&#10;FITvQv9DeII3zapVdDVKqbRYpYK2iMfH5rlZunnZbqJu/30jFHoZGIb5hpkvG1uKK9W+cKyg30tA&#10;EGdOF5wr+Px46U5A+ICssXRMCn7Iw3Lx0Jpjqt2N93Q9hFxECPsUFZgQqlRKnxmy6HuuIo7Z2dUW&#10;Q7R1LnWNtwi3pRwkyVhaLDguGKzo2VD2dbhYBcf8e/p62hRGjt4ey5Mfv++2w6BUp92sZlGeZiAC&#10;NeG/8YdYawWD4WQ6gvun+Afk4hcAAP//AwBQSwECLQAUAAYACAAAACEA2+H2y+4AAACFAQAAEwAA&#10;AAAAAAAAAAAAAAAAAAAAW0NvbnRlbnRfVHlwZXNdLnhtbFBLAQItABQABgAIAAAAIQBa9CxbvwAA&#10;ABUBAAALAAAAAAAAAAAAAAAAAB8BAABfcmVscy8ucmVsc1BLAQItABQABgAIAAAAIQDshazoywAA&#10;AOMAAAAPAAAAAAAAAAAAAAAAAAcCAABkcnMvZG93bnJldi54bWxQSwUGAAAAAAMAAwC3AAAA/wIA&#10;AAAAQmdBSUFBQUFJUUR=&#10;" strokeweight=".8pt">
              <v:path arrowok="f"/>
              <o:lock v:ext="edit" aspectratio="t" shapetype="f"/>
            </v:line>
            <v:line id="Line 5255" o:spid="_x0000_s3319" style="position:absolute;flip:x y;visibility:visible" from="4616,16014" to="689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xBywAAAOMAAAAPAAAAZHJzL2Rvd25yZXYueG1sRI9Ba8JA&#10;FITvQv/D8gq96UYLVqOrBGPRHjyoredn9plEs29DdhvTf98tFLwMDMN8w8yXnalES40rLSsYDiIQ&#10;xJnVJecKPo/v/QkI55E1VpZJwQ85WC6eenOMtb3zntqDz0WAsItRQeF9HUvpsoIMuoGtiUN2sY1B&#10;H2yTS93gPcBNJUdRNJYGSw4LBda0Kii7Hb6NgjeqU31O1+WxTU6bj2Eid1/Xi1Ivz106C5LMQHjq&#10;/KPxj9hqBaPXyXQMf5/CH5CLXwAAAP//AwBQSwECLQAUAAYACAAAACEA2+H2y+4AAACFAQAAEwAA&#10;AAAAAAAAAAAAAAAAAAAAW0NvbnRlbnRfVHlwZXNdLnhtbFBLAQItABQABgAIAAAAIQBa9CxbvwAA&#10;ABUBAAALAAAAAAAAAAAAAAAAAB8BAABfcmVscy8ucmVsc1BLAQItABQABgAIAAAAIQCrw5xBywAA&#10;AOMAAAAPAAAAAAAAAAAAAAAAAAcCAABkcnMvZG93bnJldi54bWxQSwUGAAAAAAMAAwC3AAAA/wIA&#10;AAAAQmdBSUFBQUFJUUN=&#10;" strokeweight=".8pt">
              <v:path arrowok="f"/>
              <o:lock v:ext="edit" aspectratio="t" shapetype="f"/>
            </v:line>
            <v:line id="Line 5256" o:spid="_x0000_s3320" style="position:absolute;flip:x;visibility:visible" from="6896,16014" to="915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EzQAAAOMAAAAPAAAAZHJzL2Rvd25yZXYueG1sRI9bawIx&#10;FITfC/6HcAp9q9lq62U1SmlpqYqCF8THw+a4WdycbDepbv+9KRR8GRiG+YYZTxtbijPVvnCs4Kmd&#10;gCDOnC44V7DbfjwOQPiArLF0TAp+ycN00robY6rdhdd03oRcRAj7FBWYEKpUSp8ZsujbriKO2dHV&#10;FkO0dS51jZcIt6XsJElPWiw4Lhis6M1Qdtr8WAX7/Hv4eZgXRr7MnsuD7y1Xi25Q6uG+eR9FeR2B&#10;CNSEW+Mf8aUVdLqDYR/+PsU/ICdXAAAA//8DAFBLAQItABQABgAIAAAAIQDb4fbL7gAAAIUBAAAT&#10;AAAAAAAAAAAAAAAAAAAAAABbQ29udGVudF9UeXBlc10ueG1sUEsBAi0AFAAGAAgAAAAhAFr0LFu/&#10;AAAAFQEAAAsAAAAAAAAAAAAAAAAAHwEAAF9yZWxzLy5yZWxzUEsBAi0AFAAGAAgAAAAhAHMblwTN&#10;AAAA4wAAAA8AAAAAAAAAAAAAAAAABwIAAGRycy9kb3ducmV2LnhtbFBLBQYAAAAAAwADALcAAAAB&#10;AwAAAABBQWdBQUFBaEFITU==&#10;" strokeweight=".8pt">
              <v:path arrowok="f"/>
              <o:lock v:ext="edit" aspectratio="t" shapetype="f"/>
            </v:line>
            <v:line id="Line 5257" o:spid="_x0000_s3321" style="position:absolute;flip:x;visibility:visible" from="2584,16014" to="4616,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N2zQAAAOMAAAAPAAAAZHJzL2Rvd25yZXYueG1sRI9NSwNB&#10;DIbvBf/DEMFbO2u/aLedFlGUtqJgFekx7MSdxZ3MujNt13/fHAQvgZfwPsmzXHe+VidqYxXYwO0g&#10;A0VcBFtxaeDj/bE/AxUTssU6MBn4pQjr1VVvibkNZ36j0z6VSiAcczTgUmpyrWPhyGMchIZYdl+h&#10;9ZgktqW2LZ4F7ms9zLKp9lixXHDY0L2j4nt/9AY+y5/502FXOT3ZjutDnL68Po+SMTfX3cNCxt0C&#10;VKIu/Tf+EBtrYDiazeVpcRIf0KsLAAAA//8DAFBLAQItABQABgAIAAAAIQDb4fbL7gAAAIUBAAAT&#10;AAAAAAAAAAAAAAAAAAAAAABbQ29udGVudF9UeXBlc10ueG1sUEsBAi0AFAAGAAgAAAAhAFr0LFu/&#10;AAAAFQEAAAsAAAAAAAAAAAAAAAAAHwEAAF9yZWxzLy5yZWxzUEsBAi0AFAAGAAgAAAAhAAKEA3bN&#10;AAAA4wAAAA8AAAAAAAAAAAAAAAAABwIAAGRycy9kb3ducmV2LnhtbFBLBQYAAAAAAwADALcAAAAB&#10;AwAAAABBQWdBQUFBaEFBS0==&#10;" strokeweight=".8pt">
              <v:path arrowok="f"/>
              <o:lock v:ext="edit" aspectratio="t" shapetype="f"/>
            </v:line>
            <v:line id="Line 5258" o:spid="_x0000_s3322" style="position:absolute;flip:y;visibility:visible" from="4616,13392" to="4622,16014" o:connectortype="straight" strokeweight=".8pt">
              <v:path arrowok="f"/>
              <o:lock v:ext="edit" aspectratio="t" shapetype="f"/>
            </v:line>
            <v:line id="Line 5259" o:spid="_x0000_s3323" style="position:absolute;flip:y;visibility:visible" from="4616,12084" to="6896,13392" o:connectortype="straight" strokeweight=".8pt">
              <v:path arrowok="f"/>
              <o:lock v:ext="edit" aspectratio="t" shapetype="f"/>
            </v:line>
            <v:line id="Line 5260" o:spid="_x0000_s3324" style="position:absolute;flip:y;visibility:visible" from="15970,6826" to="15976,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DxywAAAOMAAAAPAAAAZHJzL2Rvd25yZXYueG1sRI9BawIx&#10;FITvgv8hPMGbZtVW6mqUUrG0FQu1Ih4fm+dmcfOyblLd/vumIHgZGIb5hpktGluKC9W+cKxg0E9A&#10;EGdOF5wr2H2vek8gfEDWWDomBb/kYTFvt2aYanflL7psQy4ihH2KCkwIVSqlzwxZ9H1XEcfs6GqL&#10;Ido6l7rGa4TbUg6TZCwtFhwXDFb0Yig7bX+sgn1+nrwePgojH98fyoMfbz7Xo6BUt9Msp1GepyAC&#10;NeHeuCHetILhaJIM4P9T/ANy/gcAAP//AwBQSwECLQAUAAYACAAAACEA2+H2y+4AAACFAQAAEwAA&#10;AAAAAAAAAAAAAAAAAAAAW0NvbnRlbnRfVHlwZXNdLnhtbFBLAQItABQABgAIAAAAIQBa9CxbvwAA&#10;ABUBAAALAAAAAAAAAAAAAAAAAB8BAABfcmVscy8ucmVsc1BLAQItABQABgAIAAAAIQANVTDxywAA&#10;AOMAAAAPAAAAAAAAAAAAAAAAAAcCAABkcnMvZG93bnJldi54bWxQSwUGAAAAAAMAAwC3AAAA/wIA&#10;AAAAQmdBSUFBQUFJUUF=&#10;" strokeweight=".8pt">
              <v:path arrowok="f"/>
              <o:lock v:ext="edit" aspectratio="t" shapetype="f"/>
            </v:line>
            <v:line id="Line 5261" o:spid="_x0000_s3325" style="position:absolute;flip:y;visibility:visible" from="18237,5518" to="18243,8140" o:connectortype="straight" strokeweight=".8pt">
              <v:path arrowok="f"/>
              <o:lock v:ext="edit" aspectratio="t" shapetype="f"/>
            </v:line>
            <v:line id="Line 5262" o:spid="_x0000_s3326" style="position:absolute;visibility:visible" from="15970,12065" to="1597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fpyAAAAOMAAAAPAAAAZHJzL2Rvd25yZXYueG1sRI9BSwMx&#10;FITvgv8hvII3m7QLi26bluIqeBJsC14fm+dmMXlZkrS7/nsjCF4GhmG+Ybb72TtxpZiGwBpWSwWC&#10;uAtm4F7D+fRy/wAiZWSDLjBp+KYE+93tzRYbEyZ+p+sx96JAODWoweY8NlKmzpLHtAwjcck+Q/SY&#10;i429NBGnAvdOrpWqpceBy4LFkZ4sdV/Hi9eQD/Vz5A9/OdftZJWbTpV7a7W+W8ztpshhAyLTnP8b&#10;f4hXo2FdPaoKfj+VPyB3PwAAAP//AwBQSwECLQAUAAYACAAAACEA2+H2y+4AAACFAQAAEwAAAAAA&#10;AAAAAAAAAAAAAAAAW0NvbnRlbnRfVHlwZXNdLnhtbFBLAQItABQABgAIAAAAIQBa9CxbvwAAABUB&#10;AAALAAAAAAAAAAAAAAAAAB8BAABfcmVscy8ucmVsc1BLAQItABQABgAIAAAAIQDNazfpyAAAAOMA&#10;AAAPAAAAAAAAAAAAAAAAAAcCAABkcnMvZG93bnJldi54bWxQSwUGAAAAAAMAAwC3AAAA/AIAAAAA&#10;Z0FJQUFBQUl=&#10;" strokeweight=".8pt">
              <v:path arrowok="f"/>
              <o:lock v:ext="edit" aspectratio="t" shapetype="f"/>
            </v:line>
            <v:line id="Line 5263" o:spid="_x0000_s3327" style="position:absolute;flip:y;visibility:visible" from="18218,2057" to="19913,3041" o:connectortype="straight" strokeweight=".8pt">
              <v:path arrowok="f"/>
              <o:lock v:ext="edit" aspectratio="t" shapetype="f"/>
            </v:line>
            <v:line id="Line 5264" o:spid="_x0000_s3328" style="position:absolute;visibility:visible" from="21050,2057" to="22752,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oGyAAAAOMAAAAPAAAAZHJzL2Rvd25yZXYueG1sRI9BSwMx&#10;FITvgv8hPMGbTWxxqdumpbgKngTbgtfH5nWzNHlZkrS7/nsjCF4GhmG+YdbbyTtxpZj6wBoeZwoE&#10;cRtMz52G4+HtYQkiZWSDLjBp+KYE283tzRprE0b+pOs+d6JAONWoweY81FKm1pLHNAsDcclOIXrM&#10;xcZOmohjgXsn50pV0mPPZcHiQC+W2vP+4jXkXfUa+ctfjlUzWuXGw8J9NFrf303NqshuBSLTlP8b&#10;f4h3o2G+eFZP8Pup/AG5+QEAAP//AwBQSwECLQAUAAYACAAAACEA2+H2y+4AAACFAQAAEwAAAAAA&#10;AAAAAAAAAAAAAAAAW0NvbnRlbnRfVHlwZXNdLnhtbFBLAQItABQABgAIAAAAIQBa9CxbvwAAABUB&#10;AAALAAAAAAAAAAAAAAAAAB8BAABfcmVscy8ucmVsc1BLAQItABQABgAIAAAAIQAtzgoGyAAAAOMA&#10;AAAPAAAAAAAAAAAAAAAAAAcCAABkcnMvZG93bnJldi54bWxQSwUGAAAAAAMAAwC3AAAA/AIAAAAA&#10;Z0FJQUFBQUl=&#10;" strokeweight=".8pt">
              <v:path arrowok="f"/>
              <o:lock v:ext="edit" aspectratio="t" shapetype="f"/>
            </v:line>
            <v:line id="Line 5265" o:spid="_x0000_s3329" style="position:absolute;visibility:visible" from="22752,3041" to="22758,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RxyAAAAOMAAAAPAAAAZHJzL2Rvd25yZXYueG1sRI9BSwMx&#10;FITvQv9DeII3m9jCotumpXQVehJsC14fm+dmMXlZkrS7/vtGELwMDMN8w6y3k3fiSjH1gTU8zRUI&#10;4jaYnjsN59Pb4zOIlJENusCk4YcSbDezuzXWJoz8Qddj7kSBcKpRg815qKVMrSWPaR4G4pJ9hegx&#10;Fxs7aSKOBe6dXChVSY89lwWLA+0ttd/Hi9eQd9Vr5E9/OVfNaJUbT0v33mj9cD81qyK7FYhMU/5v&#10;/CEORsNi+aIq+P1U/oDc3AAAAP//AwBQSwECLQAUAAYACAAAACEA2+H2y+4AAACFAQAAEwAAAAAA&#10;AAAAAAAAAAAAAAAAW0NvbnRlbnRfVHlwZXNdLnhtbFBLAQItABQABgAIAAAAIQBa9CxbvwAAABUB&#10;AAALAAAAAAAAAAAAAAAAAB8BAABfcmVscy8ucmVsc1BLAQItABQABgAIAAAAIQDdHJRxyAAAAOMA&#10;AAAPAAAAAAAAAAAAAAAAAAcCAABkcnMvZG93bnJldi54bWxQSwUGAAAAAAMAAwC3AAAA/AIAAAAA&#10;Z0FJQUFBQUl=&#10;" strokeweight=".8pt">
              <v:path arrowok="f"/>
              <o:lock v:ext="edit" aspectratio="t" shapetype="f"/>
            </v:line>
            <v:line id="Line 5266" o:spid="_x0000_s3330" style="position:absolute;flip:y;visibility:visible" from="18218,3041" to="18224,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A0ezQAAAOMAAAAPAAAAZHJzL2Rvd25yZXYueG1sRI/dSsNA&#10;FITvBd9hOULv7MZEa5N2W8Si+INCq5RcHrKn2WD2bJpd2/TtXUHwZmAY5htmvhxsKw7U+8axgqtx&#10;AoK4crrhWsHnx8PlFIQPyBpbx6TgRB6Wi/OzORbaHXlNh02oRYSwL1CBCaErpPSVIYt+7DrimO1c&#10;bzFE29dS93iMcNvKNEkm0mLDccFgR/eGqq/Nt1Wwrff5Y/nSGHnzfN2WfvL2/poFpUYXw2oW5W4G&#10;ItAQ/ht/iCetIM3y5BZ+P8U/IBc/AAAA//8DAFBLAQItABQABgAIAAAAIQDb4fbL7gAAAIUBAAAT&#10;AAAAAAAAAAAAAAAAAAAAAABbQ29udGVudF9UeXBlc10ueG1sUEsBAi0AFAAGAAgAAAAhAFr0LFu/&#10;AAAAFQEAAAsAAAAAAAAAAAAAAAAAHwEAAF9yZWxzLy5yZWxzUEsBAi0AFAAGAAgAAAAhAO3wDR7N&#10;AAAA4wAAAA8AAAAAAAAAAAAAAAAABwIAAGRycy9kb3ducmV2LnhtbFBLBQYAAAAAAwADALcAAAAB&#10;AwAAAABBQWdBQUFBaEFPM0==&#10;" strokeweight=".8pt">
              <v:path arrowok="f"/>
              <o:lock v:ext="edit" aspectratio="t" shapetype="f"/>
            </v:line>
            <v:line id="Line 5267" o:spid="_x0000_s3331" style="position:absolute;visibility:visible" from="18218,5664" to="208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WYyAAAAOMAAAAPAAAAZHJzL2Rvd25yZXYueG1sRI/BagIx&#10;EIbvBd8hjNBbTaqw1NUo4lroqVAVeh02083SZLIk0d2+fXMo9DLwM/zfzLfdT96JO8XUB9bwvFAg&#10;iNtgeu40XC+vTy8gUkY26AKThh9KsN/NHrZYmzDyB93PuRMFwqlGDTbnoZYytZY8pkUYiMvuK0SP&#10;ucTYSRNxLHDv5FKpSnrsuVywONDRUvt9vnkN+VCdIn/627VqRqvceFm590brx/nUbMo4bEBkmvJ/&#10;4w/xZjQsV2tVni5OxQfk7hcAAP//AwBQSwECLQAUAAYACAAAACEA2+H2y+4AAACFAQAAEwAAAAAA&#10;AAAAAAAAAAAAAAAAW0NvbnRlbnRfVHlwZXNdLnhtbFBLAQItABQABgAIAAAAIQBa9CxbvwAAABUB&#10;AAALAAAAAAAAAAAAAAAAAB8BAABfcmVscy8ucmVsc1BLAQItABQABgAIAAAAIQDDz6WYyAAAAOMA&#10;AAAPAAAAAAAAAAAAAAAAAAcCAABkcnMvZG93bnJldi54bWxQSwUGAAAAAAMAAwC3AAAA/AIAAAAA&#10;Z0FJQUFBQUl=&#10;" strokeweight=".8pt">
              <v:path arrowok="f"/>
              <o:lock v:ext="edit" aspectratio="t" shapetype="f"/>
            </v:line>
            <v:line id="Line 5268" o:spid="_x0000_s3332" style="position:absolute;flip:x;visibility:visible" from="20129,5664" to="22752,5670" o:connectortype="straight" strokeweight=".8pt">
              <v:path arrowok="f"/>
              <o:lock v:ext="edit" aspectratio="t" shapetype="f"/>
            </v:line>
            <v:line id="Line 5269" o:spid="_x0000_s3333" style="position:absolute;flip:x;visibility:visible" from="22650,1885" to="24352,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O3zQAAAOMAAAAPAAAAZHJzL2Rvd25yZXYueG1sRI9dSwMx&#10;EEXfC/6HMIJvNtsPi902LdKiaEXBKtLHYTNuFjeTdZO223/feRD6MnAZ7rmc+bLztTpQG6vABgb9&#10;DBRxEWzFpYGvz8fbe1AxIVusA5OBE0VYLq56c8xtOPIHHbapVALhmKMBl1KTax0LRx5jPzTE8vsJ&#10;rccksS21bfEocF/rYZZNtMeKZcFhQytHxe927w18l3/Tp92mcvruZVzv4uTt/XWUjLm57tYzOQ8z&#10;UIm6dGn8I56tgeFoOhALcRIf0IszAAAA//8DAFBLAQItABQABgAIAAAAIQDb4fbL7gAAAIUBAAAT&#10;AAAAAAAAAAAAAAAAAAAAAABbQ29udGVudF9UeXBlc10ueG1sUEsBAi0AFAAGAAgAAAAhAFr0LFu/&#10;AAAAFQEAAAsAAAAAAAAAAAAAAAAAHwEAAF9yZWxzLy5yZWxzUEsBAi0AFAAGAAgAAAAhAOfAA7fN&#10;AAAA4wAAAA8AAAAAAAAAAAAAAAAABwIAAGRycy9kb3ducmV2LnhtbFBLBQYAAAAAAwADALcAAAAB&#10;AwAAAABBQWdBQUFBaEFPZk==&#10;" strokeweight=".8pt">
              <v:path arrowok="f"/>
              <o:lock v:ext="edit" aspectratio="t" shapetype="f"/>
            </v:line>
            <v:line id="Line 5270" o:spid="_x0000_s3334" style="position:absolute;flip:x;visibility:visible" from="22847,2228" to="24549,3213" o:connectortype="straight" strokeweight=".8pt">
              <v:path arrowok="f"/>
              <o:lock v:ext="edit" aspectratio="t" shapetype="f"/>
            </v:line>
            <v:line id="Line 5271" o:spid="_x0000_s3335" style="position:absolute;visibility:visible" from="18630,5181" to="22409,5187" o:connectortype="straight" strokeweight=".65pt">
              <v:path arrowok="f"/>
              <o:lock v:ext="edit" aspectratio="t" shapetype="f"/>
            </v:line>
            <v:rect id="Rectangle 5272" o:spid="_x0000_s3336" style="position:absolute;left:8699;top:9944;width:1023;height:1753;visibility:visible;mso-wrap-style:none" filled="f" stroked="f">
              <o:lock v:ext="edit" aspectratio="t"/>
              <v:textbox style="mso-fit-shape-to-text:t" inset="0,0,0,0">
                <w:txbxContent>
                  <w:p w:rsidR="00AF1A90" w:rsidRDefault="00AF1A90" w:rsidP="00AF1A90">
                    <w:r>
                      <w:rPr>
                        <w:color w:val="000000"/>
                      </w:rPr>
                      <w:t>R</w:t>
                    </w:r>
                  </w:p>
                </w:txbxContent>
              </v:textbox>
            </v:rect>
            <v:rect id="Rectangle 5273" o:spid="_x0000_s3337" style="position:absolute;left:9519;top:10522;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CKyAAAAOMAAAAPAAAAZHJzL2Rvd25yZXYueG1sRI/dagIx&#10;FITvC32HcAq9q1m3InY1SqkIWrxx9QEOm7M/NDlZkuiub28Khd4MDMN8w6w2ozXiRj50jhVMJxkI&#10;4srpjhsFl/PubQEiRGSNxjEpuFOAzfr5aYWFdgOf6FbGRiQIhwIVtDH2hZShaslimLieOGW18xZj&#10;sr6R2uOQ4NbIPMvm0mLHaaHFnr5aqn7Kq1Ugz+VuWJTGZ+47r4/msD/V5JR6fRm3yySfSxCRxvjf&#10;+EPstYL8/WM6g99P6Q/I9QMAAP//AwBQSwECLQAUAAYACAAAACEA2+H2y+4AAACFAQAAEwAAAAAA&#10;AAAAAAAAAAAAAAAAW0NvbnRlbnRfVHlwZXNdLnhtbFBLAQItABQABgAIAAAAIQBa9CxbvwAAABUB&#10;AAALAAAAAAAAAAAAAAAAAB8BAABfcmVscy8ucmVsc1BLAQItABQABgAIAAAAIQDEZVC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3</w:t>
                    </w:r>
                  </w:p>
                </w:txbxContent>
              </v:textbox>
            </v:rect>
            <v:rect id="Rectangle 5274" o:spid="_x0000_s3338" style="position:absolute;left:19945;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URyAAAAOMAAAAPAAAAZHJzL2Rvd25yZXYueG1sRI/dagIx&#10;FITvC32HcAq9q1m3KHY1SqkIWrxx9QEOm7M/NDlZkuiub28Khd4MDMN8w6w2ozXiRj50jhVMJxkI&#10;4srpjhsFl/PubQEiRGSNxjEpuFOAzfr5aYWFdgOf6FbGRiQIhwIVtDH2hZShaslimLieOGW18xZj&#10;sr6R2uOQ4NbIPMvm0mLHaaHFnr5aqn7Kq1Ugz+VuWJTGZ+47r4/msD/V5JR6fRm3yySfSxCRxvjf&#10;+EPstYL8/WM6g99P6Q/I9QMAAP//AwBQSwECLQAUAAYACAAAACEA2+H2y+4AAACFAQAAEwAAAAAA&#10;AAAAAAAAAAAAAAAAW0NvbnRlbnRfVHlwZXNdLnhtbFBLAQItABQABgAIAAAAIQBa9CxbvwAAABUB&#10;AAALAAAAAAAAAAAAAAAAAB8BAABfcmVscy8ucmVsc1BLAQItABQABgAIAAAAIQCrKfU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75" o:spid="_x0000_s3339" style="position:absolute;left:24460;top:902;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tmyAAAAOMAAAAPAAAAZHJzL2Rvd25yZXYueG1sRI/dagIx&#10;FITvC75DOELvatYtiK5GEYug0hvXPsBhc/aHJidLkrrbt28EoTcDwzDfMJvdaI24kw+dYwXzWQaC&#10;uHK640bB1+34tgQRIrJG45gU/FKA3XbyssFCu4GvdC9jIxKEQ4EK2hj7QspQtWQxzFxPnLLaeYsx&#10;Wd9I7XFIcGtknmULabHjtNBiT4eWqu/yxyqQt/I4LEvjM3fJ609zPl1rckq9TsePdZL9GkSkMf43&#10;noiTVpC/r+YLeHxKf0Bu/wAAAP//AwBQSwECLQAUAAYACAAAACEA2+H2y+4AAACFAQAAEwAAAAAA&#10;AAAAAAAAAAAAAAAAW0NvbnRlbnRfVHlwZXNdLnhtbFBLAQItABQABgAIAAAAIQBa9CxbvwAAABUB&#10;AAALAAAAAAAAAAAAAAAAAB8BAABfcmVscy8ucmVsc1BLAQItABQABgAIAAAAIQBb+2t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76" o:spid="_x0000_s3340" style="position:absolute;left:15430;top:1381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79yAAAAOMAAAAPAAAAZHJzL2Rvd25yZXYueG1sRI/dagIx&#10;FITvC32HcAq9q1m3oHY1SqkIWrxx9QEOm7M/NDlZkuiub28Khd4MDMN8w6w2ozXiRj50jhVMJxkI&#10;4srpjhsFl/PubQEiRGSNxjEpuFOAzfr5aYWFdgOf6FbGRiQIhwIVtDH2hZShaslimLieOGW18xZj&#10;sr6R2uOQ4NbIPMtm0mLHaaHFnr5aqn7Kq1Ugz+VuWJTGZ+47r4/msD/V5JR6fRm3yySfSxCRxvjf&#10;+EPstYL8/WM6h99P6Q/I9QMAAP//AwBQSwECLQAUAAYACAAAACEA2+H2y+4AAACFAQAAEwAAAAAA&#10;AAAAAAAAAAAAAAAAW0NvbnRlbnRfVHlwZXNdLnhtbFBLAQItABQABgAIAAAAIQBa9CxbvwAAABUB&#10;AAALAAAAAAAAAAAAAAAAAB8BAABfcmVscy8ucmVsc1BLAQItABQABgAIAAAAIQA0t87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77" o:spid="_x0000_s3341" style="position:absolute;left:16415;top:13811;width:1104;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278" o:spid="_x0000_s3342" style="position:absolute;left:1556;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8UyAAAAOMAAAAPAAAAZHJzL2Rvd25yZXYueG1sRI/dagIx&#10;FITvC32HcAq9q1lXEF2NUloELd64+gCHzdkfmpwsSXS3b28KgjcDwzDfMOvtaI24kQ+dYwXTSQaC&#10;uHK640bB5bz7WIAIEVmjcUwK/ijAdvP6ssZCu4FPdCtjIxKEQ4EK2hj7QspQtWQxTFxPnLLaeYsx&#10;Wd9I7XFIcGtknmVzabHjtNBiT18tVb/l1SqQ53I3LErjM/eT10dz2J9qckq9v43fqySfKxCRxvhs&#10;PBB7rSCfLadL+P+U/oDc3AEAAP//AwBQSwECLQAUAAYACAAAACEA2+H2y+4AAACFAQAAEwAAAAAA&#10;AAAAAAAAAAAAAAAAW0NvbnRlbnRfVHlwZXNdLnhtbFBLAQItABQABgAIAAAAIQBa9CxbvwAAABUB&#10;AAALAAAAAAAAAAAAAAAAAB8BAABfcmVscy8ucmVsc1BLAQItABQABgAIAAAAIQAqZP8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79" o:spid="_x0000_s3343" style="position:absolute;left:654;top:1586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w0yAAAAOMAAAAPAAAAZHJzL2Rvd25yZXYueG1sRI/dSgMx&#10;EIXvBd8hTKF3NtstSN02LaIUqnjTrQ8wbGZ/MJksSeyub+9cCN4MHIbzHb79cfZO3SimIbCB9aoA&#10;RdwEO3Bn4PN6etiCShnZogtMBn4owfFwf7fHyoaJL3Src6cEwqlCA33OY6V1anrymFZhJJZfG6LH&#10;LDF22kacBO6dLoviUXscWBZ6HOmlp+ar/vYG9LU+TdvaxSK8l+2HeztfWgrGLBfz607O8w5Upjn/&#10;N/4QZ2ug3DyVYiFO4gP68AsAAP//AwBQSwECLQAUAAYACAAAACEA2+H2y+4AAACFAQAAEwAAAAAA&#10;AAAAAAAAAAAAAAAAW0NvbnRlbnRfVHlwZXNdLnhtbFBLAQItABQABgAIAAAAIQBa9CxbvwAAABUB&#10;AAALAAAAAAAAAAAAAAAAAB8BAABfcmVscy8ucmVsc1BLAQItABQABgAIAAAAIQB1Mpw0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H</w:t>
                    </w:r>
                  </w:p>
                </w:txbxContent>
              </v:textbox>
            </v:rect>
            <v:rect id="Rectangle 5280" o:spid="_x0000_s3344" style="position:absolute;left:22326;top:7315;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mvyAAAAOMAAAAPAAAAZHJzL2Rvd25yZXYueG1sRI/dagIx&#10;FITvC32HcAre1awriF2NUloEK9649gEOm7M/NDlZkuiub98IgjcDwzDfMOvtaI24kg+dYwWzaQaC&#10;uHK640bB73n3vgQRIrJG45gU3CjAdvP6ssZCu4FPdC1jIxKEQ4EK2hj7QspQtWQxTF1PnLLaeYsx&#10;Wd9I7XFIcGtknmULabHjtNBiT18tVX/lxSqQ53I3LEvjM3fI66P52Z9qckpN3sbvVZLPFYhIY3w2&#10;Hoi9VpDPP/IZ3D+lPyA3/wAAAP//AwBQSwECLQAUAAYACAAAACEA2+H2y+4AAACFAQAAEwAAAAAA&#10;AAAAAAAAAAAAAAAAW0NvbnRlbnRfVHlwZXNdLnhtbFBLAQItABQABgAIAAAAIQBa9CxbvwAAABUB&#10;AAALAAAAAAAAAAAAAAAAAB8BAABfcmVscy8ucmVsc1BLAQItABQABgAIAAAAIQAafjm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5281" o:spid="_x0000_s3345" style="position:absolute;left:23145;top:7893;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fYyAAAAOMAAAAPAAAAZHJzL2Rvd25yZXYueG1sRI/dagIx&#10;FITvC75DOELvatYUiq5GkRbBlt64+gCHzdkfTE6WJHW3b98UCr0ZGIb5htnuJ2fFnULsPWtYLgoQ&#10;xLU3Pbcarpfj0wpETMgGrWfS8E0R9rvZwxZL40c+071KrcgQjiVq6FIaSilj3ZHDuPADcc4aHxym&#10;bEMrTcAxw52VqihepMOe80KHA712VN+qL6dBXqrjuKpsKPyHaj7t++nckNf6cT69bbIcNiASTem/&#10;8Yc4GQ3qea0U/H7Kf0DufgAAAP//AwBQSwECLQAUAAYACAAAACEA2+H2y+4AAACFAQAAEwAAAAAA&#10;AAAAAAAAAAAAAAAAW0NvbnRlbnRfVHlwZXNdLnhtbFBLAQItABQABgAIAAAAIQBa9CxbvwAAABUB&#10;AAALAAAAAAAAAAAAAAAAAB8BAABfcmVscy8ucmVsc1BLAQItABQABgAIAAAAIQDqrKf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2</w:t>
                    </w:r>
                  </w:p>
                </w:txbxContent>
              </v:textbox>
            </v:rect>
            <v:rect id="Rectangle 5282" o:spid="_x0000_s3346" style="position:absolute;left:8699;top:17754;width:1023;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JDyAAAAOMAAAAPAAAAZHJzL2Rvd25yZXYueG1sRI/dagIx&#10;FITvC75DOIJ3NesKxa5GEYugpTeufYDD5uwPJidLkrrr25tCoTcDwzDfMJvdaI24kw+dYwWLeQaC&#10;uHK640bB9/X4ugIRIrJG45gUPCjAbjt52WCh3cAXupexEQnCoUAFbYx9IWWoWrIY5q4nTlntvMWY&#10;rG+k9jgkuDUyz7I3abHjtNBiT4eWqlv5YxXIa3kcVqXxmfvM6y9zPl1qckrNpuPHOsl+DSLSGP8b&#10;f4iTVpAv3/Ml/H5Kf0BunwAAAP//AwBQSwECLQAUAAYACAAAACEA2+H2y+4AAACFAQAAEwAAAAAA&#10;AAAAAAAAAAAAAAAAW0NvbnRlbnRfVHlwZXNdLnhtbFBLAQItABQABgAIAAAAIQBa9CxbvwAAABUB&#10;AAALAAAAAAAAAAAAAAAAAB8BAABfcmVscy8ucmVsc1BLAQItABQABgAIAAAAIQCF4AJ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R</w:t>
                    </w:r>
                  </w:p>
                </w:txbxContent>
              </v:textbox>
            </v:rect>
            <v:rect id="Rectangle 5283" o:spid="_x0000_s3347" style="position:absolute;left:9519;top:18332;width:514;height:116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o3yAAAAOMAAAAPAAAAZHJzL2Rvd25yZXYueG1sRI/dagIx&#10;FITvC32HcAq9q1m3pehqlFIRrPTG1Qc4bM7+YHKyJNHdvn0jCN4MDMN8wyzXozXiSj50jhVMJxkI&#10;4srpjhsFp+P2bQYiRGSNxjEp+KMA69Xz0xIL7QY+0LWMjUgQDgUqaGPsCylD1ZLFMHE9ccpq5y3G&#10;ZH0jtcchwa2ReZZ9Sosdp4UWe/puqTqXF6tAHsvtMCuNz9w+r3/Nz+5Qk1Pq9WXcLJJ8LUBEGuOj&#10;cUfstIL8fZ5/wO1T+gNy9Q8AAP//AwBQSwECLQAUAAYACAAAACEA2+H2y+4AAACFAQAAEwAAAAAA&#10;AAAAAAAAAAAAAAAAW0NvbnRlbnRfVHlwZXNdLnhtbFBLAQItABQABgAIAAAAIQBa9CxbvwAAABUB&#10;AAALAAAAAAAAAAAAAAAAAB8BAABfcmVscy8ucmVsc1BLAQItABQABgAIAAAAIQAKCZo3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w10:wrap type="none"/>
            <w10:anchorlock/>
          </v:group>
        </w:pict>
      </w:r>
    </w:p>
    <w:p w:rsidR="00AF1A90" w:rsidRDefault="00AF1A90" w:rsidP="00AF1A90">
      <w:pPr>
        <w:jc w:val="center"/>
        <w:rPr>
          <w:lang w:val="en-GB"/>
        </w:rPr>
      </w:pPr>
      <w:proofErr w:type="spellStart"/>
      <w:r>
        <w:t>Cardenolide</w:t>
      </w:r>
      <w:proofErr w:type="spellEnd"/>
      <w:r>
        <w:rPr>
          <w:lang w:val="en-GB"/>
        </w:rPr>
        <w:t>s</w:t>
      </w:r>
    </w:p>
    <w:p w:rsidR="00AF1A90" w:rsidRDefault="008D2444" w:rsidP="00AF1A90">
      <w:pPr>
        <w:jc w:val="center"/>
        <w:rPr>
          <w:lang w:val="az-Latn-AZ"/>
        </w:rPr>
      </w:pPr>
      <w:r w:rsidRPr="008D2444">
        <w:rPr>
          <w:rFonts w:asciiTheme="minorHAnsi" w:hAnsiTheme="minorHAnsi" w:cstheme="minorBidi"/>
        </w:rPr>
      </w:r>
      <w:r w:rsidRPr="008D2444">
        <w:rPr>
          <w:rFonts w:asciiTheme="minorHAnsi" w:hAnsiTheme="minorHAnsi" w:cstheme="minorBidi"/>
        </w:rPr>
        <w:pict>
          <v:group id="Canvas 5170" o:spid="_x0000_s3240" editas="canvas" style="width:221.2pt;height:178.75pt;mso-position-horizontal-relative:char;mso-position-vertical-relative:line" coordsize="28092,22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ZucAkAAFp4AAAOAAAAZHJzL2Uyb0RvYy54bWzsXV1zo0YWfU9V/gPF+47p5qtbNZpUytnZ&#10;TdVkdyqT5B1LyFJFAi1gy5Nfn9MNakELbE8Yu9mo58GDJRkQHN17zrm3r95+97DbOvdpUW7ybO6S&#10;N57rpNkiX26y27n76y/v/8Fcp6ySbJls8yydu5/T0v3u3bffvD3sZynN1/l2mRYOdpKVs8N+7q6r&#10;aj+7uioX63SXlG/yfZrhyVVe7JIKvxa3V8siOWDvu+0V9bzo6pAXy32RL9KyxKM/1E+67+T+V6t0&#10;Uf13tSrTytnOXZxbJX8W8ueN+Hn17m0yuy2S/XqzaE4j+QtnsUs2GQ6qdvVDUiXOXbE529Vusyjy&#10;Ml9Vbxb57ipfrTaLVL4HvBviae/mOsnuk1K+mQWuzvEEsfUV93tzK847y99vtltcjSvsfSYeE/8f&#10;cH9SPHjY4+6Ue3WfynHH/7RO9ql8W+Vs8Z/7j4WzWc5d6jMSuk6W7ICTD5ssdUISU3GHxOHxuuvs&#10;YyHOdfGQfdp/yBe/l06WX6+T7Db9vtzjVgOA+PvjQ0WRH9ZpssTJErEXvLPWbsQv5R6Hvjn8lC9x&#10;xOSuyuUtfFgVO3EY3BznAX9LOacE2Pk8d6MwZlEDmvShchZ4ntLIw2POAs8T3yNxKA+WzI772Rdl&#10;9a803zliY+5u8c7kcZL7D2UlziuZHV/SuRPJbJs5B+zUI9i/eKrMt5uluE/yl+L25npbOPeJgLb8&#10;1xy487Iiv8uWOEoyE9fin812lWy29TaOvs2aiyOuR321b/Ll54/F8aLh1r8iBiIdA754X52b9+oY&#10;CGlI4xoDMWOeL+9xMjtiIMIDEgA0ojS0AHhOcBsOArEOgMAMAJzVdrP/t4ge4uPTEw6IF3qUPxoP&#10;qMfk8/iY2XjwWK4bhgMYRDcnyM/X68eDExzk1m86MLyYIDTIPDEAjNj3VaKwwHgmCRoGBteBERmM&#10;E4/BwaaMht+/FG+k+Fh1Y0Q8USj0M8h2YLAMcmxgoEIFdFQEM4OGIdpAGPXBJiUr76GQJAKeBfe2&#10;nOFxfTyYGijVEcDNIODEGdpYaDOFIPD5OYXsBAQG9Wnh8LRdMgwHX4NDzcknRyFZEBIGJSmchH5c&#10;RBFvlCasBouL59low7gIdFxIo8gQLnQG2UaDzRgvzSB155EZch57tWUbCgOeQyswWGk5mkHqHiQz&#10;5EH2ooFw5oVRnSdoTEhg3UiE7BcqSVDdjWRTciMpiUns1aZT6PsBNjuqgkZSTEhvWpjUlkaOoZG6&#10;4QSuhgtqiC7oxjQNICoFOxTsMQzDug51qlEQZAhECgkFzgJqwTCqSiGc3I7JwEy6j+dgCPzgaEYz&#10;zpAtOnHBgqFpMPiievygkPB1x4kZ8h/bLkOLJdjU8MLywdcNJ2becoxIzFCLlvnACylBbujEADQu&#10;tESDdRPGigb/zGUyaTqeuwlBGNZEEekABKELBtXBQHjE8DpLFEcQRV/3lWqD1yRR7BWSPkdcaCJE&#10;EIRoZOqCgtK2Dw1L0nLGcZwR17rDGblJv1HnjO180Y+Gdr6waBidL3STiRuyHFukMaJRLEQiNGTM&#10;2RllgNdAhKoQvY5WQz63jXdYNujeEjdkM7YREESB0LYCAZFIEN2UYBHwdYWj3tzGTbqLOmds8wPC&#10;fE8HgyKNtu312T39w8FAdxdrvWaIND4GhX4x2aaKVkyOJQeBbi9yk/aijgbS6oeHbAiwbqNjLbQC&#10;g21mGg0F3VzkhszFXg2JYiRSQ00Z0b0iKhBDULBLI0ZDQbcZuXmbsR0LevveVTAgDIHCWkujLIRA&#10;Nxn5lEzGdmcC1u7FdR9ruwbJuFhKZ/XjlywDHaSMgeYzYkGsCL6vTxlb+hFVBT9G7VmWHXohYMvQ&#10;cmnz16k8CrOmbSliFbF5CAS+74slGfAQbH/SC1ceA81FpJ4hF1GyQ91TxmponzbskHhodYeu6dDD&#10;bonB6sbRDFGzFKlnyFI8waFfNkA2hkLkIkYMAKNdbbDAGA0MzWmkniGnscUV2nQxZgSF525wUMrB&#10;+ovj/cVA8xdp7eYaJYvQjioK9AEgQIgQBWqhFwQYkDrsorgnhsYMqgXR/dGlilOyFCkyVVN5FKXl&#10;s16ETuEpjuuOCguGvwwGzVSk3qRMxchHuakmB1FASb0A8uQjqMRA4DjarpRnDZMajguaqYjlQ8Yl&#10;ZJsZ9NJDEsdELIGRU5c8KjSGTQ4jWtZCzVek3pR8RYYg0KjIGBayHg44Vr4cseBzsR7GYmEMFnRb&#10;sb7eRpkibA0iGKvQiwELie4jwHNkL8cUsevwciawiabxmij+jKF6GK+3xSg+JOFWVvgkJ8VhIt2I&#10;OXz1PgSqxNy5J+fwUSkWalIQ4m5rWpHDacSTIh/AccKLH48BBd6ZvKPPmcInJOtpQGLvwLzq4eZB&#10;TjGMT1189RA9p8jrqZOYkomNdV784ToHTJycuxlGYrrO9scMixdx7tVxozhu3Bw3kmyBP5y7levU&#10;m9dVPcTybl9sbtdy8qE4y3L/PcYYvt/IuYLi0tbn0Mz3e9U5fqEyJjsoaruTJlAUeQFpUsmkUaRs&#10;uwtHkfIzOyhSVwdjQQ2giAQxxoLW2YhQGnC9AWY60Ui5fBeOI2V/dnCkro4hHIURF0Vy6YL34Yih&#10;B3caWU3m01NGudisplzUDo7U1TGEI4+FanAQizEeQrCfk18ynXCkLMfLDkdiYHQPxVZXxxCMUII5&#10;1uTi0BOrQzswCrEcAElvAhxbmZUXDiPl4naikbo6hmDEyZFio/5/DqPAV4uIDEs1ZXReOIx6pRqG&#10;KOLT37g+Bkg2BD0yWc2N4ijgaH3sRCOUi5kYfTOBcKS80idxVP7vLin+vqI/6pVr9awZc0iKGReN&#10;R4JlM581XZIndhQHfBIkW6C5+cQ9iaO/tXUU9Yo1apgd4RsgRIeKQFEURWSqkp+dOkAvHEW9Ug3z&#10;3IxmNdKS/DxE2UJriAxRiW+SGo04e+rbZIqX8rHZqY/0smEk7sa5VKOKOhri2BHh9DjPZdIwUlbt&#10;hcOoV6pRxRzNwAhlVR4IMwJJjWNAkJ7UphONlFN74TBSzTptxQ/6ajSpIWeBYv8/wEgZtRcOI9Xu&#10;04HRhEr8BJZ2U8U/KbWp+NjMU1rkwnGkWoU6ODLtHNGQeMc1iH04mkpZjZ26bi8cR9DV5yQbExWN&#10;pjXuI63Vih/jlH297XA6KFJiZJookt8pi++Tlas3mi/bFd+Q2/5dtiidvhL43Z8AAAD//wMAUEsD&#10;BBQABgAIAAAAIQDQqhAT4gAAAAoBAAAPAAAAZHJzL2Rvd25yZXYueG1sTI/NTsMwEITvSLyDtUjc&#10;qJOSplUap0L8HKBBogUhjtvYxFFjO43dJrw9Cxe4jLQazex8+Wo0LTup3jfOCognETBlKycbWwt4&#10;e324WgDzAa3E1lkl4Et5WBXnZzlm0g12o07bUDMqsT5DATqELuPcV1oZ9BPXKUvep+sNBjr7msse&#10;Byo3LZ9GUcoNNpY+aOzUrVbVfns0AtKyXMcfB10+Lg7vw/PTfbp/iVGIy4vxbklyswQW1Bj+EvDD&#10;QPuhoGE7d7TSs1YA0YRfJS9JpgmwnYDr2XwGvMj5f4TiGwAA//8DAFBLAQItABQABgAIAAAAIQC2&#10;gziS/gAAAOEBAAATAAAAAAAAAAAAAAAAAAAAAABbQ29udGVudF9UeXBlc10ueG1sUEsBAi0AFAAG&#10;AAgAAAAhADj9If/WAAAAlAEAAAsAAAAAAAAAAAAAAAAALwEAAF9yZWxzLy5yZWxzUEsBAi0AFAAG&#10;AAgAAAAhAPk0pm5wCQAAWngAAA4AAAAAAAAAAAAAAAAALgIAAGRycy9lMm9Eb2MueG1sUEsBAi0A&#10;FAAGAAgAAAAhANCqEBPiAAAACgEAAA8AAAAAAAAAAAAAAAAAygsAAGRycy9kb3ducmV2LnhtbFBL&#10;BQYAAAAABAAEAPMAAADZDAAAAAAyTG5odGJGQkwNDQpCUVlBQUFBQUJBQUVBUE1BQUFEWkRBQUFB&#10;QUE9DQ0KeQ==&#10;">
            <v:shape id="_x0000_s3241" type="#_x0000_t75" style="position:absolute;width:28092;height:22701;visibility:visible">
              <v:fill o:detectmouseclick="t"/>
              <v:path o:connecttype="none"/>
            </v:shape>
            <v:line id="Line 5172" o:spid="_x0000_s3242" style="position:absolute;visibility:visible" from="12992,6578" to="15252,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pNGyAAAAOMAAAAPAAAAZHJzL2Rvd25yZXYueG1sRI9BawIx&#10;FITvhf6H8Arealali6xGkW4LngpVwetj89wsTV6WJLrrvzeFQi8DwzDfMOvt6Ky4UYidZwWzaQGC&#10;uPG641bB6fj5ugQRE7JG65kU3CnCdvP8tMZK+4G/6XZIrcgQjhUqMCn1lZSxMeQwTn1PnLOLDw5T&#10;tqGVOuCQ4c7KeVGU0mHHecFgT++Gmp/D1SlIu/Ij8NldT2U9mMIOx4X9qpWavIz1KstuBSLRmP4b&#10;f4i9VjBfLGdv8Psp/wG5eQAAAP//AwBQSwECLQAUAAYACAAAACEA2+H2y+4AAACFAQAAEwAAAAAA&#10;AAAAAAAAAAAAAAAAW0NvbnRlbnRfVHlwZXNdLnhtbFBLAQItABQABgAIAAAAIQBa9CxbvwAAABUB&#10;AAALAAAAAAAAAAAAAAAAAB8BAABfcmVscy8ucmVsc1BLAQItABQABgAIAAAAIQDe9pNGyAAAAOMA&#10;AAAPAAAAAAAAAAAAAAAAAAcCAABkcnMvZG93bnJldi54bWxQSwUGAAAAAAMAAwC3AAAA/AIAAAAA&#10;Z0FJQUFBQUl=&#10;" strokeweight=".8pt">
              <v:path arrowok="f"/>
              <o:lock v:ext="edit" aspectratio="t" shapetype="f"/>
            </v:line>
            <v:line id="Line 5173" o:spid="_x0000_s3243" style="position:absolute;visibility:visible" from="15252,7880" to="15259,1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0xxwAAAOMAAAAPAAAAZHJzL2Rvd25yZXYueG1sRI9BawIx&#10;FITvBf9DeEJvNavCIqtRxLXQU6EqeH1snpvF5GVJorv9902h0MvAMMw3zGY3OiueFGLnWcF8VoAg&#10;brzuuFVwOb+/rUDEhKzReiYF3xRht528bLDSfuAvep5SKzKEY4UKTEp9JWVsDDmMM98T5+zmg8OU&#10;bWilDjhkuLNyURSldNhxXjDY08FQcz89nIK0L4+Br+5xKevBFHY4L+1nrdTrdKzXWfZrEInG9N/4&#10;Q3xoBYvlal7C76f8B+T2BwAA//8DAFBLAQItABQABgAIAAAAIQDb4fbL7gAAAIUBAAATAAAAAAAA&#10;AAAAAAAAAAAAAABbQ29udGVudF9UeXBlc10ueG1sUEsBAi0AFAAGAAgAAAAhAFr0LFu/AAAAFQEA&#10;AAsAAAAAAAAAAAAAAAAAHwEAAF9yZWxzLy5yZWxzUEsBAi0AFAAGAAgAAAAhAC4kDTHHAAAA4wAA&#10;AA8AAAAAAAAAAAAAAAAABwIAAGRycy9kb3ducmV2LnhtbFBLBQYAAAAAAwADALcAAAD7AgAAAABH&#10;QUFnQUFBQU==&#10;" strokeweight=".8pt">
              <v:path arrowok="f"/>
              <o:lock v:ext="edit" aspectratio="t" shapetype="f"/>
            </v:line>
            <v:line id="Line 5174" o:spid="_x0000_s3244" style="position:absolute;flip:x;visibility:visible" from="12992,10502" to="15252,11823" o:connectortype="straight" strokeweight=".8pt">
              <v:path arrowok="f"/>
              <o:lock v:ext="edit" aspectratio="t" shapetype="f"/>
            </v:line>
            <v:line id="Line 5175" o:spid="_x0000_s3245" style="position:absolute;flip:x y;visibility:visible" from="10718,10502" to="12992,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7yywAAAOMAAAAPAAAAZHJzL2Rvd25yZXYueG1sRI9NS8NA&#10;EIbvgv9hGcGb3aSClrTbEhpFPXjoh56n2WmSNjsbsmsa/71zEHoZeBneZ+ZZrEbXqoH60Hg2kE4S&#10;UMSltw1XBva714cZqBCRLbaeycAvBVgtb28WmFl/4Q0N21gpgXDI0EAdY5dpHcqaHIaJ74hld/S9&#10;wyixr7Tt8SJw1+ppkjxphw3LhRo7WtdUnrc/zsAzdYU9FC/Nbsi/3z7SXH9+nY7G3N+NxVxGPgcV&#10;aYzXxj/i3RqYPs5SeVqcxAf08g8AAP//AwBQSwECLQAUAAYACAAAACEA2+H2y+4AAACFAQAAEwAA&#10;AAAAAAAAAAAAAAAAAAAAW0NvbnRlbnRfVHlwZXNdLnhtbFBLAQItABQABgAIAAAAIQBa9CxbvwAA&#10;ABUBAAALAAAAAAAAAAAAAAAAAB8BAABfcmVscy8ucmVsc1BLAQItABQABgAIAAAAIQDYw67yywAA&#10;AOMAAAAPAAAAAAAAAAAAAAAAAAcCAABkcnMvZG93bnJldi54bWxQSwUGAAAAAAMAAwC3AAAA/wIA&#10;AAAAQmdBSUFBQUFJUUR=&#10;" strokeweight=".8pt">
              <v:path arrowok="f"/>
              <o:lock v:ext="edit" aspectratio="t" shapetype="f"/>
            </v:line>
            <v:line id="Line 5176" o:spid="_x0000_s3246" style="position:absolute;flip:y;visibility:visible" from="10718,7880" to="10725,10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W3ywAAAOMAAAAPAAAAZHJzL2Rvd25yZXYueG1sRI9BawIx&#10;FITvhf6H8ArealZtRVejFEVplQraIh4fm+dm6eZl3aS6/nsjFHoZGIb5hhlPG1uKM9W+cKyg005A&#10;EGdOF5wr+P5aPA9A+ICssXRMCq7kYTp5fBhjqt2Ft3TehVxECPsUFZgQqlRKnxmy6NuuIo7Z0dUW&#10;Q7R1LnWNlwi3pewmSV9aLDguGKxoZij72f1aBfv8NFweVoWRrx8v5cH3PzfrXlCq9dTMR1HeRiAC&#10;NeG/8Yd41wq6vUFnCPdP8Q/IyQ0AAP//AwBQSwECLQAUAAYACAAAACEA2+H2y+4AAACFAQAAEwAA&#10;AAAAAAAAAAAAAAAAAAAAW0NvbnRlbnRfVHlwZXNdLnhtbFBLAQItABQABgAIAAAAIQBa9CxbvwAA&#10;ABUBAAALAAAAAAAAAAAAAAAAAB8BAABfcmVscy8ucmVsc1BLAQItABQABgAIAAAAIQAAG6W3ywAA&#10;AOMAAAAPAAAAAAAAAAAAAAAAAAcCAABkcnMvZG93bnJldi54bWxQSwUGAAAAAAMAAwC3AAAA/wIA&#10;AAAAQmdBSUFBQUFJUUF=&#10;" strokeweight=".8pt">
              <v:path arrowok="f"/>
              <o:lock v:ext="edit" aspectratio="t" shapetype="f"/>
            </v:line>
            <v:line id="Line 5177" o:spid="_x0000_s3247" style="position:absolute;flip:y;visibility:visible" from="10718,6578" to="12992,7880" o:connectortype="straight" strokeweight=".8pt">
              <v:path arrowok="f"/>
              <o:lock v:ext="edit" aspectratio="t" shapetype="f"/>
            </v:line>
            <v:line id="Line 5178" o:spid="_x0000_s3248" style="position:absolute;visibility:visible" from="12992,11823" to="12998,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yAAAAOMAAAAPAAAAZHJzL2Rvd25yZXYueG1sRI9BawIx&#10;FITvhf6H8AreatYVFlmNIt0WPBWqgtfH5rlZTF6WJLrbf98UCr0MDMN8w2x2k7PiQSH2nhUs5gUI&#10;4tbrnjsF59PH6wpETMgarWdS8E0Rdtvnpw3W2o/8RY9j6kSGcKxRgUlpqKWMrSGHce4H4pxdfXCY&#10;sg2d1AHHDHdWlkVRSYc95wWDA70Zam/Hu1OQ9tV74Iu7n6tmNIUdT0v72Sg1e5madZb9GkSiKf03&#10;/hAHraBcrsoF/H7Kf0BufwAAAP//AwBQSwECLQAUAAYACAAAACEA2+H2y+4AAACFAQAAEwAAAAAA&#10;AAAAAAAAAAAAAAAAW0NvbnRlbnRfVHlwZXNdLnhtbFBLAQItABQABgAIAAAAIQBa9CxbvwAAABUB&#10;AAALAAAAAAAAAAAAAAAAAB8BAABfcmVscy8ucmVsc1BLAQItABQABgAIAAAAIQBvoV/4yAAAAOMA&#10;AAAPAAAAAAAAAAAAAAAAAAcCAABkcnMvZG93bnJldi54bWxQSwUGAAAAAAMAAwC3AAAA/AIAAAAA&#10;Z0FJQUFBQUl=&#10;" strokeweight=".8pt">
              <v:path arrowok="f"/>
              <o:lock v:ext="edit" aspectratio="t" shapetype="f"/>
            </v:line>
            <v:line id="Line 5179" o:spid="_x0000_s3249" style="position:absolute;flip:x;visibility:visible" from="10718,14439" to="12992,15748" o:connectortype="straight" strokeweight=".8pt">
              <v:path arrowok="f"/>
              <o:lock v:ext="edit" aspectratio="t" shapetype="f"/>
            </v:line>
            <v:line id="Line 5180" o:spid="_x0000_s3250" style="position:absolute;flip:x y;visibility:visible" from="8451,14439" to="10718,1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ywAAAOMAAAAPAAAAZHJzL2Rvd25yZXYueG1sRI9Pa8JA&#10;FMTvhX6H5RW81Y0RqkRXCY2iPXjwT3t+zT6TtNm3IbvG9Nt3BcHLwDDMb5j5sje16Kh1lWUFo2EE&#10;gji3uuJCwem4fp2CcB5ZY22ZFPyRg+Xi+WmOibZX3lN38IUIEHYJKii9bxIpXV6SQTe0DXHIzrY1&#10;6INtC6lbvAa4qWUcRW/SYMVhocSG3kvKfw8Xo2BCTaa/s1V17NKvzccolbvPn7NSg5c+mwVJZyA8&#10;9f7RuCO2WkE8nsZjuH0Kf0Au/gEAAP//AwBQSwECLQAUAAYACAAAACEA2+H2y+4AAACFAQAAEwAA&#10;AAAAAAAAAAAAAAAAAAAAW0NvbnRlbnRfVHlwZXNdLnhtbFBLAQItABQABgAIAAAAIQBa9CxbvwAA&#10;ABUBAAALAAAAAAAAAAAAAAAAAB8BAABfcmVscy8ucmVsc1BLAQItABQABgAIAAAAIQAYC/Y+ywAA&#10;AOMAAAAPAAAAAAAAAAAAAAAAAAcCAABkcnMvZG93bnJldi54bWxQSwUGAAAAAAMAAwC3AAAA/wIA&#10;AAAAQmdBSUFBQUFJUUF=&#10;" strokeweight=".8pt">
              <v:path arrowok="f"/>
              <o:lock v:ext="edit" aspectratio="t" shapetype="f"/>
            </v:line>
            <v:line id="Line 5181" o:spid="_x0000_s3251" style="position:absolute;flip:y;visibility:visible" from="8451,11823" to="8458,14439" o:connectortype="straight" strokeweight=".8pt">
              <v:path arrowok="f"/>
              <o:lock v:ext="edit" aspectratio="t" shapetype="f"/>
            </v:line>
            <v:line id="Line 5182" o:spid="_x0000_s3252" style="position:absolute;flip:y;visibility:visible" from="8451,10502" to="10718,11823" o:connectortype="straight" strokeweight=".8pt">
              <v:path arrowok="f"/>
              <o:lock v:ext="edit" aspectratio="t" shapetype="f"/>
            </v:line>
            <v:line id="Line 5183" o:spid="_x0000_s3253" style="position:absolute;flip:y;visibility:visible" from="19805,2711" to="19812,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4zQAAAOMAAAAPAAAAZHJzL2Rvd25yZXYueG1sRI/dasJA&#10;FITvC32H5RS8q5vGNmh0ldJSaZUK/iBeHrKn2dDs2Zjdavr2rlDozcAwzDfMZNbZWpyo9ZVjBQ/9&#10;BARx4XTFpYLd9u1+CMIHZI21Y1LwSx5m09ubCebanXlNp00oRYSwz1GBCaHJpfSFIYu+7xrimH25&#10;1mKIti2lbvEc4baWaZJk0mLFccFgQy+Giu/Nj1WwL4+j+WFRGfn08VgffPa5Wg6CUr277nUc5XkM&#10;IlAX/ht/iHetIB0M0wyun+IfkNMLAAAA//8DAFBLAQItABQABgAIAAAAIQDb4fbL7gAAAIUBAAAT&#10;AAAAAAAAAAAAAAAAAAAAAABbQ29udGVudF9UeXBlc10ueG1sUEsBAi0AFAAGAAgAAAAhAFr0LFu/&#10;AAAAFQEAAAsAAAAAAAAAAAAAAAAAHwEAAF9yZWxzLy5yZWxzUEsBAi0AFAAGAAgAAAAhAL/o+3jN&#10;AAAA4wAAAA8AAAAAAAAAAAAAAAAABwIAAGRycy9kb3ducmV2LnhtbFBLBQYAAAAAAwADALcAAAAB&#10;AwAAAABBQWdBQUFBaEFML0==&#10;" strokeweight=".8pt">
              <v:path arrowok="f"/>
              <o:lock v:ext="edit" aspectratio="t" shapetype="f"/>
            </v:line>
            <v:line id="Line 5184" o:spid="_x0000_s3254" style="position:absolute;flip:x;visibility:visible" from="21717,5334" to="24333,5340" o:connectortype="straight" strokeweight=".8pt">
              <v:path arrowok="f"/>
              <o:lock v:ext="edit" aspectratio="t" shapetype="f"/>
            </v:line>
            <v:line id="Line 5185" o:spid="_x0000_s3255" style="position:absolute;flip:x;visibility:visible" from="24237,1555" to="25933,2540" o:connectortype="straight" strokeweight=".8pt">
              <v:path arrowok="f"/>
              <o:lock v:ext="edit" aspectratio="t" shapetype="f"/>
            </v:line>
            <v:line id="Line 5186" o:spid="_x0000_s3256" style="position:absolute;flip:x;visibility:visible" from="24434,1898" to="26130,2882" o:connectortype="straight" strokeweight=".8pt">
              <v:path arrowok="f"/>
              <o:lock v:ext="edit" aspectratio="t" shapetype="f"/>
            </v:line>
            <v:line id="Line 5187" o:spid="_x0000_s3257" style="position:absolute;visibility:visible" from="19805,5334" to="2242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klyAAAAOMAAAAPAAAAZHJzL2Rvd25yZXYueG1sRI9BawIx&#10;FITvhf6H8Aq91awuLLIaRbot9CRUBa+PzXOzmLwsSXS3/94UCr0MDMN8w6y3k7PiTiH2nhXMZwUI&#10;4tbrnjsFp+Pn2xJETMgarWdS8EMRtpvnpzXW2o/8TfdD6kSGcKxRgUlpqKWMrSGHceYH4pxdfHCY&#10;sg2d1AHHDHdWLoqikg57zgsGB3o31F4PN6cg7aqPwGd3O1XNaAo7Hku7b5R6fZmaVZbdCkSiKf03&#10;/hBfWsGiXJZz+P2U/4DcPAAAAP//AwBQSwECLQAUAAYACAAAACEA2+H2y+4AAACFAQAAEwAAAAAA&#10;AAAAAAAAAAAAAAAAW0NvbnRlbnRfVHlwZXNdLnhtbFBLAQItABQABgAIAAAAIQBa9CxbvwAAABUB&#10;AAALAAAAAAAAAAAAAAAAAB8BAABfcmVscy8ucmVsc1BLAQItABQABgAIAAAAIQDqeMklyAAAAOMA&#10;AAAPAAAAAAAAAAAAAAAAAAcCAABkcnMvZG93bnJldi54bWxQSwUGAAAAAAMAAwC3AAAA/AIAAAAA&#10;Z0FJQUFBQUl=&#10;" strokeweight=".8pt">
              <v:path arrowok="f"/>
              <o:lock v:ext="edit" aspectratio="t" shapetype="f"/>
            </v:line>
            <v:line id="Line 5188" o:spid="_x0000_s3258" style="position:absolute;visibility:visible" from="6178,10521" to="8445,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dSyAAAAOMAAAAPAAAAZHJzL2Rvd25yZXYueG1sRI/BasMw&#10;EETvhf6D2EBujRwbTHCihFC3kFOhSaDXxdpaptLKSErs/n1VKPQyMAzzhtkdZmfFnUIcPCtYrwoQ&#10;xJ3XA/cKrpfXpw2ImJA1Ws+k4JsiHPaPDztstJ/4ne7n1IsM4digApPS2EgZO0MO48qPxDn79MFh&#10;yjb0UgecMtxZWRZFLR0OnBcMjvRsqPs635yCdKxfAn+427VuJ1PY6VLZt1ap5WJut1mOWxCJ5vTf&#10;+EOctIKy2lQl/H7Kf0DufwAAAP//AwBQSwECLQAUAAYACAAAACEA2+H2y+4AAACFAQAAEwAAAAAA&#10;AAAAAAAAAAAAAAAAW0NvbnRlbnRfVHlwZXNdLnhtbFBLAQItABQABgAIAAAAIQBa9CxbvwAAABUB&#10;AAALAAAAAAAAAAAAAAAAAB8BAABfcmVscy8ucmVsc1BLAQItABQABgAIAAAAIQAaqldSyAAAAOMA&#10;AAAPAAAAAAAAAAAAAAAAAAcCAABkcnMvZG93bnJldi54bWxQSwUGAAAAAAMAAwC3AAAA/AIAAAAA&#10;Z0FJQUFBQUl=&#10;" strokeweight=".8pt">
              <v:path arrowok="f"/>
              <o:lock v:ext="edit" aspectratio="t" shapetype="f"/>
            </v:line>
            <v:line id="Line 5189" o:spid="_x0000_s3259" style="position:absolute;flip:y;visibility:visible" from="8445,9861" to="8451,11830" o:connectortype="straight" strokeweight=".8pt">
              <v:path arrowok="f"/>
              <o:lock v:ext="edit" aspectratio="t" shapetype="f"/>
            </v:line>
            <v:line id="Line 5190" o:spid="_x0000_s3260" style="position:absolute;flip:x y;visibility:visible" from="3905,14452" to="6178,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XywAAAOMAAAAPAAAAZHJzL2Rvd25yZXYueG1sRI9Pa8JA&#10;FMTvhX6H5RV6qxv/UCW6SjAW7aEHtfX8zD6TaPZtyK4xfnu3UOhlYBjmN8xs0ZlKtNS40rKCfi8C&#10;QZxZXXKu4Hv/8TYB4TyyxsoyKbiTg8X8+WmGsbY33lK787kIEHYxKii8r2MpXVaQQdezNXHITrYx&#10;6INtcqkbvAW4qeQgit6lwZLDQoE1LQvKLrurUTCmOtXHdFXu2+Sw/uwn8uvnfFLq9aVLp0GSKQhP&#10;nf9v/CE2WsFgOBmO4PdT+ANy/gAAAP//AwBQSwECLQAUAAYACAAAACEA2+H2y+4AAACFAQAAEwAA&#10;AAAAAAAAAAAAAAAAAAAAW0NvbnRlbnRfVHlwZXNdLnhtbFBLAQItABQABgAIAAAAIQBa9CxbvwAA&#10;ABUBAAALAAAAAAAAAAAAAAAAAB8BAABfcmVscy8ucmVsc1BLAQItABQABgAIAAAAIQASO/iXywAA&#10;AOMAAAAPAAAAAAAAAAAAAAAAAAcCAABkcnMvZG93bnJldi54bWxQSwUGAAAAAAMAAwC3AAAA/wIA&#10;AAAAQmdBSUFBQUFJUUF=&#10;" strokeweight=".8pt">
              <v:path arrowok="f"/>
              <o:lock v:ext="edit" aspectratio="t" shapetype="f"/>
            </v:line>
            <v:line id="Line 5191" o:spid="_x0000_s3261" style="position:absolute;flip:x;visibility:visible" from="6178,14452" to="8445,15767" o:connectortype="straight" strokeweight=".8pt">
              <v:path arrowok="f"/>
              <o:lock v:ext="edit" aspectratio="t" shapetype="f"/>
            </v:line>
            <v:line id="Line 5192" o:spid="_x0000_s3262" style="position:absolute;visibility:visible" from="6267,7981" to="7969,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FRyAAAAOMAAAAPAAAAZHJzL2Rvd25yZXYueG1sRI9BawIx&#10;FITvhf6H8ITealYXFlmNIm4LPQlVodfH5nWzmLwsSXS3/94UCr0MDMN8w2x2k7PiTiH2nhUs5gUI&#10;4tbrnjsFl/P76wpETMgarWdS8EMRdtvnpw3W2o/8SfdT6kSGcKxRgUlpqKWMrSGHce4H4px9++Aw&#10;ZRs6qQOOGe6sXBZFJR32nBcMDnQw1F5PN6cg7au3wF/udqma0RR2PJf22Cj1MpuadZb9GkSiKf03&#10;/hAfWsGyXJUV/H7Kf0BuHwAAAP//AwBQSwECLQAUAAYACAAAACEA2+H2y+4AAACFAQAAEwAAAAAA&#10;AAAAAAAAAAAAAAAAW0NvbnRlbnRfVHlwZXNdLnhtbFBLAQItABQABgAIAAAAIQBa9CxbvwAAABUB&#10;AAALAAAAAAAAAAAAAAAAAB8BAABfcmVscy8ucmVsc1BLAQItABQABgAIAAAAIQBlkVFRyAAAAOMA&#10;AAAPAAAAAAAAAAAAAAAAAAcCAABkcnMvZG93bnJldi54bWxQSwUGAAAAAAMAAwC3AAAA/AIAAAAA&#10;Z0FJQUFBQUl=&#10;" strokeweight=".8pt">
              <v:path arrowok="f"/>
              <o:lock v:ext="edit" aspectratio="t" shapetype="f"/>
            </v:line>
            <v:line id="Line 5193" o:spid="_x0000_s3263" style="position:absolute;visibility:visible" from="6464,7639" to="8166,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TKyAAAAOMAAAAPAAAAZHJzL2Rvd25yZXYueG1sRI/BasMw&#10;EETvhf6D2EJujdwY3OBECaFuoadCk0Cui7WxTKSVkZTY+fuqUOhlYBjmDbPeTs6KG4XYe1bwMi9A&#10;ELde99wpOB4+npcgYkLWaD2TgjtF2G4eH9ZYaz/yN932qRMZwrFGBSaloZYytoYcxrkfiHN29sFh&#10;yjZ0UgccM9xZuSiKSjrsOS8YHOjNUHvZX52CtKveA5/c9Vg1oynseCjtV6PU7GlqVll2KxCJpvTf&#10;+EN8agWLclm+wu+n/Afk5gcAAP//AwBQSwECLQAUAAYACAAAACEA2+H2y+4AAACFAQAAEwAAAAAA&#10;AAAAAAAAAAAAAAAAW0NvbnRlbnRfVHlwZXNdLnhtbFBLAQItABQABgAIAAAAIQBa9CxbvwAAABUB&#10;AAALAAAAAAAAAAAAAAAAAB8BAABfcmVscy8ucmVsc1BLAQItABQABgAIAAAAIQAK3fTKyAAAAOMA&#10;AAAPAAAAAAAAAAAAAAAAAAcCAABkcnMvZG93bnJldi54bWxQSwUGAAAAAAMAAwC3AAAA/AIAAAAA&#10;Z0FJQUFBQUl=&#10;" strokeweight=".8pt">
              <v:path arrowok="f"/>
              <o:lock v:ext="edit" aspectratio="t" shapetype="f"/>
            </v:line>
            <v:line id="Line 5194" o:spid="_x0000_s3264" style="position:absolute;flip:y;visibility:visible" from="3905,11830" to="3911,14452" o:connectortype="straight" strokeweight=".8pt">
              <v:path arrowok="f"/>
              <o:lock v:ext="edit" aspectratio="t" shapetype="f"/>
            </v:line>
            <v:line id="Line 5195" o:spid="_x0000_s3265" style="position:absolute;flip:y;visibility:visible" from="3905,10521" to="6178,11830" o:connectortype="straight" strokeweight=".8pt">
              <v:path arrowok="f"/>
              <o:lock v:ext="edit" aspectratio="t" shapetype="f"/>
            </v:line>
            <v:line id="Line 5196" o:spid="_x0000_s3266" style="position:absolute;flip:y;visibility:visible" from="15252,5264" to="15259,7880" o:connectortype="straight" strokeweight=".8pt">
              <v:path arrowok="f"/>
              <o:lock v:ext="edit" aspectratio="t" shapetype="f"/>
            </v:line>
            <v:line id="Line 5197" o:spid="_x0000_s3267" style="position:absolute;flip:y;visibility:visible" from="19818,5187" to="19824,7810" o:connectortype="straight" strokeweight=".8pt">
              <v:path arrowok="f"/>
              <o:lock v:ext="edit" aspectratio="t" shapetype="f"/>
            </v:line>
            <v:line id="Line 5198" o:spid="_x0000_s3268" style="position:absolute;visibility:visible" from="15252,10502" to="15259,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QvyAAAAOMAAAAPAAAAZHJzL2Rvd25yZXYueG1sRI/BasMw&#10;EETvhf6D2EJvjVynmOBECaFuIadCk0Cui7WxTKSVkZTY/fuoUOhlYBjmDbPaTM6KG4XYe1bwOitA&#10;ELde99wpOB4+XxYgYkLWaD2Tgh+KsFk/Pqyw1n7kb7rtUycyhGONCkxKQy1lbA05jDM/EOfs7IPD&#10;lG3opA44ZrizsiyKSjrsOS8YHOjdUHvZX52CtK0+Ap/c9Vg1oynseJjbr0ap56epWWbZLkEkmtJ/&#10;4w+x0wrK+eKthN9P+Q/I9R0AAP//AwBQSwECLQAUAAYACAAAACEA2+H2y+4AAACFAQAAEwAAAAAA&#10;AAAAAAAAAAAAAAAAW0NvbnRlbnRfVHlwZXNdLnhtbFBLAQItABQABgAIAAAAIQBa9CxbvwAAABUB&#10;AAALAAAAAAAAAAAAAAAAAB8BAABfcmVscy8ucmVsc1BLAQItABQABgAIAAAAIQBCrCQvyAAAAOMA&#10;AAAPAAAAAAAAAAAAAAAAAAcCAABkcnMvZG93bnJldi54bWxQSwUGAAAAAAMAAwC3AAAA/AIAAAAA&#10;Z0FJQUFBQUl=&#10;" strokeweight=".8pt">
              <v:path arrowok="f"/>
              <o:lock v:ext="edit" aspectratio="t" shapetype="f"/>
            </v:line>
            <v:line id="Line 5199" o:spid="_x0000_s3269" style="position:absolute;flip:y;visibility:visible" from="19805,1727" to="21494,2711" o:connectortype="straight" strokeweight=".8pt">
              <v:path arrowok="f"/>
              <o:lock v:ext="edit" aspectratio="t" shapetype="f"/>
            </v:line>
            <v:line id="Line 5200" o:spid="_x0000_s3270" style="position:absolute;visibility:visible" from="22637,1727" to="24333,2711" o:connectortype="straight" strokeweight=".8pt">
              <v:path arrowok="f"/>
              <o:lock v:ext="edit" aspectratio="t" shapetype="f"/>
            </v:line>
            <v:line id="Line 5201" o:spid="_x0000_s3271" style="position:absolute;visibility:visible" from="24333,2711" to="24339,5334" o:connectortype="straight" strokeweight=".8pt">
              <v:path arrowok="f"/>
              <o:lock v:ext="edit" aspectratio="t" shapetype="f"/>
            </v:line>
            <v:line id="Line 5202" o:spid="_x0000_s3272" style="position:absolute;flip:x;visibility:visible" from="17532,10439" to="19805,11747" o:connectortype="straight" strokeweight=".8pt">
              <v:path arrowok="f"/>
              <o:lock v:ext="edit" aspectratio="t" shapetype="f"/>
            </v:line>
            <v:line id="Line 5203" o:spid="_x0000_s3273" style="position:absolute;flip:x y;visibility:visible" from="15265,10439" to="17532,11747" o:connectortype="straight" strokeweight=".8pt">
              <v:path arrowok="f"/>
              <o:lock v:ext="edit" aspectratio="t" shapetype="f"/>
            </v:line>
            <v:line id="Line 5204" o:spid="_x0000_s3274" style="position:absolute;visibility:visible" from="19805,7816" to="19812,10439" o:connectortype="straight" strokeweight=".8pt">
              <v:path arrowok="f"/>
              <o:lock v:ext="edit" aspectratio="t" shapetype="f"/>
            </v:line>
            <v:line id="Line 5205" o:spid="_x0000_s3275" style="position:absolute;visibility:visible" from="15265,7816" to="19805,7823" o:connectortype="straight" strokeweight=".8pt">
              <v:path arrowok="f"/>
              <o:lock v:ext="edit" aspectratio="t" shapetype="f"/>
            </v:line>
            <v:line id="Line 5206" o:spid="_x0000_s3276" style="position:absolute;flip:y;visibility:visible" from="2203,14452" to="3905,15430" o:connectortype="straight" strokeweight=".8pt">
              <v:path arrowok="f"/>
              <o:lock v:ext="edit" aspectratio="t" shapetype="f"/>
            </v:line>
            <v:line id="Line 5207" o:spid="_x0000_s3277" style="position:absolute;flip:y;visibility:visible" from="1638,16421" to="1644,17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BxywAAAOMAAAAPAAAAZHJzL2Rvd25yZXYueG1sRI/dagIx&#10;FITvhb5DOELvNOsvdjVKaamopYJWxMvD5rhZujnZbqJu374pCL0ZGIb5hpktGluKK9W+cKyg101A&#10;EGdOF5wrOHy+dSYgfEDWWDomBT/kYTF/aM0w1e7GO7ruQy4ihH2KCkwIVSqlzwxZ9F1XEcfs7GqL&#10;Ido6l7rGW4TbUvaTZCwtFhwXDFb0Yij72l+sgmP+/bQ8bQojR+thefLjj+37ICj12G5ep1GepyAC&#10;NeG/cUestIL+YDLqwd+n+Afk/BcAAP//AwBQSwECLQAUAAYACAAAACEA2+H2y+4AAACFAQAAEwAA&#10;AAAAAAAAAAAAAAAAAAAAW0NvbnRlbnRfVHlwZXNdLnhtbFBLAQItABQABgAIAAAAIQBa9CxbvwAA&#10;ABUBAAALAAAAAAAAAAAAAAAAAB8BAABfcmVscy8ucmVsc1BLAQItABQABgAIAAAAIQBoBxBxywAA&#10;AOMAAAAPAAAAAAAAAAAAAAAAAAcCAABkcnMvZG93bnJldi54bWxQSwUGAAAAAAMAAwC3AAAA/wIA&#10;AAAAQmdBSUFBQUFJUUJ=&#10;" strokeweight=".8pt">
              <v:path arrowok="f"/>
              <o:lock v:ext="edit" aspectratio="t" shapetype="f"/>
            </v:line>
            <v:line id="Line 5208" o:spid="_x0000_s3278" style="position:absolute;visibility:visible" from="19805,10439" to="21577,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LyyAAAAOMAAAAPAAAAZHJzL2Rvd25yZXYueG1sRI/BasMw&#10;EETvhf6D2EJvjVyHmuBECaFuIadCk0Cui7WxTKSVkZTY/fuoUOhlYBjmDbPaTM6KG4XYe1bwOitA&#10;ELde99wpOB4+XxYgYkLWaD2Tgh+KsFk/Pqyw1n7kb7rtUycyhGONCkxKQy1lbA05jDM/EOfs7IPD&#10;lG3opA44ZrizsiyKSjrsOS8YHOjdUHvZX52CtK0+Ap/c9Vg1oynseJjbr0ap56epWWbZLkEkmtJ/&#10;4w+x0wrK+eKthN9P+Q/I9R0AAP//AwBQSwECLQAUAAYACAAAACEA2+H2y+4AAACFAQAAEwAAAAAA&#10;AAAAAAAAAAAAAAAAW0NvbnRlbnRfVHlwZXNdLnhtbFBLAQItABQABgAIAAAAIQBa9CxbvwAAABUB&#10;AAALAAAAAAAAAAAAAAAAAB8BAABfcmVscy8ucmVsc1BLAQItABQABgAIAAAAIQDHdbLyyAAAAOMA&#10;AAAPAAAAAAAAAAAAAAAAAAcCAABkcnMvZG93bnJldi54bWxQSwUGAAAAAAMAAwC3AAAA/AIAAAAA&#10;Z0FJQUFBQUl=&#10;" strokeweight=".8pt">
              <v:path arrowok="f"/>
              <o:lock v:ext="edit" aspectratio="t" shapetype="f"/>
            </v:line>
            <v:line id="Line 5209" o:spid="_x0000_s3279" style="position:absolute;flip:y;visibility:visible" from="8642,7150" to="9575,8547" o:connectortype="straight" strokeweight=".8pt">
              <v:path arrowok="f"/>
              <o:lock v:ext="edit" aspectratio="t" shapetype="f"/>
            </v:line>
            <v:line id="Line 5210" o:spid="_x0000_s3280" style="position:absolute;visibility:visible" from="20212,4851" to="2399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zDzQAAAOMAAAAPAAAAZHJzL2Rvd25yZXYueG1sRI9PawIx&#10;FMTvhX6H8ApepGZr/7CsRhFFEHrSbUt7e2xeN2uTl2UTdfXTN0Khl4FhmN8w03nvrDhSFxrPCh5G&#10;GQjiyuuGawVv5fo+BxEiskbrmRScKcB8dnszxUL7E2/puIu1SBAOBSowMbaFlKEy5DCMfEucsm/f&#10;OYzJdrXUHZ4S3Fk5zrIX6bDhtGCwpaWh6md3cApKu1/Q65c15fZzeHkvz5fsY7hXanDXryZJFhMQ&#10;kfr43/hDbLSC8WP+/ATXT+kPyNkvAAAA//8DAFBLAQItABQABgAIAAAAIQDb4fbL7gAAAIUBAAAT&#10;AAAAAAAAAAAAAAAAAAAAAABbQ29udGVudF9UeXBlc10ueG1sUEsBAi0AFAAGAAgAAAAhAFr0LFu/&#10;AAAAFQEAAAsAAAAAAAAAAAAAAAAAHwEAAF9yZWxzLy5yZWxzUEsBAi0AFAAGAAgAAAAhADq9PMPN&#10;AAAA4wAAAA8AAAAAAAAAAAAAAAAABwIAAGRycy9kb3ducmV2LnhtbFBLBQYAAAAAAwADALcAAAAB&#10;AwAAAABBQWdBQUFBaEFEcU==&#10;" strokeweight=".65pt">
              <v:path arrowok="f"/>
              <o:lock v:ext="edit" aspectratio="t" shapetype="f"/>
            </v:line>
            <v:rect id="Rectangle 5211" o:spid="_x0000_s3281" style="position:absolute;left:21526;top:5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NMyAAAAOMAAAAPAAAAZHJzL2Rvd25yZXYueG1sRI/dagIx&#10;FITvBd8hHKF3mnWLZVmNIi2Cld649gEOm7M/NDlZktTdvn0jFHozMAzzDbM7TNaIO/nQO1awXmUg&#10;iGune24VfN5OywJEiMgajWNS8EMBDvv5bIeldiNf6V7FViQIhxIVdDEOpZSh7shiWLmBOGWN8xZj&#10;sr6V2uOY4NbIPMtepMWe00KHA712VH9V31aBvFWnsaiMz9wlbz7M+/nakFPqaTG9bZMctyAiTfG/&#10;8Yc4awX5c7HZwONT+gNy/wsAAP//AwBQSwECLQAUAAYACAAAACEA2+H2y+4AAACFAQAAEwAAAAAA&#10;AAAAAAAAAAAAAAAAW0NvbnRlbnRfVHlwZXNdLnhtbFBLAQItABQABgAIAAAAIQBa9CxbvwAAABUB&#10;AAALAAAAAAAAAAAAAAAAAB8BAABfcmVscy8ucmVsc1BLAQItABQABgAIAAAAIQBLokN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12" o:spid="_x0000_s3282" style="position:absolute;left:26041;top:578;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07yAAAAOMAAAAPAAAAZHJzL2Rvd25yZXYueG1sRI/NasMw&#10;EITvhbyD2EBvjRyXBuNECaElkJZeYucBFmv9Q6SVkdTYffuqUOhlYBjmG2Z3mK0Rd/JhcKxgvcpA&#10;EDdOD9wpuNanpwJEiMgajWNS8E0BDvvFww5L7Sa+0L2KnUgQDiUq6GMcSylD05PFsHIjccpa5y3G&#10;ZH0ntccpwa2ReZZtpMWB00KPI7321NyqL6tA1tVpKirjM/eRt5/m/XxpySn1uJzftkmOWxCR5vjf&#10;+EOctYL8uXjZwO+n9Afk/gcAAP//AwBQSwECLQAUAAYACAAAACEA2+H2y+4AAACFAQAAEwAAAAAA&#10;AAAAAAAAAAAAAAAAW0NvbnRlbnRfVHlwZXNdLnhtbFBLAQItABQABgAIAAAAIQBa9CxbvwAAABUB&#10;AAALAAAAAAAAAAAAAAAAAB8BAABfcmVscy8ucmVsc1BLAQItABQABgAIAAAAIQC7cN07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13" o:spid="_x0000_s3283" style="position:absolute;left:14713;top:12249;width:1105;height:1753;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214" o:spid="_x0000_s3284" style="position:absolute;left:15697;top:12249;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215" o:spid="_x0000_s3285" style="position:absolute;left:1086;top:14878;width:1105;height:1752;visibility:visible;mso-wrap-style:none" filled="f" stroked="f">
              <o:lock v:ext="edit" aspectratio="t"/>
              <v:textbox style="mso-fit-shape-to-text:t" inset="0,0,0,0">
                <w:txbxContent>
                  <w:p w:rsidR="00AF1A90" w:rsidRDefault="00AF1A90" w:rsidP="00AF1A90">
                    <w:r>
                      <w:rPr>
                        <w:color w:val="000000"/>
                      </w:rPr>
                      <w:t>O</w:t>
                    </w:r>
                  </w:p>
                </w:txbxContent>
              </v:textbox>
            </v:rect>
            <v:rect id="Rectangle 5216" o:spid="_x0000_s3286" style="position:absolute;left:1168;top:17507;width:934;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ppyAAAAOMAAAAPAAAAZHJzL2Rvd25yZXYueG1sRI/LasMw&#10;EEX3hf6DmEJ3jVwXgnGihJASSEs3cfoBgzV+UGlkJDV2/76zKHQzcBnuuZztfvFO3SimMbCB51UB&#10;irgNduTewOf19FSBShnZogtMBn4owX53f7fF2oaZL3Rrcq8EwqlGA0POU611agfymFZhIpZfF6LH&#10;LDH22kacBe6dLotirT2OLAsDTnQcqP1qvr0BfW1Oc9W4WIT3svtwb+dLR8GYx4fldSPnsAGVacn/&#10;jT/E2RooX6q1WIiT+IDe/QIAAP//AwBQSwECLQAUAAYACAAAACEA2+H2y+4AAACFAQAAEwAAAAAA&#10;AAAAAAAAAAAAAAAAW0NvbnRlbnRfVHlwZXNdLnhtbFBLAQItABQABgAIAAAAIQBa9CxbvwAAABUB&#10;AAALAAAAAAAAAAAAAAAAAB8BAABfcmVscy8ucmVsc1BLAQItABQABgAIAAAAIQCVuSp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L</w:t>
                    </w:r>
                  </w:p>
                </w:txbxContent>
              </v:textbox>
            </v:rect>
            <v:rect id="Rectangle 5217" o:spid="_x0000_s3287" style="position:absolute;left:1911;top:17507;width:508;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Y/yyAAAAOMAAAAPAAAAZHJzL2Rvd25yZXYueG1sRI/dagIx&#10;FITvC32HcAq9q1m3IMtqlNIiWPHG1Qc4bM7+YHKyJKm7fXsjCN4MDMN8w6w2kzXiSj70jhXMZxkI&#10;4trpnlsF59P2owARIrJG45gU/FOAzfr1ZYWldiMf6VrFViQIhxIVdDEOpZSh7shimLmBOGWN8xZj&#10;sr6V2uOY4NbIPMsW0mLPaaHDgb47qi/Vn1UgT9V2LCrjM7fPm4P53R0bckq9v00/yyRfSxCRpvhs&#10;PBA7rSD/LBZzuH9Kf0CubwAAAP//AwBQSwECLQAUAAYACAAAACEA2+H2y+4AAACFAQAAEwAAAAAA&#10;AAAAAAAAAAAAAAAAW0NvbnRlbnRfVHlwZXNdLnhtbFBLAQItABQABgAIAAAAIQBa9CxbvwAAABUB&#10;AAALAAAAAAAAAAAAAAAAAB8BAABfcmVscy8ucmVsc1BLAQItABQABgAIAAAAIQD69Y/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w:t>
                    </w:r>
                  </w:p>
                </w:txbxContent>
              </v:textbox>
            </v:rect>
            <v:rect id="Rectangle 5222" o:spid="_x0000_s3288" style="position:absolute;left:2718;top:17646;width:6858;height:1753;visibility:visible" filled="f" stroked="f">
              <o:lock v:ext="edit" aspectratio="t"/>
              <v:textbox style="mso-fit-shape-to-text:t" inset="0,0,0,0">
                <w:txbxContent>
                  <w:p w:rsidR="00AF1A90" w:rsidRDefault="00AF1A90" w:rsidP="00AF1A90">
                    <w:pPr>
                      <w:rPr>
                        <w:lang w:val="en-GB"/>
                      </w:rPr>
                    </w:pPr>
                    <w:proofErr w:type="spellStart"/>
                    <w:proofErr w:type="gramStart"/>
                    <w:r>
                      <w:rPr>
                        <w:color w:val="000000"/>
                        <w:lang w:val="en-GB"/>
                      </w:rPr>
                      <w:t>rhamn</w:t>
                    </w:r>
                    <w:r>
                      <w:rPr>
                        <w:color w:val="000000"/>
                      </w:rPr>
                      <w:t>o</w:t>
                    </w:r>
                    <w:proofErr w:type="spellEnd"/>
                    <w:r>
                      <w:rPr>
                        <w:color w:val="000000"/>
                        <w:lang w:val="en-GB"/>
                      </w:rPr>
                      <w:t>se</w:t>
                    </w:r>
                    <w:proofErr w:type="gramEnd"/>
                  </w:p>
                </w:txbxContent>
              </v:textbox>
            </v:rect>
            <v:rect id="Rectangle 5225" o:spid="_x0000_s3289" style="position:absolute;left:7899;top:8382;width:1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IdyAAAAOMAAAAPAAAAZHJzL2Rvd25yZXYueG1sRI/dagIx&#10;FITvBd8hHKF3mnULdlmNIi2Cld649gEOm7M/NDlZktTdvn0jFHozMAzzDbM7TNaIO/nQO1awXmUg&#10;iGune24VfN5OywJEiMgajWNS8EMBDvv5bIeldiNf6V7FViQIhxIVdDEOpZSh7shiWLmBOGWN8xZj&#10;sr6V2uOY4NbIPMs20mLPaaHDgV47qr+qb6tA3qrTWFTGZ+6SNx/m/XxtyCn1tJjetkmOWxCRpvjf&#10;+EOctYL8udi8wONT+gNy/wsAAP//AwBQSwECLQAUAAYACAAAACEA2+H2y+4AAACFAQAAEwAAAAAA&#10;AAAAAAAAAAAAAAAAW0NvbnRlbnRfVHlwZXNdLnhtbFBLAQItABQABgAIAAAAIQBa9CxbvwAAABUB&#10;AAALAAAAAAAAAAAAAAAAAB8BAABfcmVscy8ucmVsc1BLAQItABQABgAIAAAAIQAaULI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C</w:t>
                    </w:r>
                  </w:p>
                </w:txbxContent>
              </v:textbox>
            </v:rect>
            <v:rect id="Rectangle 5226" o:spid="_x0000_s3290" style="position:absolute;left:5277;top:6661;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ZvyAAAAOMAAAAPAAAAZHJzL2Rvd25yZXYueG1sRI/dasMw&#10;DEbvB3sHo8HuVmcZlJDWLaWj0I3dNN0DiFj5YbYcbK/J3n66GOxG8CG+I53tfvFO3SimMbCB51UB&#10;irgNduTewOf19FSBShnZogtMBn4owX53f7fF2oaZL3Rrcq8EwqlGA0POU611agfymFZhIpZdF6LH&#10;LDH22kacBe6dLotirT2OLBcGnOg4UPvVfHsD+tqc5qpxsQjvZffh3s6XjoIxjw/L60bGYQMq05L/&#10;G3+IszVQvlRreVqcxAf07hcAAP//AwBQSwECLQAUAAYACAAAACEA2+H2y+4AAACFAQAAEwAAAAAA&#10;AAAAAAAAAAAAAAAAW0NvbnRlbnRfVHlwZXNdLnhtbFBLAQItABQABgAIAAAAIQBa9CxbvwAAABUB&#10;AAALAAAAAAAAAAAAAAAAAB8BAABfcmVscy8ucmVsc1BLAQItABQABgAIAAAAIQBrzyZ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27" o:spid="_x0000_s3291" style="position:absolute;left:15697;top:953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4P0yAAAAOMAAAAPAAAAZHJzL2Rvd25yZXYueG1sRI/dagIx&#10;FITvC32HcAq9q9luQbarUaQiWPHGtQ9w2Jz9weRkSaK7ffumIHgzMAzzDbNcT9aIG/nQO1bwPstA&#10;ENdO99wq+Dnv3goQISJrNI5JwS8FWK+en5ZYajfyiW5VbEWCcChRQRfjUEoZ6o4shpkbiFPWOG8x&#10;JutbqT2OCW6NzLNsLi32nBY6HOiro/pSXa0Cea52Y1EZn7lD3hzN9/7UkFPq9WXaLpJsFiAiTfHR&#10;uCP2WkH+Ucw/4f9T+gNy9QcAAP//AwBQSwECLQAUAAYACAAAACEA2+H2y+4AAACFAQAAEwAAAAAA&#10;AAAAAAAAAAAAAAAAW0NvbnRlbnRfVHlwZXNdLnhtbFBLAQItABQABgAIAAAAIQBa9CxbvwAAABUB&#10;AAALAAAAAAAAAAAAAAAAAB8BAABfcmVscy8ucmVsc1BLAQItABQABgAIAAAAIQAEg4P0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v:rect id="Rectangle 5228" o:spid="_x0000_s3292" style="position:absolute;left:16192;top:9538;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y0yAAAAOMAAAAPAAAAZHJzL2Rvd25yZXYueG1sRI/dSgMx&#10;EIXvBd8hjOCdzXYFXbZNS1EKVbzp1gcYNrM/mEyWJHbXt3cuBG8GDsP5Dt92v3inrhTTGNjAelWA&#10;Im6DHbk38Hk5PlSgUka26AKTgR9KsN/d3myxtmHmM12b3CuBcKrRwJDzVGud2oE8plWYiOXXhegx&#10;S4y9thFngXuny6J40h5HloUBJ3oZqP1qvr0BfWmOc9W4WIT3svtwb6dzR8GY+7vldSPnsAGVacn/&#10;jT/EyRooH6tnsRAn8QG9+wUAAP//AwBQSwECLQAUAAYACAAAACEA2+H2y+4AAACFAQAAEwAAAAAA&#10;AAAAAAAAAAAAAAAAW0NvbnRlbnRfVHlwZXNdLnhtbFBLAQItABQABgAIAAAAIQBa9CxbvwAAABUB&#10;AAALAAAAAAAAAAAAAAAAAB8BAABfcmVscy8ucmVsc1BLAQItABQABgAIAAAAIQAQYLy0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4</w:t>
                    </w:r>
                  </w:p>
                </w:txbxContent>
              </v:textbox>
            </v:rect>
            <v:rect id="Rectangle 5229" o:spid="_x0000_s3293" style="position:absolute;left:20294;top:9455;width:515;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vyAAAAOMAAAAPAAAAZHJzL2Rvd25yZXYueG1sRI/NasMw&#10;EITvgb6D2EJviRwXWuNECaUhkJReYvcBFmv9Q6WVkZTYffsqUOhlYBjmG2a7n60RN/JhcKxgvcpA&#10;EDdOD9wp+KqPywJEiMgajWNS8EMB9ruHxRZL7Sa+0K2KnUgQDiUq6GMcSylD05PFsHIjccpa5y3G&#10;ZH0ntccpwa2ReZa9SIsDp4UeR3rvqfmurlaBrKvjVFTGZ+4jbz/N+XRpySn19DgfNkneNiAizfG/&#10;8Yc4aQX5c/G6hvun9Afk7hcAAP//AwBQSwECLQAUAAYACAAAACEA2+H2y+4AAACFAQAAEwAAAAAA&#10;AAAAAAAAAAAAAAAAW0NvbnRlbnRfVHlwZXNdLnhtbFBLAQItABQABgAIAAAAIQBa9CxbvwAAABUB&#10;AAALAAAAAAAAAAAAAAAAAB8BAABfcmVscy8ucmVsc1BLAQItABQABgAIAAAAIQB/LBkv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1</w:t>
                    </w:r>
                  </w:p>
                </w:txbxContent>
              </v:textbox>
            </v:rect>
            <v:rect id="Rectangle 5230" o:spid="_x0000_s3294" style="position:absolute;left:20790;top:9455;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YyAAAAOMAAAAPAAAAZHJzL2Rvd25yZXYueG1sRI/NasMw&#10;EITvgb6D2EJviVwXWuNECaUhkJReYucBFmv9Q6WVkZTYffsqUOhlYBjmG2azm60RN/JhcKzgeZWB&#10;IG6cHrhTcKkPywJEiMgajWNS8EMBdtuHxQZL7SY+062KnUgQDiUq6GMcSylD05PFsHIjccpa5y3G&#10;ZH0ntccpwa2ReZa9SosDp4UeR/roqfmurlaBrKvDVFTGZ+4zb7/M6XhuySn19Djv10ne1yAizfG/&#10;8Yc4agX5S/GWw/1T+gNy+wsAAP//AwBQSwECLQAUAAYACAAAACEA2+H2y+4AAACFAQAAEwAAAAAA&#10;AAAAAAAAAAAAAAAAW0NvbnRlbnRfVHlwZXNdLnhtbFBLAQItABQABgAIAAAAIQBa9CxbvwAAABUB&#10;AAALAAAAAAAAAAAAAAAAAB8BAABfcmVscy8ucmVsc1BLAQItABQABgAIAAAAIQCP/odY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rPr>
                      <w:t>6</w:t>
                    </w:r>
                  </w:p>
                </w:txbxContent>
              </v:textbox>
            </v:rect>
            <v:rect id="Rectangle 5231" o:spid="_x0000_s3295" style="position:absolute;left:21526;top:1085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LDyAAAAOMAAAAPAAAAZHJzL2Rvd25yZXYueG1sRI/dagIx&#10;FITvC75DOELvatYVdFmNIi2CFW9c+wCHzdkfmpwsSepu374pFHozMAzzDbM7TNaIB/nQO1awXGQg&#10;iGune24VfNxPLwWIEJE1Gsek4JsCHPazpx2W2o18o0cVW5EgHEpU0MU4lFKGuiOLYeEG4pQ1zluM&#10;yfpWao9jglsj8yxbS4s9p4UOB3rtqP6svqwCea9OY1EZn7lL3lzN+/nWkFPqeT69bZMctyAiTfG/&#10;8Yc4awX5qtis4PdT+gNy/wMAAP//AwBQSwECLQAUAAYACAAAACEA2+H2y+4AAACFAQAAEwAAAAAA&#10;AAAAAAAAAAAAAAAAW0NvbnRlbnRfVHlwZXNdLnhtbFBLAQItABQABgAIAAAAIQBa9CxbvwAAABUB&#10;AAALAAAAAAAAAAAAAAAAAB8BAABfcmVscy8ucmVsc1BLAQItABQABgAIAAAAIQDgsiLD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rPr>
                      <w:t>O</w:t>
                    </w:r>
                  </w:p>
                </w:txbxContent>
              </v:textbox>
            </v:rect>
            <v:rect id="Rectangle 5232" o:spid="_x0000_s3296" style="position:absolute;left:22510;top:10852;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v:rect id="Rectangle 5233" o:spid="_x0000_s3297" style="position:absolute;left:9379;top:5753;width:1105;height:1753;visibility:visible;mso-wrap-style:none" filled="f" stroked="f">
              <o:lock v:ext="edit" aspectratio="t"/>
              <v:textbox style="mso-fit-shape-to-text:t" inset="0,0,0,0">
                <w:txbxContent>
                  <w:p w:rsidR="00AF1A90" w:rsidRDefault="00AF1A90" w:rsidP="00AF1A90">
                    <w:r>
                      <w:rPr>
                        <w:color w:val="000000"/>
                      </w:rPr>
                      <w:t>H</w:t>
                    </w:r>
                  </w:p>
                </w:txbxContent>
              </v:textbox>
            </v:rect>
            <w10:wrap type="none"/>
            <w10:anchorlock/>
          </v:group>
        </w:pict>
      </w:r>
    </w:p>
    <w:p w:rsidR="00AF1A90" w:rsidRDefault="00AF1A90" w:rsidP="00AF1A90">
      <w:pPr>
        <w:jc w:val="center"/>
        <w:rPr>
          <w:lang w:val="az-Latn-AZ"/>
        </w:rPr>
      </w:pPr>
      <w:proofErr w:type="spellStart"/>
      <w:r>
        <w:t>Adonitoxin</w:t>
      </w:r>
      <w:proofErr w:type="spellEnd"/>
    </w:p>
    <w:p w:rsidR="00AF1A90" w:rsidRDefault="00AF1A90" w:rsidP="00AF1A90">
      <w:pPr>
        <w:jc w:val="center"/>
        <w:rPr>
          <w:lang w:val="az-Latn-AZ"/>
        </w:rPr>
      </w:pPr>
    </w:p>
    <w:p w:rsidR="00AF1A90" w:rsidRDefault="00AF1A90" w:rsidP="00AF1A90">
      <w:pPr>
        <w:jc w:val="center"/>
        <w:rPr>
          <w:lang w:val="az-Latn-AZ"/>
        </w:rPr>
      </w:pPr>
    </w:p>
    <w:p w:rsidR="00AF1A90" w:rsidRDefault="008D2444" w:rsidP="00AF1A90">
      <w:pPr>
        <w:jc w:val="center"/>
        <w:rPr>
          <w:sz w:val="28"/>
          <w:szCs w:val="28"/>
          <w:lang w:val="az-Latn-AZ"/>
        </w:rPr>
      </w:pPr>
      <w:r w:rsidRPr="008D2444">
        <w:rPr>
          <w:rFonts w:asciiTheme="minorHAnsi" w:hAnsiTheme="minorHAnsi" w:cstheme="minorBidi"/>
        </w:rPr>
      </w:r>
      <w:r w:rsidRPr="008D2444">
        <w:rPr>
          <w:rFonts w:asciiTheme="minorHAnsi" w:hAnsiTheme="minorHAnsi" w:cstheme="minorBidi"/>
        </w:rPr>
        <w:pict>
          <v:group id="Полотно 1344" o:spid="_x0000_s3187" editas="canvas" style="width:284.25pt;height:137.25pt;mso-position-horizontal-relative:char;mso-position-vertical-relative:line" coordsize="36099,17430">
            <v:shape id="_x0000_s3188" type="#_x0000_t75" style="position:absolute;width:36099;height:17430;visibility:visible">
              <v:fill o:detectmouseclick="t"/>
              <v:path o:connecttype="none"/>
            </v:shape>
            <v:line id="Line 1315" o:spid="_x0000_s3189" style="position:absolute;flip:x;visibility:visible" from="20885,7524" to="23526,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ilywAAAOMAAAAPAAAAZHJzL2Rvd25yZXYueG1sRI9BawIx&#10;FITvQv9DeAUvUrPV7basRikVi9fagh6fm9dkcfOybKKu/fWmUOhlYBjmG2a+7F0jztSF2rOCx3EG&#10;grjyumaj4Otz/fACIkRkjY1nUnClAMvF3WCOpfYX/qDzNhqRIBxKVGBjbEspQ2XJYRj7ljhl375z&#10;GJPtjNQdXhLcNXKSZYV0WHNasNjSm6XquD05Bfv3HzOq8xEfi/zpanb2MG02B6WG9/1qluR1BiJS&#10;H/8bf4iNVjCZPhc5/H5Kf0AubgAAAP//AwBQSwECLQAUAAYACAAAACEA2+H2y+4AAACFAQAAEwAA&#10;AAAAAAAAAAAAAAAAAAAAW0NvbnRlbnRfVHlwZXNdLnhtbFBLAQItABQABgAIAAAAIQBa9CxbvwAA&#10;ABUBAAALAAAAAAAAAAAAAAAAAB8BAABfcmVscy8ucmVsc1BLAQItABQABgAIAAAAIQAWMAilywAA&#10;AOMAAAAPAAAAAAAAAAAAAAAAAAcCAABkcnMvZG93bnJldi54bWxQSwUGAAAAAAMAAwC3AAAA/wIA&#10;AAAAQmdBSUFBQUFJUUF=&#10;" strokeweight=".0005mm">
              <v:path arrowok="f"/>
              <o:lock v:ext="edit" aspectratio="t" shapetype="f"/>
            </v:line>
            <v:line id="Line 1316" o:spid="_x0000_s3190" style="position:absolute;flip:x y;visibility:visible" from="18256,7524" to="20885,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FYyAAAAOMAAAAPAAAAZHJzL2Rvd25yZXYueG1sRI9Li8JA&#10;EITvC/6HoQVv68RXlOgosuLiVXe9dzKdB2Z6splRs//eEQQvBUVRX1GrTWdqcaPWVZYVjIYRCOLM&#10;6ooLBb8/+88FCOeRNdaWScE/Odisex8rTLS985FuJ1+IAGGXoILS+yaR0mUlGXRD2xCHLLetQR9s&#10;W0jd4j3ATS3HURRLgxWHhRIb+iopu5yuRsGsofRor9vuO59Pd5P0jP5Q/Sk16He7ZZDtEoSnzr8b&#10;L8RBKxhP5vEMnp/CH5DrBwAAAP//AwBQSwECLQAUAAYACAAAACEA2+H2y+4AAACFAQAAEwAAAAAA&#10;AAAAAAAAAAAAAAAAW0NvbnRlbnRfVHlwZXNdLnhtbFBLAQItABQABgAIAAAAIQBa9CxbvwAAABUB&#10;AAALAAAAAAAAAAAAAAAAAB8BAABfcmVscy8ucmVsc1BLAQItABQABgAIAAAAIQD1llFYyAAAAOMA&#10;AAAPAAAAAAAAAAAAAAAAAAcCAABkcnMvZG93bnJldi54bWxQSwUGAAAAAAMAAwC3AAAA/AIAAAAA&#10;Z0FJQUFBQUl=&#10;" strokeweight=".0005mm">
              <v:path arrowok="f"/>
              <o:lock v:ext="edit" aspectratio="t" shapetype="f"/>
            </v:line>
            <v:line id="Line 1317" o:spid="_x0000_s3191" style="position:absolute;flip:y;visibility:visible" from="18256,4483" to="18256,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NJygAAAOMAAAAPAAAAZHJzL2Rvd25yZXYueG1sRI9BawIx&#10;FITvQv9DeIVeRLNVuy2rUcTS4lUr6PG5eU0WNy/LJtW1v94UCl4GhmG+YWaLztXiTG2oPCt4HmYg&#10;iEuvKzYKdl8fgzcQISJrrD2TgisFWMwfejMstL/whs7baESCcChQgY2xKaQMpSWHYegb4pR9+9Zh&#10;TLY1Urd4SXBXy1GW5dJhxWnBYkMrS+Vp++MUHD5/Tb+a9PmUT16uZm+P43p9VOrpsXufJllOQUTq&#10;4r3xj1hrBaPxa57D36f0B+T8BgAA//8DAFBLAQItABQABgAIAAAAIQDb4fbL7gAAAIUBAAATAAAA&#10;AAAAAAAAAAAAAAAAAABbQ29udGVudF9UeXBlc10ueG1sUEsBAi0AFAAGAAgAAAAhAFr0LFu/AAAA&#10;FQEAAAsAAAAAAAAAAAAAAAAAHwEAAF9yZWxzLy5yZWxzUEsBAi0AFAAGAAgAAAAhAImuM0nKAAAA&#10;4wAAAA8AAAAAAAAAAAAAAAAABwIAAGRycy9kb3ducmV2LnhtbFBLBQYAAAAAAwADALcAAAD+AgAA&#10;AABBZ0FBQUFoQUltdU==&#10;" strokeweight=".0005mm">
              <v:path arrowok="f"/>
              <o:lock v:ext="edit" aspectratio="t" shapetype="f"/>
            </v:line>
            <v:line id="Line 1318" o:spid="_x0000_s3192" style="position:absolute;visibility:visible" from="18256,4483" to="23526,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ygAAAOMAAAAPAAAAZHJzL2Rvd25yZXYueG1sRI/BasMw&#10;EETvhfyD2EBvjRylOMWJEkxKIaWnOrn0tlhby9RaGUuJ3Xx9VSj0MjAM84bZ7ifXiSsNofWsYbnI&#10;QBDX3rTcaDifXh6eQISIbLDzTBq+KcB+N7vbYmH8yO90rWIjEoRDgRpsjH0hZagtOQwL3xOn7NMP&#10;DmOyQyPNgGOCu06qLMulw5bTgsWeDpbqr+riNHzYN+8Ok1qF3D2WVRzVrXxVWt/Pp+dNknIDItIU&#10;/xt/iKPRoFbrfA2/n9IfkLsfAAAA//8DAFBLAQItABQABgAIAAAAIQDb4fbL7gAAAIUBAAATAAAA&#10;AAAAAAAAAAAAAAAAAABbQ29udGVudF9UeXBlc10ueG1sUEsBAi0AFAAGAAgAAAAhAFr0LFu/AAAA&#10;FQEAAAsAAAAAAAAAAAAAAAAAHwEAAF9yZWxzLy5yZWxzUEsBAi0AFAAGAAgAAAAhAL5ybj7KAAAA&#10;4wAAAA8AAAAAAAAAAAAAAAAABwIAAGRycy9kb3ducmV2LnhtbFBLBQYAAAAAAwADALcAAAD+AgAA&#10;AABBZ0FBQUFoQUw1eU==&#10;" strokeweight=".0005mm">
              <v:path arrowok="f"/>
              <o:lock v:ext="edit" aspectratio="t" shapetype="f"/>
            </v:line>
            <v:line id="Line 1319" o:spid="_x0000_s3193" style="position:absolute;visibility:visible" from="23526,4483" to="23526,7524" o:connectortype="straight" strokeweight=".0005mm">
              <v:path arrowok="f"/>
              <o:lock v:ext="edit" aspectratio="t" shapetype="f"/>
            </v:line>
            <v:line id="Line 1320" o:spid="_x0000_s3194" style="position:absolute;flip:x;visibility:visible" from="15627,7524" to="18256,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c7ywAAAOMAAAAPAAAAZHJzL2Rvd25yZXYueG1sRI9PawIx&#10;FMTvgt8hvEIvUrP+27arUYqlxau20B6fm9dkcfOybKKu/fSNUPAyMAzzG2ax6lwtTtSGyrOC0TAD&#10;QVx6XbFR8Pnx9vAEIkRkjbVnUnChAKtlv7fAQvszb+m0i0YkCIcCFdgYm0LKUFpyGIa+IU7Zj28d&#10;xmRbI3WL5wR3tRxnWS4dVpwWLDa0tlQedken4Pv91wyq6YAP+XR2MV92P6k3e6Xu77rXeZKXOYhI&#10;Xbw1/hEbrWA8ecyf4fop/QG5/AMAAP//AwBQSwECLQAUAAYACAAAACEA2+H2y+4AAACFAQAAEwAA&#10;AAAAAAAAAAAAAAAAAAAAW0NvbnRlbnRfVHlwZXNdLnhtbFBLAQItABQABgAIAAAAIQBa9CxbvwAA&#10;ABUBAAALAAAAAAAAAAAAAAAAAB8BAABfcmVscy8ucmVsc1BLAQItABQABgAIAAAAIQD4Mac7ywAA&#10;AOMAAAAPAAAAAAAAAAAAAAAAAAcCAABkcnMvZG93bnJldi54bWxQSwUGAAAAAAMAAwC3AAAA/wIA&#10;AAAAQmdBSUFBQUFJUUR=&#10;" strokeweight=".0005mm">
              <v:path arrowok="f"/>
              <o:lock v:ext="edit" aspectratio="t" shapetype="f"/>
            </v:line>
            <v:line id="Line 1321" o:spid="_x0000_s3195" style="position:absolute;flip:x y;visibility:visible" from="12992,7524" to="15627,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QdyAAAAOMAAAAPAAAAZHJzL2Rvd25yZXYueG1sRI9Na8JA&#10;EIbvgv9hmUJvuqlfKdFVpKJ4Vdv7mB2T0OxszK4a/33nUPAy8DK8z8uzWHWuVndqQ+XZwMcwAUWc&#10;e1txYeD7tB18ggoR2WLtmQw8KcBq2e8tMLP+wQe6H2OhBMIhQwNljE2mdchLchiGviGW38W3DqPE&#10;ttC2xYfAXa1HSTLTDiuWhRIb+iop/z3enIFpQ+eDv6273SWdbMbnH4z76mrM+1u3mctZz0FF6uKr&#10;8Y/YWwOjcZqKhTiJD+jlHwAAAP//AwBQSwECLQAUAAYACAAAACEA2+H2y+4AAACFAQAAEwAAAAAA&#10;AAAAAAAAAAAAAAAAW0NvbnRlbnRfVHlwZXNdLnhtbFBLAQItABQABgAIAAAAIQBa9CxbvwAAABUB&#10;AAALAAAAAAAAAAAAAAAAAB8BAABfcmVscy8ucmVsc1BLAQItABQABgAIAAAAIQBgOGQdyAAAAOMA&#10;AAAPAAAAAAAAAAAAAAAAAAcCAABkcnMvZG93bnJldi54bWxQSwUGAAAAAAMAAwC3AAAA/AIAAAAA&#10;Z0FJQUFBQUl=&#10;" strokeweight=".0005mm">
              <v:path arrowok="f"/>
              <o:lock v:ext="edit" aspectratio="t" shapetype="f"/>
            </v:line>
            <v:line id="Line 1322" o:spid="_x0000_s3196" style="position:absolute;flip:y;visibility:visible" from="12992,4483" to="12992,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3gywAAAOMAAAAPAAAAZHJzL2Rvd25yZXYueG1sRI9PawIx&#10;FMTvhX6H8Aq9SM36by2rUcRS8aoW2uNz85osbl6WTaprP31TELwMDMP8hpkvO1eLM7Wh8qxg0M9A&#10;EJdeV2wUfBzeX15BhIissfZMCq4UYLl4fJhjof2Fd3TeRyMShEOBCmyMTSFlKC05DH3fEKfs27cO&#10;Y7KtkbrFS4K7Wg6zLJcOK04LFhtaWypP+x+n4Gvza3rVuMenfDy5mk97HNXbo1LPT93bLMlqBiJS&#10;F++NG2KrFQxH0+kA/j+lPyAXfwAAAP//AwBQSwECLQAUAAYACAAAACEA2+H2y+4AAACFAQAAEwAA&#10;AAAAAAAAAAAAAAAAAAAAW0NvbnRlbnRfVHlwZXNdLnhtbFBLAQItABQABgAIAAAAIQBa9CxbvwAA&#10;ABUBAAALAAAAAAAAAAAAAAAAAB8BAABfcmVscy8ucmVsc1BLAQItABQABgAIAAAAIQCDnj3gywAA&#10;AOMAAAAPAAAAAAAAAAAAAAAAAAcCAABkcnMvZG93bnJldi54bWxQSwUGAAAAAAMAAwC3AAAA/wIA&#10;AAAAQmdBSUFBQUFJUUN=&#10;" strokeweight=".0005mm">
              <v:path arrowok="f"/>
              <o:lock v:ext="edit" aspectratio="t" shapetype="f"/>
            </v:line>
            <v:line id="Line 1323" o:spid="_x0000_s3197" style="position:absolute;flip:y;visibility:visible" from="12992,2959" to="15627,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XygAAAOMAAAAPAAAAZHJzL2Rvd25yZXYueG1sRI9BawIx&#10;FITvQv9DeIVeRLNdrZbVKKWl4lVbsMfn5jVZ3Lwsm1RXf70RhF4GhmG+YebLztXiSG2oPCt4HmYg&#10;iEuvKzYKvr8+B68gQkTWWHsmBWcKsFw89OZYaH/iDR230YgE4VCgAhtjU0gZSksOw9A3xCn79a3D&#10;mGxrpG7xlOCulnmWTaTDitOCxYbeLZWH7Z9T8LO6mH417vNhMn45m53dj+r1Xqmnx+5jluRtBiJS&#10;F/8bd8RaK8hH02kOt0/pD8jFFQAA//8DAFBLAQItABQABgAIAAAAIQDb4fbL7gAAAIUBAAATAAAA&#10;AAAAAAAAAAAAAAAAAABbQ29udGVudF9UeXBlc10ueG1sUEsBAi0AFAAGAAgAAAAhAFr0LFu/AAAA&#10;FQEAAAsAAAAAAAAAAAAAAAAAHwEAAF9yZWxzLy5yZWxzUEsBAi0AFAAGAAgAAAAhAHNMo5fKAAAA&#10;4wAAAA8AAAAAAAAAAAAAAAAABwIAAGRycy9kb3ducmV2LnhtbFBLBQYAAAAAAwADALcAAAD+AgAA&#10;AABBZ0FBQUFoQUhOTU==&#10;" strokeweight=".0005mm">
              <v:path arrowok="f"/>
              <o:lock v:ext="edit" aspectratio="t" shapetype="f"/>
            </v:line>
            <v:line id="Line 1324" o:spid="_x0000_s3198" style="position:absolute;visibility:visible" from="15627,2959" to="18256,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7gygAAAOMAAAAPAAAAZHJzL2Rvd25yZXYueG1sRI/BasMw&#10;EETvhf6D2EJvjVy5JMGJEkxKoSGnur3ktlgby8RaGUuN3X59VAj0MjAM84ZZbyfXiQsNofWs4XmW&#10;gSCuvWm50fD1+fa0BBEissHOM2n4oQDbzf3dGgvjR/6gSxUbkSAcCtRgY+wLKUNtyWGY+Z44ZSc/&#10;OIzJDo00A44J7jqpsmwuHbacFiz2tLNUn6tvp+FoD97tJpWHuXspqziq33KvtH58mF5XScoViEhT&#10;/G/cEO9Gg8oXixz+PqU/IDdXAAAA//8DAFBLAQItABQABgAIAAAAIQDb4fbL7gAAAIUBAAATAAAA&#10;AAAAAAAAAAAAAAAAAABbQ29udGVudF9UeXBlc10ueG1sUEsBAi0AFAAGAAgAAAAhAFr0LFu/AAAA&#10;FQEAAAsAAAAAAAAAAAAAAAAAHwEAAF9yZWxzLy5yZWxzUEsBAi0AFAAGAAgAAAAhAESQ/uDKAAAA&#10;4wAAAA8AAAAAAAAAAAAAAAAABwIAAGRycy9kb3ducmV2LnhtbFBLBQYAAAAAAwADALcAAAD+AgAA&#10;AABBZ0FBQUFoQUVTUU==&#10;" strokeweight=".0005mm">
              <v:path arrowok="f"/>
              <o:lock v:ext="edit" aspectratio="t" shapetype="f"/>
            </v:line>
            <v:line id="Line 1325" o:spid="_x0000_s3199" style="position:absolute;visibility:visible" from="15627,9036" to="15627,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aUygAAAOMAAAAPAAAAZHJzL2Rvd25yZXYueG1sRI9Ba8JA&#10;FITvQv/D8gq96aaraImuEiyFFk/GXnp7ZF+zodm3Ibs1qb/eLQheBoZhvmE2u9G14kx9aDxreJ5l&#10;IIgrbxquNXye3qYvIEJENth6Jg1/FGC3fZhsMDd+4COdy1iLBOGQowYbY5dLGSpLDsPMd8Qp+/a9&#10;w5hsX0vT45DgrpUqy5bSYcNpwWJHe0vVT/nrNHzZg3f7Uc3D0i2KMg7qUnworZ8ex9d1kmINItIY&#10;740b4t1oUPPVagH/n9IfkNsrAAAA//8DAFBLAQItABQABgAIAAAAIQDb4fbL7gAAAIUBAAATAAAA&#10;AAAAAAAAAAAAAAAAAABbQ29udGVudF9UeXBlc10ueG1sUEsBAi0AFAAGAAgAAAAhAFr0LFu/AAAA&#10;FQEAAAsAAAAAAAAAAAAAAAAAHwEAAF9yZWxzLy5yZWxzUEsBAi0AFAAGAAgAAAAhAMt5ZpTKAAAA&#10;4wAAAA8AAAAAAAAAAAAAAAAABwIAAGRycy9kb3ducmV2LnhtbFBLBQYAAAAAAwADALcAAAD+AgAA&#10;AABBZ0FBQUFoQU10NU==&#10;" strokeweight=".0005mm">
              <v:path arrowok="f"/>
              <o:lock v:ext="edit" aspectratio="t" shapetype="f"/>
            </v:line>
            <v:line id="Line 1326" o:spid="_x0000_s3200" style="position:absolute;flip:x;visibility:visible" from="12992,12077" to="15627,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vjywAAAOMAAAAPAAAAZHJzL2Rvd25yZXYueG1sRI9BawIx&#10;FITvhf6H8Aq9iGarrpbVKGKpeK0t2ONz85osbl6WTaqrv74RhF4GhmG+YebLztXiRG2oPCt4GWQg&#10;iEuvKzYKvj7f+68gQkTWWHsmBRcKsFw8Psyx0P7MH3TaRSMShEOBCmyMTSFlKC05DAPfEKfsx7cO&#10;Y7KtkbrFc4K7Wg6zbCIdVpwWLDa0tlQed79OwffmanrVuMfHyTi/mL09jOrtQannp+5tlmQ1AxGp&#10;i/+NO2KrFQxH02kOt0/pD8jFHwAAAP//AwBQSwECLQAUAAYACAAAACEA2+H2y+4AAACFAQAAEwAA&#10;AAAAAAAAAAAAAAAAAAAAW0NvbnRlbnRfVHlwZXNdLnhtbFBLAQItABQABgAIAAAAIQBa9CxbvwAA&#10;ABUBAAALAAAAAAAAAAAAAAAAAB8BAABfcmVscy8ucmVsc1BLAQItABQABgAIAAAAIQD8pTvjywAA&#10;AOMAAAAPAAAAAAAAAAAAAAAAAAcCAABkcnMvZG93bnJldi54bWxQSwUGAAAAAAMAAwC3AAAA/wIA&#10;AAAAQmdBSUFBQUFJUUR=&#10;" strokeweight=".0005mm">
              <v:path arrowok="f"/>
              <o:lock v:ext="edit" aspectratio="t" shapetype="f"/>
            </v:line>
            <v:line id="Line 1327" o:spid="_x0000_s3201" style="position:absolute;flip:x y;visibility:visible" from="10363,12077" to="12992,13601" o:connectortype="straight" strokeweight=".0005mm">
              <v:path arrowok="f"/>
              <o:lock v:ext="edit" aspectratio="t" shapetype="f"/>
            </v:line>
            <v:line id="Line 1328" o:spid="_x0000_s3202" style="position:absolute;flip:y;visibility:visible" from="10363,9036" to="10363,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APygAAAOMAAAAPAAAAZHJzL2Rvd25yZXYueG1sRI9BawIx&#10;FITvQv9DeIVepGar1i2rUUSxeNUW2uNz85osbl6WTaqrv94IhV4GhmG+YWaLztXiRG2oPCt4GWQg&#10;iEuvKzYKPj82z28gQkTWWHsmBRcKsJg/9GZYaH/mHZ320YgE4VCgAhtjU0gZSksOw8A3xCn78a3D&#10;mGxrpG7xnOCulsMsm0iHFacFiw2tLJXH/a9T8P1+Nf1q3OfjZPx6MV/2MKq3B6WeHrv1NMlyCiJS&#10;F/8bf4itVjAc5XkO90/pD8j5DQAA//8DAFBLAQItABQABgAIAAAAIQDb4fbL7gAAAIUBAAATAAAA&#10;AAAAAAAAAAAAAAAAAABbQ29udGVudF9UeXBlc10ueG1sUEsBAi0AFAAGAAgAAAAhAFr0LFu/AAAA&#10;FQEAAAsAAAAAAAAAAAAAAAAAHwEAAF9yZWxzLy5yZWxzUEsBAi0AFAAGAAgAAAAhAGM7AA/KAAAA&#10;4wAAAA8AAAAAAAAAAAAAAAAABwIAAGRycy9kb3ducmV2LnhtbFBLBQYAAAAAAwADALcAAAD+AgAA&#10;AABBZ0FBQUFoQUdNN0==&#10;" strokeweight=".0005mm">
              <v:path arrowok="f"/>
              <o:lock v:ext="edit" aspectratio="t" shapetype="f"/>
            </v:line>
            <v:line id="Line 1329" o:spid="_x0000_s3203" style="position:absolute;flip:y;visibility:visible" from="10363,7524" to="12992,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R9ywAAAOMAAAAPAAAAZHJzL2Rvd25yZXYueG1sRI/BagIx&#10;EIbvhb5DmEIvUrNVq7IapbRUvNYW6nHcTJPFzWTZpLr69J1DoZeBn+H/Zr7lug+NOlGX6sgGHocF&#10;KOIq2pqdgc+Pt4c5qJSRLTaRycCFEqxXtzdLLG088zuddtkpgXAq0YDPuS21TpWngGkYW2LZfccu&#10;YJbYOW07PAs8NHpUFFMdsGa54LGlF0/VcfcTDOw3VzeoJwM+TidPF/flD+NmezDm/q5/Xch4XoDK&#10;1Of/xh9iaw2MxrOZPC1O4gN69QsAAP//AwBQSwECLQAUAAYACAAAACEA2+H2y+4AAACFAQAAEwAA&#10;AAAAAAAAAAAAAAAAAAAAW0NvbnRlbnRfVHlwZXNdLnhtbFBLAQItABQABgAIAAAAIQBa9CxbvwAA&#10;ABUBAAALAAAAAAAAAAAAAAAAAB8BAABfcmVscy8ucmVsc1BLAQItABQABgAIAAAAIQASpJR9ywAA&#10;AOMAAAAPAAAAAAAAAAAAAAAAAAcCAABkcnMvZG93bnJldi54bWxQSwUGAAAAAAMAAwC3AAAA/wIA&#10;AAAAQmdBSUFBQUFJUUF=&#10;" strokeweight=".0005mm">
              <v:path arrowok="f"/>
              <o:lock v:ext="edit" aspectratio="t" shapetype="f"/>
            </v:line>
            <v:line id="Line 1330" o:spid="_x0000_s3204" style="position:absolute;flip:x;visibility:visible" from="7734,12077" to="10363,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DHmywAAAOMAAAAPAAAAZHJzL2Rvd25yZXYueG1sRI9BawIx&#10;FITvhf6H8ApepGarVtvVKFJRvGoL7fG5eU0WNy/LJtXVX28EoZeBYZhvmOm8dZU4UhNKzwpeehkI&#10;4sLrko2Cr8/V8xuIEJE1Vp5JwZkCzGePD1PMtT/xlo67aESCcMhRgY2xzqUMhSWHoedr4pT9+sZh&#10;TLYxUjd4SnBXyX6WjaTDktOCxZo+LBWH3Z9T8LO+mG457PJhNHw9m2+7H1SbvVKdp3Y5SbKYgIjU&#10;xv/GHbHRCvqD8fgdbp/SH5CzKwAAAP//AwBQSwECLQAUAAYACAAAACEA2+H2y+4AAACFAQAAEwAA&#10;AAAAAAAAAAAAAAAAAAAAW0NvbnRlbnRfVHlwZXNdLnhtbFBLAQItABQABgAIAAAAIQBa9CxbvwAA&#10;ABUBAAALAAAAAAAAAAAAAAAAAB8BAABfcmVscy8ucmVsc1BLAQItABQABgAIAAAAIQB96DHmywAA&#10;AOMAAAAPAAAAAAAAAAAAAAAAAAcCAABkcnMvZG93bnJldi54bWxQSwUGAAAAAAMAAwC3AAAA/wIA&#10;AAAAQmdBSUFBQUFJUUJ=&#10;" strokeweight=".0005mm">
              <v:path arrowok="f"/>
              <o:lock v:ext="edit" aspectratio="t" shapetype="f"/>
            </v:line>
            <v:line id="Line 1331" o:spid="_x0000_s3205" style="position:absolute;flip:x y;visibility:visible" from="5105,12077" to="7734,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Q6yAAAAOMAAAAPAAAAZHJzL2Rvd25yZXYueG1sRI/LisJA&#10;EEX3gv/Q1MDstDM6Poi2IiMObn3MvkyXSZh0dUy3Gv/eWghuCi7FPZczX7auUjdqQunZwFc/AUWc&#10;eVtybuB42PSmoEJEtlh5JgMPCrBcdDtzTK2/845u+5grgXBI0UARY51qHbKCHIa+r4nld/aNwyix&#10;ybVt8C5wV+lBkoy1w5JlocCafgrK/vdXZ2BU02nnr6v29zz5Xg9Pfxi35cWYz492PZOzmoGK1MZ3&#10;44XYWgOD4WQqFuIkPqAXTwAAAP//AwBQSwECLQAUAAYACAAAACEA2+H2y+4AAACFAQAAEwAAAAAA&#10;AAAAAAAAAAAAAAAAW0NvbnRlbnRfVHlwZXNdLnhtbFBLAQItABQABgAIAAAAIQBa9CxbvwAAABUB&#10;AAALAAAAAAAAAAAAAAAAAB8BAABfcmVscy8ucmVsc1BLAQItABQABgAIAAAAIQBV7RQ6yAAAAOMA&#10;AAAPAAAAAAAAAAAAAAAAAAcCAABkcnMvZG93bnJldi54bWxQSwUGAAAAAAMAAwC3AAAA/AIAAAAA&#10;Z0FJQUFBQUl=&#10;" strokeweight=".0005mm">
              <v:path arrowok="f"/>
              <o:lock v:ext="edit" aspectratio="t" shapetype="f"/>
            </v:line>
            <v:line id="Line 1332" o:spid="_x0000_s3206" style="position:absolute;flip:y;visibility:visible" from="5105,9036" to="5105,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03HywAAAOMAAAAPAAAAZHJzL2Rvd25yZXYueG1sRI9PawIx&#10;FMTvhX6H8Aq9SM36byurUcRS8aoW2uNz85osbl6WTaprP31TELwMDMP8hpkvO1eLM7Wh8qxg0M9A&#10;EJdeV2wUfBzeX6YgQkTWWHsmBVcKsFw8Psyx0P7COzrvoxEJwqFABTbGppAylJYchr5viFP27VuH&#10;MdnWSN3iJcFdLYdZlkuHFacFiw2tLZWn/Y9T8LX5Nb1q3ONTPp5czac9jurtUannp+5tlmQ1AxGp&#10;i/fGDbHVCoaj1+kA/j+lPyAXfwAAAP//AwBQSwECLQAUAAYACAAAACEA2+H2y+4AAACFAQAAEwAA&#10;AAAAAAAAAAAAAAAAAAAAW0NvbnRlbnRfVHlwZXNdLnhtbFBLAQItABQABgAIAAAAIQBa9CxbvwAA&#10;ABUBAAALAAAAAAAAAAAAAAAAAB8BAABfcmVscy8ucmVsc1BLAQItABQABgAIAAAAIQC2S03HywAA&#10;AOMAAAAPAAAAAAAAAAAAAAAAAAcCAABkcnMvZG93bnJldi54bWxQSwUGAAAAAAMAAwC3AAAA/wIA&#10;AAAAQmdBSUFBQUFJUUN=&#10;" strokeweight=".0005mm">
              <v:path arrowok="f"/>
              <o:lock v:ext="edit" aspectratio="t" shapetype="f"/>
            </v:line>
            <v:line id="Line 1333" o:spid="_x0000_s3207" style="position:absolute;flip:y;visibility:visible" from="5105,7524" to="7734,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OwygAAAOMAAAAPAAAAZHJzL2Rvd25yZXYueG1sRI9BawIx&#10;FITvQv9DeIVeRLNdrZXVKKWl4lVbsMfn5jVZ3Lwsm1RXf70RhF4GhmG+YebLztXiSG2oPCt4HmYg&#10;iEuvKzYKvr8+B1MQISJrrD2TgjMFWC4eenMstD/xho7baESCcChQgY2xKaQMpSWHYegb4pT9+tZh&#10;TLY1Urd4SnBXyzzLJtJhxWnBYkPvlsrD9s8p+FldTL8a9/kwGb+czc7uR/V6r9TTY/cxS/I2AxGp&#10;i/+NO2KtFeSj12kOt0/pD8jFFQAA//8DAFBLAQItABQABgAIAAAAIQDb4fbL7gAAAIUBAAATAAAA&#10;AAAAAAAAAAAAAAAAAABbQ29udGVudF9UeXBlc10ueG1sUEsBAi0AFAAGAAgAAAAhAFr0LFu/AAAA&#10;FQEAAAsAAAAAAAAAAAAAAAAAHwEAAF9yZWxzLy5yZWxzUEsBAi0AFAAGAAgAAAAhAEaZ07DKAAAA&#10;4wAAAA8AAAAAAAAAAAAAAAAABwIAAGRycy9kb3ducmV2LnhtbFBLBQYAAAAAAwADALcAAAD+AgAA&#10;AABBZ0FBQUFoQUVhWk==&#10;" strokeweight=".0005mm">
              <v:path arrowok="f"/>
              <o:lock v:ext="edit" aspectratio="t" shapetype="f"/>
            </v:line>
            <v:line id="Line 1334" o:spid="_x0000_s3208" style="position:absolute;visibility:visible" from="7734,7524" to="10363,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7HygAAAOMAAAAPAAAAZHJzL2Rvd25yZXYueG1sRI/BasMw&#10;EETvhfyD2EBvjRy5JMGJEkxKIaWnOr30tlhby9RaGUuJ3Xx9VSj0MjAM84bZHSbXiSsNofWsYbnI&#10;QBDX3rTcaHg/Pz9sQISIbLDzTBq+KcBhP7vbYWH8yG90rWIjEoRDgRpsjH0hZagtOQwL3xOn7NMP&#10;DmOyQyPNgGOCu06qLFtJhy2nBYs9HS3VX9XFafiwr94dJ5WHlXssqziqW/mitL6fT0/bJOUWRKQp&#10;/jf+ECejQeXrTQ6/n9IfkPsfAAAA//8DAFBLAQItABQABgAIAAAAIQDb4fbL7gAAAIUBAAATAAAA&#10;AAAAAAAAAAAAAAAAAABbQ29udGVudF9UeXBlc10ueG1sUEsBAi0AFAAGAAgAAAAhAFr0LFu/AAAA&#10;FQEAAAsAAAAAAAAAAAAAAAAAHwEAAF9yZWxzLy5yZWxzUEsBAi0AFAAGAAgAAAAhAHFFjsfKAAAA&#10;4wAAAA8AAAAAAAAAAAAAAAAABwIAAGRycy9kb3ducmV2LnhtbFBLBQYAAAAAAwADALcAAAD+AgAA&#10;AABBZ0FBQUFoQUhGRk==&#10;" strokeweight=".0005mm">
              <v:path arrowok="f"/>
              <o:lock v:ext="edit" aspectratio="t" shapetype="f"/>
            </v:line>
            <v:line id="Line 1335" o:spid="_x0000_s3209" style="position:absolute;visibility:visible" from="18256,7524" to="18256,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zygAAAOMAAAAPAAAAZHJzL2Rvd25yZXYueG1sRI9Ba8JA&#10;FITvQv/D8gq96aarWImuEiyFFk/GXnp7ZF+zodm3Ibs1qb/eLQheBoZhvmE2u9G14kx9aDxreJ5l&#10;IIgrbxquNXye3qYrECEiG2w9k4Y/CrDbPkw2mBs/8JHOZaxFgnDIUYONsculDJUlh2HmO+KUffve&#10;YUy2r6XpcUhw10qVZUvpsOG0YLGjvaXqp/x1Gr7swbv9qOZh6RZFGQd1KT6U1k+P4+s6SbEGEWmM&#10;98YN8W40qPnLagH/n9IfkNsrAAAA//8DAFBLAQItABQABgAIAAAAIQDb4fbL7gAAAIUBAAATAAAA&#10;AAAAAAAAAAAAAAAAAABbQ29udGVudF9UeXBlc10ueG1sUEsBAi0AFAAGAAgAAAAhAFr0LFu/AAAA&#10;FQEAAAsAAAAAAAAAAAAAAAAAHwEAAF9yZWxzLy5yZWxzUEsBAi0AFAAGAAgAAAAhAP6sFrPKAAAA&#10;4wAAAA8AAAAAAAAAAAAAAAAABwIAAGRycy9kb3ducmV2LnhtbFBLBQYAAAAAAwADALcAAAD+AgAA&#10;AABBZ0FBQUFoQVA2c1==&#10;" strokeweight=".0005mm">
              <v:path arrowok="f"/>
              <o:lock v:ext="edit" aspectratio="t" shapetype="f"/>
            </v:line>
            <v:line id="Line 1336" o:spid="_x0000_s3210" style="position:absolute;flip:y;visibility:visible" from="18256,1447" to="18256,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vEywAAAOMAAAAPAAAAZHJzL2Rvd25yZXYueG1sRI9BawIx&#10;FITvhf6H8Aq9iGarrpXVKGKpeK0t2ONz85osbl6WTaqrv74RhF4GhmG+YebLztXiRG2oPCt4GWQg&#10;iEuvKzYKvj7f+1MQISJrrD2TggsFWC4eH+ZYaH/mDzrtohEJwqFABTbGppAylJYchoFviFP241uH&#10;MdnWSN3iOcFdLYdZNpEOK04LFhtaWyqPu1+n4HtzNb1q3OPjZJxfzN4eRvX2oNTzU/c2S7KagYjU&#10;xf/GHbHVCoaj12kOt0/pD8jFHwAAAP//AwBQSwECLQAUAAYACAAAACEA2+H2y+4AAACFAQAAEwAA&#10;AAAAAAAAAAAAAAAAAAAAW0NvbnRlbnRfVHlwZXNdLnhtbFBLAQItABQABgAIAAAAIQBa9CxbvwAA&#10;ABUBAAALAAAAAAAAAAAAAAAAAB8BAABfcmVscy8ucmVsc1BLAQItABQABgAIAAAAIQDJcEvEywAA&#10;AOMAAAAPAAAAAAAAAAAAAAAAAAcCAABkcnMvZG93bnJldi54bWxQSwUGAAAAAAMAAwC3AAAA/wIA&#10;AAAAQmdBSUFBQUFJUUR=&#10;" strokeweight=".0005mm">
              <v:path arrowok="f"/>
              <o:lock v:ext="edit" aspectratio="t" shapetype="f"/>
            </v:line>
            <v:line id="Line 1337" o:spid="_x0000_s3211" style="position:absolute;flip:y;visibility:visible" from="10363,6762" to="10363,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WzygAAAOMAAAAPAAAAZHJzL2Rvd25yZXYueG1sRI9BawIx&#10;FITvQv9DeIVepGardiurUUSxeNUW2uNz85osbl6WTaqrv94IhV4GhmG+YWaLztXiRG2oPCt4GWQg&#10;iEuvKzYKPj82zxMQISJrrD2TggsFWMwfejMstD/zjk77aESCcChQgY2xKaQMpSWHYeAb4pT9+NZh&#10;TLY1Urd4TnBXy2GW5dJhxWnBYkMrS+Vx/+sUfL9fTb8a9/mYj18v5sseRvX2oNTTY7eeJllOQUTq&#10;4n/jD7HVCoajt0kO90/pD8j5DQAA//8DAFBLAQItABQABgAIAAAAIQDb4fbL7gAAAIUBAAATAAAA&#10;AAAAAAAAAAAAAAAAAABbQ29udGVudF9UeXBlc10ueG1sUEsBAi0AFAAGAAgAAAAhAFr0LFu/AAAA&#10;FQEAAAsAAAAAAAAAAAAAAAAAHwEAAF9yZWxzLy5yZWxzUEsBAi0AFAAGAAgAAAAhADmi1bPKAAAA&#10;4wAAAA8AAAAAAAAAAAAAAAAABwIAAGRycy9kb3ducmV2LnhtbFBLBQYAAAAAAwADALcAAAD+AgAA&#10;AABBZ0FBQUFoQURtaU==&#10;" strokeweight=".0005mm">
              <v:path arrowok="f"/>
              <o:lock v:ext="edit" aspectratio="t" shapetype="f"/>
            </v:line>
            <v:line id="Line 1338" o:spid="_x0000_s3212" style="position:absolute;visibility:visible" from="10363,12077" to="10363,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jEygAAAOMAAAAPAAAAZHJzL2Rvd25yZXYueG1sRI9Ba8JA&#10;FITvhf6H5Qm91Y2rqERXCZZCi6fGXnp7ZJ/ZYPZtyG5N2l/fFYReBoZhvmG2+9G14kp9aDxrmE0z&#10;EMSVNw3XGj5Pr89rECEiG2w9k4YfCrDfPT5sMTd+4A+6lrEWCcIhRw02xi6XMlSWHIap74hTdva9&#10;w5hsX0vT45DgrpUqy5bSYcNpwWJHB0vVpfx2Gr7s0bvDqOZh6RZFGQf1W7wrrZ8m48smSbEBEWmM&#10;/4074s1oUPPVegW3T+kPyN0fAAAA//8DAFBLAQItABQABgAIAAAAIQDb4fbL7gAAAIUBAAATAAAA&#10;AAAAAAAAAAAAAAAAAABbQ29udGVudF9UeXBlc10ueG1sUEsBAi0AFAAGAAgAAAAhAFr0LFu/AAAA&#10;FQEAAAsAAAAAAAAAAAAAAAAAHwEAAF9yZWxzLy5yZWxzUEsBAi0AFAAGAAgAAAAhAA5+iMTKAAAA&#10;4wAAAA8AAAAAAAAAAAAAAAAABwIAAGRycy9kb3ducmV2LnhtbFBLBQYAAAAAAwADALcAAAD+AgAA&#10;AABBZ0FBQUFoQUE1K0==&#10;" strokeweight=".0005mm">
              <v:path arrowok="f"/>
              <o:lock v:ext="edit" aspectratio="t" shapetype="f"/>
            </v:line>
            <v:line id="Line 1339" o:spid="_x0000_s3213" style="position:absolute;flip:y;visibility:visible" from="3035,12077" to="5105,1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RaywAAAOMAAAAPAAAAZHJzL2Rvd25yZXYueG1sRI/BagIx&#10;EIbvhb5DmEIvUrNVq7IapbRUvNYW6nHcTJPFzWTZpLr69J1DoZeBn+H/Zr7lug+NOlGX6sgGHocF&#10;KOIq2pqdgc+Pt4c5qJSRLTaRycCFEqxXtzdLLG088zuddtkpgXAq0YDPuS21TpWngGkYW2LZfccu&#10;YJbYOW07PAs8NHpUFFMdsGa54LGlF0/VcfcTDOw3VzeoJwM+TidPF/flD+NmezDm/q5/Xch4XoDK&#10;1Of/xh9iaw2MxrO5PC1O4gN69QsAAP//AwBQSwECLQAUAAYACAAAACEA2+H2y+4AAACFAQAAEwAA&#10;AAAAAAAAAAAAAAAAAAAAW0NvbnRlbnRfVHlwZXNdLnhtbFBLAQItABQABgAIAAAAIQBa9CxbvwAA&#10;ABUBAAALAAAAAAAAAAAAAAAAAB8BAABfcmVscy8ucmVsc1BLAQItABQABgAIAAAAIQAnceRaywAA&#10;AOMAAAAPAAAAAAAAAAAAAAAAAAcCAABkcnMvZG93bnJldi54bWxQSwUGAAAAAAMAAwC3AAAA/wIA&#10;AAAAQmdBSUFBQUFJUUF=&#10;" strokeweight=".0005mm">
              <v:path arrowok="f"/>
              <o:lock v:ext="edit" aspectratio="t" shapetype="f"/>
            </v:line>
            <v:line id="Line 1340" o:spid="_x0000_s3214" style="position:absolute;visibility:visible" from="23526,4483" to="26562,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ktygAAAOMAAAAPAAAAZHJzL2Rvd25yZXYueG1sRI9BS8NA&#10;FITvgv9heYI3s3ErtU27LaEiKJ4ae+ntkX3NBrNvQ3Ztor/eLRS8DAzDfMOst5PrxJmG0HrW8Jjl&#10;IIhrb1puNBw+Xx8WIEJENth5Jg0/FGC7ub1ZY2H8yHs6V7ERCcKhQA02xr6QMtSWHIbM98QpO/nB&#10;YUx2aKQZcExw10mV53PpsOW0YLGnnaX6q/p2Go72w7vdpGZh7p7KKo7qt3xXWt/fTS+rJOUKRKQp&#10;/jeuiDejQc2eF0u4fEp/QG7+AAAA//8DAFBLAQItABQABgAIAAAAIQDb4fbL7gAAAIUBAAATAAAA&#10;AAAAAAAAAAAAAAAAAABbQ29udGVudF9UeXBlc10ueG1sUEsBAi0AFAAGAAgAAAAhAFr0LFu/AAAA&#10;FQEAAAsAAAAAAAAAAAAAAAAAHwEAAF9yZWxzLy5yZWxzUEsBAi0AFAAGAAgAAAAhABCtuS3KAAAA&#10;4wAAAA8AAAAAAAAAAAAAAAAABwIAAGRycy9kb3ducmV2LnhtbFBLBQYAAAAAAwADALcAAAD+AgAA&#10;AABBZ0FBQUFoQUJDdE==&#10;" strokeweight=".0005mm">
              <v:path arrowok="f"/>
              <o:lock v:ext="edit" aspectratio="t" shapetype="f"/>
            </v:line>
            <v:line id="Line 1341" o:spid="_x0000_s3215" style="position:absolute;flip:y;visibility:visible" from="26562,2959" to="29190,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n6BywAAAOMAAAAPAAAAZHJzL2Rvd25yZXYueG1sRI9NSwMx&#10;EIbvgv8hjOCl2Kz9sm6bFlGUXm0Fe5xuxmTpZrJsYrv11zsHwcvAy/A+L89y3YdGnahLdWQD98MC&#10;FHEVbc3OwMfu9W4OKmVki01kMnChBOvV9dUSSxvP/E6nbXZKIJxKNOBzbkutU+UpYBrGllh+X7EL&#10;mCV2TtsOzwIPjR4VxUwHrFkWPLb07Kk6br+Dgf3bjxvUkwEfZ5PpxX36w7jZHIy5velfFnKeFqAy&#10;9fm/8YfYWAOj8cOjWIiT+IBe/QIAAP//AwBQSwECLQAUAAYACAAAACEA2+H2y+4AAACFAQAAEwAA&#10;AAAAAAAAAAAAAAAAAAAAW0NvbnRlbnRfVHlwZXNdLnhtbFBLAQItABQABgAIAAAAIQBa9CxbvwAA&#10;ABUBAAALAAAAAAAAAAAAAAAAAB8BAABfcmVscy8ucmVsc1BLAQItABQABgAIAAAAIQBc3n6BywAA&#10;AOMAAAAPAAAAAAAAAAAAAAAAAAcCAABkcnMvZG93bnJldi54bWxQSwUGAAAAAAMAAwC3AAAA/wIA&#10;AAAAQmdBSUFBQUFJUUJ=&#10;" strokeweight=".0005mm">
              <v:path arrowok="f"/>
              <o:lock v:ext="edit" aspectratio="t" shapetype="f"/>
            </v:line>
            <v:line id="Line 1342" o:spid="_x0000_s3216" style="position:absolute;flip:y;visibility:visible" from="26562,4483" to="26562,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saywAAAOMAAAAPAAAAZHJzL2Rvd25yZXYueG1sRI9PawIx&#10;FMTvhX6H8Aq9SM36p7ZdjVIUxau20B6fm9dkcfOybKKufnojCL0MDMP8hpnMWleJIzWh9Kyg181A&#10;EBdel2wUfH8tX95BhIissfJMCs4UYDZ9fJhgrv2JN3TcRiMShEOOCmyMdS5lKCw5DF1fE6fszzcO&#10;Y7KNkbrBU4K7SvazbCQdlpwWLNY0t1Tstwen4Hd1MZ1y2OH9aPh6Nj92N6jWO6Wen9rFOMnnGESk&#10;Nv437oi1VtAfvH304PYp/QE5vQIAAP//AwBQSwECLQAUAAYACAAAACEA2+H2y+4AAACFAQAAEwAA&#10;AAAAAAAAAAAAAAAAAAAAW0NvbnRlbnRfVHlwZXNdLnhtbFBLAQItABQABgAIAAAAIQBa9CxbvwAA&#10;ABUBAAALAAAAAAAAAAAAAAAAAB8BAABfcmVscy8ucmVsc1BLAQItABQABgAIAAAAIQAzktsaywAA&#10;AOMAAAAPAAAAAAAAAAAAAAAAAAcCAABkcnMvZG93bnJldi54bWxQSwUGAAAAAAMAAwC3AAAA/wIA&#10;AAAAQmdBSUFBQUFJUUF=&#10;" strokeweight=".0005mm">
              <v:path arrowok="f"/>
              <o:lock v:ext="edit" aspectratio="t" shapetype="f"/>
            </v:line>
            <v:line id="Line 1343" o:spid="_x0000_s3217" style="position:absolute;flip:y;visibility:visible" from="27031,4781" to="27031,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EVtywAAAOMAAAAPAAAAZHJzL2Rvd25yZXYueG1sRI9BawIx&#10;FITvhf6H8ApepGa7WtuuRpGWitdawR6fm9dkcfOybFJd/fVGEHoZGIb5hpnOO1eLA7Wh8qzgaZCB&#10;IC69rtgo2Hx/Pr6CCBFZY+2ZFJwowHx2fzfFQvsjf9FhHY1IEA4FKrAxNoWUobTkMAx8Q5yyX986&#10;jMm2RuoWjwnuapln2Vg6rDgtWGzo3VK5X/85BT/Ls+lXoz7vx6Pnk9na3bBe7ZTqPXQfkySLCYhI&#10;Xfxv3BArrSAfvrzlcP2U/oCcXQAAAP//AwBQSwECLQAUAAYACAAAACEA2+H2y+4AAACFAQAAEwAA&#10;AAAAAAAAAAAAAAAAAAAAW0NvbnRlbnRfVHlwZXNdLnhtbFBLAQItABQABgAIAAAAIQBa9CxbvwAA&#10;ABUBAAALAAAAAAAAAAAAAAAAAB8BAABfcmVscy8ucmVsc1BLAQItABQABgAIAAAAIQDDQEVtywAA&#10;AOMAAAAPAAAAAAAAAAAAAAAAAAcCAABkcnMvZG93bnJldi54bWxQSwUGAAAAAAMAAwC3AAAA/wIA&#10;AAAAQmdBSUFBQUFJUUR=&#10;" strokeweight=".0005mm">
              <v:path arrowok="f"/>
              <o:lock v:ext="edit" aspectratio="t" shapetype="f"/>
            </v:line>
            <v:line id="Line 1344" o:spid="_x0000_s3218" style="position:absolute;visibility:visible" from="31819,4483" to="3181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aygAAAOMAAAAPAAAAZHJzL2Rvd25yZXYueG1sRI9BS8NA&#10;FITvgv9heYI3u3FTapt2W0JFaPFk9NLbI/uaDWbfhuzaRH99VxC8DAzDfMNsdpPrxIWG0HrW8DjL&#10;QBDX3rTcaPh4f3lYgggR2WDnmTR8U4Dd9vZmg4XxI7/RpYqNSBAOBWqwMfaFlKG25DDMfE+csrMf&#10;HMZkh0aaAccEd51UWbaQDltOCxZ72luqP6svp+FkX73bTyoPCzcvqziqn/KotL6/m57XSco1iEhT&#10;/G/8IQ5Gg8qfVjn8fkp/QG6vAAAA//8DAFBLAQItABQABgAIAAAAIQDb4fbL7gAAAIUBAAATAAAA&#10;AAAAAAAAAAAAAAAAAABbQ29udGVudF9UeXBlc10ueG1sUEsBAi0AFAAGAAgAAAAhAFr0LFu/AAAA&#10;FQEAAAsAAAAAAAAAAAAAAAAAHwEAAF9yZWxzLy5yZWxzUEsBAi0AFAAGAAgAAAAhAPScGBrKAAAA&#10;4wAAAA8AAAAAAAAAAAAAAAAABwIAAGRycy9kb3ducmV2LnhtbFBLBQYAAAAAAwADALcAAAD+AgAA&#10;AABBZ0FBQUFoQVBTY1==&#10;" strokeweight=".0005mm">
              <v:path arrowok="f"/>
              <o:lock v:ext="edit" aspectratio="t" shapetype="f"/>
            </v:line>
            <v:line id="Line 1345" o:spid="_x0000_s3219" style="position:absolute;flip:x;visibility:visible" from="29851,7524" to="31819,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iCywAAAOMAAAAPAAAAZHJzL2Rvd25yZXYueG1sRI9BawIx&#10;FITvhf6H8Aq9SM1WV9uuRimWFq9awR6fm9dkcfOybKKu/nojFHoZGIb5hpnOO1eLI7Wh8qzguZ+B&#10;IC69rtgo2Hx/Pr2CCBFZY+2ZFJwpwHx2fzfFQvsTr+i4jkYkCIcCFdgYm0LKUFpyGPq+IU7Zr28d&#10;xmRbI3WLpwR3tRxk2Vg6rDgtWGxoYancrw9Owc/XxfSqvMf7cT46m63dDevlTqnHh+5jkuR9AiJS&#10;F/8bf4ilVjAYvrzlcPuU/oCcXQEAAP//AwBQSwECLQAUAAYACAAAACEA2+H2y+4AAACFAQAAEwAA&#10;AAAAAAAAAAAAAAAAAAAAW0NvbnRlbnRfVHlwZXNdLnhtbFBLAQItABQABgAIAAAAIQBa9CxbvwAA&#10;ABUBAAALAAAAAAAAAAAAAAAAAB8BAABfcmVscy8ucmVsc1BLAQItABQABgAIAAAAIQAj5XiCywAA&#10;AOMAAAAPAAAAAAAAAAAAAAAAAAcCAABkcnMvZG93bnJldi54bWxQSwUGAAAAAAMAAwC3AAAA/wIA&#10;AAAAQmdBSUFBQUFJUUF=&#10;" strokeweight=".0005mm">
              <v:path arrowok="f"/>
              <o:lock v:ext="edit" aspectratio="t" shapetype="f"/>
            </v:line>
            <v:line id="Line 1346" o:spid="_x0000_s3220" style="position:absolute;flip:x y;visibility:visible" from="26562,7524" to="28524,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yAAAAOMAAAAPAAAAZHJzL2Rvd25yZXYueG1sRI9Pi8Iw&#10;FMTvwn6H8Ba8abr+WbUaRVYUr7p6f22ebdnmpdvEWr+9EQQvA8Mwv2EWq9aUoqHaFZYVfPUjEMSp&#10;1QVnCk6/294UhPPIGkvLpOBODlbLj84CY21vfKDm6DMRIOxiVJB7X8VSujQng65vK+KQXWxt0Adb&#10;Z1LXeAtwU8pBFH1LgwWHhRwr+skp/TtejYJxRcnBXtft7jIZbYbJGf2++Feq+9lu5kHWcxCeWv9u&#10;vBB7rWAwnMzG8PwU/oBcPgAAAP//AwBQSwECLQAUAAYACAAAACEA2+H2y+4AAACFAQAAEwAAAAAA&#10;AAAAAAAAAAAAAAAAW0NvbnRlbnRfVHlwZXNdLnhtbFBLAQItABQABgAIAAAAIQBa9CxbvwAAABUB&#10;AAALAAAAAAAAAAAAAAAAAB8BAABfcmVscy8ucmVsc1BLAQItABQABgAIAAAAIQDAQyF/yAAAAOMA&#10;AAAPAAAAAAAAAAAAAAAAAAcCAABkcnMvZG93bnJldi54bWxQSwUGAAAAAAMAAwC3AAAA/AIAAAAA&#10;Z0FJQUFBQUl=&#10;" strokeweight=".0005mm">
              <v:path arrowok="f"/>
              <o:lock v:ext="edit" aspectratio="t" shapetype="f"/>
            </v:line>
            <v:line id="Line 1347" o:spid="_x0000_s3221" style="position:absolute;visibility:visible" from="29190,2959" to="31819,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uCygAAAOMAAAAPAAAAZHJzL2Rvd25yZXYueG1sRI9BS8NA&#10;FITvgv9heYI3u+lWYpt2W0JFUDyZ9tLbI/uaDc2+Ddm1if56VxC8DAzDfMNsdpPrxJWG0HrWMJ9l&#10;IIhrb1puNBwPLw9LECEiG+w8k4YvCrDb3t5ssDB+5A+6VrERCcKhQA02xr6QMtSWHIaZ74lTdvaD&#10;w5js0Egz4JjgrpMqy3LpsOW0YLGnvaX6Un06DSf77t1+UouQu8eyiqP6Lt+U1vd30/M6SbkGEWmK&#10;/40/xKvRoBZPqxx+P6U/ILc/AAAA//8DAFBLAQItABQABgAIAAAAIQDb4fbL7gAAAIUBAAATAAAA&#10;AAAAAAAAAAAAAAAAAABbQ29udGVudF9UeXBlc10ueG1sUEsBAi0AFAAGAAgAAAAhAFr0LFu/AAAA&#10;FQEAAAsAAAAAAAAAAAAAAAAAHwEAAF9yZWxzLy5yZWxzUEsBAi0AFAAGAAgAAAAhAOTru4LKAAAA&#10;4wAAAA8AAAAAAAAAAAAAAAAABwIAAGRycy9kb3ducmV2LnhtbFBLBQYAAAAAAwADALcAAAD+AgAA&#10;AABBZ0FBQUFoQU9Uck==&#10;" strokeweight=".0005mm">
              <v:path arrowok="f"/>
              <o:lock v:ext="edit" aspectratio="t" shapetype="f"/>
            </v:line>
            <v:line id="Line 1348" o:spid="_x0000_s3222" style="position:absolute;visibility:visible" from="29222,3524" to="31324,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4ZygAAAOMAAAAPAAAAZHJzL2Rvd25yZXYueG1sRI9BS8NA&#10;FITvgv9heYI3u3ErrSbZllARKj0ZvXh7ZJ/ZYPZtyK5N7K93hUIvA8Mw3zDldna9ONIYOs8a7hcZ&#10;COLGm45bDR/vL3ePIEJENth7Jg2/FGC7ub4qMTd+4jc61rEVCcIhRw02xiGXMjSWHIaFH4hT9uVH&#10;hzHZsZVmxCnBXS9Vlq2kw47TgsWBdpaa7/rHafi0B+92s1qGlXuo6jipU/WqtL69mZ+LJFUBItIc&#10;L40zYm80qOX6aQ3/n9IfkJs/AAAA//8DAFBLAQItABQABgAIAAAAIQDb4fbL7gAAAIUBAAATAAAA&#10;AAAAAAAAAAAAAAAAAABbQ29udGVudF9UeXBlc10ueG1sUEsBAi0AFAAGAAgAAAAhAFr0LFu/AAAA&#10;FQEAAAsAAAAAAAAAAAAAAAAAHwEAAF9yZWxzLy5yZWxzUEsBAi0AFAAGAAgAAAAhAIunHhnKAAAA&#10;4wAAAA8AAAAAAAAAAAAAAAAABwIAAGRycy9kb3ducmV2LnhtbFBLBQYAAAAAAwADALcAAAD+AgAA&#10;AABBZ0FBQUFoQUl1bk==&#10;" strokeweight=".0005mm">
              <v:path arrowok="f"/>
              <o:lock v:ext="edit" aspectratio="t" shapetype="f"/>
            </v:line>
            <v:line id="Line 1349" o:spid="_x0000_s3223" style="position:absolute;flip:x y;visibility:visible" from="31705,7721" to="33680,8858" o:connectortype="straight" strokeweight=".0005mm">
              <v:path arrowok="f"/>
              <o:lock v:ext="edit" aspectratio="t" shapetype="f"/>
            </v:line>
            <v:line id="Line 1350" o:spid="_x0000_s3224" style="position:absolute;flip:x y;visibility:visible" from="31934,7321" to="33909,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t6yAAAAOMAAAAPAAAAZHJzL2Rvd25yZXYueG1sRI9Pi8Iw&#10;FMTvwn6H8Ba8abr+WbUaRRTFq+7u/bV5tsXmpdvEWr+9EQQvA8Mwv2EWq9aUoqHaFZYVfPUjEMSp&#10;1QVnCn5/dr0pCOeRNZaWScGdHKyWH50Fxtre+EjNyWciQNjFqCD3voqldGlOBl3fVsQhO9vaoA+2&#10;zqSu8RbgppSDKPqWBgsOCzlWtMkpvZyuRsG4ouRor+t2f56MtsPkD/2h+Feq+9lu50HWcxCeWv9u&#10;vBAHrWAwnMxm8PwU/oBcPgAAAP//AwBQSwECLQAUAAYACAAAACEA2+H2y+4AAACFAQAAEwAAAAAA&#10;AAAAAAAAAAAAAAAAW0NvbnRlbnRfVHlwZXNdLnhtbFBLAQItABQABgAIAAAAIQBa9CxbvwAAABUB&#10;AAALAAAAAAAAAAAAAAAAAB8BAABfcmVscy8ucmVsc1BLAQItABQABgAIAAAAIQBBDit6yAAAAOMA&#10;AAAPAAAAAAAAAAAAAAAAAAcCAABkcnMvZG93bnJldi54bWxQSwUGAAAAAAMAAwC3AAAA/AIAAAAA&#10;Z0FJQUFBQUl=&#10;" strokeweight=".0005mm">
              <v:path arrowok="f"/>
              <o:lock v:ext="edit" aspectratio="t" shapetype="f"/>
            </v:line>
            <v:line id="Line 1351" o:spid="_x0000_s3225" style="position:absolute;flip:y;visibility:visible" from="10902,4387" to="11969,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9QygAAAOMAAAAPAAAAZHJzL2Rvd25yZXYueG1sRI9BawIx&#10;EIXvBf9DmEIvUrNVK7IaRVpavNYK9jhupsniZrJsUl376zuHgpeBx/C+x7dc96FRZ+pSHdnA06gA&#10;RVxFW7MzsP98e5yDShnZYhOZDFwpwXo1uFtiaeOFP+i8y04JhFOJBnzObal1qjwFTKPYEsvvO3YB&#10;s8TOadvhReCh0eOimOmANcuCx5ZePFWn3U8w8PX+64b1dMin2fT56g7+OGm2R2Me7vvXhZzNAlSm&#10;Pt8a/4itNTCezAuxECfxAb36AwAA//8DAFBLAQItABQABgAIAAAAIQDb4fbL7gAAAIUBAAATAAAA&#10;AAAAAAAAAAAAAAAAAABbQ29udGVudF9UeXBlc10ueG1sUEsBAi0AFAAGAAgAAAAhAFr0LFu/AAAA&#10;FQEAAAsAAAAAAAAAAAAAAAAAHwEAAF9yZWxzLy5yZWxzUEsBAi0AFAAGAAgAAAAhAEJgf1DKAAAA&#10;4wAAAA8AAAAAAAAAAAAAAAAABwIAAGRycy9kb3ducmV2LnhtbFBLBQYAAAAAAwADALcAAAD+AgAA&#10;AABBZ0FBQUFoQUVKZ0==&#10;" strokeweight=".0005mm">
              <v:path arrowok="f"/>
              <o:lock v:ext="edit" aspectratio="t" shapetype="f"/>
            </v:line>
            <v:line id="Line 1352" o:spid="_x0000_s3226" style="position:absolute;visibility:visible" from="8274,5067" to="9588,5816" o:connectortype="straight" strokeweight=".0005mm">
              <v:path arrowok="f"/>
              <o:lock v:ext="edit" aspectratio="t" shapetype="f"/>
            </v:line>
            <v:line id="Line 1353" o:spid="_x0000_s3227" style="position:absolute;visibility:visible" from="8502,4667" to="9817,5416" o:connectortype="straight" strokeweight=".0005mm">
              <v:path arrowok="f"/>
              <o:lock v:ext="edit" aspectratio="t" shapetype="f"/>
            </v:line>
            <v:rect id="Rectangle 1354" o:spid="_x0000_s3228" style="position:absolute;left:17621;top:95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G+yAAAAOMAAAAPAAAAZHJzL2Rvd25yZXYueG1sRI/NasMw&#10;EITvhb6D2EJvjVQHinGihNAQSEsvcfIAi7X+IdLKSErsvn1VKPQyMAzzDbPezs6KO4U4eNbwulAg&#10;iBtvBu40XM6HlxJETMgGrWfS8E0RtpvHhzVWxk98onudOpEhHCvU0Kc0VlLGpieHceFH4py1PjhM&#10;2YZOmoBThjsrC6XepMOB80KPI7331Fzrm9Mgz/VhKmsblP8s2i/7cTy15LV+fpr3qyy7FYhEc/pv&#10;/CGORkOxLNUSfj/lPyA3PwAAAP//AwBQSwECLQAUAAYACAAAACEA2+H2y+4AAACFAQAAEwAAAAAA&#10;AAAAAAAAAAAAAAAAW0NvbnRlbnRfVHlwZXNdLnhtbFBLAQItABQABgAIAAAAIQBa9CxbvwAAABUB&#10;AAALAAAAAAAAAAAAAAAAAB8BAABfcmVscy8ucmVsc1BLAQItABQABgAIAAAAIQC4tFG+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55" o:spid="_x0000_s3229" style="position:absolute;left:18764;top:9525;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cnKyAAAAOMAAAAPAAAAZHJzL2Rvd25yZXYueG1sRI/dSgMx&#10;FITvBd8hnELvbNKtyLJtWkQpVPGm2z7AYXP2B5OTJYnd9e2NIHgzMAzzDbM7zM6KG4U4eNawXikQ&#10;xI03A3carpfjQwkiJmSD1jNp+KYIh/393Q4r4yc+061OncgQjhVq6FMaKylj05PDuPIjcc5aHxym&#10;bEMnTcApw52VhVJP0uHAeaHHkV56aj7rL6dBXurjVNY2KP9etB/27XRuyWu9XMyv2yzPWxCJ5vTf&#10;+EOcjIZiU6pH+P2U/4Dc/wAAAP//AwBQSwECLQAUAAYACAAAACEA2+H2y+4AAACFAQAAEwAAAAAA&#10;AAAAAAAAAAAAAAAAW0NvbnRlbnRfVHlwZXNdLnhtbFBLAQItABQABgAIAAAAIQBa9CxbvwAAABUB&#10;AAALAAAAAAAAAAAAAAAAAB8BAABfcmVscy8ucmVsc1BLAQItABQABgAIAAAAIQA3XcnK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356" o:spid="_x0000_s3230" style="position:absolute;left:28574;top:800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xRyAAAAOMAAAAPAAAAZHJzL2Rvd25yZXYueG1sRI/dSgMx&#10;FITvBd8hnELvbNItyrJtWkQpVPGm2z7AYXP2B5OTJYnd9e2NIHgzMAzzDbM7zM6KG4U4eNawXikQ&#10;xI03A3carpfjQwkiJmSD1jNp+KYIh/393Q4r4yc+061OncgQjhVq6FMaKylj05PDuPIjcc5aHxym&#10;bEMnTcApw52VhVJP0uHAeaHHkV56aj7rL6dBXurjVNY2KP9etB/27XRuyWu9XMyv2yzPWxCJ5vTf&#10;+EOcjIZiU6pH+P2U/4Dc/wAAAP//AwBQSwECLQAUAAYACAAAACEA2+H2y+4AAACFAQAAEwAAAAAA&#10;AAAAAAAAAAAAAAAAW0NvbnRlbnRfVHlwZXNdLnhtbFBLAQItABQABgAIAAAAIQBa9CxbvwAAABUB&#10;AAALAAAAAAAAAAAAAAAAAB8BAABfcmVscy8ucmVsc1BLAQItABQABgAIAAAAIQBYEWxR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57" o:spid="_x0000_s3231" style="position:absolute;left:33813;top:8001;width:1105;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myAAAAOMAAAAPAAAAZHJzL2Rvd25yZXYueG1sRI/NasMw&#10;EITvhb6D2EJvjVQXgnGihNAQSEsvcfIAi7X+IdLKSErsvn1VKPQyMAzzDbPezs6KO4U4eNbwulAg&#10;iBtvBu40XM6HlxJETMgGrWfS8E0RtpvHhzVWxk98onudOpEhHCvU0Kc0VlLGpieHceFH4py1PjhM&#10;2YZOmoBThjsrC6WW0uHAeaHHkd57aq71zWmQ5/owlbUNyn8W7Zf9OJ5a8lo/P837VZbdCkSiOf03&#10;/hBHo6F4K9USfj/lPyA3PwAAAP//AwBQSwECLQAUAAYACAAAACEA2+H2y+4AAACFAQAAEwAAAAAA&#10;AAAAAAAAAAAAAAAAW0NvbnRlbnRfVHlwZXNdLnhtbFBLAQItABQABgAIAAAAIQBa9CxbvwAAABUB&#10;AAALAAAAAAAAAAAAAAAAAB8BAABfcmVscy8ucmVsc1BLAQItABQABgAIAAAAIQCow/Im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58" o:spid="_x0000_s3232" style="position:absolute;left:9715;top:1409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e9yAAAAOMAAAAPAAAAZHJzL2Rvd25yZXYueG1sRI/dSgMx&#10;FITvBd8hnELvbNIt6LJtWkQpVPGm2z7AYXP2B5OTJYnd9e2NIHgzMAzzDbM7zM6KG4U4eNawXikQ&#10;xI03A3carpfjQwkiJmSD1jNp+KYIh/393Q4r4yc+061OncgQjhVq6FMaKylj05PDuPIjcc5aHxym&#10;bEMnTcApw52VhVKP0uHAeaHHkV56aj7rL6dBXurjVNY2KP9etB/27XRuyWu9XMyv2yzPWxCJ5vTf&#10;+EOcjIZiU6on+P2U/4Dc/wAAAP//AwBQSwECLQAUAAYACAAAACEA2+H2y+4AAACFAQAAEwAAAAAA&#10;AAAAAAAAAAAAAAAAW0NvbnRlbnRfVHlwZXNdLnhtbFBLAQItABQABgAIAAAAIQBa9CxbvwAAABUB&#10;AAALAAAAAAAAAAAAAAAAAB8BAABfcmVscy8ucmVsc1BLAQItABQABgAIAAAAIQDHj1e9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59" o:spid="_x0000_s3233" style="position:absolute;left:10858;top:14096;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MPPyAAAAOMAAAAPAAAAZHJzL2Rvd25yZXYueG1sRI/LasMw&#10;EEX3hf6DmEJ3jRQXinGihJAQSEs3cfIBgzV+EGlkJCV2/75aFLoZuAz3zJz1dnZWPCjEwbOG5UKB&#10;IG68GbjTcL0c30oQMSEbtJ5Jww9F2G6en9ZYGT/xmR516kSGcKxQQ5/SWEkZm54cxoUfifOu9cFh&#10;yjF00gScMtxZWSj1IR0OnC/0ONK+p+ZW350GeamPU1nboPxX0X7bz9O5Ja/168t8WOWxW4FINKf/&#10;xh/iZDQU76XKT2en7ANy8wsAAP//AwBQSwECLQAUAAYACAAAACEA2+H2y+4AAACFAQAAEwAAAAAA&#10;AAAAAAAAAAAAAAAAW0NvbnRlbnRfVHlwZXNdLnhtbFBLAQItABQABgAIAAAAIQBa9CxbvwAAABUB&#10;AAALAAAAAAAAAAAAAAAAAB8BAABfcmVscy8ucmVsc1BLAQItABQABgAIAAAAIQC2EMP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360" o:spid="_x0000_s3234" style="position:absolute;left:9811;top:5048;width:1022;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ZUyAAAAOMAAAAPAAAAZHJzL2Rvd25yZXYueG1sRI/dSgMx&#10;FITvBd8hHME7m7iCbLdNiyiFVrzptg9w2Jz9ocnJksTu+vaNIHgzMAzzDbPezs6KK4U4eNbwvFAg&#10;iBtvBu40nE+7pxJETMgGrWfS8EMRtpv7uzVWxk98pGudOpEhHCvU0Kc0VlLGpieHceFH4py1PjhM&#10;2YZOmoBThjsrC6VepcOB80KPI7331Fzqb6dBnurdVNY2KP9ZtF/2sD+25LV+fJg/VlneViASzem/&#10;8YfYGw3FS6mW8Psp/wG5uQEAAP//AwBQSwECLQAUAAYACAAAACEA2+H2y+4AAACFAQAAEwAAAAAA&#10;AAAAAAAAAAAAAAAAW0NvbnRlbnRfVHlwZXNdLnhtbFBLAQItABQABgAIAAAAIQBa9CxbvwAAABUB&#10;AAALAAAAAAAAAAAAAAAAAB8BAABfcmVscy8ucmVsc1BLAQItABQABgAIAAAAIQDZXGZ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C</w:t>
                    </w:r>
                  </w:p>
                </w:txbxContent>
              </v:textbox>
            </v:rect>
            <v:rect id="Rectangle 1361" o:spid="_x0000_s3235" style="position:absolute;left:11906;top:2857;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1kUyAAAAOMAAAAPAAAAZHJzL2Rvd25yZXYueG1sRI/LasMw&#10;EEX3hf6DmEJ3jRwXinGihJASSEs3cfoBgzV+UGlkJDV2/76zKHQzcBnuuZztfvFO3SimMbCB9aoA&#10;RdwGO3Jv4PN6eqpApYxs0QUmAz+UYL+7v9tibcPMF7o1uVcC4VSjgSHnqdY6tQN5TKswEcuvC9Fj&#10;lhh7bSPOAvdOl0Xxoj2OLAsDTnQcqP1qvr0BfW1Oc9W4WIT3svtwb+dLR8GYx4fldSPnsAGVacn/&#10;jT/E2Roon6u1WIiT+IDe/QIAAP//AwBQSwECLQAUAAYACAAAACEA2+H2y+4AAACFAQAAEwAAAAAA&#10;AAAAAAAAAAAAAAAAW0NvbnRlbnRfVHlwZXNdLnhtbFBLAQItABQABgAIAAAAIQBa9CxbvwAAABUB&#10;AAALAAAAAAAAAAAAAAAAAB8BAABfcmVscy8ucmVsc1BLAQItABQABgAIAAAAIQDNv1kU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362" o:spid="_x0000_s3236" style="position:absolute;left:7144;top:3524;width:1104;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PyAAAAOMAAAAPAAAAZHJzL2Rvd25yZXYueG1sRI/NasMw&#10;EITvhb6D2EBujWwHinGihJISSEovcfIAi7X+odLKSGrsvn1UKPQyMAzzDbPdz9aIO/kwOFaQrzIQ&#10;xI3TA3cKbtfjSwkiRGSNxjEp+KEA+93z0xYr7Sa+0L2OnUgQDhUq6GMcKylD05PFsHIjccpa5y3G&#10;ZH0ntccpwa2RRZa9SosDp4UeRzr01HzV31aBvNbHqayNz9xH0X6a8+nSklNquZjfN0neNiAizfG/&#10;8Yc4aQXFusxz+P2U/oDcPQAAAP//AwBQSwECLQAUAAYACAAAACEA2+H2y+4AAACFAQAAEwAAAAAA&#10;AAAAAAAAAAAAAAAAW0NvbnRlbnRfVHlwZXNdLnhtbFBLAQItABQABgAIAAAAIQBa9CxbvwAAABUB&#10;AAALAAAAAAAAAAAAAAAAAB8BAABfcmVscy8ucmVsc1BLAQItABQABgAIAAAAIQCi8/yP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63" o:spid="_x0000_s3237" style="position:absolute;left:1810;top:1257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L4yAAAAOMAAAAPAAAAZHJzL2Rvd25yZXYueG1sRI/NasMw&#10;EITvhb6D2EJujWwXinGihNJiSEMvcfIAi7X+odLKSGrsvn0UKPQyMAzzDbPdL9aIK/kwOlaQrzMQ&#10;xK3TI/cKLuf6uQQRIrJG45gU/FKA/e7xYYuVdjOf6NrEXiQIhwoVDDFOlZShHchiWLuJOGWd8xZj&#10;sr6X2uOc4NbIIstepcWR08KAE70P1H43P1aBPDf1XDbGZ+5YdF/m83DqyCm1elo+NkneNiAiLfG/&#10;8Yc4aAXFS5kXcP+U/oDc3QAAAP//AwBQSwECLQAUAAYACAAAACEA2+H2y+4AAACFAQAAEwAAAAAA&#10;AAAAAAAAAAAAAAAAW0NvbnRlbnRfVHlwZXNdLnhtbFBLAQItABQABgAIAAAAIQBa9CxbvwAAABUB&#10;AAALAAAAAAAAAAAAAAAAAB8BAABfcmVscy8ucmVsc1BLAQItABQABgAIAAAAIQBSIWL4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O</w:t>
                    </w:r>
                  </w:p>
                </w:txbxContent>
              </v:textbox>
            </v:rect>
            <v:rect id="Rectangle 1364" o:spid="_x0000_s3238" style="position:absolute;left:762;top:12572;width:110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djyAAAAOMAAAAPAAAAZHJzL2Rvd25yZXYueG1sRI/dagIx&#10;FITvhb5DOIXeadYVZFmNUloEK9649gEOm7M/NDlZktTdvn0jCN4MDMN8w2z3kzXiRj70jhUsFxkI&#10;4trpnlsF39fDvAARIrJG45gU/FGA/e5ltsVSu5EvdKtiKxKEQ4kKuhiHUspQd2QxLNxAnLLGeYsx&#10;Wd9K7XFMcGtknmVrabHntNDhQB8d1T/Vr1Ugr9VhLCrjM3fKm7P5Ol4ackq9vU6fmyTvGxCRpvhs&#10;PBBHrSBfFcsV3D+lPyB3/wAAAP//AwBQSwECLQAUAAYACAAAACEA2+H2y+4AAACFAQAAEwAAAAAA&#10;AAAAAAAAAAAAAAAAW0NvbnRlbnRfVHlwZXNdLnhtbFBLAQItABQABgAIAAAAIQBa9CxbvwAAABUB&#10;AAALAAAAAAAAAAAAAAAAAB8BAABfcmVscy8ucmVsc1BLAQItABQABgAIAAAAIQA9bcdj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lang w:val="en-US"/>
                      </w:rPr>
                      <w:t>H</w:t>
                    </w:r>
                  </w:p>
                </w:txbxContent>
              </v:textbox>
            </v:rect>
            <v:rect id="Rectangle 1365" o:spid="_x0000_s3239" style="position:absolute;left:4191;top:10858;width:514;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8XyAAAAOMAAAAPAAAAZHJzL2Rvd25yZXYueG1sRI/NasMw&#10;EITvgb6D2EJviRy3FONECaUhkJReYvcBFmv9Q6WVkZTYffsqUOhlYBjmG2a7n60RN/JhcKxgvcpA&#10;EDdOD9wp+KqPywJEiMgajWNS8EMB9ruHxRZL7Sa+0K2KnUgQDiUq6GMcSylD05PFsHIjccpa5y3G&#10;ZH0ntccpwa2ReZa9SosDp4UeR3rvqfmurlaBrKvjVFTGZ+4jbz/N+XRpySn19DgfNkneNiAizfG/&#10;8Yc4aQX5c7F+gfun9Afk7hcAAP//AwBQSwECLQAUAAYACAAAACEA2+H2y+4AAACFAQAAEwAAAAAA&#10;AAAAAAAAAAAAAAAAW0NvbnRlbnRfVHlwZXNdLnhtbFBLAQItABQABgAIAAAAIQBa9CxbvwAAABUB&#10;AAALAAAAAAAAAAAAAAAAAB8BAABfcmVscy8ucmVsc1BLAQItABQABgAIAAAAIQCyhF8XyAAAAOMA&#10;AAAPAAAAAAAAAAAAAAAAAAcCAABkcnMvZG93bnJldi54bWxQSwUGAAAAAAMAAwC3AAAA/AIAAAAA&#10;Z0FJQUFBQUl=&#10;" filled="f" stroked="f">
              <o:lock v:ext="edit" aspectratio="t"/>
              <v:textbox style="mso-fit-shape-to-text:t" inset="0,0,0,0">
                <w:txbxContent>
                  <w:p w:rsidR="00AF1A90" w:rsidRDefault="00AF1A90" w:rsidP="00AF1A90">
                    <w:r>
                      <w:rPr>
                        <w:color w:val="000000"/>
                        <w:sz w:val="16"/>
                        <w:szCs w:val="16"/>
                        <w:lang w:val="en-US"/>
                      </w:rPr>
                      <w:t>3</w:t>
                    </w:r>
                  </w:p>
                </w:txbxContent>
              </v:textbox>
            </v:rect>
            <w10:wrap type="none"/>
            <w10:anchorlock/>
          </v:group>
        </w:pict>
      </w:r>
    </w:p>
    <w:p w:rsidR="00AF1A90" w:rsidRDefault="00AF1A90" w:rsidP="00AF1A90">
      <w:pPr>
        <w:jc w:val="center"/>
        <w:rPr>
          <w:color w:val="000000" w:themeColor="text1"/>
          <w:sz w:val="28"/>
          <w:szCs w:val="28"/>
          <w:lang w:val="en-GB"/>
        </w:rPr>
      </w:pPr>
      <w:r w:rsidRPr="002A4B4B">
        <w:rPr>
          <w:rFonts w:ascii="Arial" w:hAnsi="Arial" w:cs="Arial"/>
          <w:color w:val="000000" w:themeColor="text1"/>
          <w:sz w:val="21"/>
          <w:szCs w:val="21"/>
          <w:shd w:val="clear" w:color="auto" w:fill="FFFFFF"/>
          <w:lang w:val="en-US"/>
        </w:rPr>
        <w:t>Hellebri</w:t>
      </w:r>
      <w:proofErr w:type="spellStart"/>
      <w:r>
        <w:rPr>
          <w:rFonts w:ascii="Arial" w:hAnsi="Arial" w:cs="Arial"/>
          <w:color w:val="000000" w:themeColor="text1"/>
          <w:sz w:val="21"/>
          <w:szCs w:val="21"/>
          <w:shd w:val="clear" w:color="auto" w:fill="FFFFFF"/>
          <w:lang w:val="en-GB"/>
        </w:rPr>
        <w:t>genin</w:t>
      </w:r>
      <w:proofErr w:type="spellEnd"/>
    </w:p>
    <w:p w:rsidR="00AF1A90" w:rsidRDefault="00AF1A90" w:rsidP="00AF1A90">
      <w:pPr>
        <w:jc w:val="center"/>
        <w:rPr>
          <w:b/>
          <w:i/>
          <w:sz w:val="44"/>
          <w:szCs w:val="44"/>
          <w:u w:val="single"/>
          <w:lang w:val="az-Latn-AZ"/>
        </w:rPr>
      </w:pPr>
    </w:p>
    <w:p w:rsidR="00AF1A90" w:rsidRDefault="00AF1A90" w:rsidP="00AF1A90">
      <w:pPr>
        <w:jc w:val="center"/>
        <w:rPr>
          <w:b/>
          <w:i/>
          <w:sz w:val="44"/>
          <w:szCs w:val="44"/>
          <w:u w:val="single"/>
          <w:lang w:val="az-Latn-AZ"/>
        </w:rPr>
      </w:pPr>
    </w:p>
    <w:p w:rsidR="00AF1A90" w:rsidRDefault="00AF1A90" w:rsidP="00AF1A90">
      <w:pPr>
        <w:jc w:val="center"/>
        <w:rPr>
          <w:b/>
          <w:i/>
          <w:sz w:val="44"/>
          <w:szCs w:val="44"/>
          <w:u w:val="single"/>
          <w:lang w:val="az-Latn-AZ"/>
        </w:rPr>
      </w:pPr>
    </w:p>
    <w:p w:rsidR="00AF1A90" w:rsidRDefault="00AF1A90" w:rsidP="00AF1A90">
      <w:pPr>
        <w:jc w:val="center"/>
        <w:rPr>
          <w:b/>
          <w:i/>
          <w:sz w:val="44"/>
          <w:szCs w:val="44"/>
          <w:u w:val="single"/>
          <w:lang w:val="az-Latn-AZ"/>
        </w:rPr>
      </w:pPr>
    </w:p>
    <w:p w:rsidR="00AF1A90" w:rsidRDefault="00AF1A90" w:rsidP="00DD2C04">
      <w:pPr>
        <w:spacing w:line="360" w:lineRule="auto"/>
        <w:ind w:firstLine="720"/>
        <w:jc w:val="both"/>
        <w:rPr>
          <w:lang w:val="az-Latn-AZ"/>
        </w:rPr>
      </w:pPr>
    </w:p>
    <w:p w:rsidR="00AF1A90" w:rsidRDefault="00AF1A90" w:rsidP="00DD2C04">
      <w:pPr>
        <w:spacing w:line="360" w:lineRule="auto"/>
        <w:ind w:firstLine="720"/>
        <w:jc w:val="both"/>
        <w:rPr>
          <w:lang w:val="az-Latn-AZ"/>
        </w:rPr>
      </w:pPr>
    </w:p>
    <w:p w:rsidR="00AF1A90" w:rsidRPr="005328DF" w:rsidRDefault="00AF1A90" w:rsidP="00DD2C04">
      <w:pPr>
        <w:spacing w:line="360" w:lineRule="auto"/>
        <w:ind w:firstLine="720"/>
        <w:jc w:val="both"/>
        <w:rPr>
          <w:lang w:val="az-Latn-AZ"/>
        </w:rPr>
      </w:pPr>
    </w:p>
    <w:p w:rsidR="00DD2C04" w:rsidRPr="00C85B78" w:rsidRDefault="005328DF" w:rsidP="00DD2C04">
      <w:pPr>
        <w:spacing w:line="360" w:lineRule="auto"/>
        <w:ind w:firstLine="720"/>
        <w:jc w:val="both"/>
        <w:rPr>
          <w:lang w:val="az-Latn-AZ"/>
        </w:rPr>
      </w:pPr>
      <w:r>
        <w:rPr>
          <w:i/>
          <w:lang w:val="az-Latn-AZ"/>
        </w:rPr>
        <w:lastRenderedPageBreak/>
        <w:t>Biological activity of the cardiac glycosides</w:t>
      </w:r>
    </w:p>
    <w:p w:rsidR="004D7C6D" w:rsidRDefault="00DD2C04" w:rsidP="00DD2C04">
      <w:pPr>
        <w:spacing w:line="360" w:lineRule="auto"/>
        <w:ind w:firstLine="720"/>
        <w:jc w:val="both"/>
        <w:rPr>
          <w:lang w:val="az-Latn-AZ"/>
        </w:rPr>
      </w:pPr>
      <w:r w:rsidRPr="00C85B78">
        <w:rPr>
          <w:shd w:val="clear" w:color="auto" w:fill="FFFFFF"/>
          <w:lang w:val="az-Latn-AZ"/>
        </w:rPr>
        <w:t> </w:t>
      </w:r>
      <w:r w:rsidR="005328DF">
        <w:rPr>
          <w:shd w:val="clear" w:color="auto" w:fill="FFFFFF"/>
          <w:lang w:val="az-Latn-AZ"/>
        </w:rPr>
        <w:t xml:space="preserve">The cardiac glycosides are characterised by the specific aciton exerted on the cardiac muscle due to the unsaturated lactone ring.  In small doses they accelerate the cardiac </w:t>
      </w:r>
      <w:r w:rsidR="004D7C6D">
        <w:rPr>
          <w:shd w:val="clear" w:color="auto" w:fill="FFFFFF"/>
          <w:lang w:val="az-Latn-AZ"/>
        </w:rPr>
        <w:t xml:space="preserve">contractions, in high </w:t>
      </w:r>
      <w:r w:rsidR="004D7C6D" w:rsidRPr="00AA59A4">
        <w:rPr>
          <w:shd w:val="clear" w:color="auto" w:fill="FFFFFF"/>
          <w:lang w:val="az-Latn-AZ"/>
        </w:rPr>
        <w:t xml:space="preserve">doses they </w:t>
      </w:r>
      <w:r w:rsidR="00AA59A4" w:rsidRPr="00AA59A4">
        <w:rPr>
          <w:shd w:val="clear" w:color="auto" w:fill="FFFFFF"/>
          <w:lang w:val="az-Latn-AZ"/>
        </w:rPr>
        <w:t xml:space="preserve">supress the heart and cause cardiac arrest. </w:t>
      </w:r>
      <w:r w:rsidRPr="00AA59A4">
        <w:rPr>
          <w:shd w:val="clear" w:color="auto" w:fill="FFFFFF"/>
          <w:lang w:val="az-Latn-AZ"/>
        </w:rPr>
        <w:t xml:space="preserve"> </w:t>
      </w:r>
      <w:r w:rsidR="004D7C6D" w:rsidRPr="00AA59A4">
        <w:rPr>
          <w:lang w:val="az-Latn-AZ"/>
        </w:rPr>
        <w:t>The</w:t>
      </w:r>
      <w:r w:rsidR="004D7C6D">
        <w:rPr>
          <w:lang w:val="az-Latn-AZ"/>
        </w:rPr>
        <w:t xml:space="preserve"> action of the cardiac glycosides are presented in the changes to the main functions of the heart</w:t>
      </w:r>
    </w:p>
    <w:p w:rsidR="00C266BD" w:rsidRDefault="00C266BD" w:rsidP="00DD2C04">
      <w:pPr>
        <w:spacing w:line="360" w:lineRule="auto"/>
        <w:ind w:firstLine="720"/>
        <w:jc w:val="both"/>
        <w:rPr>
          <w:shd w:val="clear" w:color="auto" w:fill="FFFFFF"/>
          <w:lang w:val="az-Latn-AZ"/>
        </w:rPr>
      </w:pPr>
      <w:r>
        <w:rPr>
          <w:shd w:val="clear" w:color="auto" w:fill="FFFFFF"/>
          <w:lang w:val="az-Latn-AZ"/>
        </w:rPr>
        <w:t xml:space="preserve">Under influence of cardioglycosides it is observed: </w:t>
      </w:r>
    </w:p>
    <w:p w:rsidR="00C266BD" w:rsidRPr="00C266BD" w:rsidRDefault="00DD2C04" w:rsidP="00DD2C04">
      <w:pPr>
        <w:spacing w:line="360" w:lineRule="auto"/>
        <w:ind w:firstLine="720"/>
        <w:jc w:val="both"/>
        <w:rPr>
          <w:shd w:val="clear" w:color="auto" w:fill="FFFFFF"/>
          <w:lang w:val="az-Latn-AZ"/>
        </w:rPr>
      </w:pPr>
      <w:r w:rsidRPr="00C266BD">
        <w:rPr>
          <w:lang w:val="az-Latn-AZ"/>
        </w:rPr>
        <w:t xml:space="preserve">- </w:t>
      </w:r>
      <w:r w:rsidR="00C266BD" w:rsidRPr="00C266BD">
        <w:rPr>
          <w:lang w:val="az-Latn-AZ"/>
        </w:rPr>
        <w:t>Increase in contractility, shortening in the length of systole (positive inotropic aciton) ;</w:t>
      </w:r>
    </w:p>
    <w:p w:rsidR="00DD2C04" w:rsidRPr="00D828CE" w:rsidRDefault="00DD2C04" w:rsidP="00DD2C04">
      <w:pPr>
        <w:spacing w:line="360" w:lineRule="auto"/>
        <w:ind w:firstLine="720"/>
        <w:jc w:val="both"/>
        <w:rPr>
          <w:lang w:val="az-Latn-AZ"/>
        </w:rPr>
      </w:pPr>
      <w:r w:rsidRPr="00C266BD">
        <w:rPr>
          <w:shd w:val="clear" w:color="auto" w:fill="FFFFFF"/>
          <w:lang w:val="az-Latn-AZ"/>
        </w:rPr>
        <w:t>-</w:t>
      </w:r>
      <w:r w:rsidR="00C266BD">
        <w:rPr>
          <w:shd w:val="clear" w:color="auto" w:fill="FFFFFF"/>
          <w:lang w:val="az-Latn-AZ"/>
        </w:rPr>
        <w:t xml:space="preserve">lengthening in diastole, </w:t>
      </w:r>
      <w:r w:rsidR="008F4DFF">
        <w:rPr>
          <w:color w:val="000000"/>
          <w:lang w:val="az-Latn-AZ"/>
        </w:rPr>
        <w:t>decreasing</w:t>
      </w:r>
      <w:r w:rsidR="00C266BD" w:rsidRPr="00C266BD">
        <w:rPr>
          <w:color w:val="000000"/>
          <w:lang w:val="az-Latn-AZ"/>
        </w:rPr>
        <w:t xml:space="preserve"> the heart rate</w:t>
      </w:r>
      <w:r w:rsidR="00C266BD">
        <w:rPr>
          <w:color w:val="000000"/>
          <w:lang w:val="az-Latn-AZ"/>
        </w:rPr>
        <w:t xml:space="preserve">,  the blood flow </w:t>
      </w:r>
      <w:r w:rsidR="008F4DFF">
        <w:rPr>
          <w:color w:val="000000"/>
          <w:lang w:val="az-Latn-AZ"/>
        </w:rPr>
        <w:t>to</w:t>
      </w:r>
      <w:r w:rsidR="00C266BD">
        <w:rPr>
          <w:color w:val="000000"/>
          <w:lang w:val="az-Latn-AZ"/>
        </w:rPr>
        <w:t xml:space="preserve"> ventriculars are </w:t>
      </w:r>
      <w:r w:rsidR="008F4DFF">
        <w:rPr>
          <w:color w:val="000000"/>
          <w:lang w:val="az-Latn-AZ"/>
        </w:rPr>
        <w:t xml:space="preserve">improved </w:t>
      </w:r>
      <w:r w:rsidR="00C266BD">
        <w:rPr>
          <w:color w:val="000000"/>
          <w:lang w:val="az-Latn-AZ"/>
        </w:rPr>
        <w:t xml:space="preserve">(negative chronotropic effect); </w:t>
      </w:r>
    </w:p>
    <w:p w:rsidR="008F4DFF" w:rsidRDefault="00DD2C04" w:rsidP="00DD2C04">
      <w:pPr>
        <w:spacing w:line="360" w:lineRule="auto"/>
        <w:ind w:firstLine="720"/>
        <w:jc w:val="both"/>
        <w:rPr>
          <w:shd w:val="clear" w:color="auto" w:fill="FFFFFF"/>
          <w:lang w:val="az-Latn-AZ"/>
        </w:rPr>
      </w:pPr>
      <w:r w:rsidRPr="00D828CE">
        <w:rPr>
          <w:lang w:val="az-Latn-AZ"/>
        </w:rPr>
        <w:t xml:space="preserve">- </w:t>
      </w:r>
      <w:r w:rsidR="008F4DFF">
        <w:rPr>
          <w:lang w:val="az-Latn-AZ"/>
        </w:rPr>
        <w:t xml:space="preserve">increasing the myocard tonus (positive tonotropic action); </w:t>
      </w:r>
    </w:p>
    <w:p w:rsidR="00DD2C04" w:rsidRPr="00D828CE" w:rsidRDefault="00CC70AA" w:rsidP="00DD2C04">
      <w:pPr>
        <w:spacing w:line="360" w:lineRule="auto"/>
        <w:ind w:firstLine="720"/>
        <w:jc w:val="both"/>
        <w:rPr>
          <w:lang w:val="az-Latn-AZ"/>
        </w:rPr>
      </w:pPr>
      <w:r>
        <w:rPr>
          <w:lang w:val="az-Latn-AZ"/>
        </w:rPr>
        <w:t xml:space="preserve">-decrease conduction </w:t>
      </w:r>
      <w:r w:rsidRPr="00CC70AA">
        <w:rPr>
          <w:lang w:val="az-Latn-AZ"/>
        </w:rPr>
        <w:t xml:space="preserve">velocity </w:t>
      </w:r>
      <w:r w:rsidR="00DD2C04" w:rsidRPr="00CC70AA">
        <w:rPr>
          <w:shd w:val="clear" w:color="auto" w:fill="FFFFFF"/>
          <w:lang w:val="az-Latn-AZ"/>
        </w:rPr>
        <w:t xml:space="preserve"> (</w:t>
      </w:r>
      <w:r w:rsidRPr="00CC70AA">
        <w:rPr>
          <w:shd w:val="clear" w:color="auto" w:fill="FFFFFF"/>
          <w:lang w:val="az-Latn-AZ"/>
        </w:rPr>
        <w:t>negative dromotropic action);</w:t>
      </w:r>
    </w:p>
    <w:p w:rsidR="00DD2C04" w:rsidRPr="004D45E9" w:rsidRDefault="00DD2C04" w:rsidP="00DD2C04">
      <w:pPr>
        <w:spacing w:line="360" w:lineRule="auto"/>
        <w:ind w:firstLine="720"/>
        <w:jc w:val="both"/>
        <w:rPr>
          <w:lang w:val="az-Latn-AZ"/>
        </w:rPr>
      </w:pPr>
      <w:r w:rsidRPr="00733891">
        <w:rPr>
          <w:lang w:val="az-Latn-AZ"/>
        </w:rPr>
        <w:t>-</w:t>
      </w:r>
      <w:r w:rsidR="004D45E9" w:rsidRPr="00733891">
        <w:rPr>
          <w:rStyle w:val="af8"/>
          <w:bCs/>
          <w:i w:val="0"/>
          <w:iCs w:val="0"/>
          <w:shd w:val="clear" w:color="auto" w:fill="FFFFFF"/>
          <w:lang w:val="az-Latn-AZ"/>
        </w:rPr>
        <w:t>strengthening myocardial contractility</w:t>
      </w:r>
      <w:r w:rsidR="004D45E9" w:rsidRPr="00733891">
        <w:rPr>
          <w:shd w:val="clear" w:color="auto" w:fill="FFFFFF"/>
          <w:lang w:val="az-Latn-AZ"/>
        </w:rPr>
        <w:t xml:space="preserve">: </w:t>
      </w:r>
      <w:r w:rsidR="00733891" w:rsidRPr="00733891">
        <w:rPr>
          <w:shd w:val="clear" w:color="auto" w:fill="FFFFFF"/>
          <w:lang w:val="az-Latn-AZ"/>
        </w:rPr>
        <w:t xml:space="preserve">lengthening the interval between the contractions of the atria and ventricles. </w:t>
      </w:r>
      <w:r w:rsidRPr="00733891">
        <w:rPr>
          <w:shd w:val="clear" w:color="auto" w:fill="FFFFFF"/>
          <w:lang w:val="az-Latn-AZ"/>
        </w:rPr>
        <w:t>(</w:t>
      </w:r>
      <w:r w:rsidR="004D45E9" w:rsidRPr="00733891">
        <w:rPr>
          <w:shd w:val="clear" w:color="auto" w:fill="FFFFFF"/>
          <w:lang w:val="az-Latn-AZ"/>
        </w:rPr>
        <w:t>positive</w:t>
      </w:r>
      <w:r w:rsidR="004D45E9" w:rsidRPr="004D45E9">
        <w:rPr>
          <w:shd w:val="clear" w:color="auto" w:fill="FFFFFF"/>
          <w:lang w:val="az-Latn-AZ"/>
        </w:rPr>
        <w:t xml:space="preserve"> batmotropic action</w:t>
      </w:r>
      <w:r w:rsidRPr="004D45E9">
        <w:rPr>
          <w:shd w:val="clear" w:color="auto" w:fill="FFFFFF"/>
          <w:lang w:val="az-Latn-AZ"/>
        </w:rPr>
        <w:t>).</w:t>
      </w:r>
      <w:r w:rsidRPr="00D828CE">
        <w:rPr>
          <w:lang w:val="az-Latn-AZ"/>
        </w:rPr>
        <w:t xml:space="preserve"> </w:t>
      </w:r>
    </w:p>
    <w:p w:rsidR="00DD2C04" w:rsidRPr="00D828CE" w:rsidRDefault="00733891" w:rsidP="00DD2C04">
      <w:pPr>
        <w:spacing w:line="360" w:lineRule="auto"/>
        <w:ind w:firstLine="720"/>
        <w:jc w:val="both"/>
        <w:rPr>
          <w:lang w:val="az-Latn-AZ"/>
        </w:rPr>
      </w:pPr>
      <w:r w:rsidRPr="00733891">
        <w:rPr>
          <w:shd w:val="clear" w:color="auto" w:fill="FFFFFF"/>
          <w:lang w:val="az-Latn-AZ"/>
        </w:rPr>
        <w:t xml:space="preserve">Only first three effects appear in therapeutic guidelines, they determine the clinical value of the cardiac glycosides. </w:t>
      </w:r>
    </w:p>
    <w:p w:rsidR="00DD2C04" w:rsidRPr="00DB50F2" w:rsidRDefault="008F4DFF" w:rsidP="00DD2C04">
      <w:pPr>
        <w:spacing w:line="360" w:lineRule="auto"/>
        <w:ind w:firstLine="720"/>
        <w:jc w:val="both"/>
        <w:rPr>
          <w:lang w:val="en-US"/>
        </w:rPr>
      </w:pPr>
      <w:r>
        <w:rPr>
          <w:shd w:val="clear" w:color="auto" w:fill="FFFFFF"/>
          <w:lang w:val="en-US"/>
        </w:rPr>
        <w:t>Last</w:t>
      </w:r>
      <w:r w:rsidRPr="008F4DFF">
        <w:rPr>
          <w:shd w:val="clear" w:color="auto" w:fill="FFFFFF"/>
          <w:lang w:val="en-US"/>
        </w:rPr>
        <w:t xml:space="preserve"> </w:t>
      </w:r>
      <w:r>
        <w:rPr>
          <w:shd w:val="clear" w:color="auto" w:fill="FFFFFF"/>
          <w:lang w:val="en-US"/>
        </w:rPr>
        <w:t>t</w:t>
      </w:r>
      <w:r w:rsidR="00DB50F2">
        <w:rPr>
          <w:shd w:val="clear" w:color="auto" w:fill="FFFFFF"/>
          <w:lang w:val="en-US"/>
        </w:rPr>
        <w:t>w</w:t>
      </w:r>
      <w:r>
        <w:rPr>
          <w:shd w:val="clear" w:color="auto" w:fill="FFFFFF"/>
          <w:lang w:val="en-US"/>
        </w:rPr>
        <w:t>o</w:t>
      </w:r>
      <w:r w:rsidRPr="008F4DFF">
        <w:rPr>
          <w:shd w:val="clear" w:color="auto" w:fill="FFFFFF"/>
          <w:lang w:val="en-US"/>
        </w:rPr>
        <w:t xml:space="preserve"> </w:t>
      </w:r>
      <w:r>
        <w:rPr>
          <w:shd w:val="clear" w:color="auto" w:fill="FFFFFF"/>
          <w:lang w:val="en-US"/>
        </w:rPr>
        <w:t>effects</w:t>
      </w:r>
      <w:r w:rsidRPr="008F4DFF">
        <w:rPr>
          <w:shd w:val="clear" w:color="auto" w:fill="FFFFFF"/>
          <w:lang w:val="en-US"/>
        </w:rPr>
        <w:t xml:space="preserve"> </w:t>
      </w:r>
      <w:r>
        <w:rPr>
          <w:shd w:val="clear" w:color="auto" w:fill="FFFFFF"/>
          <w:lang w:val="en-US"/>
        </w:rPr>
        <w:t>are</w:t>
      </w:r>
      <w:r w:rsidRPr="008F4DFF">
        <w:rPr>
          <w:shd w:val="clear" w:color="auto" w:fill="FFFFFF"/>
          <w:lang w:val="en-US"/>
        </w:rPr>
        <w:t xml:space="preserve"> </w:t>
      </w:r>
      <w:r>
        <w:rPr>
          <w:shd w:val="clear" w:color="auto" w:fill="FFFFFF"/>
          <w:lang w:val="en-US"/>
        </w:rPr>
        <w:t>manifested</w:t>
      </w:r>
      <w:r w:rsidRPr="008F4DFF">
        <w:rPr>
          <w:shd w:val="clear" w:color="auto" w:fill="FFFFFF"/>
          <w:lang w:val="en-US"/>
        </w:rPr>
        <w:t xml:space="preserve"> </w:t>
      </w:r>
      <w:r w:rsidR="00DB50F2">
        <w:rPr>
          <w:shd w:val="clear" w:color="auto" w:fill="FFFFFF"/>
          <w:lang w:val="en-US"/>
        </w:rPr>
        <w:t>in overdose</w:t>
      </w:r>
      <w:r w:rsidR="00DD2C04" w:rsidRPr="008F4DFF">
        <w:rPr>
          <w:shd w:val="clear" w:color="auto" w:fill="FFFFFF"/>
          <w:lang w:val="en-US"/>
        </w:rPr>
        <w:t xml:space="preserve"> (</w:t>
      </w:r>
      <w:r>
        <w:rPr>
          <w:shd w:val="clear" w:color="auto" w:fill="FFFFFF"/>
          <w:lang w:val="en-US"/>
        </w:rPr>
        <w:t>cumulative effect)</w:t>
      </w:r>
      <w:r w:rsidR="00DB50F2">
        <w:rPr>
          <w:lang w:val="en-US"/>
        </w:rPr>
        <w:t>.</w:t>
      </w:r>
    </w:p>
    <w:p w:rsidR="00DD2C04" w:rsidRPr="00617E64" w:rsidRDefault="008F4DFF" w:rsidP="00DD2C04">
      <w:pPr>
        <w:spacing w:line="360" w:lineRule="auto"/>
        <w:ind w:firstLine="720"/>
        <w:jc w:val="both"/>
        <w:rPr>
          <w:shd w:val="clear" w:color="auto" w:fill="FFFFFF"/>
          <w:lang w:val="en-US"/>
        </w:rPr>
      </w:pPr>
      <w:r>
        <w:rPr>
          <w:shd w:val="clear" w:color="auto" w:fill="FFFFFF"/>
          <w:lang w:val="en-US"/>
        </w:rPr>
        <w:t>Biological</w:t>
      </w:r>
      <w:r w:rsidRPr="00722921">
        <w:rPr>
          <w:shd w:val="clear" w:color="auto" w:fill="FFFFFF"/>
          <w:lang w:val="en-US"/>
        </w:rPr>
        <w:t xml:space="preserve"> </w:t>
      </w:r>
      <w:r>
        <w:rPr>
          <w:shd w:val="clear" w:color="auto" w:fill="FFFFFF"/>
          <w:lang w:val="en-US"/>
        </w:rPr>
        <w:t>action</w:t>
      </w:r>
      <w:r w:rsidRPr="00722921">
        <w:rPr>
          <w:shd w:val="clear" w:color="auto" w:fill="FFFFFF"/>
          <w:lang w:val="en-US"/>
        </w:rPr>
        <w:t xml:space="preserve"> </w:t>
      </w:r>
      <w:r>
        <w:rPr>
          <w:shd w:val="clear" w:color="auto" w:fill="FFFFFF"/>
          <w:lang w:val="en-US"/>
        </w:rPr>
        <w:t>of</w:t>
      </w:r>
      <w:r w:rsidRPr="00722921">
        <w:rPr>
          <w:shd w:val="clear" w:color="auto" w:fill="FFFFFF"/>
          <w:lang w:val="en-US"/>
        </w:rPr>
        <w:t xml:space="preserve"> </w:t>
      </w:r>
      <w:r>
        <w:rPr>
          <w:shd w:val="clear" w:color="auto" w:fill="FFFFFF"/>
          <w:lang w:val="en-US"/>
        </w:rPr>
        <w:t>the</w:t>
      </w:r>
      <w:r w:rsidRPr="00722921">
        <w:rPr>
          <w:shd w:val="clear" w:color="auto" w:fill="FFFFFF"/>
          <w:lang w:val="en-US"/>
        </w:rPr>
        <w:t xml:space="preserve"> </w:t>
      </w:r>
      <w:r>
        <w:rPr>
          <w:shd w:val="clear" w:color="auto" w:fill="FFFFFF"/>
          <w:lang w:val="en-US"/>
        </w:rPr>
        <w:t>cardiac</w:t>
      </w:r>
      <w:r w:rsidRPr="00722921">
        <w:rPr>
          <w:shd w:val="clear" w:color="auto" w:fill="FFFFFF"/>
          <w:lang w:val="en-US"/>
        </w:rPr>
        <w:t xml:space="preserve"> </w:t>
      </w:r>
      <w:r>
        <w:rPr>
          <w:shd w:val="clear" w:color="auto" w:fill="FFFFFF"/>
          <w:lang w:val="en-US"/>
        </w:rPr>
        <w:t>glycosides</w:t>
      </w:r>
      <w:r w:rsidRPr="00722921">
        <w:rPr>
          <w:shd w:val="clear" w:color="auto" w:fill="FFFFFF"/>
          <w:lang w:val="en-US"/>
        </w:rPr>
        <w:t xml:space="preserve"> </w:t>
      </w:r>
      <w:r w:rsidR="00722921">
        <w:rPr>
          <w:shd w:val="clear" w:color="auto" w:fill="FFFFFF"/>
          <w:lang w:val="en-US"/>
        </w:rPr>
        <w:t>depends</w:t>
      </w:r>
      <w:r w:rsidR="00722921" w:rsidRPr="00722921">
        <w:rPr>
          <w:shd w:val="clear" w:color="auto" w:fill="FFFFFF"/>
          <w:lang w:val="en-US"/>
        </w:rPr>
        <w:t xml:space="preserve"> </w:t>
      </w:r>
      <w:r w:rsidR="00722921">
        <w:rPr>
          <w:shd w:val="clear" w:color="auto" w:fill="FFFFFF"/>
          <w:lang w:val="en-US"/>
        </w:rPr>
        <w:t>on</w:t>
      </w:r>
      <w:r w:rsidR="00722921" w:rsidRPr="00722921">
        <w:rPr>
          <w:shd w:val="clear" w:color="auto" w:fill="FFFFFF"/>
          <w:lang w:val="en-US"/>
        </w:rPr>
        <w:t xml:space="preserve"> </w:t>
      </w:r>
      <w:r w:rsidR="00722921">
        <w:rPr>
          <w:shd w:val="clear" w:color="auto" w:fill="FFFFFF"/>
          <w:lang w:val="en-US"/>
        </w:rPr>
        <w:t>the</w:t>
      </w:r>
      <w:r w:rsidR="00722921" w:rsidRPr="00722921">
        <w:rPr>
          <w:shd w:val="clear" w:color="auto" w:fill="FFFFFF"/>
          <w:lang w:val="en-US"/>
        </w:rPr>
        <w:t xml:space="preserve"> </w:t>
      </w:r>
      <w:r w:rsidR="00722921">
        <w:rPr>
          <w:shd w:val="clear" w:color="auto" w:fill="FFFFFF"/>
          <w:lang w:val="en-US"/>
        </w:rPr>
        <w:t xml:space="preserve">number of </w:t>
      </w:r>
      <w:r w:rsidR="00722921" w:rsidRPr="00F25530">
        <w:rPr>
          <w:shd w:val="clear" w:color="auto" w:fill="FFFFFF"/>
        </w:rPr>
        <w:t>СН</w:t>
      </w:r>
      <w:r w:rsidR="00722921" w:rsidRPr="00722921">
        <w:rPr>
          <w:rStyle w:val="digit"/>
          <w:shd w:val="clear" w:color="auto" w:fill="FFFFFF"/>
          <w:vertAlign w:val="subscript"/>
          <w:lang w:val="en-US"/>
        </w:rPr>
        <w:t>3</w:t>
      </w:r>
      <w:proofErr w:type="gramStart"/>
      <w:r w:rsidR="00722921" w:rsidRPr="00722921">
        <w:rPr>
          <w:shd w:val="clear" w:color="auto" w:fill="FFFFFF"/>
          <w:lang w:val="en-US"/>
        </w:rPr>
        <w:t xml:space="preserve">  </w:t>
      </w:r>
      <w:r w:rsidR="00722921">
        <w:rPr>
          <w:shd w:val="clear" w:color="auto" w:fill="FFFFFF"/>
          <w:lang w:val="en-US"/>
        </w:rPr>
        <w:t>and</w:t>
      </w:r>
      <w:proofErr w:type="gramEnd"/>
      <w:r w:rsidR="00722921">
        <w:rPr>
          <w:shd w:val="clear" w:color="auto" w:fill="FFFFFF"/>
          <w:lang w:val="en-US"/>
        </w:rPr>
        <w:t xml:space="preserve"> especially OH groups at </w:t>
      </w:r>
      <w:proofErr w:type="spellStart"/>
      <w:r w:rsidR="00722921">
        <w:rPr>
          <w:shd w:val="clear" w:color="auto" w:fill="FFFFFF"/>
          <w:lang w:val="en-US"/>
        </w:rPr>
        <w:t>carbo</w:t>
      </w:r>
      <w:proofErr w:type="spellEnd"/>
      <w:r w:rsidR="00722921">
        <w:rPr>
          <w:shd w:val="clear" w:color="auto" w:fill="FFFFFF"/>
          <w:lang w:val="en-US"/>
        </w:rPr>
        <w:t xml:space="preserve"> atoms. The</w:t>
      </w:r>
      <w:r w:rsidR="00722921" w:rsidRPr="00722921">
        <w:rPr>
          <w:shd w:val="clear" w:color="auto" w:fill="FFFFFF"/>
          <w:lang w:val="en-US"/>
        </w:rPr>
        <w:t xml:space="preserve"> </w:t>
      </w:r>
      <w:r w:rsidR="00722921">
        <w:rPr>
          <w:shd w:val="clear" w:color="auto" w:fill="FFFFFF"/>
          <w:lang w:val="en-US"/>
        </w:rPr>
        <w:t>polarity</w:t>
      </w:r>
      <w:r w:rsidR="00722921" w:rsidRPr="00722921">
        <w:rPr>
          <w:shd w:val="clear" w:color="auto" w:fill="FFFFFF"/>
          <w:lang w:val="en-US"/>
        </w:rPr>
        <w:t xml:space="preserve"> </w:t>
      </w:r>
      <w:r w:rsidR="00722921">
        <w:rPr>
          <w:shd w:val="clear" w:color="auto" w:fill="FFFFFF"/>
          <w:lang w:val="en-US"/>
        </w:rPr>
        <w:t>enhances</w:t>
      </w:r>
      <w:r w:rsidR="00722921" w:rsidRPr="00722921">
        <w:rPr>
          <w:shd w:val="clear" w:color="auto" w:fill="FFFFFF"/>
          <w:lang w:val="en-US"/>
        </w:rPr>
        <w:t xml:space="preserve"> </w:t>
      </w:r>
      <w:r w:rsidR="00722921">
        <w:rPr>
          <w:shd w:val="clear" w:color="auto" w:fill="FFFFFF"/>
          <w:lang w:val="en-US"/>
        </w:rPr>
        <w:t>due to the</w:t>
      </w:r>
      <w:r w:rsidR="00722921" w:rsidRPr="00722921">
        <w:rPr>
          <w:shd w:val="clear" w:color="auto" w:fill="FFFFFF"/>
          <w:lang w:val="en-US"/>
        </w:rPr>
        <w:t xml:space="preserve"> </w:t>
      </w:r>
      <w:r w:rsidR="00722921">
        <w:rPr>
          <w:shd w:val="clear" w:color="auto" w:fill="FFFFFF"/>
          <w:lang w:val="en-US"/>
        </w:rPr>
        <w:t>increased number</w:t>
      </w:r>
      <w:r w:rsidR="00722921" w:rsidRPr="00722921">
        <w:rPr>
          <w:shd w:val="clear" w:color="auto" w:fill="FFFFFF"/>
          <w:lang w:val="en-US"/>
        </w:rPr>
        <w:t xml:space="preserve"> </w:t>
      </w:r>
      <w:r w:rsidR="00722921">
        <w:rPr>
          <w:shd w:val="clear" w:color="auto" w:fill="FFFFFF"/>
          <w:lang w:val="en-US"/>
        </w:rPr>
        <w:t>of</w:t>
      </w:r>
      <w:r w:rsidR="00722921" w:rsidRPr="00722921">
        <w:rPr>
          <w:shd w:val="clear" w:color="auto" w:fill="FFFFFF"/>
          <w:lang w:val="en-US"/>
        </w:rPr>
        <w:t xml:space="preserve"> </w:t>
      </w:r>
      <w:r w:rsidR="00722921">
        <w:rPr>
          <w:shd w:val="clear" w:color="auto" w:fill="FFFFFF"/>
          <w:lang w:val="en-US"/>
        </w:rPr>
        <w:t>hydroxyl</w:t>
      </w:r>
      <w:r w:rsidR="00722921" w:rsidRPr="00722921">
        <w:rPr>
          <w:shd w:val="clear" w:color="auto" w:fill="FFFFFF"/>
          <w:lang w:val="en-US"/>
        </w:rPr>
        <w:t xml:space="preserve"> </w:t>
      </w:r>
      <w:r w:rsidR="00722921">
        <w:rPr>
          <w:shd w:val="clear" w:color="auto" w:fill="FFFFFF"/>
          <w:lang w:val="en-US"/>
        </w:rPr>
        <w:t>groups</w:t>
      </w:r>
      <w:r w:rsidR="00722921" w:rsidRPr="00722921">
        <w:rPr>
          <w:shd w:val="clear" w:color="auto" w:fill="FFFFFF"/>
          <w:lang w:val="en-US"/>
        </w:rPr>
        <w:t xml:space="preserve"> </w:t>
      </w:r>
      <w:r w:rsidR="00722921">
        <w:rPr>
          <w:shd w:val="clear" w:color="auto" w:fill="FFFFFF"/>
          <w:lang w:val="en-US"/>
        </w:rPr>
        <w:t xml:space="preserve">and accordingly the solubility in water. </w:t>
      </w:r>
      <w:r w:rsidR="00722921" w:rsidRPr="00722921">
        <w:rPr>
          <w:shd w:val="clear" w:color="auto" w:fill="FFFFFF"/>
          <w:lang w:val="en-US"/>
        </w:rPr>
        <w:t xml:space="preserve"> </w:t>
      </w:r>
      <w:proofErr w:type="spellStart"/>
      <w:r w:rsidR="00722921">
        <w:rPr>
          <w:color w:val="000000"/>
          <w:shd w:val="clear" w:color="auto" w:fill="FFFFFF"/>
          <w:lang w:val="en-US"/>
        </w:rPr>
        <w:t>Aglycones</w:t>
      </w:r>
      <w:proofErr w:type="spellEnd"/>
      <w:r w:rsidR="00722921" w:rsidRPr="00722921">
        <w:rPr>
          <w:color w:val="000000"/>
          <w:shd w:val="clear" w:color="auto" w:fill="FFFFFF"/>
          <w:lang w:val="en-US"/>
        </w:rPr>
        <w:t xml:space="preserve"> </w:t>
      </w:r>
      <w:r w:rsidR="00722921">
        <w:rPr>
          <w:color w:val="000000"/>
          <w:shd w:val="clear" w:color="auto" w:fill="FFFFFF"/>
          <w:lang w:val="en-US"/>
        </w:rPr>
        <w:t>are</w:t>
      </w:r>
      <w:r w:rsidR="00722921" w:rsidRPr="00722921">
        <w:rPr>
          <w:color w:val="000000"/>
          <w:shd w:val="clear" w:color="auto" w:fill="FFFFFF"/>
          <w:lang w:val="en-US"/>
        </w:rPr>
        <w:t xml:space="preserve"> </w:t>
      </w:r>
      <w:r w:rsidR="00617E64">
        <w:rPr>
          <w:color w:val="000000"/>
          <w:shd w:val="clear" w:color="auto" w:fill="FFFFFF"/>
          <w:lang w:val="en-US"/>
        </w:rPr>
        <w:t xml:space="preserve">little </w:t>
      </w:r>
      <w:r w:rsidR="00722921">
        <w:rPr>
          <w:color w:val="000000"/>
          <w:shd w:val="clear" w:color="auto" w:fill="FFFFFF"/>
          <w:lang w:val="en-US"/>
        </w:rPr>
        <w:t>different</w:t>
      </w:r>
      <w:r w:rsidR="00722921" w:rsidRPr="00722921">
        <w:rPr>
          <w:color w:val="000000"/>
          <w:shd w:val="clear" w:color="auto" w:fill="FFFFFF"/>
          <w:lang w:val="en-US"/>
        </w:rPr>
        <w:t xml:space="preserve"> </w:t>
      </w:r>
      <w:r w:rsidR="00722921">
        <w:rPr>
          <w:color w:val="000000"/>
          <w:shd w:val="clear" w:color="auto" w:fill="FFFFFF"/>
          <w:lang w:val="en-US"/>
        </w:rPr>
        <w:t>from</w:t>
      </w:r>
      <w:r w:rsidR="00722921" w:rsidRPr="00722921">
        <w:rPr>
          <w:color w:val="000000"/>
          <w:shd w:val="clear" w:color="auto" w:fill="FFFFFF"/>
          <w:lang w:val="en-US"/>
        </w:rPr>
        <w:t xml:space="preserve"> </w:t>
      </w:r>
      <w:r w:rsidR="00722921">
        <w:rPr>
          <w:color w:val="000000"/>
          <w:shd w:val="clear" w:color="auto" w:fill="FFFFFF"/>
          <w:lang w:val="en-US"/>
        </w:rPr>
        <w:t>the</w:t>
      </w:r>
      <w:r w:rsidR="00722921" w:rsidRPr="00722921">
        <w:rPr>
          <w:color w:val="000000"/>
          <w:shd w:val="clear" w:color="auto" w:fill="FFFFFF"/>
          <w:lang w:val="en-US"/>
        </w:rPr>
        <w:t xml:space="preserve"> </w:t>
      </w:r>
      <w:r w:rsidR="00722921">
        <w:rPr>
          <w:color w:val="000000"/>
          <w:shd w:val="clear" w:color="auto" w:fill="FFFFFF"/>
          <w:lang w:val="en-US"/>
        </w:rPr>
        <w:t>parent</w:t>
      </w:r>
      <w:r w:rsidR="00722921" w:rsidRPr="00722921">
        <w:rPr>
          <w:color w:val="000000"/>
          <w:shd w:val="clear" w:color="auto" w:fill="FFFFFF"/>
          <w:lang w:val="en-US"/>
        </w:rPr>
        <w:t xml:space="preserve"> </w:t>
      </w:r>
      <w:r w:rsidR="00722921">
        <w:rPr>
          <w:color w:val="000000"/>
          <w:shd w:val="clear" w:color="auto" w:fill="FFFFFF"/>
          <w:lang w:val="en-US"/>
        </w:rPr>
        <w:t>cardiac</w:t>
      </w:r>
      <w:r w:rsidR="00722921" w:rsidRPr="00722921">
        <w:rPr>
          <w:color w:val="000000"/>
          <w:shd w:val="clear" w:color="auto" w:fill="FFFFFF"/>
          <w:lang w:val="en-US"/>
        </w:rPr>
        <w:t xml:space="preserve"> </w:t>
      </w:r>
      <w:r w:rsidR="00722921">
        <w:rPr>
          <w:color w:val="000000"/>
          <w:shd w:val="clear" w:color="auto" w:fill="FFFFFF"/>
          <w:lang w:val="en-US"/>
        </w:rPr>
        <w:t xml:space="preserve">glycosides by the </w:t>
      </w:r>
      <w:proofErr w:type="spellStart"/>
      <w:r w:rsidR="00722921">
        <w:rPr>
          <w:color w:val="000000"/>
          <w:shd w:val="clear" w:color="auto" w:fill="FFFFFF"/>
          <w:lang w:val="en-US"/>
        </w:rPr>
        <w:t>cardiotonic</w:t>
      </w:r>
      <w:proofErr w:type="spellEnd"/>
      <w:r w:rsidR="00722921">
        <w:rPr>
          <w:color w:val="000000"/>
          <w:shd w:val="clear" w:color="auto" w:fill="FFFFFF"/>
          <w:lang w:val="en-US"/>
        </w:rPr>
        <w:t xml:space="preserve"> action, but they are </w:t>
      </w:r>
      <w:r w:rsidR="00617E64">
        <w:rPr>
          <w:color w:val="000000"/>
          <w:shd w:val="clear" w:color="auto" w:fill="FFFFFF"/>
          <w:lang w:val="en-US"/>
        </w:rPr>
        <w:t xml:space="preserve">rapidly </w:t>
      </w:r>
      <w:r w:rsidR="00722921">
        <w:rPr>
          <w:color w:val="000000"/>
          <w:shd w:val="clear" w:color="auto" w:fill="FFFFFF"/>
          <w:lang w:val="en-US"/>
        </w:rPr>
        <w:t xml:space="preserve">deactivated in liver.  </w:t>
      </w:r>
      <w:r w:rsidR="00617E64">
        <w:rPr>
          <w:shd w:val="clear" w:color="auto" w:fill="FFFFFF"/>
          <w:lang w:val="az-Latn-AZ"/>
        </w:rPr>
        <w:t xml:space="preserve">In addition, the cardiac glycosides have a cytostatic action, they calm the central nervous system. </w:t>
      </w:r>
    </w:p>
    <w:p w:rsidR="00E21720" w:rsidRDefault="00617E64" w:rsidP="00DD2C04">
      <w:pPr>
        <w:spacing w:line="360" w:lineRule="auto"/>
        <w:ind w:firstLine="720"/>
        <w:jc w:val="both"/>
        <w:rPr>
          <w:lang w:val="az-Latn-AZ"/>
        </w:rPr>
      </w:pPr>
      <w:proofErr w:type="spellStart"/>
      <w:proofErr w:type="gramStart"/>
      <w:r>
        <w:rPr>
          <w:lang w:val="en-US"/>
        </w:rPr>
        <w:t>Aglycone</w:t>
      </w:r>
      <w:proofErr w:type="spellEnd"/>
      <w:r w:rsidRPr="00617E64">
        <w:rPr>
          <w:lang w:val="en-US"/>
        </w:rPr>
        <w:t xml:space="preserve"> </w:t>
      </w:r>
      <w:r>
        <w:rPr>
          <w:lang w:val="en-US"/>
        </w:rPr>
        <w:t>of</w:t>
      </w:r>
      <w:r w:rsidRPr="00617E64">
        <w:rPr>
          <w:lang w:val="en-US"/>
        </w:rPr>
        <w:t xml:space="preserve"> </w:t>
      </w:r>
      <w:r>
        <w:rPr>
          <w:lang w:val="en-US"/>
        </w:rPr>
        <w:t>the</w:t>
      </w:r>
      <w:r w:rsidRPr="00617E64">
        <w:rPr>
          <w:lang w:val="en-US"/>
        </w:rPr>
        <w:t xml:space="preserve"> </w:t>
      </w:r>
      <w:r>
        <w:rPr>
          <w:lang w:val="en-US"/>
        </w:rPr>
        <w:t>cardiac</w:t>
      </w:r>
      <w:r w:rsidRPr="00617E64">
        <w:rPr>
          <w:lang w:val="en-US"/>
        </w:rPr>
        <w:t xml:space="preserve"> </w:t>
      </w:r>
      <w:r>
        <w:rPr>
          <w:lang w:val="en-US"/>
        </w:rPr>
        <w:t>glycosides</w:t>
      </w:r>
      <w:r w:rsidRPr="00617E64">
        <w:rPr>
          <w:lang w:val="en-US"/>
        </w:rPr>
        <w:t xml:space="preserve"> </w:t>
      </w:r>
      <w:r>
        <w:rPr>
          <w:lang w:val="en-US"/>
        </w:rPr>
        <w:t>are</w:t>
      </w:r>
      <w:proofErr w:type="gramEnd"/>
      <w:r w:rsidRPr="00617E64">
        <w:rPr>
          <w:lang w:val="en-US"/>
        </w:rPr>
        <w:t xml:space="preserve"> </w:t>
      </w:r>
      <w:r>
        <w:rPr>
          <w:lang w:val="en-US"/>
        </w:rPr>
        <w:t>not</w:t>
      </w:r>
      <w:r w:rsidRPr="00617E64">
        <w:rPr>
          <w:lang w:val="en-US"/>
        </w:rPr>
        <w:t xml:space="preserve"> </w:t>
      </w:r>
      <w:r>
        <w:rPr>
          <w:lang w:val="en-US"/>
        </w:rPr>
        <w:t>used</w:t>
      </w:r>
      <w:r w:rsidRPr="00617E64">
        <w:rPr>
          <w:lang w:val="en-US"/>
        </w:rPr>
        <w:t xml:space="preserve"> </w:t>
      </w:r>
      <w:r>
        <w:rPr>
          <w:lang w:val="en-US"/>
        </w:rPr>
        <w:t>in</w:t>
      </w:r>
      <w:r w:rsidRPr="00617E64">
        <w:rPr>
          <w:lang w:val="en-US"/>
        </w:rPr>
        <w:t xml:space="preserve"> </w:t>
      </w:r>
      <w:r>
        <w:rPr>
          <w:lang w:val="en-US"/>
        </w:rPr>
        <w:t>medical practice in free form</w:t>
      </w:r>
      <w:r w:rsidR="00DD2C04" w:rsidRPr="00063418">
        <w:rPr>
          <w:lang w:val="az-Latn-AZ"/>
        </w:rPr>
        <w:t xml:space="preserve">. </w:t>
      </w:r>
      <w:r>
        <w:rPr>
          <w:lang w:val="az-Latn-AZ"/>
        </w:rPr>
        <w:t>They</w:t>
      </w:r>
      <w:r w:rsidR="00E21720">
        <w:rPr>
          <w:lang w:val="az-Latn-AZ"/>
        </w:rPr>
        <w:t xml:space="preserve"> are not hold by the cardiac muscle, that’s they have short-term effect, in addition they are toxic (except of bufadienolides). </w:t>
      </w:r>
      <w:r>
        <w:rPr>
          <w:lang w:val="az-Latn-AZ"/>
        </w:rPr>
        <w:t xml:space="preserve"> </w:t>
      </w:r>
    </w:p>
    <w:p w:rsidR="00DD2C04" w:rsidRPr="00C30EF3" w:rsidRDefault="00E21720" w:rsidP="00DD2C04">
      <w:pPr>
        <w:spacing w:line="360" w:lineRule="auto"/>
        <w:ind w:firstLine="720"/>
        <w:jc w:val="both"/>
        <w:rPr>
          <w:b/>
          <w:lang w:val="az-Latn-AZ"/>
        </w:rPr>
      </w:pPr>
      <w:r>
        <w:rPr>
          <w:b/>
          <w:lang w:val="az-Latn-AZ"/>
        </w:rPr>
        <w:t xml:space="preserve">Methods of standardization of medicinal plant material and preparations, containing the cardiac glycosides. </w:t>
      </w:r>
    </w:p>
    <w:p w:rsidR="00DD2C04" w:rsidRPr="005E03EE" w:rsidRDefault="00E21720" w:rsidP="00493207">
      <w:pPr>
        <w:spacing w:line="360" w:lineRule="auto"/>
        <w:ind w:firstLine="720"/>
        <w:jc w:val="both"/>
        <w:rPr>
          <w:lang w:val="az-Latn-AZ"/>
        </w:rPr>
      </w:pPr>
      <w:r>
        <w:rPr>
          <w:shd w:val="clear" w:color="auto" w:fill="FFFFFF"/>
          <w:lang w:val="az-Latn-AZ"/>
        </w:rPr>
        <w:t xml:space="preserve">The regulatory and technical documentation on the material and preparations, containing the cardiac glycosides is carried out on frogs, cats, pigeons.  Despite several lacks this method is indispensable in analysis of medicinal plant material and galenic formulation, because </w:t>
      </w:r>
      <w:r w:rsidR="008C569C">
        <w:rPr>
          <w:shd w:val="clear" w:color="auto" w:fill="FFFFFF"/>
          <w:lang w:val="az-Latn-AZ"/>
        </w:rPr>
        <w:t xml:space="preserve">the different related substances can interact with the chemical reagents. </w:t>
      </w:r>
      <w:r w:rsidR="00AB309C">
        <w:rPr>
          <w:shd w:val="clear" w:color="auto" w:fill="FFFFFF"/>
          <w:lang w:val="az-Latn-AZ"/>
        </w:rPr>
        <w:t xml:space="preserve">Spectral methods are used for the purified preparations, but the complex preparations are analysed by </w:t>
      </w:r>
      <w:r w:rsidR="00AB309C">
        <w:rPr>
          <w:rStyle w:val="af8"/>
          <w:bCs/>
          <w:i w:val="0"/>
          <w:iCs w:val="0"/>
          <w:shd w:val="clear" w:color="auto" w:fill="FFFFFF"/>
          <w:lang w:val="az-Latn-AZ"/>
        </w:rPr>
        <w:t xml:space="preserve">chromatospectrophotometric method.  The quantitativee determination of the cardiac glycosides is carried out by gas-liquid chromatography after complete hydrolysis and </w:t>
      </w:r>
      <w:r w:rsidR="00493207">
        <w:rPr>
          <w:rStyle w:val="af8"/>
          <w:bCs/>
          <w:i w:val="0"/>
          <w:iCs w:val="0"/>
          <w:shd w:val="clear" w:color="auto" w:fill="FFFFFF"/>
          <w:lang w:val="az-Latn-AZ"/>
        </w:rPr>
        <w:t>obtaining of the aglycone, or</w:t>
      </w:r>
      <w:r w:rsidR="00D61518">
        <w:rPr>
          <w:rStyle w:val="af8"/>
          <w:bCs/>
          <w:i w:val="0"/>
          <w:iCs w:val="0"/>
          <w:shd w:val="clear" w:color="auto" w:fill="FFFFFF"/>
          <w:lang w:val="az-Latn-AZ"/>
        </w:rPr>
        <w:t xml:space="preserve"> </w:t>
      </w:r>
      <w:r w:rsidR="00493207">
        <w:rPr>
          <w:rStyle w:val="af8"/>
          <w:bCs/>
          <w:i w:val="0"/>
          <w:iCs w:val="0"/>
          <w:shd w:val="clear" w:color="auto" w:fill="FFFFFF"/>
          <w:lang w:val="az-Latn-AZ"/>
        </w:rPr>
        <w:t xml:space="preserve">chromatography its trimethylsilyl ethers.  </w:t>
      </w:r>
      <w:r w:rsidR="00AB309C">
        <w:rPr>
          <w:rStyle w:val="af8"/>
          <w:bCs/>
          <w:i w:val="0"/>
          <w:iCs w:val="0"/>
          <w:shd w:val="clear" w:color="auto" w:fill="FFFFFF"/>
          <w:lang w:val="az-Latn-AZ"/>
        </w:rPr>
        <w:t xml:space="preserve"> </w:t>
      </w:r>
      <w:r w:rsidR="00493207">
        <w:rPr>
          <w:color w:val="000000"/>
          <w:shd w:val="clear" w:color="auto" w:fill="FFFFFF"/>
          <w:lang w:val="az-Latn-AZ"/>
        </w:rPr>
        <w:t xml:space="preserve">In all cases the quantitative determination </w:t>
      </w:r>
      <w:r w:rsidR="00493207">
        <w:rPr>
          <w:color w:val="000000"/>
          <w:shd w:val="clear" w:color="auto" w:fill="FFFFFF"/>
          <w:lang w:val="az-Latn-AZ"/>
        </w:rPr>
        <w:lastRenderedPageBreak/>
        <w:t xml:space="preserve">of preparation is carried out by physical-chemical method, or biological standardization indicated in the regulatory and technical documentation. </w:t>
      </w:r>
    </w:p>
    <w:p w:rsidR="00C06992" w:rsidRPr="00DD2C04" w:rsidRDefault="00C06992">
      <w:pPr>
        <w:rPr>
          <w:lang w:val="az-Latn-AZ"/>
        </w:rPr>
      </w:pPr>
    </w:p>
    <w:sectPr w:rsidR="00C06992" w:rsidRPr="00DD2C04" w:rsidSect="00B20DA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14" w:rsidRDefault="000B5A14" w:rsidP="00B971BB">
      <w:r>
        <w:separator/>
      </w:r>
    </w:p>
  </w:endnote>
  <w:endnote w:type="continuationSeparator" w:id="0">
    <w:p w:rsidR="000B5A14" w:rsidRDefault="000B5A14" w:rsidP="00B97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zLa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Roman AzLat">
    <w:altName w:val="Times New Roman"/>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14" w:rsidRDefault="000B5A14" w:rsidP="00B971BB">
      <w:r>
        <w:separator/>
      </w:r>
    </w:p>
  </w:footnote>
  <w:footnote w:type="continuationSeparator" w:id="0">
    <w:p w:rsidR="000B5A14" w:rsidRDefault="000B5A14" w:rsidP="00B9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5579"/>
    </w:sdtPr>
    <w:sdtContent>
      <w:p w:rsidR="006A3890" w:rsidRDefault="008D2444">
        <w:pPr>
          <w:pStyle w:val="a7"/>
          <w:jc w:val="right"/>
        </w:pPr>
        <w:fldSimple w:instr=" PAGE   \* MERGEFORMAT ">
          <w:r w:rsidR="002A4B4B">
            <w:rPr>
              <w:noProof/>
            </w:rPr>
            <w:t>29</w:t>
          </w:r>
        </w:fldSimple>
      </w:p>
    </w:sdtContent>
  </w:sdt>
  <w:p w:rsidR="006A3890" w:rsidRDefault="006A38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F33"/>
    <w:multiLevelType w:val="multilevel"/>
    <w:tmpl w:val="99584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24358"/>
    <w:multiLevelType w:val="multilevel"/>
    <w:tmpl w:val="6D3E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80953"/>
    <w:multiLevelType w:val="hybridMultilevel"/>
    <w:tmpl w:val="C7188A4C"/>
    <w:lvl w:ilvl="0" w:tplc="D43CBE8E">
      <w:start w:val="1"/>
      <w:numFmt w:val="decimal"/>
      <w:lvlText w:val="%1."/>
      <w:lvlJc w:val="left"/>
      <w:pPr>
        <w:ind w:left="1770" w:hanging="9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220695E"/>
    <w:multiLevelType w:val="multilevel"/>
    <w:tmpl w:val="B6DC84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4">
    <w:nsid w:val="2F3A6E2D"/>
    <w:multiLevelType w:val="multilevel"/>
    <w:tmpl w:val="F9F6E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90BFE"/>
    <w:multiLevelType w:val="hybridMultilevel"/>
    <w:tmpl w:val="CC7C68F6"/>
    <w:lvl w:ilvl="0" w:tplc="F356BAE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48BA4E1D"/>
    <w:multiLevelType w:val="singleLevel"/>
    <w:tmpl w:val="374E1BE6"/>
    <w:lvl w:ilvl="0">
      <w:start w:val="1"/>
      <w:numFmt w:val="decimal"/>
      <w:lvlText w:val="%1."/>
      <w:lvlJc w:val="left"/>
      <w:pPr>
        <w:tabs>
          <w:tab w:val="num" w:pos="360"/>
        </w:tabs>
        <w:ind w:left="360" w:hanging="360"/>
      </w:pPr>
      <w:rPr>
        <w:rFonts w:hint="default"/>
      </w:rPr>
    </w:lvl>
  </w:abstractNum>
  <w:abstractNum w:abstractNumId="7">
    <w:nsid w:val="49C551A4"/>
    <w:multiLevelType w:val="hybridMultilevel"/>
    <w:tmpl w:val="15164EF8"/>
    <w:lvl w:ilvl="0" w:tplc="A74EF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7628EE"/>
    <w:multiLevelType w:val="hybridMultilevel"/>
    <w:tmpl w:val="C694C2DA"/>
    <w:lvl w:ilvl="0" w:tplc="7CFC3E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B396C08"/>
    <w:multiLevelType w:val="multilevel"/>
    <w:tmpl w:val="7F289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FE5982"/>
    <w:multiLevelType w:val="multilevel"/>
    <w:tmpl w:val="1BD04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3"/>
  </w:num>
  <w:num w:numId="5">
    <w:abstractNumId w:val="1"/>
  </w:num>
  <w:num w:numId="6">
    <w:abstractNumId w:val="7"/>
  </w:num>
  <w:num w:numId="7">
    <w:abstractNumId w:val="4"/>
  </w:num>
  <w:num w:numId="8">
    <w:abstractNumId w:val="10"/>
  </w:num>
  <w:num w:numId="9">
    <w:abstractNumId w:val="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footnotePr>
    <w:footnote w:id="-1"/>
    <w:footnote w:id="0"/>
  </w:footnotePr>
  <w:endnotePr>
    <w:endnote w:id="-1"/>
    <w:endnote w:id="0"/>
  </w:endnotePr>
  <w:compat/>
  <w:rsids>
    <w:rsidRoot w:val="00DD2C04"/>
    <w:rsid w:val="00000ACE"/>
    <w:rsid w:val="00004FCD"/>
    <w:rsid w:val="000064BA"/>
    <w:rsid w:val="000076AD"/>
    <w:rsid w:val="00007E28"/>
    <w:rsid w:val="00011260"/>
    <w:rsid w:val="00011A61"/>
    <w:rsid w:val="000178A5"/>
    <w:rsid w:val="000219AF"/>
    <w:rsid w:val="000225AF"/>
    <w:rsid w:val="0002290A"/>
    <w:rsid w:val="000231C6"/>
    <w:rsid w:val="0002335D"/>
    <w:rsid w:val="00024431"/>
    <w:rsid w:val="00025E90"/>
    <w:rsid w:val="00026BCD"/>
    <w:rsid w:val="00027747"/>
    <w:rsid w:val="00027C70"/>
    <w:rsid w:val="000300C2"/>
    <w:rsid w:val="0003043B"/>
    <w:rsid w:val="0003490C"/>
    <w:rsid w:val="00042371"/>
    <w:rsid w:val="00042B95"/>
    <w:rsid w:val="00044BD2"/>
    <w:rsid w:val="00045735"/>
    <w:rsid w:val="000473BC"/>
    <w:rsid w:val="00057E79"/>
    <w:rsid w:val="000649BB"/>
    <w:rsid w:val="000649F5"/>
    <w:rsid w:val="00065DA4"/>
    <w:rsid w:val="000708C0"/>
    <w:rsid w:val="000719C8"/>
    <w:rsid w:val="00071E39"/>
    <w:rsid w:val="000818C3"/>
    <w:rsid w:val="00081A14"/>
    <w:rsid w:val="000828C4"/>
    <w:rsid w:val="00084078"/>
    <w:rsid w:val="00091153"/>
    <w:rsid w:val="00092A30"/>
    <w:rsid w:val="00092B60"/>
    <w:rsid w:val="00093052"/>
    <w:rsid w:val="000950DE"/>
    <w:rsid w:val="0009565C"/>
    <w:rsid w:val="000A39EE"/>
    <w:rsid w:val="000A3A09"/>
    <w:rsid w:val="000A3E33"/>
    <w:rsid w:val="000A4329"/>
    <w:rsid w:val="000A57AD"/>
    <w:rsid w:val="000A57DD"/>
    <w:rsid w:val="000A5EBE"/>
    <w:rsid w:val="000B1FF2"/>
    <w:rsid w:val="000B25FD"/>
    <w:rsid w:val="000B3C77"/>
    <w:rsid w:val="000B5A14"/>
    <w:rsid w:val="000C4B79"/>
    <w:rsid w:val="000C4EB1"/>
    <w:rsid w:val="000C5197"/>
    <w:rsid w:val="000C5A72"/>
    <w:rsid w:val="000D014A"/>
    <w:rsid w:val="000D2080"/>
    <w:rsid w:val="000D4F20"/>
    <w:rsid w:val="000D67EE"/>
    <w:rsid w:val="000E4141"/>
    <w:rsid w:val="000E417F"/>
    <w:rsid w:val="000E5558"/>
    <w:rsid w:val="000E668D"/>
    <w:rsid w:val="000F300A"/>
    <w:rsid w:val="000F3EE4"/>
    <w:rsid w:val="001000D1"/>
    <w:rsid w:val="00101E1F"/>
    <w:rsid w:val="00102C78"/>
    <w:rsid w:val="00102CEB"/>
    <w:rsid w:val="00103C97"/>
    <w:rsid w:val="00107B9F"/>
    <w:rsid w:val="00121530"/>
    <w:rsid w:val="0012155A"/>
    <w:rsid w:val="001226BA"/>
    <w:rsid w:val="00122A9E"/>
    <w:rsid w:val="00123D87"/>
    <w:rsid w:val="00124209"/>
    <w:rsid w:val="00127468"/>
    <w:rsid w:val="00133BB2"/>
    <w:rsid w:val="001353DA"/>
    <w:rsid w:val="00135ADF"/>
    <w:rsid w:val="00136604"/>
    <w:rsid w:val="0013689A"/>
    <w:rsid w:val="00136B4B"/>
    <w:rsid w:val="00136E59"/>
    <w:rsid w:val="001372CE"/>
    <w:rsid w:val="001379A9"/>
    <w:rsid w:val="00141F66"/>
    <w:rsid w:val="0014419E"/>
    <w:rsid w:val="00144CF1"/>
    <w:rsid w:val="001460E2"/>
    <w:rsid w:val="00146A45"/>
    <w:rsid w:val="00147582"/>
    <w:rsid w:val="001569C7"/>
    <w:rsid w:val="00161BDB"/>
    <w:rsid w:val="00162A1E"/>
    <w:rsid w:val="00165739"/>
    <w:rsid w:val="00166641"/>
    <w:rsid w:val="00166AF5"/>
    <w:rsid w:val="00172132"/>
    <w:rsid w:val="0017249D"/>
    <w:rsid w:val="00175702"/>
    <w:rsid w:val="00176F23"/>
    <w:rsid w:val="001778D4"/>
    <w:rsid w:val="00180017"/>
    <w:rsid w:val="00181B71"/>
    <w:rsid w:val="00183400"/>
    <w:rsid w:val="00184C54"/>
    <w:rsid w:val="00190789"/>
    <w:rsid w:val="00190B83"/>
    <w:rsid w:val="001954E8"/>
    <w:rsid w:val="001A0694"/>
    <w:rsid w:val="001A0A87"/>
    <w:rsid w:val="001A2500"/>
    <w:rsid w:val="001A2587"/>
    <w:rsid w:val="001A6483"/>
    <w:rsid w:val="001A778B"/>
    <w:rsid w:val="001A7E31"/>
    <w:rsid w:val="001B0340"/>
    <w:rsid w:val="001B036D"/>
    <w:rsid w:val="001B123B"/>
    <w:rsid w:val="001B3AFD"/>
    <w:rsid w:val="001B3BB7"/>
    <w:rsid w:val="001B4FEF"/>
    <w:rsid w:val="001B5DCA"/>
    <w:rsid w:val="001B6E56"/>
    <w:rsid w:val="001B795D"/>
    <w:rsid w:val="001C637B"/>
    <w:rsid w:val="001C6EDE"/>
    <w:rsid w:val="001D23B9"/>
    <w:rsid w:val="001D3849"/>
    <w:rsid w:val="001D706A"/>
    <w:rsid w:val="001D76E2"/>
    <w:rsid w:val="001D79E4"/>
    <w:rsid w:val="001E57BB"/>
    <w:rsid w:val="001F042C"/>
    <w:rsid w:val="001F3C29"/>
    <w:rsid w:val="001F50E0"/>
    <w:rsid w:val="001F5969"/>
    <w:rsid w:val="001F5D7A"/>
    <w:rsid w:val="001F767E"/>
    <w:rsid w:val="00201ABC"/>
    <w:rsid w:val="002058E5"/>
    <w:rsid w:val="00205AC0"/>
    <w:rsid w:val="00211C4D"/>
    <w:rsid w:val="002131DE"/>
    <w:rsid w:val="002134E7"/>
    <w:rsid w:val="002141B9"/>
    <w:rsid w:val="0022072F"/>
    <w:rsid w:val="00220B0E"/>
    <w:rsid w:val="002234A2"/>
    <w:rsid w:val="00227244"/>
    <w:rsid w:val="00230020"/>
    <w:rsid w:val="00230A82"/>
    <w:rsid w:val="0023376E"/>
    <w:rsid w:val="00235A67"/>
    <w:rsid w:val="002405FA"/>
    <w:rsid w:val="00240773"/>
    <w:rsid w:val="00241EC0"/>
    <w:rsid w:val="00243515"/>
    <w:rsid w:val="002451F6"/>
    <w:rsid w:val="00247188"/>
    <w:rsid w:val="002555DB"/>
    <w:rsid w:val="0026105B"/>
    <w:rsid w:val="00261B20"/>
    <w:rsid w:val="00262A93"/>
    <w:rsid w:val="0026308B"/>
    <w:rsid w:val="00263784"/>
    <w:rsid w:val="002664CE"/>
    <w:rsid w:val="00267E04"/>
    <w:rsid w:val="00273D7B"/>
    <w:rsid w:val="00275D16"/>
    <w:rsid w:val="00276D8F"/>
    <w:rsid w:val="0028045A"/>
    <w:rsid w:val="002809BD"/>
    <w:rsid w:val="0028357D"/>
    <w:rsid w:val="00285444"/>
    <w:rsid w:val="00285B0A"/>
    <w:rsid w:val="00286961"/>
    <w:rsid w:val="00287C17"/>
    <w:rsid w:val="002904AD"/>
    <w:rsid w:val="0029201E"/>
    <w:rsid w:val="00292F20"/>
    <w:rsid w:val="00296DFF"/>
    <w:rsid w:val="002A0BEF"/>
    <w:rsid w:val="002A10FD"/>
    <w:rsid w:val="002A4B4B"/>
    <w:rsid w:val="002B3EAA"/>
    <w:rsid w:val="002C4729"/>
    <w:rsid w:val="002C6CC1"/>
    <w:rsid w:val="002D2DA6"/>
    <w:rsid w:val="002D2FE9"/>
    <w:rsid w:val="002D390D"/>
    <w:rsid w:val="002D782A"/>
    <w:rsid w:val="002D7F57"/>
    <w:rsid w:val="002E0C10"/>
    <w:rsid w:val="002E114C"/>
    <w:rsid w:val="002E126B"/>
    <w:rsid w:val="002E1FF0"/>
    <w:rsid w:val="002E4112"/>
    <w:rsid w:val="002F04D9"/>
    <w:rsid w:val="002F22DF"/>
    <w:rsid w:val="002F43F8"/>
    <w:rsid w:val="002F531F"/>
    <w:rsid w:val="002F6231"/>
    <w:rsid w:val="002F7718"/>
    <w:rsid w:val="003002CA"/>
    <w:rsid w:val="0030033E"/>
    <w:rsid w:val="00301C62"/>
    <w:rsid w:val="003038FC"/>
    <w:rsid w:val="00305BAD"/>
    <w:rsid w:val="003069B0"/>
    <w:rsid w:val="003139BC"/>
    <w:rsid w:val="00314918"/>
    <w:rsid w:val="00325D9E"/>
    <w:rsid w:val="00325FD8"/>
    <w:rsid w:val="00326041"/>
    <w:rsid w:val="00327421"/>
    <w:rsid w:val="00331418"/>
    <w:rsid w:val="0033472B"/>
    <w:rsid w:val="00336903"/>
    <w:rsid w:val="00340244"/>
    <w:rsid w:val="00340C0D"/>
    <w:rsid w:val="0034314F"/>
    <w:rsid w:val="00343BCE"/>
    <w:rsid w:val="00347417"/>
    <w:rsid w:val="00350B3A"/>
    <w:rsid w:val="00351567"/>
    <w:rsid w:val="00352026"/>
    <w:rsid w:val="003530BA"/>
    <w:rsid w:val="00353144"/>
    <w:rsid w:val="00353202"/>
    <w:rsid w:val="00353BC3"/>
    <w:rsid w:val="00353DF2"/>
    <w:rsid w:val="00357776"/>
    <w:rsid w:val="00360CC5"/>
    <w:rsid w:val="00373E7E"/>
    <w:rsid w:val="00377501"/>
    <w:rsid w:val="00377E49"/>
    <w:rsid w:val="00377F5D"/>
    <w:rsid w:val="0038195A"/>
    <w:rsid w:val="003836D3"/>
    <w:rsid w:val="00384DE8"/>
    <w:rsid w:val="003871BE"/>
    <w:rsid w:val="00394F67"/>
    <w:rsid w:val="00396AFC"/>
    <w:rsid w:val="00397BDD"/>
    <w:rsid w:val="003A01C5"/>
    <w:rsid w:val="003A31E7"/>
    <w:rsid w:val="003A66EF"/>
    <w:rsid w:val="003A6C9B"/>
    <w:rsid w:val="003A7AE9"/>
    <w:rsid w:val="003B0542"/>
    <w:rsid w:val="003B1E17"/>
    <w:rsid w:val="003B4AC0"/>
    <w:rsid w:val="003B62C2"/>
    <w:rsid w:val="003B6C80"/>
    <w:rsid w:val="003B7455"/>
    <w:rsid w:val="003B7A51"/>
    <w:rsid w:val="003C1035"/>
    <w:rsid w:val="003C1757"/>
    <w:rsid w:val="003C280A"/>
    <w:rsid w:val="003C4E38"/>
    <w:rsid w:val="003C5A02"/>
    <w:rsid w:val="003C6B83"/>
    <w:rsid w:val="003D2CE7"/>
    <w:rsid w:val="003D30ED"/>
    <w:rsid w:val="003D356D"/>
    <w:rsid w:val="003D3DF3"/>
    <w:rsid w:val="003D42C2"/>
    <w:rsid w:val="003D69F9"/>
    <w:rsid w:val="003D6FA1"/>
    <w:rsid w:val="003D79AF"/>
    <w:rsid w:val="003E0BE2"/>
    <w:rsid w:val="003E1849"/>
    <w:rsid w:val="003E1ED3"/>
    <w:rsid w:val="003E2BCF"/>
    <w:rsid w:val="003E2BDB"/>
    <w:rsid w:val="003E3107"/>
    <w:rsid w:val="003E38E4"/>
    <w:rsid w:val="003E393D"/>
    <w:rsid w:val="003E3EA4"/>
    <w:rsid w:val="003E56B0"/>
    <w:rsid w:val="003E70D8"/>
    <w:rsid w:val="003E7AA0"/>
    <w:rsid w:val="003E7FE7"/>
    <w:rsid w:val="003F0577"/>
    <w:rsid w:val="003F1826"/>
    <w:rsid w:val="003F5178"/>
    <w:rsid w:val="003F5634"/>
    <w:rsid w:val="004003C6"/>
    <w:rsid w:val="00402F7D"/>
    <w:rsid w:val="0040644E"/>
    <w:rsid w:val="0041014A"/>
    <w:rsid w:val="00410A86"/>
    <w:rsid w:val="0041290B"/>
    <w:rsid w:val="00412C84"/>
    <w:rsid w:val="00414FA3"/>
    <w:rsid w:val="0041590F"/>
    <w:rsid w:val="0042168C"/>
    <w:rsid w:val="0042174C"/>
    <w:rsid w:val="0042488F"/>
    <w:rsid w:val="00424D7E"/>
    <w:rsid w:val="004251AE"/>
    <w:rsid w:val="00426092"/>
    <w:rsid w:val="00426E96"/>
    <w:rsid w:val="0042717C"/>
    <w:rsid w:val="00430413"/>
    <w:rsid w:val="00430E8A"/>
    <w:rsid w:val="004318A7"/>
    <w:rsid w:val="00436506"/>
    <w:rsid w:val="00436757"/>
    <w:rsid w:val="00441F9C"/>
    <w:rsid w:val="004434C8"/>
    <w:rsid w:val="00444E31"/>
    <w:rsid w:val="0044570E"/>
    <w:rsid w:val="0044599C"/>
    <w:rsid w:val="00450181"/>
    <w:rsid w:val="00457615"/>
    <w:rsid w:val="00461F36"/>
    <w:rsid w:val="00462EA7"/>
    <w:rsid w:val="0046362C"/>
    <w:rsid w:val="004674B6"/>
    <w:rsid w:val="00467AD6"/>
    <w:rsid w:val="00471314"/>
    <w:rsid w:val="00471F1F"/>
    <w:rsid w:val="00473515"/>
    <w:rsid w:val="0047353A"/>
    <w:rsid w:val="004759B4"/>
    <w:rsid w:val="00476C42"/>
    <w:rsid w:val="00481ACA"/>
    <w:rsid w:val="00484020"/>
    <w:rsid w:val="00485F48"/>
    <w:rsid w:val="00486A0F"/>
    <w:rsid w:val="00493207"/>
    <w:rsid w:val="00495282"/>
    <w:rsid w:val="00497A6D"/>
    <w:rsid w:val="004A2038"/>
    <w:rsid w:val="004A2C32"/>
    <w:rsid w:val="004A532F"/>
    <w:rsid w:val="004A6133"/>
    <w:rsid w:val="004A750E"/>
    <w:rsid w:val="004B2DDB"/>
    <w:rsid w:val="004B3897"/>
    <w:rsid w:val="004B59A3"/>
    <w:rsid w:val="004B6391"/>
    <w:rsid w:val="004C2B08"/>
    <w:rsid w:val="004C3F4C"/>
    <w:rsid w:val="004C492D"/>
    <w:rsid w:val="004C79C5"/>
    <w:rsid w:val="004D0771"/>
    <w:rsid w:val="004D092F"/>
    <w:rsid w:val="004D205E"/>
    <w:rsid w:val="004D45E9"/>
    <w:rsid w:val="004D49E2"/>
    <w:rsid w:val="004D52ED"/>
    <w:rsid w:val="004D7C6D"/>
    <w:rsid w:val="004E0D23"/>
    <w:rsid w:val="004E4189"/>
    <w:rsid w:val="004E4574"/>
    <w:rsid w:val="004E660A"/>
    <w:rsid w:val="004E7431"/>
    <w:rsid w:val="004F1311"/>
    <w:rsid w:val="004F2423"/>
    <w:rsid w:val="004F2C06"/>
    <w:rsid w:val="004F702E"/>
    <w:rsid w:val="005005B7"/>
    <w:rsid w:val="00507885"/>
    <w:rsid w:val="00511C2C"/>
    <w:rsid w:val="005163D6"/>
    <w:rsid w:val="00517367"/>
    <w:rsid w:val="00520110"/>
    <w:rsid w:val="00523A9F"/>
    <w:rsid w:val="00525587"/>
    <w:rsid w:val="00525A65"/>
    <w:rsid w:val="00531CF1"/>
    <w:rsid w:val="005328DF"/>
    <w:rsid w:val="00534AF6"/>
    <w:rsid w:val="005358E0"/>
    <w:rsid w:val="0054217E"/>
    <w:rsid w:val="005429E6"/>
    <w:rsid w:val="00543130"/>
    <w:rsid w:val="0054463C"/>
    <w:rsid w:val="0054610D"/>
    <w:rsid w:val="00546B2D"/>
    <w:rsid w:val="00550AD7"/>
    <w:rsid w:val="00551304"/>
    <w:rsid w:val="00551918"/>
    <w:rsid w:val="00557B73"/>
    <w:rsid w:val="00560A36"/>
    <w:rsid w:val="0056134D"/>
    <w:rsid w:val="00562522"/>
    <w:rsid w:val="00562899"/>
    <w:rsid w:val="00563E0B"/>
    <w:rsid w:val="00565AB2"/>
    <w:rsid w:val="00566212"/>
    <w:rsid w:val="00567D76"/>
    <w:rsid w:val="005703EE"/>
    <w:rsid w:val="00571DBC"/>
    <w:rsid w:val="00572B0C"/>
    <w:rsid w:val="00573868"/>
    <w:rsid w:val="00574018"/>
    <w:rsid w:val="00574C81"/>
    <w:rsid w:val="00575E3B"/>
    <w:rsid w:val="00577E3A"/>
    <w:rsid w:val="005819F8"/>
    <w:rsid w:val="00583453"/>
    <w:rsid w:val="0058516D"/>
    <w:rsid w:val="0058530A"/>
    <w:rsid w:val="005860FF"/>
    <w:rsid w:val="00586A66"/>
    <w:rsid w:val="00592C92"/>
    <w:rsid w:val="005933ED"/>
    <w:rsid w:val="00595173"/>
    <w:rsid w:val="00596B78"/>
    <w:rsid w:val="00596F4B"/>
    <w:rsid w:val="00597601"/>
    <w:rsid w:val="005A03D3"/>
    <w:rsid w:val="005A25E8"/>
    <w:rsid w:val="005A4229"/>
    <w:rsid w:val="005A46EE"/>
    <w:rsid w:val="005A6C55"/>
    <w:rsid w:val="005A7C87"/>
    <w:rsid w:val="005A7CAD"/>
    <w:rsid w:val="005B1FAB"/>
    <w:rsid w:val="005B4E0E"/>
    <w:rsid w:val="005B78D0"/>
    <w:rsid w:val="005C0CB6"/>
    <w:rsid w:val="005C1F37"/>
    <w:rsid w:val="005C3238"/>
    <w:rsid w:val="005C398D"/>
    <w:rsid w:val="005C4082"/>
    <w:rsid w:val="005C4EA3"/>
    <w:rsid w:val="005C5197"/>
    <w:rsid w:val="005C60C4"/>
    <w:rsid w:val="005D460C"/>
    <w:rsid w:val="005D5473"/>
    <w:rsid w:val="005E1DAD"/>
    <w:rsid w:val="005E3D9B"/>
    <w:rsid w:val="005E3DEC"/>
    <w:rsid w:val="005E4FF4"/>
    <w:rsid w:val="005E7013"/>
    <w:rsid w:val="005F35D8"/>
    <w:rsid w:val="005F45BC"/>
    <w:rsid w:val="005F5F74"/>
    <w:rsid w:val="006006E4"/>
    <w:rsid w:val="006015FF"/>
    <w:rsid w:val="0060221A"/>
    <w:rsid w:val="006061FC"/>
    <w:rsid w:val="00606B41"/>
    <w:rsid w:val="006071BD"/>
    <w:rsid w:val="00610165"/>
    <w:rsid w:val="00612102"/>
    <w:rsid w:val="00613384"/>
    <w:rsid w:val="00615B26"/>
    <w:rsid w:val="00616D50"/>
    <w:rsid w:val="00617E64"/>
    <w:rsid w:val="0062059F"/>
    <w:rsid w:val="006209F9"/>
    <w:rsid w:val="00620A6F"/>
    <w:rsid w:val="006228E6"/>
    <w:rsid w:val="00622BFE"/>
    <w:rsid w:val="00622DD6"/>
    <w:rsid w:val="00624EC9"/>
    <w:rsid w:val="00626361"/>
    <w:rsid w:val="0062701A"/>
    <w:rsid w:val="0063314D"/>
    <w:rsid w:val="00636913"/>
    <w:rsid w:val="00637E05"/>
    <w:rsid w:val="006402CF"/>
    <w:rsid w:val="00640ABF"/>
    <w:rsid w:val="00641F9F"/>
    <w:rsid w:val="0064264D"/>
    <w:rsid w:val="00643610"/>
    <w:rsid w:val="00643D75"/>
    <w:rsid w:val="00645157"/>
    <w:rsid w:val="00646C1A"/>
    <w:rsid w:val="00647D43"/>
    <w:rsid w:val="0065006D"/>
    <w:rsid w:val="00652561"/>
    <w:rsid w:val="006629F3"/>
    <w:rsid w:val="00663A1D"/>
    <w:rsid w:val="006665EA"/>
    <w:rsid w:val="00667891"/>
    <w:rsid w:val="0067053C"/>
    <w:rsid w:val="006711DB"/>
    <w:rsid w:val="0067158A"/>
    <w:rsid w:val="00673CAC"/>
    <w:rsid w:val="00676ED3"/>
    <w:rsid w:val="0067768B"/>
    <w:rsid w:val="00681A1E"/>
    <w:rsid w:val="00682D89"/>
    <w:rsid w:val="006842EB"/>
    <w:rsid w:val="0068446A"/>
    <w:rsid w:val="00684EA8"/>
    <w:rsid w:val="0068708C"/>
    <w:rsid w:val="006879E4"/>
    <w:rsid w:val="006901AC"/>
    <w:rsid w:val="00691C4C"/>
    <w:rsid w:val="00693F37"/>
    <w:rsid w:val="006947D2"/>
    <w:rsid w:val="00696A4E"/>
    <w:rsid w:val="006A078F"/>
    <w:rsid w:val="006A1099"/>
    <w:rsid w:val="006A1EA5"/>
    <w:rsid w:val="006A3890"/>
    <w:rsid w:val="006A423A"/>
    <w:rsid w:val="006A7F2F"/>
    <w:rsid w:val="006B0A89"/>
    <w:rsid w:val="006B74B1"/>
    <w:rsid w:val="006C10A0"/>
    <w:rsid w:val="006C654A"/>
    <w:rsid w:val="006D060B"/>
    <w:rsid w:val="006D1DDF"/>
    <w:rsid w:val="006D3775"/>
    <w:rsid w:val="006D3CE7"/>
    <w:rsid w:val="006D5AA4"/>
    <w:rsid w:val="006D6E74"/>
    <w:rsid w:val="006E1345"/>
    <w:rsid w:val="006E1EE2"/>
    <w:rsid w:val="006E2419"/>
    <w:rsid w:val="006E2D89"/>
    <w:rsid w:val="006E6C54"/>
    <w:rsid w:val="006F0C93"/>
    <w:rsid w:val="006F23F2"/>
    <w:rsid w:val="006F4CBB"/>
    <w:rsid w:val="006F68C6"/>
    <w:rsid w:val="00700649"/>
    <w:rsid w:val="00700BE2"/>
    <w:rsid w:val="00700D1D"/>
    <w:rsid w:val="007043EF"/>
    <w:rsid w:val="00705B6F"/>
    <w:rsid w:val="00710086"/>
    <w:rsid w:val="00712059"/>
    <w:rsid w:val="00713B2B"/>
    <w:rsid w:val="00713D1A"/>
    <w:rsid w:val="007145C4"/>
    <w:rsid w:val="00715F76"/>
    <w:rsid w:val="0072245A"/>
    <w:rsid w:val="00722921"/>
    <w:rsid w:val="007257B5"/>
    <w:rsid w:val="00725D20"/>
    <w:rsid w:val="00727FBB"/>
    <w:rsid w:val="00730CCB"/>
    <w:rsid w:val="00732176"/>
    <w:rsid w:val="00733891"/>
    <w:rsid w:val="00740C3F"/>
    <w:rsid w:val="00741286"/>
    <w:rsid w:val="00742387"/>
    <w:rsid w:val="00743561"/>
    <w:rsid w:val="00743E09"/>
    <w:rsid w:val="00746DB0"/>
    <w:rsid w:val="00747A8D"/>
    <w:rsid w:val="00747E7C"/>
    <w:rsid w:val="00747FA8"/>
    <w:rsid w:val="00751DFC"/>
    <w:rsid w:val="0075264A"/>
    <w:rsid w:val="00752AAA"/>
    <w:rsid w:val="00755105"/>
    <w:rsid w:val="00756848"/>
    <w:rsid w:val="0075715E"/>
    <w:rsid w:val="00760EA6"/>
    <w:rsid w:val="00763984"/>
    <w:rsid w:val="007724D3"/>
    <w:rsid w:val="00774E65"/>
    <w:rsid w:val="00775863"/>
    <w:rsid w:val="00775EDA"/>
    <w:rsid w:val="007763A9"/>
    <w:rsid w:val="00777499"/>
    <w:rsid w:val="00777858"/>
    <w:rsid w:val="00777A04"/>
    <w:rsid w:val="00782BB4"/>
    <w:rsid w:val="007840E1"/>
    <w:rsid w:val="00786863"/>
    <w:rsid w:val="00786977"/>
    <w:rsid w:val="007870EE"/>
    <w:rsid w:val="00787AC1"/>
    <w:rsid w:val="007912A5"/>
    <w:rsid w:val="00792525"/>
    <w:rsid w:val="00795A3F"/>
    <w:rsid w:val="00796D3F"/>
    <w:rsid w:val="00797026"/>
    <w:rsid w:val="0079782F"/>
    <w:rsid w:val="007A0A50"/>
    <w:rsid w:val="007A1746"/>
    <w:rsid w:val="007A1A50"/>
    <w:rsid w:val="007A2057"/>
    <w:rsid w:val="007A4351"/>
    <w:rsid w:val="007A4880"/>
    <w:rsid w:val="007A539B"/>
    <w:rsid w:val="007A6AAA"/>
    <w:rsid w:val="007B0AAA"/>
    <w:rsid w:val="007B3560"/>
    <w:rsid w:val="007B458C"/>
    <w:rsid w:val="007B5108"/>
    <w:rsid w:val="007B6ACD"/>
    <w:rsid w:val="007C29D6"/>
    <w:rsid w:val="007C4F66"/>
    <w:rsid w:val="007C50D4"/>
    <w:rsid w:val="007D0E2A"/>
    <w:rsid w:val="007D2454"/>
    <w:rsid w:val="007D5525"/>
    <w:rsid w:val="007D6DB4"/>
    <w:rsid w:val="007E318B"/>
    <w:rsid w:val="007E33E8"/>
    <w:rsid w:val="007E4074"/>
    <w:rsid w:val="007E4370"/>
    <w:rsid w:val="007E5F53"/>
    <w:rsid w:val="007F011C"/>
    <w:rsid w:val="007F2E16"/>
    <w:rsid w:val="007F35FB"/>
    <w:rsid w:val="007F496F"/>
    <w:rsid w:val="007F7FD8"/>
    <w:rsid w:val="00807918"/>
    <w:rsid w:val="00807F41"/>
    <w:rsid w:val="008108AC"/>
    <w:rsid w:val="00811568"/>
    <w:rsid w:val="00811C4C"/>
    <w:rsid w:val="00811CEB"/>
    <w:rsid w:val="00813062"/>
    <w:rsid w:val="00816C9B"/>
    <w:rsid w:val="00817174"/>
    <w:rsid w:val="00820ADF"/>
    <w:rsid w:val="008215A4"/>
    <w:rsid w:val="00821A7A"/>
    <w:rsid w:val="0082287F"/>
    <w:rsid w:val="00822A84"/>
    <w:rsid w:val="00823DD3"/>
    <w:rsid w:val="008259F1"/>
    <w:rsid w:val="0083167B"/>
    <w:rsid w:val="00832C32"/>
    <w:rsid w:val="0083672B"/>
    <w:rsid w:val="00836939"/>
    <w:rsid w:val="00836BE7"/>
    <w:rsid w:val="00841E2E"/>
    <w:rsid w:val="00844B9D"/>
    <w:rsid w:val="00847B57"/>
    <w:rsid w:val="0085068A"/>
    <w:rsid w:val="00850A25"/>
    <w:rsid w:val="00854C57"/>
    <w:rsid w:val="008550AD"/>
    <w:rsid w:val="0086126E"/>
    <w:rsid w:val="00862DAD"/>
    <w:rsid w:val="0086348D"/>
    <w:rsid w:val="00863ABD"/>
    <w:rsid w:val="00865058"/>
    <w:rsid w:val="00867E6E"/>
    <w:rsid w:val="00871B46"/>
    <w:rsid w:val="0087361C"/>
    <w:rsid w:val="008756C1"/>
    <w:rsid w:val="00875FF2"/>
    <w:rsid w:val="00880194"/>
    <w:rsid w:val="0088179E"/>
    <w:rsid w:val="008839D5"/>
    <w:rsid w:val="00884758"/>
    <w:rsid w:val="00884C5C"/>
    <w:rsid w:val="00887976"/>
    <w:rsid w:val="00890CD4"/>
    <w:rsid w:val="00895592"/>
    <w:rsid w:val="008957B3"/>
    <w:rsid w:val="008971B6"/>
    <w:rsid w:val="008A1BB3"/>
    <w:rsid w:val="008A28A7"/>
    <w:rsid w:val="008A702F"/>
    <w:rsid w:val="008A7B5B"/>
    <w:rsid w:val="008B0319"/>
    <w:rsid w:val="008B1532"/>
    <w:rsid w:val="008B3E33"/>
    <w:rsid w:val="008B4E54"/>
    <w:rsid w:val="008B516A"/>
    <w:rsid w:val="008B5D52"/>
    <w:rsid w:val="008B6C43"/>
    <w:rsid w:val="008C1A6D"/>
    <w:rsid w:val="008C374F"/>
    <w:rsid w:val="008C38CA"/>
    <w:rsid w:val="008C5095"/>
    <w:rsid w:val="008C5256"/>
    <w:rsid w:val="008C569C"/>
    <w:rsid w:val="008C5D9D"/>
    <w:rsid w:val="008D0B6B"/>
    <w:rsid w:val="008D2444"/>
    <w:rsid w:val="008D2C7E"/>
    <w:rsid w:val="008D3705"/>
    <w:rsid w:val="008D4562"/>
    <w:rsid w:val="008D515C"/>
    <w:rsid w:val="008D51B4"/>
    <w:rsid w:val="008E07C5"/>
    <w:rsid w:val="008E1E6C"/>
    <w:rsid w:val="008E33D5"/>
    <w:rsid w:val="008E5C64"/>
    <w:rsid w:val="008F4DFF"/>
    <w:rsid w:val="008F6947"/>
    <w:rsid w:val="008F7A8F"/>
    <w:rsid w:val="00901A03"/>
    <w:rsid w:val="009022F8"/>
    <w:rsid w:val="009065E5"/>
    <w:rsid w:val="00912EA3"/>
    <w:rsid w:val="00914A65"/>
    <w:rsid w:val="00916C6C"/>
    <w:rsid w:val="009178D2"/>
    <w:rsid w:val="00921AEF"/>
    <w:rsid w:val="009254CF"/>
    <w:rsid w:val="00925DDE"/>
    <w:rsid w:val="00926715"/>
    <w:rsid w:val="009310C8"/>
    <w:rsid w:val="00932406"/>
    <w:rsid w:val="00940851"/>
    <w:rsid w:val="00940A3B"/>
    <w:rsid w:val="009411BA"/>
    <w:rsid w:val="00941887"/>
    <w:rsid w:val="00943420"/>
    <w:rsid w:val="00943F0E"/>
    <w:rsid w:val="0094529A"/>
    <w:rsid w:val="00945DFE"/>
    <w:rsid w:val="00952CD7"/>
    <w:rsid w:val="009532DE"/>
    <w:rsid w:val="00953FE5"/>
    <w:rsid w:val="0095417E"/>
    <w:rsid w:val="0095667C"/>
    <w:rsid w:val="00957C07"/>
    <w:rsid w:val="0096363B"/>
    <w:rsid w:val="009659CB"/>
    <w:rsid w:val="00966A73"/>
    <w:rsid w:val="00966C2E"/>
    <w:rsid w:val="00966F01"/>
    <w:rsid w:val="00967B0D"/>
    <w:rsid w:val="00967B2F"/>
    <w:rsid w:val="0097134B"/>
    <w:rsid w:val="00973631"/>
    <w:rsid w:val="00973A92"/>
    <w:rsid w:val="00977E15"/>
    <w:rsid w:val="009812D4"/>
    <w:rsid w:val="00982ADF"/>
    <w:rsid w:val="00983310"/>
    <w:rsid w:val="009838CA"/>
    <w:rsid w:val="00983BD7"/>
    <w:rsid w:val="00983E47"/>
    <w:rsid w:val="00986FDB"/>
    <w:rsid w:val="00991291"/>
    <w:rsid w:val="00991CB3"/>
    <w:rsid w:val="0099289B"/>
    <w:rsid w:val="00994E3A"/>
    <w:rsid w:val="009971F6"/>
    <w:rsid w:val="009A164C"/>
    <w:rsid w:val="009A19E8"/>
    <w:rsid w:val="009A2200"/>
    <w:rsid w:val="009A224F"/>
    <w:rsid w:val="009A2F09"/>
    <w:rsid w:val="009A4CFC"/>
    <w:rsid w:val="009A4EE6"/>
    <w:rsid w:val="009C02B4"/>
    <w:rsid w:val="009C0B81"/>
    <w:rsid w:val="009C33ED"/>
    <w:rsid w:val="009C4CDE"/>
    <w:rsid w:val="009C58E9"/>
    <w:rsid w:val="009C6598"/>
    <w:rsid w:val="009C68A8"/>
    <w:rsid w:val="009D1A48"/>
    <w:rsid w:val="009D3C15"/>
    <w:rsid w:val="009D6DB9"/>
    <w:rsid w:val="009E00EF"/>
    <w:rsid w:val="009E3120"/>
    <w:rsid w:val="009E3676"/>
    <w:rsid w:val="009E4701"/>
    <w:rsid w:val="009E793A"/>
    <w:rsid w:val="009F3235"/>
    <w:rsid w:val="009F4502"/>
    <w:rsid w:val="009F5619"/>
    <w:rsid w:val="009F5B5B"/>
    <w:rsid w:val="009F65CD"/>
    <w:rsid w:val="009F666D"/>
    <w:rsid w:val="009F6BA7"/>
    <w:rsid w:val="009F6C80"/>
    <w:rsid w:val="009F7298"/>
    <w:rsid w:val="009F7DBB"/>
    <w:rsid w:val="00A001C1"/>
    <w:rsid w:val="00A039ED"/>
    <w:rsid w:val="00A07B99"/>
    <w:rsid w:val="00A1008C"/>
    <w:rsid w:val="00A10218"/>
    <w:rsid w:val="00A11767"/>
    <w:rsid w:val="00A15F12"/>
    <w:rsid w:val="00A16458"/>
    <w:rsid w:val="00A166FF"/>
    <w:rsid w:val="00A216F8"/>
    <w:rsid w:val="00A2193C"/>
    <w:rsid w:val="00A24615"/>
    <w:rsid w:val="00A257CE"/>
    <w:rsid w:val="00A2595D"/>
    <w:rsid w:val="00A25F14"/>
    <w:rsid w:val="00A268E5"/>
    <w:rsid w:val="00A26E08"/>
    <w:rsid w:val="00A31AAC"/>
    <w:rsid w:val="00A34068"/>
    <w:rsid w:val="00A341BE"/>
    <w:rsid w:val="00A34AFB"/>
    <w:rsid w:val="00A364B3"/>
    <w:rsid w:val="00A40287"/>
    <w:rsid w:val="00A4505D"/>
    <w:rsid w:val="00A54916"/>
    <w:rsid w:val="00A54ED6"/>
    <w:rsid w:val="00A56161"/>
    <w:rsid w:val="00A56245"/>
    <w:rsid w:val="00A615AF"/>
    <w:rsid w:val="00A63872"/>
    <w:rsid w:val="00A63F31"/>
    <w:rsid w:val="00A65F78"/>
    <w:rsid w:val="00A6651A"/>
    <w:rsid w:val="00A670B3"/>
    <w:rsid w:val="00A700E6"/>
    <w:rsid w:val="00A731D0"/>
    <w:rsid w:val="00A7671F"/>
    <w:rsid w:val="00A768E5"/>
    <w:rsid w:val="00A81086"/>
    <w:rsid w:val="00A8374B"/>
    <w:rsid w:val="00A8606D"/>
    <w:rsid w:val="00A86E33"/>
    <w:rsid w:val="00A87C06"/>
    <w:rsid w:val="00A922D5"/>
    <w:rsid w:val="00A925CD"/>
    <w:rsid w:val="00A9451B"/>
    <w:rsid w:val="00A95643"/>
    <w:rsid w:val="00A95FB3"/>
    <w:rsid w:val="00AA33B2"/>
    <w:rsid w:val="00AA4B68"/>
    <w:rsid w:val="00AA59A4"/>
    <w:rsid w:val="00AB2B31"/>
    <w:rsid w:val="00AB309C"/>
    <w:rsid w:val="00AB30E7"/>
    <w:rsid w:val="00AB58EA"/>
    <w:rsid w:val="00AB65FA"/>
    <w:rsid w:val="00AB74FA"/>
    <w:rsid w:val="00AC3EE8"/>
    <w:rsid w:val="00AC5360"/>
    <w:rsid w:val="00AC731E"/>
    <w:rsid w:val="00AD26ED"/>
    <w:rsid w:val="00AD514D"/>
    <w:rsid w:val="00AD71AE"/>
    <w:rsid w:val="00AE1F32"/>
    <w:rsid w:val="00AE311E"/>
    <w:rsid w:val="00AE51FF"/>
    <w:rsid w:val="00AE6634"/>
    <w:rsid w:val="00AE66E6"/>
    <w:rsid w:val="00AE7826"/>
    <w:rsid w:val="00AF0C70"/>
    <w:rsid w:val="00AF1A90"/>
    <w:rsid w:val="00AF2F39"/>
    <w:rsid w:val="00AF3479"/>
    <w:rsid w:val="00AF72F9"/>
    <w:rsid w:val="00B01B0E"/>
    <w:rsid w:val="00B0485D"/>
    <w:rsid w:val="00B07D70"/>
    <w:rsid w:val="00B103DE"/>
    <w:rsid w:val="00B107D8"/>
    <w:rsid w:val="00B143F1"/>
    <w:rsid w:val="00B14D9D"/>
    <w:rsid w:val="00B17F4F"/>
    <w:rsid w:val="00B20DAC"/>
    <w:rsid w:val="00B23837"/>
    <w:rsid w:val="00B2443E"/>
    <w:rsid w:val="00B26F21"/>
    <w:rsid w:val="00B30941"/>
    <w:rsid w:val="00B31765"/>
    <w:rsid w:val="00B370D4"/>
    <w:rsid w:val="00B4234E"/>
    <w:rsid w:val="00B449CE"/>
    <w:rsid w:val="00B44C13"/>
    <w:rsid w:val="00B461D1"/>
    <w:rsid w:val="00B46B8A"/>
    <w:rsid w:val="00B50654"/>
    <w:rsid w:val="00B54320"/>
    <w:rsid w:val="00B56C0E"/>
    <w:rsid w:val="00B646C7"/>
    <w:rsid w:val="00B6507D"/>
    <w:rsid w:val="00B66F32"/>
    <w:rsid w:val="00B700C0"/>
    <w:rsid w:val="00B722E7"/>
    <w:rsid w:val="00B74DAF"/>
    <w:rsid w:val="00B76612"/>
    <w:rsid w:val="00B76E1F"/>
    <w:rsid w:val="00B810A1"/>
    <w:rsid w:val="00B830A5"/>
    <w:rsid w:val="00B830E3"/>
    <w:rsid w:val="00B83749"/>
    <w:rsid w:val="00B83CD0"/>
    <w:rsid w:val="00B8699C"/>
    <w:rsid w:val="00B86CD5"/>
    <w:rsid w:val="00B9172C"/>
    <w:rsid w:val="00B92A18"/>
    <w:rsid w:val="00B96270"/>
    <w:rsid w:val="00B970F3"/>
    <w:rsid w:val="00B971BB"/>
    <w:rsid w:val="00BA00B4"/>
    <w:rsid w:val="00BA5550"/>
    <w:rsid w:val="00BA562D"/>
    <w:rsid w:val="00BA5995"/>
    <w:rsid w:val="00BA64F6"/>
    <w:rsid w:val="00BA7476"/>
    <w:rsid w:val="00BB0245"/>
    <w:rsid w:val="00BB0DE6"/>
    <w:rsid w:val="00BB3DFA"/>
    <w:rsid w:val="00BB4AF2"/>
    <w:rsid w:val="00BB4E9B"/>
    <w:rsid w:val="00BB53B3"/>
    <w:rsid w:val="00BC24C8"/>
    <w:rsid w:val="00BD0571"/>
    <w:rsid w:val="00BD1C95"/>
    <w:rsid w:val="00BD487E"/>
    <w:rsid w:val="00BD496A"/>
    <w:rsid w:val="00BD4E83"/>
    <w:rsid w:val="00BD64C1"/>
    <w:rsid w:val="00BE0054"/>
    <w:rsid w:val="00BE1D36"/>
    <w:rsid w:val="00BE1E40"/>
    <w:rsid w:val="00BE20F2"/>
    <w:rsid w:val="00BE5499"/>
    <w:rsid w:val="00BE5F21"/>
    <w:rsid w:val="00BF2BE2"/>
    <w:rsid w:val="00BF3362"/>
    <w:rsid w:val="00BF39EC"/>
    <w:rsid w:val="00BF4997"/>
    <w:rsid w:val="00BF4EFA"/>
    <w:rsid w:val="00BF75C8"/>
    <w:rsid w:val="00BF7D9B"/>
    <w:rsid w:val="00C016F4"/>
    <w:rsid w:val="00C018ED"/>
    <w:rsid w:val="00C06992"/>
    <w:rsid w:val="00C06A6B"/>
    <w:rsid w:val="00C06CB3"/>
    <w:rsid w:val="00C113E6"/>
    <w:rsid w:val="00C13056"/>
    <w:rsid w:val="00C13957"/>
    <w:rsid w:val="00C15203"/>
    <w:rsid w:val="00C16A4A"/>
    <w:rsid w:val="00C2029E"/>
    <w:rsid w:val="00C20464"/>
    <w:rsid w:val="00C21198"/>
    <w:rsid w:val="00C21522"/>
    <w:rsid w:val="00C21879"/>
    <w:rsid w:val="00C23EBC"/>
    <w:rsid w:val="00C240E2"/>
    <w:rsid w:val="00C24D8C"/>
    <w:rsid w:val="00C24F31"/>
    <w:rsid w:val="00C26232"/>
    <w:rsid w:val="00C266BD"/>
    <w:rsid w:val="00C26A2F"/>
    <w:rsid w:val="00C31AFA"/>
    <w:rsid w:val="00C33279"/>
    <w:rsid w:val="00C34001"/>
    <w:rsid w:val="00C34795"/>
    <w:rsid w:val="00C35DD9"/>
    <w:rsid w:val="00C36B90"/>
    <w:rsid w:val="00C36F7C"/>
    <w:rsid w:val="00C36FAF"/>
    <w:rsid w:val="00C440F7"/>
    <w:rsid w:val="00C44C26"/>
    <w:rsid w:val="00C457CC"/>
    <w:rsid w:val="00C46E34"/>
    <w:rsid w:val="00C527A5"/>
    <w:rsid w:val="00C531F8"/>
    <w:rsid w:val="00C53FE8"/>
    <w:rsid w:val="00C5401E"/>
    <w:rsid w:val="00C54BD3"/>
    <w:rsid w:val="00C55DE3"/>
    <w:rsid w:val="00C567AE"/>
    <w:rsid w:val="00C60312"/>
    <w:rsid w:val="00C61BAE"/>
    <w:rsid w:val="00C62226"/>
    <w:rsid w:val="00C623F8"/>
    <w:rsid w:val="00C64860"/>
    <w:rsid w:val="00C65893"/>
    <w:rsid w:val="00C67161"/>
    <w:rsid w:val="00C67422"/>
    <w:rsid w:val="00C74382"/>
    <w:rsid w:val="00C75F1F"/>
    <w:rsid w:val="00C760A4"/>
    <w:rsid w:val="00C821B9"/>
    <w:rsid w:val="00C82920"/>
    <w:rsid w:val="00C86509"/>
    <w:rsid w:val="00C87BA6"/>
    <w:rsid w:val="00C9257B"/>
    <w:rsid w:val="00C92C83"/>
    <w:rsid w:val="00C9324D"/>
    <w:rsid w:val="00C9449C"/>
    <w:rsid w:val="00C94B54"/>
    <w:rsid w:val="00C94FB9"/>
    <w:rsid w:val="00C95F20"/>
    <w:rsid w:val="00C96402"/>
    <w:rsid w:val="00C964C1"/>
    <w:rsid w:val="00CA0722"/>
    <w:rsid w:val="00CA1D28"/>
    <w:rsid w:val="00CA2BCF"/>
    <w:rsid w:val="00CB0736"/>
    <w:rsid w:val="00CB1B6D"/>
    <w:rsid w:val="00CB1ECF"/>
    <w:rsid w:val="00CB3A29"/>
    <w:rsid w:val="00CB5174"/>
    <w:rsid w:val="00CB55DD"/>
    <w:rsid w:val="00CB7AED"/>
    <w:rsid w:val="00CC3254"/>
    <w:rsid w:val="00CC3A04"/>
    <w:rsid w:val="00CC467E"/>
    <w:rsid w:val="00CC628A"/>
    <w:rsid w:val="00CC70AA"/>
    <w:rsid w:val="00CC72CD"/>
    <w:rsid w:val="00CD19DD"/>
    <w:rsid w:val="00CD2D17"/>
    <w:rsid w:val="00CD4192"/>
    <w:rsid w:val="00CD487A"/>
    <w:rsid w:val="00CD5537"/>
    <w:rsid w:val="00CD5AA2"/>
    <w:rsid w:val="00CD6859"/>
    <w:rsid w:val="00CE1219"/>
    <w:rsid w:val="00CE2E1F"/>
    <w:rsid w:val="00CE5173"/>
    <w:rsid w:val="00CE52F2"/>
    <w:rsid w:val="00CE6AFA"/>
    <w:rsid w:val="00CE6CE5"/>
    <w:rsid w:val="00CE6FB4"/>
    <w:rsid w:val="00CE7637"/>
    <w:rsid w:val="00CF1E3D"/>
    <w:rsid w:val="00CF2E62"/>
    <w:rsid w:val="00CF4104"/>
    <w:rsid w:val="00CF43F6"/>
    <w:rsid w:val="00CF67FD"/>
    <w:rsid w:val="00CF6CF7"/>
    <w:rsid w:val="00D01E4D"/>
    <w:rsid w:val="00D04337"/>
    <w:rsid w:val="00D06980"/>
    <w:rsid w:val="00D107A9"/>
    <w:rsid w:val="00D14E51"/>
    <w:rsid w:val="00D152E2"/>
    <w:rsid w:val="00D15A73"/>
    <w:rsid w:val="00D20390"/>
    <w:rsid w:val="00D20902"/>
    <w:rsid w:val="00D222B3"/>
    <w:rsid w:val="00D222DD"/>
    <w:rsid w:val="00D23209"/>
    <w:rsid w:val="00D24766"/>
    <w:rsid w:val="00D24AF0"/>
    <w:rsid w:val="00D31BF0"/>
    <w:rsid w:val="00D32534"/>
    <w:rsid w:val="00D35B8D"/>
    <w:rsid w:val="00D36557"/>
    <w:rsid w:val="00D36B16"/>
    <w:rsid w:val="00D433B5"/>
    <w:rsid w:val="00D448CC"/>
    <w:rsid w:val="00D47CE7"/>
    <w:rsid w:val="00D50433"/>
    <w:rsid w:val="00D53A9C"/>
    <w:rsid w:val="00D56C71"/>
    <w:rsid w:val="00D61518"/>
    <w:rsid w:val="00D62521"/>
    <w:rsid w:val="00D62633"/>
    <w:rsid w:val="00D64A1D"/>
    <w:rsid w:val="00D66D6A"/>
    <w:rsid w:val="00D67D0F"/>
    <w:rsid w:val="00D70D3C"/>
    <w:rsid w:val="00D7177C"/>
    <w:rsid w:val="00D72AD1"/>
    <w:rsid w:val="00D7511E"/>
    <w:rsid w:val="00D75FA6"/>
    <w:rsid w:val="00D77266"/>
    <w:rsid w:val="00D806EB"/>
    <w:rsid w:val="00D83F96"/>
    <w:rsid w:val="00D8673C"/>
    <w:rsid w:val="00D908A8"/>
    <w:rsid w:val="00D90C5C"/>
    <w:rsid w:val="00D93FA7"/>
    <w:rsid w:val="00D96E5F"/>
    <w:rsid w:val="00DA2DE9"/>
    <w:rsid w:val="00DA3953"/>
    <w:rsid w:val="00DA4859"/>
    <w:rsid w:val="00DA5E97"/>
    <w:rsid w:val="00DA6310"/>
    <w:rsid w:val="00DA6EDA"/>
    <w:rsid w:val="00DA72D7"/>
    <w:rsid w:val="00DB0636"/>
    <w:rsid w:val="00DB35E0"/>
    <w:rsid w:val="00DB3CE1"/>
    <w:rsid w:val="00DB44B0"/>
    <w:rsid w:val="00DB50F2"/>
    <w:rsid w:val="00DB6F7C"/>
    <w:rsid w:val="00DB7B3B"/>
    <w:rsid w:val="00DC118C"/>
    <w:rsid w:val="00DC2CD0"/>
    <w:rsid w:val="00DC3A26"/>
    <w:rsid w:val="00DD1166"/>
    <w:rsid w:val="00DD22EC"/>
    <w:rsid w:val="00DD2B3E"/>
    <w:rsid w:val="00DD2C04"/>
    <w:rsid w:val="00DD5498"/>
    <w:rsid w:val="00DD5938"/>
    <w:rsid w:val="00DD63DB"/>
    <w:rsid w:val="00DE0052"/>
    <w:rsid w:val="00DE24C4"/>
    <w:rsid w:val="00DE284B"/>
    <w:rsid w:val="00DE2B28"/>
    <w:rsid w:val="00DE52C9"/>
    <w:rsid w:val="00DE5D59"/>
    <w:rsid w:val="00DE74AB"/>
    <w:rsid w:val="00DF017C"/>
    <w:rsid w:val="00DF06E8"/>
    <w:rsid w:val="00DF2429"/>
    <w:rsid w:val="00DF2CAA"/>
    <w:rsid w:val="00DF3A5D"/>
    <w:rsid w:val="00DF41E6"/>
    <w:rsid w:val="00DF5AD5"/>
    <w:rsid w:val="00DF79C0"/>
    <w:rsid w:val="00E024A2"/>
    <w:rsid w:val="00E041ED"/>
    <w:rsid w:val="00E1080A"/>
    <w:rsid w:val="00E13D82"/>
    <w:rsid w:val="00E156EA"/>
    <w:rsid w:val="00E15D80"/>
    <w:rsid w:val="00E21720"/>
    <w:rsid w:val="00E23BCF"/>
    <w:rsid w:val="00E24F91"/>
    <w:rsid w:val="00E26BFC"/>
    <w:rsid w:val="00E30E7C"/>
    <w:rsid w:val="00E328A0"/>
    <w:rsid w:val="00E35992"/>
    <w:rsid w:val="00E36ACB"/>
    <w:rsid w:val="00E4013A"/>
    <w:rsid w:val="00E40EF7"/>
    <w:rsid w:val="00E42338"/>
    <w:rsid w:val="00E4576C"/>
    <w:rsid w:val="00E46025"/>
    <w:rsid w:val="00E478C0"/>
    <w:rsid w:val="00E50240"/>
    <w:rsid w:val="00E53224"/>
    <w:rsid w:val="00E55814"/>
    <w:rsid w:val="00E56698"/>
    <w:rsid w:val="00E56A06"/>
    <w:rsid w:val="00E56A57"/>
    <w:rsid w:val="00E65D12"/>
    <w:rsid w:val="00E6666C"/>
    <w:rsid w:val="00E67CD7"/>
    <w:rsid w:val="00E718C0"/>
    <w:rsid w:val="00E7339B"/>
    <w:rsid w:val="00E7566C"/>
    <w:rsid w:val="00E76D68"/>
    <w:rsid w:val="00E802A4"/>
    <w:rsid w:val="00E80963"/>
    <w:rsid w:val="00E83064"/>
    <w:rsid w:val="00E85617"/>
    <w:rsid w:val="00E85C9A"/>
    <w:rsid w:val="00E87D5D"/>
    <w:rsid w:val="00E90BE5"/>
    <w:rsid w:val="00E92984"/>
    <w:rsid w:val="00E933DC"/>
    <w:rsid w:val="00E96745"/>
    <w:rsid w:val="00EA0F67"/>
    <w:rsid w:val="00EA206A"/>
    <w:rsid w:val="00EA3ADA"/>
    <w:rsid w:val="00EA549E"/>
    <w:rsid w:val="00EA5D7D"/>
    <w:rsid w:val="00EA64CB"/>
    <w:rsid w:val="00EA67DF"/>
    <w:rsid w:val="00EA7389"/>
    <w:rsid w:val="00EB2F03"/>
    <w:rsid w:val="00EB3DC6"/>
    <w:rsid w:val="00EB4530"/>
    <w:rsid w:val="00EB6E23"/>
    <w:rsid w:val="00EB76D7"/>
    <w:rsid w:val="00EC1790"/>
    <w:rsid w:val="00EC1DFD"/>
    <w:rsid w:val="00EC381B"/>
    <w:rsid w:val="00EC5010"/>
    <w:rsid w:val="00EC5531"/>
    <w:rsid w:val="00EC60B9"/>
    <w:rsid w:val="00ED2D67"/>
    <w:rsid w:val="00ED342B"/>
    <w:rsid w:val="00ED59A4"/>
    <w:rsid w:val="00ED6746"/>
    <w:rsid w:val="00EE4393"/>
    <w:rsid w:val="00EE4FDE"/>
    <w:rsid w:val="00EE5531"/>
    <w:rsid w:val="00EF2899"/>
    <w:rsid w:val="00EF4BD1"/>
    <w:rsid w:val="00EF5F4A"/>
    <w:rsid w:val="00EF65C9"/>
    <w:rsid w:val="00EF7156"/>
    <w:rsid w:val="00EF7882"/>
    <w:rsid w:val="00EF7BC4"/>
    <w:rsid w:val="00F0095A"/>
    <w:rsid w:val="00F00BE5"/>
    <w:rsid w:val="00F0122E"/>
    <w:rsid w:val="00F02663"/>
    <w:rsid w:val="00F03049"/>
    <w:rsid w:val="00F033AA"/>
    <w:rsid w:val="00F03CC2"/>
    <w:rsid w:val="00F06904"/>
    <w:rsid w:val="00F109D0"/>
    <w:rsid w:val="00F14D6B"/>
    <w:rsid w:val="00F14F06"/>
    <w:rsid w:val="00F16021"/>
    <w:rsid w:val="00F16473"/>
    <w:rsid w:val="00F167C8"/>
    <w:rsid w:val="00F1681C"/>
    <w:rsid w:val="00F16B21"/>
    <w:rsid w:val="00F202D8"/>
    <w:rsid w:val="00F211B3"/>
    <w:rsid w:val="00F21975"/>
    <w:rsid w:val="00F225C6"/>
    <w:rsid w:val="00F2352E"/>
    <w:rsid w:val="00F2672C"/>
    <w:rsid w:val="00F27CA3"/>
    <w:rsid w:val="00F321C2"/>
    <w:rsid w:val="00F338F6"/>
    <w:rsid w:val="00F352AE"/>
    <w:rsid w:val="00F368DC"/>
    <w:rsid w:val="00F40D6C"/>
    <w:rsid w:val="00F41E0B"/>
    <w:rsid w:val="00F47437"/>
    <w:rsid w:val="00F5117C"/>
    <w:rsid w:val="00F515AF"/>
    <w:rsid w:val="00F52318"/>
    <w:rsid w:val="00F530FF"/>
    <w:rsid w:val="00F53FD6"/>
    <w:rsid w:val="00F56671"/>
    <w:rsid w:val="00F624E4"/>
    <w:rsid w:val="00F640CC"/>
    <w:rsid w:val="00F6538C"/>
    <w:rsid w:val="00F65967"/>
    <w:rsid w:val="00F66051"/>
    <w:rsid w:val="00F66463"/>
    <w:rsid w:val="00F67F55"/>
    <w:rsid w:val="00F734CD"/>
    <w:rsid w:val="00F74FEA"/>
    <w:rsid w:val="00F75542"/>
    <w:rsid w:val="00F7666D"/>
    <w:rsid w:val="00F76776"/>
    <w:rsid w:val="00F77165"/>
    <w:rsid w:val="00F77C59"/>
    <w:rsid w:val="00F8046A"/>
    <w:rsid w:val="00F816DC"/>
    <w:rsid w:val="00F821C3"/>
    <w:rsid w:val="00F821EC"/>
    <w:rsid w:val="00F833C7"/>
    <w:rsid w:val="00F85AAC"/>
    <w:rsid w:val="00F909CB"/>
    <w:rsid w:val="00F92BCD"/>
    <w:rsid w:val="00F92E91"/>
    <w:rsid w:val="00F94995"/>
    <w:rsid w:val="00F9676B"/>
    <w:rsid w:val="00FA0AC3"/>
    <w:rsid w:val="00FA15E4"/>
    <w:rsid w:val="00FA1FB6"/>
    <w:rsid w:val="00FA220B"/>
    <w:rsid w:val="00FA22E2"/>
    <w:rsid w:val="00FA3EED"/>
    <w:rsid w:val="00FA7006"/>
    <w:rsid w:val="00FB0A33"/>
    <w:rsid w:val="00FB273F"/>
    <w:rsid w:val="00FB2A84"/>
    <w:rsid w:val="00FB2D78"/>
    <w:rsid w:val="00FB305D"/>
    <w:rsid w:val="00FB325C"/>
    <w:rsid w:val="00FB6FD9"/>
    <w:rsid w:val="00FC264E"/>
    <w:rsid w:val="00FC32E3"/>
    <w:rsid w:val="00FC505E"/>
    <w:rsid w:val="00FC59DD"/>
    <w:rsid w:val="00FC5A2A"/>
    <w:rsid w:val="00FC6A1B"/>
    <w:rsid w:val="00FC6A38"/>
    <w:rsid w:val="00FC6B0C"/>
    <w:rsid w:val="00FD0151"/>
    <w:rsid w:val="00FD55B6"/>
    <w:rsid w:val="00FD685B"/>
    <w:rsid w:val="00FD6EB0"/>
    <w:rsid w:val="00FD7147"/>
    <w:rsid w:val="00FD7444"/>
    <w:rsid w:val="00FD7618"/>
    <w:rsid w:val="00FE1149"/>
    <w:rsid w:val="00FE1D8A"/>
    <w:rsid w:val="00FE2558"/>
    <w:rsid w:val="00FE4F7D"/>
    <w:rsid w:val="00FE6C4B"/>
    <w:rsid w:val="00FE7DD1"/>
    <w:rsid w:val="00FE7DFC"/>
    <w:rsid w:val="00FF22A2"/>
    <w:rsid w:val="00FF2BE5"/>
    <w:rsid w:val="00FF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2,3,20,21"/>
      <o:rules v:ext="edit">
        <o:r id="V:Rule1" type="connector" idref="#Line 5865"/>
        <o:r id="V:Rule2" type="connector" idref="#Line 7022"/>
        <o:r id="V:Rule3" type="connector" idref="#Line 6350"/>
        <o:r id="V:Rule4" type="connector" idref="#Line 6943"/>
        <o:r id="V:Rule5" type="connector" idref="#Line 6302"/>
        <o:r id="V:Rule6" type="connector" idref="#Line 6117"/>
        <o:r id="V:Rule7" type="connector" idref="#Line 6063"/>
        <o:r id="V:Rule8" type="connector" idref="#Line 6186"/>
        <o:r id="V:Rule9" type="connector" idref="#Line 7681"/>
        <o:r id="V:Rule10" type="connector" idref="#Line 6022"/>
        <o:r id="V:Rule11" type="connector" idref="#Line 7267"/>
        <o:r id="V:Rule12" type="connector" idref="#Line 5571"/>
        <o:r id="V:Rule13" type="connector" idref="#Line 7026"/>
        <o:r id="V:Rule14" type="connector" idref="#Line 6686"/>
        <o:r id="V:Rule15" type="connector" idref="#Line 7273"/>
        <o:r id="V:Rule16" type="connector" idref="#Line 6638"/>
        <o:r id="V:Rule17" type="connector" idref="#Line 7318"/>
        <o:r id="V:Rule18" type="connector" idref="#Line 7331"/>
        <o:r id="V:Rule19" type="connector" idref="#Line 6274"/>
        <o:r id="V:Rule20" type="connector" idref="#Line 6275"/>
        <o:r id="V:Rule21" type="connector" idref="#Line 6491"/>
        <o:r id="V:Rule22" type="connector" idref="#Line 5836"/>
        <o:r id="V:Rule23" type="connector" idref="#Line 5567"/>
        <o:r id="V:Rule24" type="connector" idref="#Line 6961"/>
        <o:r id="V:Rule25" type="connector" idref="#Line 7276"/>
        <o:r id="V:Rule26" type="connector" idref="#Line 7321"/>
        <o:r id="V:Rule27" type="connector" idref="#Line 5507"/>
        <o:r id="V:Rule28" type="connector" idref="#Line 7452"/>
        <o:r id="V:Rule29" type="connector" idref="#Line 7067"/>
        <o:r id="V:Rule30" type="connector" idref="#Line 6112"/>
        <o:r id="V:Rule31" type="connector" idref="#Line 6794"/>
        <o:r id="V:Rule32" type="connector" idref="#Line 5622"/>
        <o:r id="V:Rule33" type="connector" idref="#Line 7598"/>
        <o:r id="V:Rule34" type="connector" idref="#Line 7020"/>
        <o:r id="V:Rule35" type="connector" idref="#Line 5386"/>
        <o:r id="V:Rule36" type="connector" idref="#Line 5303"/>
        <o:r id="V:Rule37" type="connector" idref="#Line 6959"/>
        <o:r id="V:Rule38" type="connector" idref="#Line 1414"/>
        <o:r id="V:Rule39" type="connector" idref="#Line 6301"/>
        <o:r id="V:Rule40" type="connector" idref="#Line 5453"/>
        <o:r id="V:Rule41" type="connector" idref="#Line 7277"/>
        <o:r id="V:Rule42" type="connector" idref="#Line 7667"/>
        <o:r id="V:Rule43" type="connector" idref="#Line 5305"/>
        <o:r id="V:Rule44" type="connector" idref="#Line 6731"/>
        <o:r id="V:Rule45" type="connector" idref="#Line 5574"/>
        <o:r id="V:Rule46" type="connector" idref="#Line 6313"/>
        <o:r id="V:Rule47" type="connector" idref="#Line 6357"/>
        <o:r id="V:Rule48" type="connector" idref="#Line 6751"/>
        <o:r id="V:Rule49" type="connector" idref="#Line 7172"/>
        <o:r id="V:Rule50" type="connector" idref="#Line 6010"/>
        <o:r id="V:Rule51" type="connector" idref="#Line 6681"/>
        <o:r id="V:Rule52" type="connector" idref="#Line 6628"/>
        <o:r id="V:Rule53" type="connector" idref="#Line 7605"/>
        <o:r id="V:Rule54" type="connector" idref="#Line 5511"/>
        <o:r id="V:Rule55" type="connector" idref="#Line 6450"/>
        <o:r id="V:Rule56" type="connector" idref="#Line 1396"/>
        <o:r id="V:Rule57" type="connector" idref="#Line 7418"/>
        <o:r id="V:Rule58" type="connector" idref="#Line 7553"/>
        <o:r id="V:Rule59" type="connector" idref="#Line 5299"/>
        <o:r id="V:Rule60" type="connector" idref="#Line 7404"/>
        <o:r id="V:Rule61" type="connector" idref="#Line 5328"/>
        <o:r id="V:Rule62" type="connector" idref="#Line 7472"/>
        <o:r id="V:Rule63" type="connector" idref="#Line 5473"/>
        <o:r id="V:Rule64" type="connector" idref="#Line 6456"/>
        <o:r id="V:Rule65" type="connector" idref="#Line 7756"/>
        <o:r id="V:Rule66" type="connector" idref="#Line 7679"/>
        <o:r id="V:Rule67" type="connector" idref="#Line 7498"/>
        <o:r id="V:Rule68" type="connector" idref="#Line 7204"/>
        <o:r id="V:Rule69" type="connector" idref="#Line 6430"/>
        <o:r id="V:Rule70" type="connector" idref="#Line 5246"/>
        <o:r id="V:Rule71" type="connector" idref="#Line 6820"/>
        <o:r id="V:Rule72" type="connector" idref="#Line 7055"/>
        <o:r id="V:Rule73" type="connector" idref="#Line 1407"/>
        <o:r id="V:Rule74" type="connector" idref="#Line 6580"/>
        <o:r id="V:Rule75" type="connector" idref="#Line 5547"/>
        <o:r id="V:Rule76" type="connector" idref="#Line 7073"/>
        <o:r id="V:Rule77" type="connector" idref="#Line 5786"/>
        <o:r id="V:Rule78" type="connector" idref="#Line 6764"/>
        <o:r id="V:Rule79" type="connector" idref="#Line 1328"/>
        <o:r id="V:Rule80" type="connector" idref="#Line 6066"/>
        <o:r id="V:Rule81" type="connector" idref="#Line 6047"/>
        <o:r id="V:Rule82" type="connector" idref="#Line 7586"/>
        <o:r id="V:Rule83" type="connector" idref="#Line 6017"/>
        <o:r id="V:Rule84" type="connector" idref="#Line 7560"/>
        <o:r id="V:Rule85" type="connector" idref="#Line 7532"/>
        <o:r id="V:Rule86" type="connector" idref="#Line 7262"/>
        <o:r id="V:Rule87" type="connector" idref="#Line 5809"/>
        <o:r id="V:Rule88" type="connector" idref="#Line 5955"/>
        <o:r id="V:Rule89" type="connector" idref="#Line 5555"/>
        <o:r id="V:Rule90" type="connector" idref="#Line 5191"/>
        <o:r id="V:Rule91" type="connector" idref="#Line 6539"/>
        <o:r id="V:Rule92" type="connector" idref="#Line 6486"/>
        <o:r id="V:Rule93" type="connector" idref="#Line 7557"/>
        <o:r id="V:Rule94" type="connector" idref="#Line 5201"/>
        <o:r id="V:Rule95" type="connector" idref="#Line 5938"/>
        <o:r id="V:Rule96" type="connector" idref="#Line 7687"/>
        <o:r id="V:Rule97" type="connector" idref="#Line 7343"/>
        <o:r id="V:Rule98" type="connector" idref="#Line 5887"/>
        <o:r id="V:Rule99" type="connector" idref="#Line 6644"/>
        <o:r id="V:Rule100" type="connector" idref="#Line 7256"/>
        <o:r id="V:Rule101" type="connector" idref="#Line 6598"/>
        <o:r id="V:Rule102" type="connector" idref="#Line 6067"/>
        <o:r id="V:Rule103" type="connector" idref="#Line 7270"/>
        <o:r id="V:Rule104" type="connector" idref="#Line 7184"/>
        <o:r id="V:Rule105" type="connector" idref="#Line 7426"/>
        <o:r id="V:Rule106" type="connector" idref="#Line 6125"/>
        <o:r id="V:Rule107" type="connector" idref="#Line 7431"/>
        <o:r id="V:Rule108" type="connector" idref="#Line 6397"/>
        <o:r id="V:Rule109" type="connector" idref="#Line 6617"/>
        <o:r id="V:Rule110" type="connector" idref="#Line 7554"/>
        <o:r id="V:Rule111" type="connector" idref="#Line 5842"/>
        <o:r id="V:Rule112" type="connector" idref="#Line 7175"/>
        <o:r id="V:Rule113" type="connector" idref="#Line 6742"/>
        <o:r id="V:Rule114" type="connector" idref="#Line 6305"/>
        <o:r id="V:Rule115" type="connector" idref="#Line 6576"/>
        <o:r id="V:Rule116" type="connector" idref="#Line 6707"/>
        <o:r id="V:Rule117" type="connector" idref="#Line 6213"/>
        <o:r id="V:Rule118" type="connector" idref="#Line 6254"/>
        <o:r id="V:Rule119" type="connector" idref="#Line 7009"/>
        <o:r id="V:Rule120" type="connector" idref="#Line 6387"/>
        <o:r id="V:Rule121" type="connector" idref="#Line 5325"/>
        <o:r id="V:Rule122" type="connector" idref="#Line 5905"/>
        <o:r id="V:Rule123" type="connector" idref="#Line 7061"/>
        <o:r id="V:Rule124" type="connector" idref="#Line 6449"/>
        <o:r id="V:Rule125" type="connector" idref="#Line 5202"/>
        <o:r id="V:Rule126" type="connector" idref="#Line 7275"/>
        <o:r id="V:Rule127" type="connector" idref="#Line 5920"/>
        <o:r id="V:Rule128" type="connector" idref="#Line 6952"/>
        <o:r id="V:Rule129" type="connector" idref="#Line 6798"/>
        <o:r id="V:Rule130" type="connector" idref="#Line 6623"/>
        <o:r id="V:Rule131" type="connector" idref="#Line 1382"/>
        <o:r id="V:Rule132" type="connector" idref="#Line 6005"/>
        <o:r id="V:Rule133" type="connector" idref="#Line 7692"/>
        <o:r id="V:Rule134" type="connector" idref="#Line 5736"/>
        <o:r id="V:Rule135" type="connector" idref="#Line 7068"/>
        <o:r id="V:Rule136" type="connector" idref="#Line 5750"/>
        <o:r id="V:Rule137" type="connector" idref="#Line 5676"/>
        <o:r id="V:Rule138" type="connector" idref="#Line 6110"/>
        <o:r id="V:Rule139" type="connector" idref="#Line 6360"/>
        <o:r id="V:Rule140" type="connector" idref="#Line 7093"/>
        <o:r id="V:Rule141" type="connector" idref="#Line 6936"/>
        <o:r id="V:Rule142" type="connector" idref="#Line 6937"/>
        <o:r id="V:Rule143" type="connector" idref="#Line 6678"/>
        <o:r id="V:Rule144" type="connector" idref="#Line 6956"/>
        <o:r id="V:Rule145" type="connector" idref="#Line 7691"/>
        <o:r id="V:Rule146" type="connector" idref="#Line 6129"/>
        <o:r id="V:Rule147" type="connector" idref="#Line 6073"/>
        <o:r id="V:Rule148" type="connector" idref="#Line 5668"/>
        <o:r id="V:Rule149" type="connector" idref="#Line 5207"/>
        <o:r id="V:Rule150" type="connector" idref="#Line 5851"/>
        <o:r id="V:Rule151" type="connector" idref="#Line 6588"/>
        <o:r id="V:Rule152" type="connector" idref="#Line 6485"/>
        <o:r id="V:Rule153" type="connector" idref="#Line 7559"/>
        <o:r id="V:Rule154" type="connector" idref="#Line 5309"/>
        <o:r id="V:Rule155" type="connector" idref="#Line 5801"/>
        <o:r id="V:Rule156" type="connector" idref="#Line 7390"/>
        <o:r id="V:Rule157" type="connector" idref="#Line 1345"/>
        <o:r id="V:Rule158" type="connector" idref="#Line 6635"/>
        <o:r id="V:Rule159" type="connector" idref="#Line 6435"/>
        <o:r id="V:Rule160" type="connector" idref="#Line 6356"/>
        <o:r id="V:Rule161" type="connector" idref="#Line 1403"/>
        <o:r id="V:Rule162" type="connector" idref="#Line 6811"/>
        <o:r id="V:Rule163" type="connector" idref="#Line 6568"/>
        <o:r id="V:Rule164" type="connector" idref="#Line 5793"/>
        <o:r id="V:Rule165" type="connector" idref="#Line 6451"/>
        <o:r id="V:Rule166" type="connector" idref="#Line 5998"/>
        <o:r id="V:Rule167" type="connector" idref="#Line 6645"/>
        <o:r id="V:Rule168" type="connector" idref="#Line 7415"/>
        <o:r id="V:Rule169" type="connector" idref="#Line 6308"/>
        <o:r id="V:Rule170" type="connector" idref="#Line 7501"/>
        <o:r id="V:Rule171" type="connector" idref="#Line 5504"/>
        <o:r id="V:Rule172" type="connector" idref="#Line 7336"/>
        <o:r id="V:Rule173" type="connector" idref="#Line 7671"/>
        <o:r id="V:Rule174" type="connector" idref="#Line 6384"/>
        <o:r id="V:Rule175" type="connector" idref="#Line 6123"/>
        <o:r id="V:Rule176" type="connector" idref="#Line 5756"/>
        <o:r id="V:Rule177" type="connector" idref="#Line 6176"/>
        <o:r id="V:Rule178" type="connector" idref="#Line 7063"/>
        <o:r id="V:Rule179" type="connector" idref="#Line 7169"/>
        <o:r id="V:Rule180" type="connector" idref="#Line 6161"/>
        <o:r id="V:Rule181" type="connector" idref="#Line 5972"/>
        <o:r id="V:Rule182" type="connector" idref="#Line 5245"/>
        <o:r id="V:Rule183" type="connector" idref="#Line 5741"/>
        <o:r id="V:Rule184" type="connector" idref="#Line 5450"/>
        <o:r id="V:Rule185" type="connector" idref="#Line 5890"/>
        <o:r id="V:Rule186" type="connector" idref="#Line 5435"/>
        <o:r id="V:Rule187" type="connector" idref="#Line 7612"/>
        <o:r id="V:Rule188" type="connector" idref="#Line 6264"/>
        <o:r id="V:Rule189" type="connector" idref="#Line 7761"/>
        <o:r id="V:Rule190" type="connector" idref="#Line 6361"/>
        <o:r id="V:Rule191" type="connector" idref="#Line 5468"/>
        <o:r id="V:Rule192" type="connector" idref="#Line 6535"/>
        <o:r id="V:Rule193" type="connector" idref="#Line 6951"/>
        <o:r id="V:Rule194" type="connector" idref="#Line 5550"/>
        <o:r id="V:Rule195" type="connector" idref="#Line 5631"/>
        <o:r id="V:Rule196" type="connector" idref="#Line 5565"/>
        <o:r id="V:Rule197" type="connector" idref="#Line 6585"/>
        <o:r id="V:Rule198" type="connector" idref="#Line 7312"/>
        <o:r id="V:Rule199" type="connector" idref="#Line 7372"/>
        <o:r id="V:Rule200" type="connector" idref="#Line 6542"/>
        <o:r id="V:Rule201" type="connector" idref="#Line 6026"/>
        <o:r id="V:Rule202" type="connector" idref="#Line 6734"/>
        <o:r id="V:Rule203" type="connector" idref="#Line 6349"/>
        <o:r id="V:Rule204" type="connector" idref="#Line 5478"/>
        <o:r id="V:Rule205" type="connector" idref="#Line 5575"/>
        <o:r id="V:Rule206" type="connector" idref="#Line 6498"/>
        <o:r id="V:Rule207" type="connector" idref="#Line 6488"/>
        <o:r id="V:Rule208" type="connector" idref="#Line 6526"/>
        <o:r id="V:Rule209" type="connector" idref="#Line 6487"/>
        <o:r id="V:Rule210" type="connector" idref="#Line 5808"/>
        <o:r id="V:Rule211" type="connector" idref="#Line 6121"/>
        <o:r id="V:Rule212" type="connector" idref="#Line 7044"/>
        <o:r id="V:Rule213" type="connector" idref="#Line 6444"/>
        <o:r id="V:Rule214" type="connector" idref="#Line 5580"/>
        <o:r id="V:Rule215" type="connector" idref="#Line 6748"/>
        <o:r id="V:Rule216" type="connector" idref="#Line 7015"/>
        <o:r id="V:Rule217" type="connector" idref="#Line 5725"/>
        <o:r id="V:Rule218" type="connector" idref="#Line 5617"/>
        <o:r id="V:Rule219" type="connector" idref="#Line 1399"/>
        <o:r id="V:Rule220" type="connector" idref="#Line 6709"/>
        <o:r id="V:Rule221" type="connector" idref="#Line 7179"/>
        <o:r id="V:Rule222" type="connector" idref="#Line 7497"/>
        <o:r id="V:Rule223" type="connector" idref="#Line 5962"/>
        <o:r id="V:Rule224" type="connector" idref="#Line 6528"/>
        <o:r id="V:Rule225" type="connector" idref="#Line 7766"/>
        <o:r id="V:Rule226" type="connector" idref="#Line 7387"/>
        <o:r id="V:Rule227" type="connector" idref="#Line 6337"/>
        <o:r id="V:Rule228" type="connector" idref="#Line 6615"/>
        <o:r id="V:Rule229" type="connector" idref="#Line 5663"/>
        <o:r id="V:Rule230" type="connector" idref="#Line 5362"/>
        <o:r id="V:Rule231" type="connector" idref="#Line 7616"/>
        <o:r id="V:Rule232" type="connector" idref="#Line 7045"/>
        <o:r id="V:Rule233" type="connector" idref="#Line 5409"/>
        <o:r id="V:Rule234" type="connector" idref="#Line 5722"/>
        <o:r id="V:Rule235" type="connector" idref="#Line 6504"/>
        <o:r id="V:Rule236" type="connector" idref="#Line 6960"/>
        <o:r id="V:Rule237" type="connector" idref="#Line 6682"/>
        <o:r id="V:Rule238" type="connector" idref="#Line 6586"/>
        <o:r id="V:Rule239" type="connector" idref="#Line 1395"/>
        <o:r id="V:Rule240" type="connector" idref="#Line 6312"/>
        <o:r id="V:Rule241" type="connector" idref="#Line 6394"/>
        <o:r id="V:Rule242" type="connector" idref="#Line 7082"/>
        <o:r id="V:Rule243" type="connector" idref="#Line 7373"/>
        <o:r id="V:Rule244" type="connector" idref="#Line 6170"/>
        <o:r id="V:Rule245" type="connector" idref="#Line 6824"/>
        <o:r id="V:Rule246" type="connector" idref="#Line 5196"/>
        <o:r id="V:Rule247" type="connector" idref="#Line 6737"/>
        <o:r id="V:Rule248" type="connector" idref="#Line 6618"/>
        <o:r id="V:Rule249" type="connector" idref="#Line 7066"/>
        <o:r id="V:Rule250" type="connector" idref="#Line 6477"/>
        <o:r id="V:Rule251" type="connector" idref="#Line 5288"/>
        <o:r id="V:Rule252" type="connector" idref="#Line 7019"/>
        <o:r id="V:Rule253" type="connector" idref="#Line 5949"/>
        <o:r id="V:Rule254" type="connector" idref="#Line 7053"/>
        <o:r id="V:Rule255" type="connector" idref="#Line 6018"/>
        <o:r id="V:Rule256" type="connector" idref="#Line 7690"/>
        <o:r id="V:Rule257" type="connector" idref="#Line 5525"/>
        <o:r id="V:Rule258" type="connector" idref="#Line 6529"/>
        <o:r id="V:Rule259" type="connector" idref="#Line 6531"/>
        <o:r id="V:Rule260" type="connector" idref="#Line 5185"/>
        <o:r id="V:Rule261" type="connector" idref="#Line 7611"/>
        <o:r id="V:Rule262" type="connector" idref="#Line 5419"/>
        <o:r id="V:Rule263" type="connector" idref="#Line 7065"/>
        <o:r id="V:Rule264" type="connector" idref="#Line 1341"/>
        <o:r id="V:Rule265" type="connector" idref="#Line 7069"/>
        <o:r id="V:Rule266" type="connector" idref="#Line 7340"/>
        <o:r id="V:Rule267" type="connector" idref="#Line 6587"/>
        <o:r id="V:Rule268" type="connector" idref="#Line 5551"/>
        <o:r id="V:Rule269" type="connector" idref="#Line 7428"/>
        <o:r id="V:Rule270" type="connector" idref="#Line 7074"/>
        <o:r id="V:Rule271" type="connector" idref="#Line 1374"/>
        <o:r id="V:Rule272" type="connector" idref="#Line 7407"/>
        <o:r id="V:Rule273" type="connector" idref="#Line 5856"/>
        <o:r id="V:Rule274" type="connector" idref="#Line 5203"/>
        <o:r id="V:Rule275" type="connector" idref="#Line 7430"/>
        <o:r id="V:Rule276" type="connector" idref="#Line 5640"/>
        <o:r id="V:Rule277" type="connector" idref="#Line 6229"/>
        <o:r id="V:Rule278" type="connector" idref="#Line 5302"/>
        <o:r id="V:Rule279" type="connector" idref="#Line 5903"/>
        <o:r id="V:Rule280" type="connector" idref="#Line 5464"/>
        <o:r id="V:Rule281" type="connector" idref="#Line 5902"/>
        <o:r id="V:Rule282" type="connector" idref="#Line 7358"/>
        <o:r id="V:Rule283" type="connector" idref="#Line 6221"/>
        <o:r id="V:Rule284" type="connector" idref="#Line 7676"/>
        <o:r id="V:Rule285" type="connector" idref="#Line 7033"/>
        <o:r id="V:Rule286" type="connector" idref="#Line 6107"/>
        <o:r id="V:Rule287" type="connector" idref="#Line 6319"/>
        <o:r id="V:Rule288" type="connector" idref="#Line 7609"/>
        <o:r id="V:Rule289" type="connector" idref="#Line 6533"/>
        <o:r id="V:Rule290" type="connector" idref="#Line 6008"/>
        <o:r id="V:Rule291" type="connector" idref="#Line 6596"/>
        <o:r id="V:Rule292" type="connector" idref="#Line 5253"/>
        <o:r id="V:Rule293" type="connector" idref="#Line 7435"/>
        <o:r id="V:Rule294" type="connector" idref="#Line 7251"/>
        <o:r id="V:Rule295" type="connector" idref="#Line 6822"/>
        <o:r id="V:Rule296" type="connector" idref="#Line 6253"/>
        <o:r id="V:Rule297" type="connector" idref="#Line 1340"/>
        <o:r id="V:Rule298" type="connector" idref="#Line 5696"/>
        <o:r id="V:Rule299" type="connector" idref="#Line 5855"/>
        <o:r id="V:Rule300" type="connector" idref="#Line 5195"/>
        <o:r id="V:Rule301" type="connector" idref="#Line 5635"/>
        <o:r id="V:Rule302" type="connector" idref="#Line 5916"/>
        <o:r id="V:Rule303" type="connector" idref="#Line 1377"/>
        <o:r id="V:Rule304" type="connector" idref="#Line 1373"/>
        <o:r id="V:Rule305" type="connector" idref="#Line 5470"/>
        <o:r id="V:Rule306" type="connector" idref="#Line 7344"/>
        <o:r id="V:Rule307" type="connector" idref="#Line 1326"/>
        <o:r id="V:Rule308" type="connector" idref="#Line 7320"/>
        <o:r id="V:Rule309" type="connector" idref="#Line 6290"/>
        <o:r id="V:Rule310" type="connector" idref="#Line 5794"/>
        <o:r id="V:Rule311" type="connector" idref="#Line 6461"/>
        <o:r id="V:Rule312" type="connector" idref="#Line 6649"/>
        <o:r id="V:Rule313" type="connector" idref="#Line 6390"/>
        <o:r id="V:Rule314" type="connector" idref="#Line 5383"/>
        <o:r id="V:Rule315" type="connector" idref="#Line 6532"/>
        <o:r id="V:Rule316" type="connector" idref="#Line 7363"/>
        <o:r id="V:Rule317" type="connector" idref="#Line 5791"/>
        <o:r id="V:Rule318" type="connector" idref="#Line 5310"/>
        <o:r id="V:Rule319" type="connector" idref="#Line 5252"/>
        <o:r id="V:Rule320" type="connector" idref="#Line 5189"/>
        <o:r id="V:Rule321" type="connector" idref="#Line 5548"/>
        <o:r id="V:Rule322" type="connector" idref="#Line 6925"/>
        <o:r id="V:Rule323" type="connector" idref="#Line 7447"/>
        <o:r id="V:Rule324" type="connector" idref="#Line 6476"/>
        <o:r id="V:Rule325" type="connector" idref="#Line 5907"/>
        <o:r id="V:Rule326" type="connector" idref="#Line 7389"/>
        <o:r id="V:Rule327" type="connector" idref="#Line 6060"/>
        <o:r id="V:Rule328" type="connector" idref="#Line 5497"/>
        <o:r id="V:Rule329" type="connector" idref="#Line 6172"/>
        <o:r id="V:Rule330" type="connector" idref="#Line 7603"/>
        <o:r id="V:Rule331" type="connector" idref="#Line 7075"/>
        <o:r id="V:Rule332" type="connector" idref="#Line 5482"/>
        <o:r id="V:Rule333" type="connector" idref="#Line 5508"/>
        <o:r id="V:Rule334" type="connector" idref="#Line 5175"/>
        <o:r id="V:Rule335" type="connector" idref="#Line 6020"/>
        <o:r id="V:Rule336" type="connector" idref="#Line 6079"/>
        <o:r id="V:Rule337" type="connector" idref="#Line 6410"/>
        <o:r id="V:Rule338" type="connector" idref="#Line 6214"/>
        <o:r id="V:Rule339" type="connector" idref="#Line 6821"/>
        <o:r id="V:Rule340" type="connector" idref="#Line 5735"/>
        <o:r id="V:Rule341" type="connector" idref="#Line 5250"/>
        <o:r id="V:Rule342" type="connector" idref="#Line 1391"/>
        <o:r id="V:Rule343" type="connector" idref="#Line 5172"/>
        <o:r id="V:Rule344" type="connector" idref="#Line 6593"/>
        <o:r id="V:Rule345" type="connector" idref="#Line 6260"/>
        <o:r id="V:Rule346" type="connector" idref="#Line 6358"/>
        <o:r id="V:Rule347" type="connector" idref="#Line 6944"/>
        <o:r id="V:Rule348" type="connector" idref="#Line 6120"/>
        <o:r id="V:Rule349" type="connector" idref="#Line 6053"/>
        <o:r id="V:Rule350" type="connector" idref="#Line 6545"/>
        <o:r id="V:Rule351" type="connector" idref="#Line 5519"/>
        <o:r id="V:Rule352" type="connector" idref="#Line 1385"/>
        <o:r id="V:Rule353" type="connector" idref="#Line 5427"/>
        <o:r id="V:Rule354" type="connector" idref="#Line 7178"/>
        <o:r id="V:Rule355" type="connector" idref="#Line 7419"/>
        <o:r id="V:Rule356" type="connector" idref="#Line 5291"/>
        <o:r id="V:Rule357" type="connector" idref="#Line 6365"/>
        <o:r id="V:Rule358" type="connector" idref="#Line 5529"/>
        <o:r id="V:Rule359" type="connector" idref="#Line 5615"/>
        <o:r id="V:Rule360" type="connector" idref="#Line 5662"/>
        <o:r id="V:Rule361" type="connector" idref="#Line 6255"/>
        <o:r id="V:Rule362" type="connector" idref="#Line 6007"/>
        <o:r id="V:Rule363" type="connector" idref="#Line 5685"/>
        <o:r id="V:Rule364" type="connector" idref="#Line 5956"/>
        <o:r id="V:Rule365" type="connector" idref="#Line 6291"/>
        <o:r id="V:Rule366" type="connector" idref="#Line 5692"/>
        <o:r id="V:Rule367" type="connector" idref="#Line 5832"/>
        <o:r id="V:Rule368" type="connector" idref="#Line 6269"/>
        <o:r id="V:Rule369" type="connector" idref="#Line 6057"/>
        <o:r id="V:Rule370" type="connector" idref="#Line 5957"/>
        <o:r id="V:Rule371" type="connector" idref="#Line 6309"/>
        <o:r id="V:Rule372" type="connector" idref="#Line 5293"/>
        <o:r id="V:Rule373" type="connector" idref="#Line 6075"/>
        <o:r id="V:Rule374" type="connector" idref="#Line 6183"/>
        <o:r id="V:Rule375" type="connector" idref="#Line 6592"/>
        <o:r id="V:Rule376" type="connector" idref="#Line 6695"/>
        <o:r id="V:Rule377" type="connector" idref="#Line 5675"/>
        <o:r id="V:Rule378" type="connector" idref="#Line 7606"/>
        <o:r id="V:Rule379" type="connector" idref="#Line 5304"/>
        <o:r id="V:Rule380" type="connector" idref="#Line 6368"/>
        <o:r id="V:Rule381" type="connector" idref="#Line 7255"/>
        <o:r id="V:Rule382" type="connector" idref="#Line 6578"/>
        <o:r id="V:Rule383" type="connector" idref="#Line 6552"/>
        <o:r id="V:Rule384" type="connector" idref="#Line 6262"/>
        <o:r id="V:Rule385" type="connector" idref="#Line 5858"/>
        <o:r id="V:Rule386" type="connector" idref="#Line 7496"/>
        <o:r id="V:Rule387" type="connector" idref="#Line 6320"/>
        <o:r id="V:Rule388" type="connector" idref="#Line 6622"/>
        <o:r id="V:Rule389" type="connector" idref="#Line 7453"/>
        <o:r id="V:Rule390" type="connector" idref="#Line 6452"/>
        <o:r id="V:Rule391" type="connector" idref="#Line 5431"/>
        <o:r id="V:Rule392" type="connector" idref="#Line 7747"/>
        <o:r id="V:Rule393" type="connector" idref="#Line 5517"/>
        <o:r id="V:Rule394" type="connector" idref="#Line 6078"/>
        <o:r id="V:Rule395" type="connector" idref="#Line 6619"/>
        <o:r id="V:Rule396" type="connector" idref="#Line 6800"/>
        <o:r id="V:Rule397" type="connector" idref="#Line 6311"/>
        <o:r id="V:Rule398" type="connector" idref="#Line 7467"/>
        <o:r id="V:Rule399" type="connector" idref="#Line 7089"/>
        <o:r id="V:Rule400" type="connector" idref="#Line 5286"/>
        <o:r id="V:Rule401" type="connector" idref="#Line 5627"/>
        <o:r id="V:Rule402" type="connector" idref="#Line 6359"/>
        <o:r id="V:Rule403" type="connector" idref="#Line 6206"/>
        <o:r id="V:Rule404" type="connector" idref="#Line 5384"/>
        <o:r id="V:Rule405" type="connector" idref="#Line 6353"/>
        <o:r id="V:Rule406" type="connector" idref="#Line 5434"/>
        <o:r id="V:Rule407" type="connector" idref="#Line 6187"/>
        <o:r id="V:Rule408" type="connector" idref="#Line 5359"/>
        <o:r id="V:Rule409" type="connector" idref="#Line 5789"/>
        <o:r id="V:Rule410" type="connector" idref="#Line 6955"/>
        <o:r id="V:Rule411" type="connector" idref="#Line 5265"/>
        <o:r id="V:Rule412" type="connector" idref="#Line 7493"/>
        <o:r id="V:Rule413" type="connector" idref="#Line 6159"/>
        <o:r id="V:Rule414" type="connector" idref="#Line 5243"/>
        <o:r id="V:Rule415" type="connector" idref="#Line 6632"/>
        <o:r id="V:Rule416" type="connector" idref="#Line 7174"/>
        <o:r id="V:Rule417" type="connector" idref="#Line 7369"/>
        <o:r id="V:Rule418" type="connector" idref="#Line 7338"/>
        <o:r id="V:Rule419" type="connector" idref="#Line 6207"/>
        <o:r id="V:Rule420" type="connector" idref="#Line 6799"/>
        <o:r id="V:Rule421" type="connector" idref="#Line 1389"/>
        <o:r id="V:Rule422" type="connector" idref="#Line 6181"/>
        <o:r id="V:Rule423" type="connector" idref="#Line 6429"/>
        <o:r id="V:Rule424" type="connector" idref="#Line 6630"/>
        <o:r id="V:Rule425" type="connector" idref="#Line 5665"/>
        <o:r id="V:Rule426" type="connector" idref="#Line 5660"/>
        <o:r id="V:Rule427" type="connector" idref="#Line 5757"/>
        <o:r id="V:Rule428" type="connector" idref="#Line 7458"/>
        <o:r id="V:Rule429" type="connector" idref="#Line 5174"/>
        <o:r id="V:Rule430" type="connector" idref="#Line 5568"/>
        <o:r id="V:Rule431" type="connector" idref="#Line 6935"/>
        <o:r id="V:Rule432" type="connector" idref="#Line 6222"/>
        <o:r id="V:Rule433" type="connector" idref="#Line 7753"/>
        <o:r id="V:Rule434" type="connector" idref="#Line 6252"/>
        <o:r id="V:Rule435" type="connector" idref="#Line 6827"/>
        <o:r id="V:Rule436" type="connector" idref="#Line 6698"/>
        <o:r id="V:Rule437" type="connector" idref="#Line 7502"/>
        <o:r id="V:Rule438" type="connector" idref="#Line 5177"/>
        <o:r id="V:Rule439" type="connector" idref="#Line 7189"/>
        <o:r id="V:Rule440" type="connector" idref="#Line 5458"/>
        <o:r id="V:Rule441" type="connector" idref="#Line 5477"/>
        <o:r id="V:Rule442" type="connector" idref="#Line 7281"/>
        <o:r id="V:Rule443" type="connector" idref="#Line 5319"/>
        <o:r id="V:Rule444" type="connector" idref="#Line 1379"/>
        <o:r id="V:Rule445" type="connector" idref="#Line 5204"/>
        <o:r id="V:Rule446" type="connector" idref="#Line 6637"/>
        <o:r id="V:Rule447" type="connector" idref="#Line 7205"/>
        <o:r id="V:Rule448" type="connector" idref="#Line 6433"/>
        <o:r id="V:Rule449" type="connector" idref="#Line 5963"/>
        <o:r id="V:Rule450" type="connector" idref="#Line 5965"/>
        <o:r id="V:Rule451" type="connector" idref="#Line 6231"/>
        <o:r id="V:Rule452" type="connector" idref="#Line 5624"/>
        <o:r id="V:Rule453" type="connector" idref="#Line 5908"/>
        <o:r id="V:Rule454" type="connector" idref="#Line 6483"/>
        <o:r id="V:Rule455" type="connector" idref="#Line 7758"/>
        <o:r id="V:Rule456" type="connector" idref="#Line 5311"/>
        <o:r id="V:Rule457" type="connector" idref="#Line 7699"/>
        <o:r id="V:Rule458" type="connector" idref="#Line 6335"/>
        <o:r id="V:Rule459" type="connector" idref="#Line 7041"/>
        <o:r id="V:Rule460" type="connector" idref="#Line 5267"/>
        <o:r id="V:Rule461" type="connector" idref="#Line 5724"/>
        <o:r id="V:Rule462" type="connector" idref="#Line 5620"/>
        <o:r id="V:Rule463" type="connector" idref="#Line 6298"/>
        <o:r id="V:Rule464" type="connector" idref="#Line 5255"/>
        <o:r id="V:Rule465" type="connector" idref="#Line 5357"/>
        <o:r id="V:Rule466" type="connector" idref="#Line 6080"/>
        <o:r id="V:Rule467" type="connector" idref="#Line 1344"/>
        <o:r id="V:Rule468" type="connector" idref="#Line 7208"/>
        <o:r id="V:Rule469" type="connector" idref="#Line 5633"/>
        <o:r id="V:Rule470" type="connector" idref="#Line 6538"/>
        <o:r id="V:Rule471" type="connector" idref="#Line 6589"/>
        <o:r id="V:Rule472" type="connector" idref="#Line 1320"/>
        <o:r id="V:Rule473" type="connector" idref="#Line 7695"/>
        <o:r id="V:Rule474" type="connector" idref="#Line 7201"/>
        <o:r id="V:Rule475" type="connector" idref="#Line 5918"/>
        <o:r id="V:Rule476" type="connector" idref="#Line 6165"/>
        <o:r id="V:Rule477" type="connector" idref="#Line 7527"/>
        <o:r id="V:Rule478" type="connector" idref="#Line 1398"/>
        <o:r id="V:Rule479" type="connector" idref="#Line 6157"/>
        <o:r id="V:Rule480" type="connector" idref="#Line 5188"/>
        <o:r id="V:Rule481" type="connector" idref="#Line 7382"/>
        <o:r id="V:Rule482" type="connector" idref="#Line 6012"/>
        <o:r id="V:Rule483" type="connector" idref="#Line 5262"/>
        <o:r id="V:Rule484" type="connector" idref="#Line 7368"/>
        <o:r id="V:Rule485" type="connector" idref="#Line 5626"/>
        <o:r id="V:Rule486" type="connector" idref="#Line 7746"/>
        <o:r id="V:Rule487" type="connector" idref="#Line 6625"/>
        <o:r id="V:Rule488" type="connector" idref="#Line 5948"/>
        <o:r id="V:Rule489" type="connector" idref="#Line 6132"/>
        <o:r id="V:Rule490" type="connector" idref="#Line 6248"/>
        <o:r id="V:Rule491" type="connector" idref="#Line 7459"/>
        <o:r id="V:Rule492" type="connector" idref="#Line 6939"/>
        <o:r id="V:Rule493" type="connector" idref="#Line 6162"/>
        <o:r id="V:Rule494" type="connector" idref="#Line 5570"/>
        <o:r id="V:Rule495" type="connector" idref="#Line 6497"/>
        <o:r id="V:Rule496" type="connector" idref="#Line 5463"/>
        <o:r id="V:Rule497" type="connector" idref="#Line 6548"/>
        <o:r id="V:Rule498" type="connector" idref="#Line 5423"/>
        <o:r id="V:Rule499" type="connector" idref="#Line 6160"/>
        <o:r id="V:Rule500" type="connector" idref="#Line 1402"/>
        <o:r id="V:Rule501" type="connector" idref="#Line 7414"/>
        <o:r id="V:Rule502" type="connector" idref="#Line 7610"/>
        <o:r id="V:Rule503" type="connector" idref="#Line 6582"/>
        <o:r id="V:Rule504" type="connector" idref="#Line 5682"/>
        <o:r id="V:Rule505" type="connector" idref="#Line 5366"/>
        <o:r id="V:Rule506" type="connector" idref="#Line 7190"/>
        <o:r id="V:Rule507" type="connector" idref="#Line 6624"/>
        <o:r id="V:Rule508" type="connector" idref="#Line 5456"/>
        <o:r id="V:Rule509" type="connector" idref="#Line 6534"/>
        <o:r id="V:Rule510" type="connector" idref="#Line 6930"/>
        <o:r id="V:Rule511" type="connector" idref="#Line 7244"/>
        <o:r id="V:Rule512" type="connector" idref="#Line 5886"/>
        <o:r id="V:Rule513" type="connector" idref="#Line 6258"/>
        <o:r id="V:Rule514" type="connector" idref="#Line 5970"/>
        <o:r id="V:Rule515" type="connector" idref="#Line 7602"/>
        <o:r id="V:Rule516" type="connector" idref="#Line 6508"/>
        <o:r id="V:Rule517" type="connector" idref="#Line 5689"/>
        <o:r id="V:Rule518" type="connector" idref="#Line 6178"/>
        <o:r id="V:Rule519" type="connector" idref="#Line 6323"/>
        <o:r id="V:Rule520" type="connector" idref="#Line 5564"/>
        <o:r id="V:Rule521" type="connector" idref="#Line 6184"/>
        <o:r id="V:Rule522" type="connector" idref="#Line 1409"/>
        <o:r id="V:Rule523" type="connector" idref="#Line 5513"/>
        <o:r id="V:Rule524" type="connector" idref="#Line 6964"/>
        <o:r id="V:Rule525" type="connector" idref="#Line 1327"/>
        <o:r id="V:Rule526" type="connector" idref="#Line 7040"/>
        <o:r id="V:Rule527" type="connector" idref="#Line 5894"/>
        <o:r id="V:Rule528" type="connector" idref="#Line 7085"/>
        <o:r id="V:Rule529" type="connector" idref="#Line 5831"/>
        <o:r id="V:Rule530" type="connector" idref="#Line 5904"/>
        <o:r id="V:Rule531" type="connector" idref="#Line 5752"/>
        <o:r id="V:Rule532" type="connector" idref="#Line 5256"/>
        <o:r id="V:Rule533" type="connector" idref="#Line 6201"/>
        <o:r id="V:Rule534" type="connector" idref="#Line 7694"/>
        <o:r id="V:Rule535" type="connector" idref="#Line 5845"/>
        <o:r id="V:Rule536" type="connector" idref="#Line 6347"/>
        <o:r id="V:Rule537" type="connector" idref="#Line 5355"/>
        <o:r id="V:Rule538" type="connector" idref="#Line 5475"/>
        <o:r id="V:Rule539" type="connector" idref="#Line 6825"/>
        <o:r id="V:Rule540" type="connector" idref="#Line 6215"/>
        <o:r id="V:Rule541" type="connector" idref="#Line 6102"/>
        <o:r id="V:Rule542" type="connector" idref="#Line 1404"/>
        <o:r id="V:Rule543" type="connector" idref="#Line 6220"/>
        <o:r id="V:Rule544" type="connector" idref="#Line 5479"/>
        <o:r id="V:Rule545" type="connector" idref="#Line 7465"/>
        <o:r id="V:Rule546" type="connector" idref="#Line 7337"/>
        <o:r id="V:Rule547" type="connector" idref="#Line 5811"/>
        <o:r id="V:Rule548" type="connector" idref="#Line 6697"/>
        <o:r id="V:Rule549" type="connector" idref="#Line 6383"/>
        <o:r id="V:Rule550" type="connector" idref="#Line 5242"/>
        <o:r id="V:Rule551" type="connector" idref="#Line 7683"/>
        <o:r id="V:Rule552" type="connector" idref="#Line 5749"/>
        <o:r id="V:Rule553" type="connector" idref="#Line 6500"/>
        <o:r id="V:Rule554" type="connector" idref="#Line 7029"/>
        <o:r id="V:Rule555" type="connector" idref="#Line 6743"/>
        <o:r id="V:Rule556" type="connector" idref="#Line 6428"/>
        <o:r id="V:Rule557" type="connector" idref="#Line 5501"/>
        <o:r id="V:Rule558" type="connector" idref="#Line 6524"/>
        <o:r id="V:Rule559" type="connector" idref="#Line 5792"/>
        <o:r id="V:Rule560" type="connector" idref="#Line 5782"/>
        <o:r id="V:Rule561" type="connector" idref="#Line 6550"/>
        <o:r id="V:Rule562" type="connector" idref="#Line 6503"/>
        <o:r id="V:Rule563" type="connector" idref="#Line 7678"/>
        <o:r id="V:Rule564" type="connector" idref="#Line 6069"/>
        <o:r id="V:Rule565" type="connector" idref="#Line 5629"/>
        <o:r id="V:Rule566" type="connector" idref="#Line 5560"/>
        <o:r id="V:Rule567" type="connector" idref="#Line 6536"/>
        <o:r id="V:Rule568" type="connector" idref="#Line 6502"/>
        <o:r id="V:Rule569" type="connector" idref="#Line 5521"/>
        <o:r id="V:Rule570" type="connector" idref="#Line 7199"/>
        <o:r id="V:Rule571" type="connector" idref="#Line 6016"/>
        <o:r id="V:Rule572" type="connector" idref="#Line 6163"/>
        <o:r id="V:Rule573" type="connector" idref="#Line 6363"/>
        <o:r id="V:Rule574" type="connector" idref="#Line 6805"/>
        <o:r id="V:Rule575" type="connector" idref="#Line 7280"/>
        <o:r id="V:Rule576" type="connector" idref="#Line 6321"/>
        <o:r id="V:Rule577" type="connector" idref="#Line 6027"/>
        <o:r id="V:Rule578" type="connector" idref="#Line 7030"/>
        <o:r id="V:Rule579" type="connector" idref="#Line 6015"/>
        <o:r id="V:Rule580" type="connector" idref="#Line 5266"/>
        <o:r id="V:Rule581" type="connector" idref="#Line 6620"/>
        <o:r id="V:Rule582" type="connector" idref="#Line 6631"/>
        <o:r id="V:Rule583" type="connector" idref="#Line 6004"/>
        <o:r id="V:Rule584" type="connector" idref="#Line 5672"/>
        <o:r id="V:Rule585" type="connector" idref="#Line 5746"/>
        <o:r id="V:Rule586" type="connector" idref="#Line 6570"/>
        <o:r id="V:Rule587" type="connector" idref="#Line 7017"/>
        <o:r id="V:Rule588" type="connector" idref="#Line 5951"/>
        <o:r id="V:Rule589" type="connector" idref="#Line 7016"/>
        <o:r id="V:Rule590" type="connector" idref="#Line 5690"/>
        <o:r id="V:Rule591" type="connector" idref="#Line 7385"/>
        <o:r id="V:Rule592" type="connector" idref="#Line 7079"/>
        <o:r id="V:Rule593" type="connector" idref="#Line 7317"/>
        <o:r id="V:Rule594" type="connector" idref="#Line 5313"/>
        <o:r id="V:Rule595" type="connector" idref="#Line 6574"/>
        <o:r id="V:Rule596" type="connector" idref="#Line 7406"/>
        <o:r id="V:Rule597" type="connector" idref="#Line 6793"/>
        <o:r id="V:Rule598" type="connector" idref="#Line 5268"/>
        <o:r id="V:Rule599" type="connector" idref="#Line 5674"/>
        <o:r id="V:Rule600" type="connector" idref="#Line 6931"/>
        <o:r id="V:Rule601" type="connector" idref="#Line 7342"/>
        <o:r id="V:Rule602" type="connector" idref="#Line 7450"/>
        <o:r id="V:Rule603" type="connector" idref="#Line 5208"/>
        <o:r id="V:Rule604" type="connector" idref="#Line 5738"/>
        <o:r id="V:Rule605" type="connector" idref="#Line 5787"/>
        <o:r id="V:Rule606" type="connector" idref="#Line 5509"/>
        <o:r id="V:Rule607" type="connector" idref="#Line 6392"/>
        <o:r id="V:Rule608" type="connector" idref="#Line 6155"/>
        <o:r id="V:Rule609" type="connector" idref="#Line 5375"/>
        <o:r id="V:Rule610" type="connector" idref="#Line 7755"/>
        <o:r id="V:Rule611" type="connector" idref="#Line 5840"/>
        <o:r id="V:Rule612" type="connector" idref="#Line 7620"/>
        <o:r id="V:Rule613" type="connector" idref="#Line 1332"/>
        <o:r id="V:Rule614" type="connector" idref="#Line 5247"/>
        <o:r id="V:Rule615" type="connector" idref="#Line 6958"/>
        <o:r id="V:Rule616" type="connector" idref="#Line 6453"/>
        <o:r id="V:Rule617" type="connector" idref="#Line 6344"/>
        <o:r id="V:Rule618" type="connector" idref="#Line 7260"/>
        <o:r id="V:Rule619" type="connector" idref="#Line 6735"/>
        <o:r id="V:Rule620" type="connector" idref="#Line 5747"/>
        <o:r id="V:Rule621" type="connector" idref="#Line 7198"/>
        <o:r id="V:Rule622" type="connector" idref="#Line 5812"/>
        <o:r id="V:Rule623" type="connector" idref="#Line 5382"/>
        <o:r id="V:Rule624" type="connector" idref="#Line 6134"/>
        <o:r id="V:Rule625" type="connector" idref="#Line 7092"/>
        <o:r id="V:Rule626" type="connector" idref="#Line 6108"/>
        <o:r id="V:Rule627" type="connector" idref="#Line 5476"/>
        <o:r id="V:Rule628" type="connector" idref="#Line 1371"/>
        <o:r id="V:Rule629" type="connector" idref="#Line 6815"/>
        <o:r id="V:Rule630" type="connector" idref="#Line 7313"/>
        <o:r id="V:Rule631" type="connector" idref="#Line 1334"/>
        <o:r id="V:Rule632" type="connector" idref="#Line 5318"/>
        <o:r id="V:Rule633" type="connector" idref="#Line 7171"/>
        <o:r id="V:Rule634" type="connector" idref="#Line 5784"/>
        <o:r id="V:Rule635" type="connector" idref="#Line 6932"/>
        <o:r id="V:Rule636" type="connector" idref="#Line 6105"/>
        <o:r id="V:Rule637" type="connector" idref="#Line 5263"/>
        <o:r id="V:Rule638" type="connector" idref="#Line 7475"/>
        <o:r id="V:Rule639" type="connector" idref="#Line 7191"/>
        <o:r id="V:Rule640" type="connector" idref="#Line 5971"/>
        <o:r id="V:Rule641" type="connector" idref="#Line 1372"/>
        <o:r id="V:Rule642" type="connector" idref="#Line 6555"/>
        <o:r id="V:Rule643" type="connector" idref="#Line 6411"/>
        <o:r id="V:Rule644" type="connector" idref="#Line 5270"/>
        <o:r id="V:Rule645" type="connector" idref="#Line 5745"/>
        <o:r id="V:Rule646" type="connector" idref="#Line 6652"/>
        <o:r id="V:Rule647" type="connector" idref="#Line 6174"/>
        <o:r id="V:Rule648" type="connector" idref="#Line 7365"/>
        <o:r id="V:Rule649" type="connector" idref="#Line 6577"/>
        <o:r id="V:Rule650" type="connector" idref="#Line 7599"/>
        <o:r id="V:Rule651" type="connector" idref="#Line 5315"/>
        <o:r id="V:Rule652" type="connector" idref="#Line 6074"/>
        <o:r id="V:Rule653" type="connector" idref="#Line 7197"/>
        <o:r id="V:Rule654" type="connector" idref="#Line 6927"/>
        <o:r id="V:Rule655" type="connector" idref="#Line 6812"/>
        <o:r id="V:Rule656" type="connector" idref="#Line 7464"/>
        <o:r id="V:Rule657" type="connector" idref="#Line 7381"/>
        <o:r id="V:Rule658" type="connector" idref="#Line 6259"/>
        <o:r id="V:Rule659" type="connector" idref="#Line 6547"/>
        <o:r id="V:Rule660" type="connector" idref="#Line 6322"/>
        <o:r id="V:Rule661" type="connector" idref="#Line 5958"/>
        <o:r id="V:Rule662" type="connector" idref="#Line 6427"/>
        <o:r id="V:Rule663" type="connector" idref="#Line 6232"/>
        <o:r id="V:Rule664" type="connector" idref="#Line 5258"/>
        <o:r id="V:Rule665" type="connector" idref="#Line 6711"/>
        <o:r id="V:Rule666" type="connector" idref="#Line 6250"/>
        <o:r id="V:Rule667" type="connector" idref="#Line 5528"/>
        <o:r id="V:Rule668" type="connector" idref="#Line 7241"/>
        <o:r id="V:Rule669" type="connector" idref="#Line 5416"/>
        <o:r id="V:Rule670" type="connector" idref="#Line 6683"/>
        <o:r id="V:Rule671" type="connector" idref="#Line 5610"/>
        <o:r id="V:Rule672" type="connector" idref="#Line 6941"/>
        <o:r id="V:Rule673" type="connector" idref="#Line 6340"/>
        <o:r id="V:Rule674" type="connector" idref="#Line 5260"/>
        <o:r id="V:Rule675" type="connector" idref="#Line 1348"/>
        <o:r id="V:Rule676" type="connector" idref="#Line 5457"/>
        <o:r id="V:Rule677" type="connector" idref="#Line 6814"/>
        <o:r id="V:Rule678" type="connector" idref="#Line 5694"/>
        <o:r id="V:Rule679" type="connector" idref="#Line 7048"/>
        <o:r id="V:Rule680" type="connector" idref="#Line 6077"/>
        <o:r id="V:Rule681" type="connector" idref="#Line 1408"/>
        <o:r id="V:Rule682" type="connector" idref="#Line 5181"/>
        <o:r id="V:Rule683" type="connector" idref="#Line 6823"/>
        <o:r id="V:Rule684" type="connector" idref="#Line 6575"/>
        <o:r id="V:Rule685" type="connector" idref="#Line 6406"/>
        <o:r id="V:Rule686" type="connector" idref="#Line 6126"/>
        <o:r id="V:Rule687" type="connector" idref="#Line 6762"/>
        <o:r id="V:Rule688" type="connector" idref="#Line 6334"/>
        <o:r id="V:Rule689" type="connector" idref="#Line 6703"/>
        <o:r id="V:Rule690" type="connector" idref="#Line 6643"/>
        <o:r id="V:Rule691" type="connector" idref="#Line 5364"/>
        <o:r id="V:Rule692" type="connector" idref="#Line 6306"/>
        <o:r id="V:Rule693" type="connector" idref="#Line 7326"/>
        <o:r id="V:Rule694" type="connector" idref="#Line 5410"/>
        <o:r id="V:Rule695" type="connector" idref="#Line 6573"/>
        <o:r id="V:Rule696" type="connector" idref="#Line 1401"/>
        <o:r id="V:Rule697" type="connector" idref="#Line 7751"/>
        <o:r id="V:Rule698" type="connector" idref="#Line 7693"/>
        <o:r id="V:Rule699" type="connector" idref="#Line 6122"/>
        <o:r id="V:Rule700" type="connector" idref="#Line 6271"/>
        <o:r id="V:Rule701" type="connector" idref="#Line 7008"/>
        <o:r id="V:Rule702" type="connector" idref="#Line 7081"/>
        <o:r id="V:Rule703" type="connector" idref="#Line 6103"/>
        <o:r id="V:Rule704" type="connector" idref="#Line 5192"/>
        <o:r id="V:Rule705" type="connector" idref="#Line 5852"/>
        <o:r id="V:Rule706" type="connector" idref="#Line 5671"/>
        <o:r id="V:Rule707" type="connector" idref="#Line 6733"/>
        <o:r id="V:Rule708" type="connector" idref="#Line 1335"/>
        <o:r id="V:Rule709" type="connector" idref="#Line 5292"/>
        <o:r id="V:Rule710" type="connector" idref="#Line 5974"/>
        <o:r id="V:Rule711" type="connector" idref="#Line 7364"/>
        <o:r id="V:Rule712" type="connector" idref="#Line 7042"/>
        <o:r id="V:Rule713" type="connector" idref="#Line 7371"/>
        <o:r id="V:Rule714" type="connector" idref="#Line 7759"/>
        <o:r id="V:Rule715" type="connector" idref="#Line 5953"/>
        <o:r id="V:Rule716" type="connector" idref="#Line 7405"/>
        <o:r id="V:Rule717" type="connector" idref="#Line 5317"/>
        <o:r id="V:Rule718" type="connector" idref="#Line 5498"/>
        <o:r id="V:Rule719" type="connector" idref="#Line 5512"/>
        <o:r id="V:Rule720" type="connector" idref="#Line 6352"/>
        <o:r id="V:Rule721" type="connector" idref="#Line 7034"/>
        <o:r id="V:Rule722" type="connector" idref="#Line 6728"/>
        <o:r id="V:Rule723" type="connector" idref="#Line 6629"/>
        <o:r id="V:Rule724" type="connector" idref="#Line 7327"/>
        <o:r id="V:Rule725" type="connector" idref="#Line 7585"/>
        <o:r id="V:Rule726" type="connector" idref="#Line 5639"/>
        <o:r id="V:Rule727" type="connector" idref="#Line 5632"/>
        <o:r id="V:Rule728" type="connector" idref="#Line 5372"/>
        <o:r id="V:Rule729" type="connector" idref="#Line 6970"/>
        <o:r id="V:Rule730" type="connector" idref="#Line 5889"/>
        <o:r id="V:Rule731" type="connector" idref="#Line 7563"/>
        <o:r id="V:Rule732" type="connector" idref="#Line 5753"/>
        <o:r id="V:Rule733" type="connector" idref="#Line 6755"/>
        <o:r id="V:Rule734" type="connector" idref="#Line 6225"/>
        <o:r id="V:Rule735" type="connector" idref="#Line 5505"/>
        <o:r id="V:Rule736" type="connector" idref="#Line 7674"/>
        <o:r id="V:Rule737" type="connector" idref="#Line 6289"/>
        <o:r id="V:Rule738" type="connector" idref="#Line 6345"/>
        <o:r id="V:Rule739" type="connector" idref="#Line 5182"/>
        <o:r id="V:Rule740" type="connector" idref="#Line 6115"/>
        <o:r id="V:Rule741" type="connector" idref="#Line 7494"/>
        <o:r id="V:Rule742" type="connector" idref="#Line 7187"/>
        <o:r id="V:Rule743" type="connector" idref="#Line 5898"/>
        <o:r id="V:Rule744" type="connector" idref="#Line 7341"/>
        <o:r id="V:Rule745" type="connector" idref="#Line 5810"/>
        <o:r id="V:Rule746" type="connector" idref="#Line 6933"/>
        <o:r id="V:Rule747" type="connector" idref="#Line 7249"/>
        <o:r id="V:Rule748" type="connector" idref="#Line 7669"/>
        <o:r id="V:Rule749" type="connector" idref="#Line 7366"/>
        <o:r id="V:Rule750" type="connector" idref="#Line 6440"/>
        <o:r id="V:Rule751" type="connector" idref="#Line 6571"/>
        <o:r id="V:Rule752" type="connector" idref="#Line 6602"/>
        <o:r id="V:Rule753" type="connector" idref="#Line 6124"/>
        <o:r id="V:Rule754" type="connector" idref="#Line 5290"/>
        <o:r id="V:Rule755" type="connector" idref="#Line 5510"/>
        <o:r id="V:Rule756" type="connector" idref="#Line 6448"/>
        <o:r id="V:Rule757" type="connector" idref="#Line 6401"/>
        <o:r id="V:Rule758" type="connector" idref="#Line 6601"/>
        <o:r id="V:Rule759" type="connector" idref="#Line 6399"/>
        <o:r id="V:Rule760" type="connector" idref="#Line 7091"/>
        <o:r id="V:Rule761" type="connector" idref="#Line 7274"/>
        <o:r id="V:Rule762" type="connector" idref="#Line 5790"/>
        <o:r id="V:Rule763" type="connector" idref="#Line 5853"/>
        <o:r id="V:Rule764" type="connector" idref="#Line 5269"/>
        <o:r id="V:Rule765" type="connector" idref="#Line 6173"/>
        <o:r id="V:Rule766" type="connector" idref="#Line 1321"/>
        <o:r id="V:Rule767" type="connector" idref="#Line 5964"/>
        <o:r id="V:Rule768" type="connector" idref="#Line 6058"/>
        <o:r id="V:Rule769" type="connector" idref="#Line 7425"/>
        <o:r id="V:Rule770" type="connector" idref="#Line 7386"/>
        <o:r id="V:Rule771" type="connector" idref="#Line 5664"/>
        <o:r id="V:Rule772" type="connector" idref="#Line 7361"/>
        <o:r id="V:Rule773" type="connector" idref="#Line 5558"/>
        <o:r id="V:Rule774" type="connector" idref="#Line 7271"/>
        <o:r id="V:Rule775" type="connector" idref="#Line 6813"/>
        <o:r id="V:Rule776" type="connector" idref="#Line 6106"/>
        <o:r id="V:Rule777" type="connector" idref="#Line 6633"/>
        <o:r id="V:Rule778" type="connector" idref="#Line 5371"/>
        <o:r id="V:Rule779" type="connector" idref="#Line 5917"/>
        <o:r id="V:Rule780" type="connector" idref="#Line 6023"/>
        <o:r id="V:Rule781" type="connector" idref="#Line 5892"/>
        <o:r id="V:Rule782" type="connector" idref="#Line 5403"/>
        <o:r id="V:Rule783" type="connector" idref="#Line 7454"/>
        <o:r id="V:Rule784" type="connector" idref="#Line 7455"/>
        <o:r id="V:Rule785" type="connector" idref="#Line 7421"/>
        <o:r id="V:Rule786" type="connector" idref="#Line 6460"/>
        <o:r id="V:Rule787" type="connector" idref="#Line 5563"/>
        <o:r id="V:Rule788" type="connector" idref="#Line 6158"/>
        <o:r id="V:Rule789" type="connector" idref="#Line 7427"/>
        <o:r id="V:Rule790" type="connector" idref="#Line 6339"/>
        <o:r id="V:Rule791" type="connector" idref="#Line 7686"/>
        <o:r id="V:Rule792" type="connector" idref="#Line 5251"/>
        <o:r id="V:Rule793" type="connector" idref="#Line 7072"/>
        <o:r id="V:Rule794" type="connector" idref="#Line 6963"/>
        <o:r id="V:Rule795" type="connector" idref="#Line 5572"/>
        <o:r id="V:Rule796" type="connector" idref="#Line 5424"/>
        <o:r id="V:Rule797" type="connector" idref="#Line 5306"/>
        <o:r id="V:Rule798" type="connector" idref="#Line 1336"/>
        <o:r id="V:Rule799" type="connector" idref="#Line 5799"/>
        <o:r id="V:Rule800" type="connector" idref="#Line 7362"/>
        <o:r id="V:Rule801" type="connector" idref="#Line 5240"/>
        <o:r id="V:Rule802" type="connector" idref="#Line 6388"/>
        <o:r id="V:Rule803" type="connector" idref="#Line 7330"/>
        <o:r id="V:Rule804" type="connector" idref="#Line 7315"/>
        <o:r id="V:Rule805" type="connector" idref="#Line 6393"/>
        <o:r id="V:Rule806" type="connector" idref="#Line 5363"/>
        <o:r id="V:Rule807" type="connector" idref="#Line 5455"/>
        <o:r id="V:Rule808" type="connector" idref="#Line 6505"/>
        <o:r id="V:Rule809" type="connector" idref="#Line 7279"/>
        <o:r id="V:Rule810" type="connector" idref="#Line 6801"/>
        <o:r id="V:Rule811" type="connector" idref="#Line 5883"/>
        <o:r id="V:Rule812" type="connector" idref="#Line 7479"/>
        <o:r id="V:Rule813" type="connector" idref="#Line 7619"/>
        <o:r id="V:Rule814" type="connector" idref="#Line 5913"/>
        <o:r id="V:Rule815" type="connector" idref="#Line 5776"/>
        <o:r id="V:Rule816" type="connector" idref="#Line 7748"/>
        <o:r id="V:Rule817" type="connector" idref="#Line 1393"/>
        <o:r id="V:Rule818" type="connector" idref="#Line 7416"/>
        <o:r id="V:Rule819" type="connector" idref="#Line 6082"/>
        <o:r id="V:Rule820" type="connector" idref="#Line 5837"/>
        <o:r id="V:Rule821" type="connector" idref="#Line 7192"/>
        <o:r id="V:Rule822" type="connector" idref="#Line 5271"/>
        <o:r id="V:Rule823" type="connector" idref="#Line 5581"/>
        <o:r id="V:Rule824" type="connector" idref="#Line 5862"/>
        <o:r id="V:Rule825" type="connector" idref="#Line 7617"/>
        <o:r id="V:Rule826" type="connector" idref="#Line 7524"/>
        <o:r id="V:Rule827" type="connector" idref="#Line 5358"/>
        <o:r id="V:Rule828" type="connector" idref="#Line 5430"/>
        <o:r id="V:Rule829" type="connector" idref="#Line 5289"/>
        <o:r id="V:Rule830" type="connector" idref="#Line 6292"/>
        <o:r id="V:Rule831" type="connector" idref="#Line 5944"/>
        <o:r id="V:Rule832" type="connector" idref="#Line 6702"/>
        <o:r id="V:Rule833" type="connector" idref="#Line 7433"/>
        <o:r id="V:Rule834" type="connector" idref="#Line 7449"/>
        <o:r id="V:Rule835" type="connector" idref="#Line 5577"/>
        <o:r id="V:Rule836" type="connector" idref="#Line 5731"/>
        <o:r id="V:Rule837" type="connector" idref="#Line 7471"/>
        <o:r id="V:Rule838" type="connector" idref="#Line 7325"/>
        <o:r id="V:Rule839" type="connector" idref="#Line 7094"/>
        <o:r id="V:Rule840" type="connector" idref="#Line 6579"/>
        <o:r id="V:Rule841" type="connector" idref="#Line 6164"/>
        <o:r id="V:Rule842" type="connector" idref="#Line 6749"/>
        <o:r id="V:Rule843" type="connector" idref="#Line 5906"/>
        <o:r id="V:Rule844" type="connector" idref="#Line 6475"/>
        <o:r id="V:Rule845" type="connector" idref="#Line 5691"/>
        <o:r id="V:Rule846" type="connector" idref="#Line 5324"/>
        <o:r id="V:Rule847" type="connector" idref="#Line 5254"/>
        <o:r id="V:Rule848" type="connector" idref="#Line 5418"/>
        <o:r id="V:Rule849" type="connector" idref="#Line 6273"/>
        <o:r id="V:Rule850" type="connector" idref="#Line 5561"/>
        <o:r id="V:Rule851" type="connector" idref="#Line 5860"/>
        <o:r id="V:Rule852" type="connector" idref="#Line 5466"/>
        <o:r id="V:Rule853" type="connector" idref="#Line 7248"/>
        <o:r id="V:Rule854" type="connector" idref="#Line 6109"/>
        <o:r id="V:Rule855" type="connector" idref="#Line 5803"/>
        <o:r id="V:Rule856" type="connector" idref="#Line 7010"/>
        <o:r id="V:Rule857" type="connector" idref="#Line 1347"/>
        <o:r id="V:Rule858" type="connector" idref="#Line 7591"/>
        <o:r id="V:Rule859" type="connector" idref="#Line 7027"/>
        <o:r id="V:Rule860" type="connector" idref="#Line 5910"/>
        <o:r id="V:Rule861" type="connector" idref="#Line 6493"/>
        <o:r id="V:Rule862" type="connector" idref="#Line 6068"/>
        <o:r id="V:Rule863" type="connector" idref="#Line 5469"/>
        <o:r id="V:Rule864" type="connector" idref="#Line 5316"/>
        <o:r id="V:Rule865" type="connector" idref="#Line 5194"/>
        <o:r id="V:Rule866" type="connector" idref="#Line 5385"/>
        <o:r id="V:Rule867" type="connector" idref="#Line 6928"/>
        <o:r id="V:Rule868" type="connector" idref="#Line 7696"/>
        <o:r id="V:Rule869" type="connector" idref="#Line 7608"/>
        <o:r id="V:Rule870" type="connector" idref="#Line 6684"/>
        <o:r id="V:Rule871" type="connector" idref="#Line 6818"/>
        <o:r id="V:Rule872" type="connector" idref="#Line 6389"/>
        <o:r id="V:Rule873" type="connector" idref="#Line 7196"/>
        <o:r id="V:Rule874" type="connector" idref="#Line 6438"/>
        <o:r id="V:Rule875" type="connector" idref="#Line 5732"/>
        <o:r id="V:Rule876" type="connector" idref="#Line 7370"/>
        <o:r id="V:Rule877" type="connector" idref="#Line 6071"/>
        <o:r id="V:Rule878" type="connector" idref="#Line 7269"/>
        <o:r id="V:Rule879" type="connector" idref="#Line 6386"/>
        <o:r id="V:Rule880" type="connector" idref="#Line 6688"/>
        <o:r id="V:Rule881" type="connector" idref="#Line 7675"/>
        <o:r id="V:Rule882" type="connector" idref="#Line 6791"/>
        <o:r id="V:Rule883" type="connector" idref="#Line 5681"/>
        <o:r id="V:Rule884" type="connector" idref="#Line 5377"/>
        <o:r id="V:Rule885" type="connector" idref="#Line 6966"/>
        <o:r id="V:Rule886" type="connector" idref="#Line 6024"/>
        <o:r id="V:Rule887" type="connector" idref="#Line 6544"/>
        <o:r id="V:Rule888" type="connector" idref="#Line 6521"/>
        <o:r id="V:Rule889" type="connector" idref="#Line 1415"/>
        <o:r id="V:Rule890" type="connector" idref="#Line 5727"/>
        <o:r id="V:Rule891" type="connector" idref="#Line 5287"/>
        <o:r id="V:Rule892" type="connector" idref="#Line 6759"/>
        <o:r id="V:Rule893" type="connector" idref="#Line 7697"/>
        <o:r id="V:Rule894" type="connector" idref="#Line 7012"/>
        <o:r id="V:Rule895" type="connector" idref="#Line 5684"/>
        <o:r id="V:Rule896" type="connector" idref="#Line 7429"/>
        <o:r id="V:Rule897" type="connector" idref="#Line 6797"/>
        <o:r id="V:Rule898" type="connector" idref="#Line 7193"/>
        <o:r id="V:Rule899" type="connector" idref="#Line 6426"/>
        <o:r id="V:Rule900" type="connector" idref="#Line 7047"/>
        <o:r id="V:Rule901" type="connector" idref="#Line 5841"/>
        <o:r id="V:Rule902" type="connector" idref="#Line 6692"/>
        <o:r id="V:Rule903" type="connector" idref="#Line 6753"/>
        <o:r id="V:Rule904" type="connector" idref="#Line 7417"/>
        <o:r id="V:Rule905" type="connector" idref="#Line 5184"/>
        <o:r id="V:Rule906" type="connector" idref="#Line 7310"/>
        <o:r id="V:Rule907" type="connector" idref="#Line 5638"/>
        <o:r id="V:Rule908" type="connector" idref="#Line 7060"/>
        <o:r id="V:Rule909" type="connector" idref="#Line 1342"/>
        <o:r id="V:Rule910" type="connector" idref="#Line 5420"/>
        <o:r id="V:Rule911" type="connector" idref="#Line 6583"/>
        <o:r id="V:Rule912" type="connector" idref="#Line 6343"/>
        <o:r id="V:Rule913" type="connector" idref="#Line 5186"/>
        <o:r id="V:Rule914" type="connector" idref="#Line 5796"/>
        <o:r id="V:Rule915" type="connector" idref="#Line 7587"/>
        <o:r id="V:Rule916" type="connector" idref="#Line 6006"/>
        <o:r id="V:Rule917" type="connector" idref="#Line 6495"/>
        <o:r id="V:Rule918" type="connector" idref="#Line 5426"/>
        <o:r id="V:Rule919" type="connector" idref="#Line 6317"/>
        <o:r id="V:Rule920" type="connector" idref="#Line 5885"/>
        <o:r id="V:Rule921" type="connector" idref="#Line 7745"/>
        <o:r id="V:Rule922" type="connector" idref="#Line 5524"/>
        <o:r id="V:Rule923" type="connector" idref="#Line 5579"/>
        <o:r id="V:Rule924" type="connector" idref="#Line 6223"/>
        <o:r id="V:Rule925" type="connector" idref="#Line 7266"/>
        <o:r id="V:Rule926" type="connector" idref="#Line 5961"/>
        <o:r id="V:Rule927" type="connector" idref="#Line 6011"/>
        <o:r id="V:Rule928" type="connector" idref="#Line 6013"/>
        <o:r id="V:Rule929" type="connector" idref="#Line 7754"/>
        <o:r id="V:Rule930" type="connector" idref="#Line 6501"/>
        <o:r id="V:Rule931" type="connector" idref="#Line 7054"/>
        <o:r id="V:Rule932" type="connector" idref="#Line 7186"/>
        <o:r id="V:Rule933" type="connector" idref="#Line 6130"/>
        <o:r id="V:Rule934" type="connector" idref="#Line 1316"/>
        <o:r id="V:Rule935" type="connector" idref="#Line 6200"/>
        <o:r id="V:Rule936" type="connector" idref="#Line 5198"/>
        <o:r id="V:Rule937" type="connector" idref="#Line 1318"/>
        <o:r id="V:Rule938" type="connector" idref="#Line 6806"/>
        <o:r id="V:Rule939" type="connector" idref="#Line 7595"/>
        <o:r id="V:Rule940" type="connector" idref="#Line 6690"/>
        <o:r id="V:Rule941" type="connector" idref="#Line 7677"/>
        <o:r id="V:Rule942" type="connector" idref="#Line 5742"/>
        <o:r id="V:Rule943" type="connector" idref="#Line 5891"/>
        <o:r id="V:Rule944" type="connector" idref="#Line 7035"/>
        <o:r id="V:Rule945" type="connector" idref="#Line 5804"/>
        <o:r id="V:Rule946" type="connector" idref="#Line 6257"/>
        <o:r id="V:Rule947" type="connector" idref="#Line 6127"/>
        <o:r id="V:Rule948" type="connector" idref="#Line 6265"/>
        <o:r id="V:Rule949" type="connector" idref="#Line 5973"/>
        <o:r id="V:Rule950" type="connector" idref="#Line 5915"/>
        <o:r id="V:Rule951" type="connector" idref="#Line 5743"/>
        <o:r id="V:Rule952" type="connector" idref="#Line 6118"/>
        <o:r id="V:Rule953" type="connector" idref="#Line 5829"/>
        <o:r id="V:Rule954" type="connector" idref="#Line 6706"/>
        <o:r id="V:Rule955" type="connector" idref="#Line 5199"/>
        <o:r id="V:Rule956" type="connector" idref="#Line 7474"/>
        <o:r id="V:Rule957" type="connector" idref="#Line 5967"/>
        <o:r id="V:Rule958" type="connector" idref="#Line 6277"/>
        <o:r id="V:Rule959" type="connector" idref="#Line 6595"/>
        <o:r id="V:Rule960" type="connector" idref="#Line 6634"/>
        <o:r id="V:Rule961" type="connector" idref="#Line 7461"/>
        <o:r id="V:Rule962" type="connector" idref="#Line 5857"/>
        <o:r id="V:Rule963" type="connector" idref="#Line 6154"/>
        <o:r id="V:Rule964" type="connector" idref="#Line 6455"/>
        <o:r id="V:Rule965" type="connector" idref="#Line 5847"/>
        <o:r id="V:Rule966" type="connector" idref="#Line 1351"/>
        <o:r id="V:Rule967" type="connector" idref="#Line 7503"/>
        <o:r id="V:Rule968" type="connector" idref="#Line 6203"/>
        <o:r id="V:Rule969" type="connector" idref="#Line 6263"/>
        <o:r id="V:Rule970" type="connector" idref="#Line 6522"/>
        <o:r id="V:Rule971" type="connector" idref="#Line 6458"/>
        <o:r id="V:Rule972" type="connector" idref="#Line 5628"/>
        <o:r id="V:Rule973" type="connector" idref="#Line 5261"/>
        <o:r id="V:Rule974" type="connector" idref="#Line 7422"/>
        <o:r id="V:Rule975" type="connector" idref="#Line 7070"/>
        <o:r id="V:Rule976" type="connector" idref="#Line 5730"/>
        <o:r id="V:Rule977" type="connector" idref="#Line 5452"/>
        <o:r id="V:Rule978" type="connector" idref="#Line 6355"/>
        <o:r id="V:Rule979" type="connector" idref="#Line 5527"/>
        <o:r id="V:Rule980" type="connector" idref="#Line 5374"/>
        <o:r id="V:Rule981" type="connector" idref="#Line 6171"/>
        <o:r id="V:Rule982" type="connector" idref="#Line 7083"/>
        <o:r id="V:Rule983" type="connector" idref="#Line 7434"/>
        <o:r id="V:Rule984" type="connector" idref="#Line 6062"/>
        <o:r id="V:Rule985" type="connector" idref="#Line 5993"/>
        <o:r id="V:Rule986" type="connector" idref="#Line 5788"/>
        <o:r id="V:Rule987" type="connector" idref="#Line 7408"/>
        <o:r id="V:Rule988" type="connector" idref="#Line 6490"/>
        <o:r id="V:Rule989" type="connector" idref="#Line 7185"/>
        <o:r id="V:Rule990" type="connector" idref="#Line 5848"/>
        <o:r id="V:Rule991" type="connector" idref="#Line 5781"/>
        <o:r id="V:Rule992" type="connector" idref="#Line 5308"/>
        <o:r id="V:Rule993" type="connector" idref="#Line 7432"/>
        <o:r id="V:Rule994" type="connector" idref="#Line 6001"/>
        <o:r id="V:Rule995" type="connector" idref="#Line 7316"/>
        <o:r id="V:Rule996" type="connector" idref="#Line 5844"/>
        <o:r id="V:Rule997" type="connector" idref="#Line 5999"/>
        <o:r id="V:Rule998" type="connector" idref="#Line 6211"/>
        <o:r id="V:Rule999" type="connector" idref="#Line 1324"/>
        <o:r id="V:Rule1000" type="connector" idref="#Line 5637"/>
        <o:r id="V:Rule1001" type="connector" idref="#Line 6506"/>
        <o:r id="V:Rule1002" type="connector" idref="#Line 7071"/>
        <o:r id="V:Rule1003" type="connector" idref="#Line 5314"/>
        <o:r id="V:Rule1004" type="connector" idref="#Line 7078"/>
        <o:r id="V:Rule1005" type="connector" idref="#Line 6948"/>
        <o:r id="V:Rule1006" type="connector" idref="#Line 6929"/>
        <o:r id="V:Rule1007" type="connector" idref="#Line 7339"/>
        <o:r id="V:Rule1008" type="connector" idref="#Line 5947"/>
        <o:r id="V:Rule1009" type="connector" idref="#Line 5481"/>
        <o:r id="V:Rule1010" type="connector" idref="#Line 5909"/>
        <o:r id="V:Rule1011" type="connector" idref="#Line 5206"/>
        <o:r id="V:Rule1012" type="connector" idref="#Line 5422"/>
        <o:r id="V:Rule1013" type="connector" idref="#Line 6441"/>
        <o:r id="V:Rule1014" type="connector" idref="#Line 6567"/>
        <o:r id="V:Rule1015" type="connector" idref="#Line 7311"/>
        <o:r id="V:Rule1016" type="connector" idref="#Line 5863"/>
        <o:r id="V:Rule1017" type="connector" idref="#Line 7195"/>
        <o:r id="V:Rule1018" type="connector" idref="#Line 5946"/>
        <o:r id="V:Rule1019" type="connector" idref="#Line 5429"/>
        <o:r id="V:Rule1020" type="connector" idref="#Line 6136"/>
        <o:r id="V:Rule1021" type="connector" idref="#Line 6712"/>
        <o:r id="V:Rule1022" type="connector" idref="#Line 5864"/>
        <o:r id="V:Rule1023" type="connector" idref="#Line 7534"/>
        <o:r id="V:Rule1024" type="connector" idref="#Line 7360"/>
        <o:r id="V:Rule1025" type="connector" idref="#Line 5406"/>
        <o:r id="V:Rule1026" type="connector" idref="#Line 5780"/>
        <o:r id="V:Rule1027" type="connector" idref="#Line 5454"/>
        <o:r id="V:Rule1028" type="connector" idref="#Line 7036"/>
        <o:r id="V:Rule1029" type="connector" idref="#Line 6156"/>
        <o:r id="V:Rule1030" type="connector" idref="#Line 5296"/>
        <o:r id="V:Rule1031" type="connector" idref="#Line 7258"/>
        <o:r id="V:Rule1032" type="connector" idref="#Line 5433"/>
        <o:r id="V:Rule1033" type="connector" idref="#Line 6520"/>
        <o:r id="V:Rule1034" type="connector" idref="#Line 7451"/>
        <o:r id="V:Rule1035" type="connector" idref="#Line 5666"/>
        <o:r id="V:Rule1036" type="connector" idref="#Line 6816"/>
        <o:r id="V:Rule1037" type="connector" idref="#Line 5805"/>
        <o:r id="V:Rule1038" type="connector" idref="#Line 5295"/>
        <o:r id="V:Rule1039" type="connector" idref="#Line 6614"/>
        <o:r id="V:Rule1040" type="connector" idref="#Line 6338"/>
        <o:r id="V:Rule1041" type="connector" idref="#Line 7420"/>
        <o:r id="V:Rule1042" type="connector" idref="#Line 1333"/>
        <o:r id="V:Rule1043" type="connector" idref="#Line 7473"/>
        <o:r id="V:Rule1044" type="connector" idref="#Line 6051"/>
        <o:r id="V:Rule1045" type="connector" idref="#Line 5520"/>
        <o:r id="V:Rule1046" type="connector" idref="#Line 7685"/>
        <o:r id="V:Rule1047" type="connector" idref="#Line 7367"/>
        <o:r id="V:Rule1048" type="connector" idref="#Line 6362"/>
        <o:r id="V:Rule1049" type="connector" idref="#Line 5670"/>
        <o:r id="V:Rule1050" type="connector" idref="#Line 5569"/>
        <o:r id="V:Rule1051" type="connector" idref="#Line 6210"/>
        <o:r id="V:Rule1052" type="connector" idref="#Line 7593"/>
        <o:r id="V:Rule1053" type="connector" idref="#Line 5566"/>
        <o:r id="V:Rule1054" type="connector" idref="#Line 5465"/>
        <o:r id="V:Rule1055" type="connector" idref="#Line 5407"/>
        <o:r id="V:Rule1056" type="connector" idref="#Line 6404"/>
        <o:r id="V:Rule1057" type="connector" idref="#Line 6647"/>
        <o:r id="V:Rule1058" type="connector" idref="#Line 6572"/>
        <o:r id="V:Rule1059" type="connector" idref="#Line 7264"/>
        <o:r id="V:Rule1060" type="connector" idref="#Line 7466"/>
        <o:r id="V:Rule1061" type="connector" idref="#Line 7760"/>
        <o:r id="V:Rule1062" type="connector" idref="#Line 6646"/>
        <o:r id="V:Rule1063" type="connector" idref="#Line 6523"/>
        <o:r id="V:Rule1064" type="connector" idref="#Line 7614"/>
        <o:r id="V:Rule1065" type="connector" idref="#Line 1376"/>
        <o:r id="V:Rule1066" type="connector" idref="#Line 7268"/>
        <o:r id="V:Rule1067" type="connector" idref="#Line 5952"/>
        <o:r id="V:Rule1068" type="connector" idref="#Line 5578"/>
        <o:r id="V:Rule1069" type="connector" idref="#Line 6014"/>
        <o:r id="V:Rule1070" type="connector" idref="#Line 5549"/>
        <o:r id="V:Rule1071" type="connector" idref="#Line 5556"/>
        <o:r id="V:Rule1072" type="connector" idref="#Line 5321"/>
        <o:r id="V:Rule1073" type="connector" idref="#Line 6119"/>
        <o:r id="V:Rule1074" type="connector" idref="#Line 6763"/>
        <o:r id="V:Rule1075" type="connector" idref="#Line 6626"/>
        <o:r id="V:Rule1076" type="connector" idref="#Line 5939"/>
        <o:r id="V:Rule1077" type="connector" idref="#Line 5723"/>
        <o:r id="V:Rule1078" type="connector" idref="#Line 5683"/>
        <o:r id="V:Rule1079" type="connector" idref="#Line 6639"/>
        <o:r id="V:Rule1080" type="connector" idref="#Line 6459"/>
        <o:r id="V:Rule1081" type="connector" idref="#Line 7533"/>
        <o:r id="V:Rule1082" type="connector" idref="#Line 6045"/>
        <o:r id="V:Rule1083" type="connector" idref="#Line 5992"/>
        <o:r id="V:Rule1084" type="connector" idref="#Line 6808"/>
        <o:r id="V:Rule1085" type="connector" idref="#Line 6056"/>
        <o:r id="V:Rule1086" type="connector" idref="#Line 7180"/>
        <o:r id="V:Rule1087" type="connector" idref="#Line 7594"/>
        <o:r id="V:Rule1088" type="connector" idref="#Line 6760"/>
        <o:r id="V:Rule1089" type="connector" idref="#Line 6342"/>
        <o:r id="V:Rule1090" type="connector" idref="#Line 6740"/>
        <o:r id="V:Rule1091" type="connector" idref="#Line 5901"/>
        <o:r id="V:Rule1092" type="connector" idref="#Line 5942"/>
        <o:r id="V:Rule1093" type="connector" idref="#Line 6244"/>
        <o:r id="V:Rule1094" type="connector" idref="#Line 5523"/>
        <o:r id="V:Rule1095" type="connector" idref="#Line 6699"/>
        <o:r id="V:Rule1096" type="connector" idref="#Line 6479"/>
        <o:r id="V:Rule1097" type="connector" idref="#Line 6366"/>
        <o:r id="V:Rule1098" type="connector" idref="#Line 7470"/>
        <o:r id="V:Rule1099" type="connector" idref="#Line 7700"/>
        <o:r id="V:Rule1100" type="connector" idref="#Line 6065"/>
        <o:r id="V:Rule1101" type="connector" idref="#Line 6049"/>
        <o:r id="V:Rule1102" type="connector" idref="#Line 5900"/>
        <o:r id="V:Rule1103" type="connector" idref="#Line 5616"/>
        <o:r id="V:Rule1104" type="connector" idref="#Line 6442"/>
        <o:r id="V:Rule1105" type="connector" idref="#Line 5775"/>
        <o:r id="V:Rule1106" type="connector" idref="#Line 7436"/>
        <o:r id="V:Rule1107" type="connector" idref="#Line 5210"/>
        <o:r id="V:Rule1108" type="connector" idref="#Line 6185"/>
        <o:r id="V:Rule1109" type="connector" idref="#Line 6137"/>
        <o:r id="V:Rule1110" type="connector" idref="#Line 6354"/>
        <o:r id="V:Rule1111" type="connector" idref="#Line 6113"/>
        <o:r id="V:Rule1112" type="connector" idref="#Line 5997"/>
        <o:r id="V:Rule1113" type="connector" idref="#Line 6403"/>
        <o:r id="V:Rule1114" type="connector" idref="#Line 6473"/>
        <o:r id="V:Rule1115" type="connector" idref="#Line 7562"/>
        <o:r id="V:Rule1116" type="connector" idref="#Line 7014"/>
        <o:r id="V:Rule1117" type="connector" idref="#Line 5914"/>
        <o:r id="V:Rule1118" type="connector" idref="#Line 7314"/>
        <o:r id="V:Rule1119" type="connector" idref="#Line 6924"/>
        <o:r id="V:Rule1120" type="connector" idref="#Line 5807"/>
        <o:r id="V:Rule1121" type="connector" idref="#Line 7056"/>
        <o:r id="V:Rule1122" type="connector" idref="#Line 7376"/>
        <o:r id="V:Rule1123" type="connector" idref="#Line 5754"/>
        <o:r id="V:Rule1124" type="connector" idref="#Line 6962"/>
        <o:r id="V:Rule1125" type="connector" idref="#Line 5405"/>
        <o:r id="V:Rule1126" type="connector" idref="#Line 6021"/>
        <o:r id="V:Rule1127" type="connector" idref="#Line 5500"/>
        <o:r id="V:Rule1128" type="connector" idref="#Line 6640"/>
        <o:r id="V:Rule1129" type="connector" idref="#Line 5379"/>
        <o:r id="V:Rule1130" type="connector" idref="#Line 6693"/>
        <o:r id="V:Rule1131" type="connector" idref="#Line 5451"/>
        <o:r id="V:Rule1132" type="connector" idref="#Line 6266"/>
        <o:r id="V:Rule1133" type="connector" idref="#Line 6052"/>
        <o:r id="V:Rule1134" type="connector" idref="#Line 6209"/>
        <o:r id="V:Rule1135" type="connector" idref="#Line 5480"/>
        <o:r id="V:Rule1136" type="connector" idref="#Line 6182"/>
        <o:r id="V:Rule1137" type="connector" idref="#Line 5636"/>
        <o:r id="V:Rule1138" type="connector" idref="#Line 6938"/>
        <o:r id="V:Rule1139" type="connector" idref="#Line 5960"/>
        <o:r id="V:Rule1140" type="connector" idref="#Line 5264"/>
        <o:r id="V:Rule1141" type="connector" idref="#Line 5619"/>
        <o:r id="V:Rule1142" type="connector" idref="#Line 5472"/>
        <o:r id="V:Rule1143" type="connector" idref="#Line 7024"/>
        <o:r id="V:Rule1144" type="connector" idref="#Line 5661"/>
        <o:r id="V:Rule1145" type="connector" idref="#Line 7309"/>
        <o:r id="V:Rule1146" type="connector" idref="#Line 7086"/>
        <o:r id="V:Rule1147" type="connector" idref="#Line 6537"/>
        <o:r id="V:Rule1148" type="connector" idref="#Line 6599"/>
        <o:r id="V:Rule1149" type="connector" idref="#Line 7188"/>
        <o:r id="V:Rule1150" type="connector" idref="#Line 7203"/>
        <o:r id="V:Rule1151" type="connector" idref="#Line 5190"/>
        <o:r id="V:Rule1152" type="connector" idref="#Line 5758"/>
        <o:r id="V:Rule1153" type="connector" idref="#Line 5467"/>
        <o:r id="V:Rule1154" type="connector" idref="#Line 1325"/>
        <o:r id="V:Rule1155" type="connector" idref="#Line 5373"/>
        <o:r id="V:Rule1156" type="connector" idref="#Line 5249"/>
        <o:r id="V:Rule1157" type="connector" idref="#Line 5320"/>
        <o:r id="V:Rule1158" type="connector" idref="#Line 6398"/>
        <o:r id="V:Rule1159" type="connector" idref="#Line 5996"/>
        <o:r id="V:Rule1160" type="connector" idref="#Line 6432"/>
        <o:r id="V:Rule1161" type="connector" idref="#Line 7080"/>
        <o:r id="V:Rule1162" type="connector" idref="#Line 6591"/>
        <o:r id="V:Rule1163" type="connector" idref="#Line 7021"/>
        <o:r id="V:Rule1164" type="connector" idref="#Line 5367"/>
        <o:r id="V:Rule1165" type="connector" idref="#Line 5778"/>
        <o:r id="V:Rule1166" type="connector" idref="#Line 6413"/>
        <o:r id="V:Rule1167" type="connector" idref="#Line 7062"/>
        <o:r id="V:Rule1168" type="connector" idref="#Line 7202"/>
        <o:r id="V:Rule1169" type="connector" idref="#Line 6076"/>
        <o:r id="V:Rule1170" type="connector" idref="#Line 7462"/>
        <o:r id="V:Rule1171" type="connector" idref="#Line 1400"/>
        <o:r id="V:Rule1172" type="connector" idref="#Line 6754"/>
        <o:r id="V:Rule1173" type="connector" idref="#Line 7018"/>
        <o:r id="V:Rule1174" type="connector" idref="#Line 6245"/>
        <o:r id="V:Rule1175" type="connector" idref="#Line 6507"/>
        <o:r id="V:Rule1176" type="connector" idref="#Line 5376"/>
        <o:r id="V:Rule1177" type="connector" idref="#Line 5618"/>
        <o:r id="V:Rule1178" type="connector" idref="#Line 6817"/>
        <o:r id="V:Rule1179" type="connector" idref="#Line 5425"/>
        <o:r id="V:Rule1180" type="connector" idref="#Line 5609"/>
        <o:r id="V:Rule1181" type="connector" idref="#Line 5369"/>
        <o:r id="V:Rule1182" type="connector" idref="#Line 7057"/>
        <o:r id="V:Rule1183" type="connector" idref="#Line 5421"/>
        <o:r id="V:Rule1184" type="connector" idref="#Line 7087"/>
        <o:r id="V:Rule1185" type="connector" idref="#Line 5297"/>
        <o:r id="V:Rule1186" type="connector" idref="#Line 1388"/>
        <o:r id="V:Rule1187" type="connector" idref="#Line 5259"/>
        <o:r id="V:Rule1188" type="connector" idref="#Line 6540"/>
        <o:r id="V:Rule1189" type="connector" idref="#Line 6009"/>
        <o:r id="V:Rule1190" type="connector" idref="#Line 5994"/>
        <o:r id="V:Rule1191" type="connector" idref="#Line 5751"/>
        <o:r id="V:Rule1192" type="connector" idref="#Line 7049"/>
        <o:r id="V:Rule1193" type="connector" idref="#Line 6133"/>
        <o:r id="V:Rule1194" type="connector" idref="#Line 6135"/>
        <o:r id="V:Rule1195" type="connector" idref="#Line 7378"/>
        <o:r id="V:Rule1196" type="connector" idref="#Line 6454"/>
        <o:r id="V:Rule1197" type="connector" idref="#Line 7064"/>
        <o:r id="V:Rule1198" type="connector" idref="#Line 7615"/>
        <o:r id="V:Rule1199" type="connector" idref="#Line 7460"/>
        <o:r id="V:Rule1200" type="connector" idref="#Line 6367"/>
        <o:r id="V:Rule1201" type="connector" idref="#Line 6046"/>
        <o:r id="V:Rule1202" type="connector" idref="#Line 5991"/>
        <o:r id="V:Rule1203" type="connector" idref="#Line 6447"/>
        <o:r id="V:Rule1204" type="connector" idref="#Line 6003"/>
        <o:r id="V:Rule1205" type="connector" idref="#Line 7084"/>
        <o:r id="V:Rule1206" type="connector" idref="#Line 6551"/>
        <o:r id="V:Rule1207" type="connector" idref="#Line 6819"/>
        <o:r id="V:Rule1208" type="connector" idref="#Line 7253"/>
        <o:r id="V:Rule1209" type="connector" idref="#Line 5388"/>
        <o:r id="V:Rule1210" type="connector" idref="#Line 1352"/>
        <o:r id="V:Rule1211" type="connector" idref="#Line 5557"/>
        <o:r id="V:Rule1212" type="connector" idref="#Line 7333"/>
        <o:r id="V:Rule1213" type="connector" idref="#Line 6278"/>
        <o:r id="V:Rule1214" type="connector" idref="#Line 5559"/>
        <o:r id="V:Rule1215" type="connector" idref="#Line 7379"/>
        <o:r id="V:Rule1216" type="connector" idref="#Line 7257"/>
        <o:r id="V:Rule1217" type="connector" idref="#Line 6496"/>
        <o:r id="V:Rule1218" type="connector" idref="#Line 6950"/>
        <o:r id="V:Rule1219" type="connector" idref="#Line 6025"/>
        <o:r id="V:Rule1220" type="connector" idref="#Line 5896"/>
        <o:r id="V:Rule1221" type="connector" idref="#Line 7600"/>
        <o:r id="V:Rule1222" type="connector" idref="#Line 6256"/>
        <o:r id="V:Rule1223" type="connector" idref="#Line 5785"/>
        <o:r id="V:Rule1224" type="connector" idref="#Line 7359"/>
        <o:r id="V:Rule1225" type="connector" idref="#Line 5680"/>
        <o:r id="V:Rule1226" type="connector" idref="#Line 6621"/>
        <o:r id="V:Rule1227" type="connector" idref="#Line 5779"/>
        <o:r id="V:Rule1228" type="connector" idref="#Line 7182"/>
        <o:r id="V:Rule1229" type="connector" idref="#Line 6431"/>
        <o:r id="V:Rule1230" type="connector" idref="#Line 6758"/>
        <o:r id="V:Rule1231" type="connector" idref="#Line 6180"/>
        <o:r id="V:Rule1232" type="connector" idref="#Line 7668"/>
        <o:r id="V:Rule1233" type="connector" idref="#Line 6218"/>
        <o:r id="V:Rule1234" type="connector" idref="#Line 6694"/>
        <o:r id="V:Rule1235" type="connector" idref="#Line 7423"/>
        <o:r id="V:Rule1236" type="connector" idref="#Line 6230"/>
        <o:r id="V:Rule1237" type="connector" idref="#Line 7170"/>
        <o:r id="V:Rule1238" type="connector" idref="#Line 6525"/>
        <o:r id="V:Rule1239" type="connector" idref="#Line 7207"/>
        <o:r id="V:Rule1240" type="connector" idref="#Line 1390"/>
        <o:r id="V:Rule1241" type="connector" idref="#Line 1323"/>
        <o:r id="V:Rule1242" type="connector" idref="#Line 6527"/>
        <o:r id="V:Rule1243" type="connector" idref="#Line 6116"/>
        <o:r id="V:Rule1244" type="connector" idref="#Line 7689"/>
        <o:r id="V:Rule1245" type="connector" idref="#Line 5614"/>
        <o:r id="V:Rule1246" type="connector" idref="#Line 5173"/>
        <o:r id="V:Rule1247" type="connector" idref="#Line 1384"/>
        <o:r id="V:Rule1248" type="connector" idref="#Line 5365"/>
        <o:r id="V:Rule1249" type="connector" idref="#Line 5432"/>
        <o:r id="V:Rule1250" type="connector" idref="#Line 6436"/>
        <o:r id="V:Rule1251" type="connector" idref="#Line 6704"/>
        <o:r id="V:Rule1252" type="connector" idref="#Line 5368"/>
        <o:r id="V:Rule1253" type="connector" idref="#Line 5893"/>
        <o:r id="V:Rule1254" type="connector" idref="#Line 7088"/>
        <o:r id="V:Rule1255" type="connector" idref="#Line 7476"/>
        <o:r id="V:Rule1256" type="connector" idref="#Line 6792"/>
        <o:r id="V:Rule1257" type="connector" idref="#Line 7767"/>
        <o:r id="V:Rule1258" type="connector" idref="#Line 7076"/>
        <o:r id="V:Rule1259" type="connector" idref="#Line 1350"/>
        <o:r id="V:Rule1260" type="connector" idref="#Line 6926"/>
        <o:r id="V:Rule1261" type="connector" idref="#Line 6689"/>
        <o:r id="V:Rule1262" type="connector" idref="#Line 6701"/>
        <o:r id="V:Rule1263" type="connector" idref="#Line 6169"/>
        <o:r id="V:Rule1264" type="connector" idref="#Line 7589"/>
        <o:r id="V:Rule1265" type="connector" idref="#Line 5748"/>
        <o:r id="V:Rule1266" type="connector" idref="#Line 5515"/>
        <o:r id="V:Rule1267" type="connector" idref="#Line 5562"/>
        <o:r id="V:Rule1268" type="connector" idref="#Line 7377"/>
        <o:r id="V:Rule1269" type="connector" idref="#Line 7247"/>
        <o:r id="V:Rule1270" type="connector" idref="#Line 6750"/>
        <o:r id="V:Rule1271" type="connector" idref="#Line 5503"/>
        <o:r id="V:Rule1272" type="connector" idref="#Line 6954"/>
        <o:r id="V:Rule1273" type="connector" idref="#Line 7322"/>
        <o:r id="V:Rule1274" type="connector" idref="#Line 6746"/>
        <o:r id="V:Rule1275" type="connector" idref="#Line 6446"/>
        <o:r id="V:Rule1276" type="connector" idref="#Line 5630"/>
        <o:r id="V:Rule1277" type="connector" idref="#Line 5462"/>
        <o:r id="V:Rule1278" type="connector" idref="#Line 1317"/>
        <o:r id="V:Rule1279" type="connector" idref="#Line 5888"/>
        <o:r id="V:Rule1280" type="connector" idref="#Line 7529"/>
        <o:r id="V:Rule1281" type="connector" idref="#Line 7525"/>
        <o:r id="V:Rule1282" type="connector" idref="#Line 6219"/>
        <o:r id="V:Rule1283" type="connector" idref="#Line 5576"/>
        <o:r id="V:Rule1284" type="connector" idref="#Line 7329"/>
        <o:r id="V:Rule1285" type="connector" idref="#Line 1330"/>
        <o:r id="V:Rule1286" type="connector" idref="#Line 6307"/>
        <o:r id="V:Rule1287" type="connector" idref="#Line 7682"/>
        <o:r id="V:Rule1288" type="connector" idref="#Line 7090"/>
        <o:r id="V:Rule1289" type="connector" idref="#Line 6541"/>
        <o:r id="V:Rule1290" type="connector" idref="#Line 5459"/>
        <o:r id="V:Rule1291" type="connector" idref="#Line 6316"/>
        <o:r id="V:Rule1292" type="connector" idref="#Line 5582"/>
        <o:r id="V:Rule1293" type="connector" idref="#Line 5623"/>
        <o:r id="V:Rule1294" type="connector" idref="#Line 5673"/>
        <o:r id="V:Rule1295" type="connector" idref="#Line 6942"/>
        <o:r id="V:Rule1296" type="connector" idref="#Line 6228"/>
        <o:r id="V:Rule1297" type="connector" idref="#Line 5502"/>
        <o:r id="V:Rule1298" type="connector" idref="#Line 5838"/>
        <o:r id="V:Rule1299" type="connector" idref="#Line 6297"/>
        <o:r id="V:Rule1300" type="connector" idref="#Line 7250"/>
        <o:r id="V:Rule1301" type="connector" idref="#Line 5408"/>
        <o:r id="V:Rule1302" type="connector" idref="#Line 5959"/>
        <o:r id="V:Rule1303" type="connector" idref="#Line 5584"/>
        <o:r id="V:Rule1304" type="connector" idref="#Line 7265"/>
        <o:r id="V:Rule1305" type="connector" idref="#Line 5634"/>
        <o:r id="V:Rule1306" type="connector" idref="#Line 1337"/>
        <o:r id="V:Rule1307" type="connector" idref="#Line 7410"/>
        <o:r id="V:Rule1308" type="connector" idref="#Line 5679"/>
        <o:r id="V:Rule1309" type="connector" idref="#Line 7764"/>
        <o:r id="V:Rule1310" type="connector" idref="#Line 7752"/>
        <o:r id="V:Rule1311" type="connector" idref="#Line 6064"/>
        <o:r id="V:Rule1312" type="connector" idref="#Line 5861"/>
        <o:r id="V:Rule1313" type="connector" idref="#Line 6408"/>
        <o:r id="V:Rule1314" type="connector" idref="#Line 6409"/>
        <o:r id="V:Rule1315" type="connector" idref="#Line 5415"/>
        <o:r id="V:Rule1316" type="connector" idref="#Line 5381"/>
        <o:r id="V:Rule1317" type="connector" idref="#Line 5413"/>
        <o:r id="V:Rule1318" type="connector" idref="#Line 7413"/>
        <o:r id="V:Rule1319" type="connector" idref="#Line 7403"/>
        <o:r id="V:Rule1320" type="connector" idref="#Line 5733"/>
        <o:r id="V:Rule1321" type="connector" idref="#Line 1343"/>
        <o:r id="V:Rule1322" type="connector" idref="#Line 6261"/>
        <o:r id="V:Rule1323" type="connector" idref="#Line 5859"/>
        <o:r id="V:Rule1324" type="connector" idref="#Line 6276"/>
        <o:r id="V:Rule1325" type="connector" idref="#Line 6594"/>
        <o:r id="V:Rule1326" type="connector" idref="#Line 6747"/>
        <o:r id="V:Rule1327" type="connector" idref="#Line 5621"/>
        <o:r id="V:Rule1328" type="connector" idref="#Line 6204"/>
        <o:r id="V:Rule1329" type="connector" idref="#Line 6947"/>
        <o:r id="V:Rule1330" type="connector" idref="#Line 6700"/>
        <o:r id="V:Rule1331" type="connector" idref="#Line 5687"/>
        <o:r id="V:Rule1332" type="connector" idref="#Line 5326"/>
        <o:r id="V:Rule1333" type="connector" idref="#Line 6965"/>
        <o:r id="V:Rule1334" type="connector" idref="#Line 7183"/>
        <o:r id="V:Rule1335" type="connector" idref="#Line 7043"/>
        <o:r id="V:Rule1336" type="connector" idref="#Line 6641"/>
        <o:r id="V:Rule1337" type="connector" idref="#Line 6391"/>
        <o:r id="V:Rule1338" type="connector" idref="#Line 5797"/>
        <o:r id="V:Rule1339" type="connector" idref="#Line 6100"/>
        <o:r id="V:Rule1340" type="connector" idref="#Line 5298"/>
        <o:r id="V:Rule1341" type="connector" idref="#Line 6489"/>
        <o:r id="V:Rule1342" type="connector" idref="#Line 5755"/>
        <o:r id="V:Rule1343" type="connector" idref="#Line 7749"/>
        <o:r id="V:Rule1344" type="connector" idref="#Line 5846"/>
        <o:r id="V:Rule1345" type="connector" idref="#Line 1349"/>
        <o:r id="V:Rule1346" type="connector" idref="#Line 5176"/>
        <o:r id="V:Rule1347" type="connector" idref="#Line 6679"/>
        <o:r id="V:Rule1348" type="connector" idref="#Line 6809"/>
        <o:r id="V:Rule1349" type="connector" idref="#Line 5950"/>
        <o:r id="V:Rule1350" type="connector" idref="#Line 5850"/>
        <o:r id="V:Rule1351" type="connector" idref="#Line 6272"/>
        <o:r id="V:Rule1352" type="connector" idref="#Line 7177"/>
        <o:r id="V:Rule1353" type="connector" idref="#Line 6233"/>
        <o:r id="V:Rule1354" type="connector" idref="#Line 5693"/>
        <o:r id="V:Rule1355" type="connector" idref="#Line 6310"/>
        <o:r id="V:Rule1356" type="connector" idref="#Line 7750"/>
        <o:r id="V:Rule1357" type="connector" idref="#Line 6072"/>
        <o:r id="V:Rule1358" type="connector" idref="#Line 5197"/>
        <o:r id="V:Rule1359" type="connector" idref="#Line 5995"/>
        <o:r id="V:Rule1360" type="connector" idref="#Line 6650"/>
        <o:r id="V:Rule1361" type="connector" idref="#Line 7744"/>
        <o:r id="V:Rule1362" type="connector" idref="#Line 6554"/>
        <o:r id="V:Rule1363" type="connector" idref="#Line 6216"/>
        <o:r id="V:Rule1364" type="connector" idref="#Line 7448"/>
        <o:r id="V:Rule1365" type="connector" idref="#Line 6199"/>
        <o:r id="V:Rule1366" type="connector" idref="#Line 6752"/>
        <o:r id="V:Rule1367" type="connector" idref="#Line 1353"/>
        <o:r id="V:Rule1368" type="connector" idref="#Line 5830"/>
        <o:r id="V:Rule1369" type="connector" idref="#Line 6382"/>
        <o:r id="V:Rule1370" type="connector" idref="#Line 6705"/>
        <o:r id="V:Rule1371" type="connector" idref="#Line 5667"/>
        <o:r id="V:Rule1372" type="connector" idref="#Line 6217"/>
        <o:r id="V:Rule1373" type="connector" idref="#Line 6494"/>
        <o:r id="V:Rule1374" type="connector" idref="#Line 7261"/>
        <o:r id="V:Rule1375" type="connector" idref="#Line 6168"/>
        <o:r id="V:Rule1376" type="connector" idref="#Line 6061"/>
        <o:r id="V:Rule1377" type="connector" idref="#Line 7590"/>
        <o:r id="V:Rule1378" type="connector" idref="#Line 5726"/>
        <o:r id="V:Rule1379" type="connector" idref="#Line 6395"/>
        <o:r id="V:Rule1380" type="connector" idref="#Line 6300"/>
        <o:r id="V:Rule1381" type="connector" idref="#Line 6179"/>
        <o:r id="V:Rule1382" type="connector" idref="#Line 7618"/>
        <o:r id="V:Rule1383" type="connector" idref="#Line 6226"/>
        <o:r id="V:Rule1384" type="connector" idref="#Line 5945"/>
        <o:r id="V:Rule1385" type="connector" idref="#Line 5941"/>
        <o:r id="V:Rule1386" type="connector" idref="#Line 1413"/>
        <o:r id="V:Rule1387" type="connector" idref="#Line 6437"/>
        <o:r id="V:Rule1388" type="connector" idref="#Line 6795"/>
        <o:r id="V:Rule1389" type="connector" idref="#Line 5327"/>
        <o:r id="V:Rule1390" type="connector" idref="#Line 6756"/>
        <o:r id="V:Rule1391" type="connector" idref="#Line 7272"/>
        <o:r id="V:Rule1392" type="connector" idref="#Line 5553"/>
        <o:r id="V:Rule1393" type="connector" idref="#Line 5884"/>
        <o:r id="V:Rule1394" type="connector" idref="#Line 7607"/>
        <o:r id="V:Rule1395" type="connector" idref="#Line 1405"/>
        <o:r id="V:Rule1396" type="connector" idref="#Line 6729"/>
        <o:r id="V:Rule1397" type="connector" idref="#Line 6019"/>
        <o:r id="V:Rule1398" type="connector" idref="#Line 7046"/>
        <o:r id="V:Rule1399" type="connector" idref="#Line 7480"/>
        <o:r id="V:Rule1400" type="connector" idref="#Line 7176"/>
        <o:r id="V:Rule1401" type="connector" idref="#Line 6691"/>
        <o:r id="V:Rule1402" type="connector" idref="#Line 7424"/>
        <o:r id="V:Rule1403" type="connector" idref="#Line 7672"/>
        <o:r id="V:Rule1404" type="connector" idref="#Line 5506"/>
        <o:r id="V:Rule1405" type="connector" idref="#Line 1315"/>
        <o:r id="V:Rule1406" type="connector" idref="#Line 5833"/>
        <o:r id="V:Rule1407" type="connector" idref="#Line 6188"/>
        <o:r id="V:Rule1408" type="connector" idref="#Line 6166"/>
        <o:r id="V:Rule1409" type="connector" idref="#Line 6680"/>
        <o:r id="V:Rule1410" type="connector" idref="#Line 6803"/>
        <o:r id="V:Rule1411" type="connector" idref="#Line 5835"/>
        <o:r id="V:Rule1412" type="connector" idref="#Line 6407"/>
        <o:r id="V:Rule1413" type="connector" idref="#Line 6070"/>
        <o:r id="V:Rule1414" type="connector" idref="#Line 6807"/>
        <o:r id="V:Rule1415" type="connector" idref="#Line 7613"/>
        <o:r id="V:Rule1416" type="connector" idref="#Line 7409"/>
        <o:r id="V:Rule1417" type="connector" idref="#Line 5200"/>
        <o:r id="V:Rule1418" type="connector" idref="#Line 5912"/>
        <o:r id="V:Rule1419" type="connector" idref="#Line 7666"/>
        <o:r id="V:Rule1420" type="connector" idref="#Line 6318"/>
        <o:r id="V:Rule1421" type="connector" idref="#Line 6303"/>
        <o:r id="V:Rule1422" type="connector" idref="#Line 6059"/>
        <o:r id="V:Rule1423" type="connector" idref="#Line 6713"/>
        <o:r id="V:Rule1424" type="connector" idref="#Line 6804"/>
        <o:r id="V:Rule1425" type="connector" idref="#Line 6381"/>
        <o:r id="V:Rule1426" type="connector" idref="#Line 6478"/>
        <o:r id="V:Rule1427" type="connector" idref="#Line 7194"/>
        <o:r id="V:Rule1428" type="connector" idref="#Line 5744"/>
        <o:r id="V:Rule1429" type="connector" idref="#Line 5806"/>
        <o:r id="V:Rule1430" type="connector" idref="#Line 7670"/>
        <o:r id="V:Rule1431" type="connector" idref="#Line 1378"/>
        <o:r id="V:Rule1432" type="connector" idref="#Line 5471"/>
        <o:r id="V:Rule1433" type="connector" idref="#Line 5370"/>
        <o:r id="V:Rule1434" type="connector" idref="#Line 6530"/>
        <o:r id="V:Rule1435" type="connector" idref="#Line 5474"/>
        <o:r id="V:Rule1436" type="connector" idref="#Line 6439"/>
        <o:r id="V:Rule1437" type="connector" idref="#Line 6268"/>
        <o:r id="V:Rule1438" type="connector" idref="#Line 6002"/>
        <o:r id="V:Rule1439" type="connector" idref="#Line 6202"/>
        <o:r id="V:Rule1440" type="connector" idref="#Line 6028"/>
        <o:r id="V:Rule1441" type="connector" idref="#Line 6205"/>
        <o:r id="V:Rule1442" type="connector" idref="#Line 6304"/>
        <o:r id="V:Rule1443" type="connector" idref="#Line 5800"/>
        <o:r id="V:Rule1444" type="connector" idref="#Line 5802"/>
        <o:r id="V:Rule1445" type="connector" idref="#Line 5178"/>
        <o:r id="V:Rule1446" type="connector" idref="#Line 5244"/>
        <o:r id="V:Rule1447" type="connector" idref="#Line 7245"/>
        <o:r id="V:Rule1448" type="connector" idref="#Line 7038"/>
        <o:r id="V:Rule1449" type="connector" idref="#Line 7031"/>
        <o:r id="V:Rule1450" type="connector" idref="#Line 7168"/>
        <o:r id="V:Rule1451" type="connector" idref="#Line 6314"/>
        <o:r id="V:Rule1452" type="connector" idref="#Line 6584"/>
        <o:r id="V:Rule1453" type="connector" idref="#Line 5238"/>
        <o:r id="V:Rule1454" type="connector" idref="#Line 5205"/>
        <o:r id="V:Rule1455" type="connector" idref="#Line 5307"/>
        <o:r id="V:Rule1456" type="connector" idref="#Line 6945"/>
        <o:r id="V:Rule1457" type="connector" idref="#Line 5294"/>
        <o:r id="V:Rule1458" type="connector" idref="#Line 7374"/>
        <o:r id="V:Rule1459" type="connector" idref="#Line 6802"/>
        <o:r id="V:Rule1460" type="connector" idref="#Line 7278"/>
        <o:r id="V:Rule1461" type="connector" idref="#Line 5236"/>
        <o:r id="V:Rule1462" type="connector" idref="#Line 5613"/>
        <o:r id="V:Rule1463" type="connector" idref="#Line 5937"/>
        <o:r id="V:Rule1464" type="connector" idref="#Line 5518"/>
        <o:r id="V:Rule1465" type="connector" idref="#Line 6687"/>
        <o:r id="V:Rule1466" type="connector" idref="#Line 1319"/>
        <o:r id="V:Rule1467" type="connector" idref="#Line 1392"/>
        <o:r id="V:Rule1468" type="connector" idref="#Line 5669"/>
        <o:r id="V:Rule1469" type="connector" idref="#Line 5686"/>
        <o:r id="V:Rule1470" type="connector" idref="#Line 7604"/>
        <o:r id="V:Rule1471" type="connector" idref="#Line 6050"/>
        <o:r id="V:Rule1472" type="connector" idref="#Line 5783"/>
        <o:r id="V:Rule1473" type="connector" idref="#Line 6636"/>
        <o:r id="V:Rule1474" type="connector" idref="#Line 5514"/>
        <o:r id="V:Rule1475" type="connector" idref="#Line 6270"/>
        <o:r id="V:Rule1476" type="connector" idref="#Line 5968"/>
        <o:r id="V:Rule1477" type="connector" idref="#Line 6055"/>
        <o:r id="V:Rule1478" type="connector" idref="#Line 6590"/>
        <o:r id="V:Rule1479" type="connector" idref="#Line 5522"/>
        <o:r id="V:Rule1480" type="connector" idref="#Line 7059"/>
        <o:r id="V:Rule1481" type="connector" idref="#Line 7323"/>
        <o:r id="V:Rule1482" type="connector" idref="#Line 6212"/>
        <o:r id="V:Rule1483" type="connector" idref="#Line 5721"/>
        <o:r id="V:Rule1484" type="connector" idref="#Line 7596"/>
        <o:r id="V:Rule1485" type="connector" idref="#Line 5834"/>
        <o:r id="V:Rule1486" type="connector" idref="#Line 6796"/>
        <o:r id="V:Rule1487" type="connector" idref="#Line 5193"/>
        <o:r id="V:Rule1488" type="connector" idref="#Line 6457"/>
        <o:r id="V:Rule1489" type="connector" idref="#Line 6267"/>
        <o:r id="V:Rule1490" type="connector" idref="#Line 6685"/>
        <o:r id="V:Rule1491" type="connector" idref="#Line 7592"/>
        <o:r id="V:Rule1492" type="connector" idref="#Line 6482"/>
        <o:r id="V:Rule1493" type="connector" idref="#Line 6627"/>
        <o:r id="V:Rule1494" type="connector" idref="#Line 6293"/>
        <o:r id="V:Rule1495" type="connector" idref="#Line 7763"/>
        <o:r id="V:Rule1496" type="connector" idref="#Line 7375"/>
        <o:r id="V:Rule1497" type="connector" idref="#Line 5356"/>
        <o:r id="V:Rule1498" type="connector" idref="#Line 7561"/>
        <o:r id="V:Rule1499" type="connector" idref="#Line 6315"/>
        <o:r id="V:Rule1500" type="connector" idref="#Line 1410"/>
        <o:r id="V:Rule1501" type="connector" idref="#Line 1411"/>
        <o:r id="V:Rule1502" type="connector" idref="#Line 5323"/>
        <o:r id="V:Rule1503" type="connector" idref="#Line 6597"/>
        <o:r id="V:Rule1504" type="connector" idref="#Line 7181"/>
        <o:r id="V:Rule1505" type="connector" idref="#Line 6402"/>
        <o:r id="V:Rule1506" type="connector" idref="#Line 7680"/>
        <o:r id="V:Rule1507" type="connector" idref="#Line 7673"/>
        <o:r id="V:Rule1508" type="connector" idref="#Line 6826"/>
        <o:r id="V:Rule1509" type="connector" idref="#Line 6128"/>
        <o:r id="V:Rule1510" type="connector" idref="#Line 6296"/>
        <o:r id="V:Rule1511" type="connector" idref="#Line 6957"/>
        <o:r id="V:Rule1512" type="connector" idref="#Line 6581"/>
        <o:r id="V:Rule1513" type="connector" idref="#Line 7334"/>
        <o:r id="V:Rule1514" type="connector" idref="#Line 5209"/>
        <o:r id="V:Rule1515" type="connector" idref="#Line 7380"/>
        <o:r id="V:Rule1516" type="connector" idref="#Line 6227"/>
        <o:r id="V:Rule1517" type="connector" idref="#Line 5257"/>
        <o:r id="V:Rule1518" type="connector" idref="#Line 7319"/>
        <o:r id="V:Rule1519" type="connector" idref="#Line 5378"/>
        <o:r id="V:Rule1520" type="connector" idref="#Line 5361"/>
        <o:r id="V:Rule1521" type="connector" idref="#Line 6543"/>
        <o:r id="V:Rule1522" type="connector" idref="#Line 5940"/>
        <o:r id="V:Rule1523" type="connector" idref="#Line 5241"/>
        <o:r id="V:Rule1524" type="connector" idref="#Line 6934"/>
        <o:r id="V:Rule1525" type="connector" idref="#Line 6351"/>
        <o:r id="V:Rule1526" type="connector" idref="#Line 7402"/>
        <o:r id="V:Rule1527" type="connector" idref="#Line 6167"/>
        <o:r id="V:Rule1528" type="connector" idref="#Line 5678"/>
        <o:r id="V:Rule1529" type="connector" idref="#Line 7384"/>
        <o:r id="V:Rule1530" type="connector" idref="#Line 7254"/>
        <o:r id="V:Rule1531" type="connector" idref="#Line 5866"/>
        <o:r id="V:Rule1532" type="connector" idref="#Line 5237"/>
        <o:r id="V:Rule1533" type="connector" idref="#Line 6396"/>
        <o:r id="V:Rule1534" type="connector" idref="#Line 6499"/>
        <o:r id="V:Rule1535" type="connector" idref="#Line 6443"/>
        <o:r id="V:Rule1536" type="connector" idref="#Line 5839"/>
        <o:r id="V:Rule1537" type="connector" idref="#Line 6295"/>
        <o:r id="V:Rule1538" type="connector" idref="#Line 6710"/>
        <o:r id="V:Rule1539" type="connector" idref="#Line 6553"/>
        <o:r id="V:Rule1540" type="connector" idref="#Line 7206"/>
        <o:r id="V:Rule1541" type="connector" idref="#Line 5659"/>
        <o:r id="V:Rule1542" type="connector" idref="#Line 5460"/>
        <o:r id="V:Rule1543" type="connector" idref="#Line 5966"/>
        <o:r id="V:Rule1544" type="connector" idref="#Line 5499"/>
        <o:r id="V:Rule1545" type="connector" idref="#Line 6600"/>
        <o:r id="V:Rule1546" type="connector" idref="#Line 7698"/>
        <o:r id="V:Rule1547" type="connector" idref="#Line 5943"/>
        <o:r id="V:Rule1548" type="connector" idref="#Line 1394"/>
        <o:r id="V:Rule1549" type="connector" idref="#Line 1346"/>
        <o:r id="V:Rule1550" type="connector" idref="#Line 6946"/>
        <o:r id="V:Rule1551" type="connector" idref="#Line 7335"/>
        <o:r id="V:Rule1552" type="connector" idref="#Line 6968"/>
        <o:r id="V:Rule1553" type="connector" idref="#Line 6336"/>
        <o:r id="V:Rule1554" type="connector" idref="#Line 6648"/>
        <o:r id="V:Rule1555" type="connector" idref="#Line 1339"/>
        <o:r id="V:Rule1556" type="connector" idref="#Line 5183"/>
        <o:r id="V:Rule1557" type="connector" idref="#Line 6480"/>
        <o:r id="V:Rule1558" type="connector" idref="#Line 7688"/>
        <o:r id="V:Rule1559" type="connector" idref="#Line 6294"/>
        <o:r id="V:Rule1560" type="connector" idref="#Line 5728"/>
        <o:r id="V:Rule1561" type="connector" idref="#Line 5239"/>
        <o:r id="V:Rule1562" type="connector" idref="#Line 6224"/>
        <o:r id="V:Rule1563" type="connector" idref="#Line 5969"/>
        <o:r id="V:Rule1564" type="connector" idref="#Line 5412"/>
        <o:r id="V:Rule1565" type="connector" idref="#Line 6208"/>
        <o:r id="V:Rule1566" type="connector" idref="#Line 5428"/>
        <o:r id="V:Rule1567" type="connector" idref="#Line 5740"/>
        <o:r id="V:Rule1568" type="connector" idref="#Line 5688"/>
        <o:r id="V:Rule1569" type="connector" idref="#Line 5849"/>
        <o:r id="V:Rule1570" type="connector" idref="#Line 7412"/>
        <o:r id="V:Rule1571" type="connector" idref="#Line 6492"/>
        <o:r id="V:Rule1572" type="connector" idref="#Line 1338"/>
        <o:r id="V:Rule1573" type="connector" idref="#Line 6549"/>
        <o:r id="V:Rule1574" type="connector" idref="#Line 7477"/>
        <o:r id="V:Rule1575" type="connector" idref="#Line 7456"/>
        <o:r id="V:Rule1576" type="connector" idref="#Line 6131"/>
        <o:r id="V:Rule1577" type="connector" idref="#Line 7469"/>
        <o:r id="V:Rule1578" type="connector" idref="#Line 7478"/>
        <o:r id="V:Rule1579" type="connector" idref="#Line 6400"/>
        <o:r id="V:Rule1580" type="connector" idref="#Line 5187"/>
        <o:r id="V:Rule1581" type="connector" idref="#Line 5461"/>
        <o:r id="V:Rule1582" type="connector" idref="#Line 5301"/>
        <o:r id="V:Rule1583" type="connector" idref="#Line 6048"/>
        <o:r id="V:Rule1584" type="connector" idref="#Line 5612"/>
        <o:r id="V:Rule1585" type="connector" idref="#Line 6341"/>
        <o:r id="V:Rule1586" type="connector" idref="#Line 6732"/>
        <o:r id="V:Rule1587" type="connector" idref="#Line 6299"/>
        <o:r id="V:Rule1588" type="connector" idref="#Line 7246"/>
        <o:r id="V:Rule1589" type="connector" idref="#Line 7388"/>
        <o:r id="V:Rule1590" type="connector" idref="#Line 6642"/>
        <o:r id="V:Rule1591" type="connector" idref="#Line 6744"/>
        <o:r id="V:Rule1592" type="connector" idref="#Line 5897"/>
        <o:r id="V:Rule1593" type="connector" idref="#Line 5737"/>
        <o:r id="V:Rule1594" type="connector" idref="#Line 5380"/>
        <o:r id="V:Rule1595" type="connector" idref="#Line 6696"/>
        <o:r id="V:Rule1596" type="connector" idref="#Line 5729"/>
        <o:r id="V:Rule1597" type="connector" idref="#Line 7597"/>
        <o:r id="V:Rule1598" type="connector" idref="#Line 6940"/>
        <o:r id="V:Rule1599" type="connector" idref="#Line 6346"/>
        <o:r id="V:Rule1600" type="connector" idref="#Line 7242"/>
        <o:r id="V:Rule1601" type="connector" idref="#Line 7332"/>
        <o:r id="V:Rule1602" type="connector" idref="#Line 6953"/>
        <o:r id="V:Rule1603" type="connector" idref="#Line 6967"/>
        <o:r id="V:Rule1604" type="connector" idref="#Line 6761"/>
        <o:r id="V:Rule1605" type="connector" idref="#Line 7457"/>
        <o:r id="V:Rule1606" type="connector" idref="#Line 7555"/>
        <o:r id="V:Rule1607" type="connector" idref="#Line 5360"/>
        <o:r id="V:Rule1608" type="connector" idref="#Line 6949"/>
        <o:r id="V:Rule1609" type="connector" idref="#Line 5625"/>
        <o:r id="V:Rule1610" type="connector" idref="#Line 6730"/>
        <o:r id="V:Rule1611" type="connector" idref="#Line 6569"/>
        <o:r id="V:Rule1612" type="connector" idref="#Line 5387"/>
        <o:r id="V:Rule1613" type="connector" idref="#Line 5734"/>
        <o:r id="V:Rule1614" type="connector" idref="#Line 6000"/>
        <o:r id="V:Rule1615" type="connector" idref="#Line 7765"/>
        <o:r id="V:Rule1616" type="connector" idref="#Line 5552"/>
        <o:r id="V:Rule1617" type="connector" idref="#Line 5516"/>
        <o:r id="V:Rule1618" type="connector" idref="#Line 5777"/>
        <o:r id="V:Rule1619" type="connector" idref="#Line 7463"/>
        <o:r id="V:Rule1620" type="connector" idref="#Line 5404"/>
        <o:r id="V:Rule1621" type="connector" idref="#Line 6101"/>
        <o:r id="V:Rule1622" type="connector" idref="#Line 6379"/>
        <o:r id="V:Rule1623" type="connector" idref="#Line 5483"/>
        <o:r id="V:Rule1624" type="connector" idref="#Line 5322"/>
        <o:r id="V:Rule1625" type="connector" idref="#Line 5526"/>
        <o:r id="V:Rule1626" type="connector" idref="#Line 6249"/>
        <o:r id="V:Rule1627" type="connector" idref="#Line 7243"/>
        <o:r id="V:Rule1628" type="connector" idref="#Line 6445"/>
        <o:r id="V:Rule1629" type="connector" idref="#Line 1412"/>
        <o:r id="V:Rule1630" type="connector" idref="#Line 5411"/>
        <o:r id="V:Rule1631" type="connector" idref="#Line 5919"/>
        <o:r id="V:Rule1632" type="connector" idref="#Line 1397"/>
        <o:r id="V:Rule1633" type="connector" idref="#Line 6708"/>
        <o:r id="V:Rule1634" type="connector" idref="#Line 5798"/>
        <o:r id="V:Rule1635" type="connector" idref="#Line 5417"/>
        <o:r id="V:Rule1636" type="connector" idref="#Line 6247"/>
        <o:r id="V:Rule1637" type="connector" idref="#Line 6484"/>
        <o:r id="V:Rule1638" type="connector" idref="#Line 6765"/>
        <o:r id="V:Rule1639" type="connector" idref="#Line 1387"/>
        <o:r id="V:Rule1640" type="connector" idref="#Line 7411"/>
        <o:r id="V:Rule1641" type="connector" idref="#Line 5895"/>
        <o:r id="V:Rule1642" type="connector" idref="#Line 7684"/>
        <o:r id="V:Rule1643" type="connector" idref="#Line 5248"/>
        <o:r id="V:Rule1644" type="connector" idref="#Line 5300"/>
        <o:r id="V:Rule1645" type="connector" idref="#Line 6054"/>
        <o:r id="V:Rule1646" type="connector" idref="#Line 6251"/>
        <o:r id="V:Rule1647" type="connector" idref="#Line 5899"/>
        <o:r id="V:Rule1648" type="connector" idref="#Line 6757"/>
        <o:r id="V:Rule1649" type="connector" idref="#Line 6741"/>
        <o:r id="V:Rule1650" type="connector" idref="#Line 5583"/>
        <o:r id="V:Rule1651" type="connector" idref="#Line 5179"/>
        <o:r id="V:Rule1652" type="connector" idref="#Line 7032"/>
        <o:r id="V:Rule1653" type="connector" idref="#Line 1380"/>
        <o:r id="V:Rule1654" type="connector" idref="#Line 7252"/>
        <o:r id="V:Rule1655" type="connector" idref="#Line 7209"/>
        <o:r id="V:Rule1656" type="connector" idref="#Line 7259"/>
        <o:r id="V:Rule1657" type="connector" idref="#Line 7328"/>
        <o:r id="V:Rule1658" type="connector" idref="#Line 7588"/>
        <o:r id="V:Rule1659" type="connector" idref="#Line 7324"/>
        <o:r id="V:Rule1660" type="connector" idref="#Line 6412"/>
        <o:r id="V:Rule1661" type="connector" idref="#Line 6481"/>
        <o:r id="V:Rule1662" type="connector" idref="#Line 6380"/>
        <o:r id="V:Rule1663" type="connector" idref="#Line 6114"/>
        <o:r id="V:Rule1664" type="connector" idref="#Line 6739"/>
        <o:r id="V:Rule1665" type="connector" idref="#Line 5641"/>
        <o:r id="V:Rule1666" type="connector" idref="#Line 6175"/>
        <o:r id="V:Rule1667" type="connector" idref="#Line 6738"/>
        <o:r id="V:Rule1668" type="connector" idref="#Line 1322"/>
        <o:r id="V:Rule1669" type="connector" idref="#Line 7173"/>
        <o:r id="V:Rule1670" type="connector" idref="#Line 7468"/>
        <o:r id="V:Rule1671" type="connector" idref="#Line 7757"/>
        <o:r id="V:Rule1672" type="connector" idref="#Line 7528"/>
        <o:r id="V:Rule1673" type="connector" idref="#Line 5554"/>
        <o:r id="V:Rule1674" type="connector" idref="#Line 1386"/>
        <o:r id="V:Rule1675" type="connector" idref="#Line 1329"/>
        <o:r id="V:Rule1676" type="connector" idref="#Line 5312"/>
        <o:r id="V:Rule1677" type="connector" idref="#Line 7526"/>
        <o:r id="V:Rule1678" type="connector" idref="#Line 6651"/>
        <o:r id="V:Rule1679" type="connector" idref="#Line 6246"/>
        <o:r id="V:Rule1680" type="connector" idref="#Line 5402"/>
        <o:r id="V:Rule1681" type="connector" idref="#Line 7357"/>
        <o:r id="V:Rule1682" type="connector" idref="#Line 6177"/>
        <o:r id="V:Rule1683" type="connector" idref="#Line 1406"/>
        <o:r id="V:Rule1684" type="connector" idref="#Line 6745"/>
        <o:r id="V:Rule1685" type="connector" idref="#Line 6434"/>
        <o:r id="V:Rule1686" type="connector" idref="#Line 6385"/>
        <o:r id="V:Rule1687" type="connector" idref="#Line 7077"/>
        <o:r id="V:Rule1688" type="connector" idref="#Line 5954"/>
        <o:r id="V:Rule1689" type="connector" idref="#Line 5695"/>
        <o:r id="V:Rule1690" type="connector" idref="#Line 6111"/>
        <o:r id="V:Rule1691" type="connector" idref="#Line 7762"/>
        <o:r id="V:Rule1692" type="connector" idref="#Line 1331"/>
        <o:r id="V:Rule1693" type="connector" idref="#Line 6364"/>
        <o:r id="V:Rule1694" type="connector" idref="#Line 6081"/>
        <o:r id="V:Rule1695" type="connector" idref="#Line 1383"/>
        <o:r id="V:Rule1696" type="connector" idref="#Line 7495"/>
        <o:r id="V:Rule1697" type="connector" idref="#Line 6969"/>
        <o:r id="V:Rule1698" type="connector" idref="#Line 1375"/>
        <o:r id="V:Rule1699" type="connector" idref="#Line 1381"/>
        <o:r id="V:Rule1700" type="connector" idref="#Line 5180"/>
        <o:r id="V:Rule1701" type="connector" idref="#Line 6810"/>
        <o:r id="V:Rule1702" type="connector" idref="#Line 7263"/>
        <o:r id="V:Rule1703" type="connector" idref="#Line 5911"/>
        <o:r id="V:Rule1704" type="connector" idref="#Line 7028"/>
        <o:r id="V:Rule1705" type="connector" idref="#Line 5573"/>
        <o:r id="V:Rule1706" type="connector" idref="#Line 6736"/>
        <o:r id="V:Rule1707" type="connector" idref="#Line 5854"/>
        <o:r id="V:Rule1708" type="connector" idref="#Line 6104"/>
        <o:r id="V:Rule1709" type="connector" idref="#Line 6348"/>
        <o:r id="V:Rule1710" type="connector" idref="#Line 7051"/>
        <o:r id="V:Rule1711" type="connector" idref="#Line 5795"/>
        <o:r id="V:Rule1712" type="connector" idref="#Line 6546"/>
        <o:r id="V:Rule1713" type="connector" idref="#Line 7601"/>
        <o:r id="V:Rule1714" type="connector" idref="#Line 6474"/>
        <o:r id="V:Rule1715" type="connector" idref="#Line 5677"/>
        <o:r id="V:Rule1716" type="connector" idref="#Line 6405"/>
        <o:r id="V:Rule1717" type="connector" idref="#Line 7391"/>
        <o:r id="V:Rule1718" type="connector" idref="#Line 7383"/>
        <o:r id="V:Rule1719" type="connector" idref="#Line 6616"/>
        <o:r id="V:Rule1720" type="connector" idref="#Line 7200"/>
        <o:r id="V:Rule1721" type="connector" idref="#Line 5611"/>
        <o:r id="V:Rule1722" type="connector" idref="#Line 7058"/>
        <o:r id="V:Rule1723" type="connector" idref="#Line 5739"/>
        <o:r id="V:Rule1724" type="connector" idref="#Line 5843"/>
        <o:r id="V:Rule1725" type="connector" idref="#Line 54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2C04"/>
    <w:pPr>
      <w:keepNext/>
      <w:ind w:left="1080"/>
      <w:outlineLvl w:val="0"/>
    </w:pPr>
    <w:rPr>
      <w:rFonts w:ascii="Arial AzLat" w:hAnsi="Arial AzLat"/>
      <w:sz w:val="36"/>
    </w:rPr>
  </w:style>
  <w:style w:type="paragraph" w:styleId="2">
    <w:name w:val="heading 2"/>
    <w:basedOn w:val="a"/>
    <w:next w:val="a"/>
    <w:link w:val="20"/>
    <w:qFormat/>
    <w:rsid w:val="00DD2C04"/>
    <w:pPr>
      <w:keepNext/>
      <w:tabs>
        <w:tab w:val="left" w:pos="1245"/>
      </w:tabs>
      <w:spacing w:line="360" w:lineRule="auto"/>
      <w:ind w:firstLine="680"/>
      <w:outlineLvl w:val="1"/>
    </w:pPr>
    <w:rPr>
      <w:rFonts w:ascii="Arial AzLat" w:hAnsi="Arial AzLat"/>
      <w:b/>
      <w:bCs/>
      <w:sz w:val="28"/>
    </w:rPr>
  </w:style>
  <w:style w:type="paragraph" w:styleId="3">
    <w:name w:val="heading 3"/>
    <w:basedOn w:val="a"/>
    <w:next w:val="a"/>
    <w:link w:val="30"/>
    <w:qFormat/>
    <w:rsid w:val="00DD2C04"/>
    <w:pPr>
      <w:keepNext/>
      <w:ind w:firstLine="709"/>
      <w:outlineLvl w:val="2"/>
    </w:pPr>
    <w:rPr>
      <w:rFonts w:ascii="Arial AzLat" w:hAnsi="Arial AzLat"/>
      <w:b/>
      <w:bCs/>
      <w:sz w:val="28"/>
      <w:u w:val="single"/>
    </w:rPr>
  </w:style>
  <w:style w:type="paragraph" w:styleId="4">
    <w:name w:val="heading 4"/>
    <w:basedOn w:val="a"/>
    <w:next w:val="a"/>
    <w:link w:val="40"/>
    <w:qFormat/>
    <w:rsid w:val="00DD2C04"/>
    <w:pPr>
      <w:keepNext/>
      <w:tabs>
        <w:tab w:val="left" w:pos="720"/>
      </w:tabs>
      <w:spacing w:line="360" w:lineRule="auto"/>
      <w:ind w:left="720" w:hanging="11"/>
      <w:outlineLvl w:val="3"/>
    </w:pPr>
    <w:rPr>
      <w:rFonts w:ascii="Arial AzLat" w:hAnsi="Arial AzLat"/>
      <w:u w:val="single"/>
    </w:rPr>
  </w:style>
  <w:style w:type="paragraph" w:styleId="5">
    <w:name w:val="heading 5"/>
    <w:basedOn w:val="a"/>
    <w:next w:val="a"/>
    <w:link w:val="50"/>
    <w:qFormat/>
    <w:rsid w:val="00DD2C04"/>
    <w:pPr>
      <w:keepNext/>
      <w:tabs>
        <w:tab w:val="left" w:pos="1035"/>
      </w:tabs>
      <w:spacing w:line="360" w:lineRule="auto"/>
      <w:ind w:firstLine="737"/>
      <w:outlineLvl w:val="4"/>
    </w:pPr>
    <w:rPr>
      <w:rFonts w:ascii="Arial AzLat" w:hAnsi="Arial AzLat"/>
      <w:b/>
      <w:bCs/>
    </w:rPr>
  </w:style>
  <w:style w:type="paragraph" w:styleId="6">
    <w:name w:val="heading 6"/>
    <w:basedOn w:val="a"/>
    <w:next w:val="a"/>
    <w:link w:val="60"/>
    <w:qFormat/>
    <w:rsid w:val="00DD2C04"/>
    <w:pPr>
      <w:keepNext/>
      <w:tabs>
        <w:tab w:val="left" w:pos="1320"/>
      </w:tabs>
      <w:spacing w:line="360" w:lineRule="auto"/>
      <w:ind w:firstLine="720"/>
      <w:outlineLvl w:val="5"/>
    </w:pPr>
    <w:rPr>
      <w:rFonts w:ascii="Arial AzLat" w:hAnsi="Arial AzLat"/>
      <w:sz w:val="28"/>
    </w:rPr>
  </w:style>
  <w:style w:type="paragraph" w:styleId="7">
    <w:name w:val="heading 7"/>
    <w:basedOn w:val="a"/>
    <w:next w:val="a"/>
    <w:link w:val="70"/>
    <w:qFormat/>
    <w:rsid w:val="00DD2C04"/>
    <w:pPr>
      <w:keepNext/>
      <w:tabs>
        <w:tab w:val="left" w:pos="1320"/>
      </w:tabs>
      <w:spacing w:line="360" w:lineRule="auto"/>
      <w:ind w:firstLine="720"/>
      <w:outlineLvl w:val="6"/>
    </w:pPr>
    <w:rPr>
      <w:rFonts w:ascii="Arial AzLat" w:hAnsi="Arial AzLat"/>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C04"/>
    <w:rPr>
      <w:rFonts w:ascii="Arial AzLat" w:eastAsia="Times New Roman" w:hAnsi="Arial AzLat" w:cs="Times New Roman"/>
      <w:sz w:val="36"/>
      <w:szCs w:val="24"/>
      <w:lang w:eastAsia="ru-RU"/>
    </w:rPr>
  </w:style>
  <w:style w:type="character" w:customStyle="1" w:styleId="20">
    <w:name w:val="Заголовок 2 Знак"/>
    <w:basedOn w:val="a0"/>
    <w:link w:val="2"/>
    <w:rsid w:val="00DD2C04"/>
    <w:rPr>
      <w:rFonts w:ascii="Arial AzLat" w:eastAsia="Times New Roman" w:hAnsi="Arial AzLat" w:cs="Times New Roman"/>
      <w:b/>
      <w:bCs/>
      <w:sz w:val="28"/>
      <w:szCs w:val="24"/>
      <w:lang w:eastAsia="ru-RU"/>
    </w:rPr>
  </w:style>
  <w:style w:type="character" w:customStyle="1" w:styleId="30">
    <w:name w:val="Заголовок 3 Знак"/>
    <w:basedOn w:val="a0"/>
    <w:link w:val="3"/>
    <w:rsid w:val="00DD2C04"/>
    <w:rPr>
      <w:rFonts w:ascii="Arial AzLat" w:eastAsia="Times New Roman" w:hAnsi="Arial AzLat" w:cs="Times New Roman"/>
      <w:b/>
      <w:bCs/>
      <w:sz w:val="28"/>
      <w:szCs w:val="24"/>
      <w:u w:val="single"/>
      <w:lang w:eastAsia="ru-RU"/>
    </w:rPr>
  </w:style>
  <w:style w:type="character" w:customStyle="1" w:styleId="40">
    <w:name w:val="Заголовок 4 Знак"/>
    <w:basedOn w:val="a0"/>
    <w:link w:val="4"/>
    <w:rsid w:val="00DD2C04"/>
    <w:rPr>
      <w:rFonts w:ascii="Arial AzLat" w:eastAsia="Times New Roman" w:hAnsi="Arial AzLat" w:cs="Times New Roman"/>
      <w:sz w:val="24"/>
      <w:szCs w:val="24"/>
      <w:u w:val="single"/>
      <w:lang w:eastAsia="ru-RU"/>
    </w:rPr>
  </w:style>
  <w:style w:type="character" w:customStyle="1" w:styleId="50">
    <w:name w:val="Заголовок 5 Знак"/>
    <w:basedOn w:val="a0"/>
    <w:link w:val="5"/>
    <w:rsid w:val="00DD2C04"/>
    <w:rPr>
      <w:rFonts w:ascii="Arial AzLat" w:eastAsia="Times New Roman" w:hAnsi="Arial AzLat" w:cs="Times New Roman"/>
      <w:b/>
      <w:bCs/>
      <w:sz w:val="24"/>
      <w:szCs w:val="24"/>
      <w:lang w:eastAsia="ru-RU"/>
    </w:rPr>
  </w:style>
  <w:style w:type="character" w:customStyle="1" w:styleId="60">
    <w:name w:val="Заголовок 6 Знак"/>
    <w:basedOn w:val="a0"/>
    <w:link w:val="6"/>
    <w:rsid w:val="00DD2C04"/>
    <w:rPr>
      <w:rFonts w:ascii="Arial AzLat" w:eastAsia="Times New Roman" w:hAnsi="Arial AzLat" w:cs="Times New Roman"/>
      <w:sz w:val="28"/>
      <w:szCs w:val="24"/>
      <w:lang w:eastAsia="ru-RU"/>
    </w:rPr>
  </w:style>
  <w:style w:type="character" w:customStyle="1" w:styleId="70">
    <w:name w:val="Заголовок 7 Знак"/>
    <w:basedOn w:val="a0"/>
    <w:link w:val="7"/>
    <w:rsid w:val="00DD2C04"/>
    <w:rPr>
      <w:rFonts w:ascii="Arial AzLat" w:eastAsia="Times New Roman" w:hAnsi="Arial AzLat" w:cs="Times New Roman"/>
      <w:sz w:val="24"/>
      <w:szCs w:val="24"/>
      <w:u w:val="single"/>
      <w:lang w:eastAsia="ru-RU"/>
    </w:rPr>
  </w:style>
  <w:style w:type="paragraph" w:styleId="a3">
    <w:name w:val="Body Text"/>
    <w:basedOn w:val="a"/>
    <w:link w:val="a4"/>
    <w:unhideWhenUsed/>
    <w:rsid w:val="00DD2C04"/>
    <w:pPr>
      <w:spacing w:after="120"/>
    </w:pPr>
  </w:style>
  <w:style w:type="character" w:customStyle="1" w:styleId="a4">
    <w:name w:val="Основной текст Знак"/>
    <w:basedOn w:val="a0"/>
    <w:link w:val="a3"/>
    <w:rsid w:val="00DD2C04"/>
    <w:rPr>
      <w:rFonts w:ascii="Times New Roman" w:eastAsia="Times New Roman" w:hAnsi="Times New Roman" w:cs="Times New Roman"/>
      <w:sz w:val="24"/>
      <w:szCs w:val="24"/>
      <w:lang w:eastAsia="ru-RU"/>
    </w:rPr>
  </w:style>
  <w:style w:type="paragraph" w:styleId="a5">
    <w:name w:val="Body Text Indent"/>
    <w:basedOn w:val="a"/>
    <w:link w:val="a6"/>
    <w:rsid w:val="00DD2C04"/>
    <w:pPr>
      <w:spacing w:after="120"/>
      <w:ind w:left="283"/>
    </w:pPr>
  </w:style>
  <w:style w:type="character" w:customStyle="1" w:styleId="a6">
    <w:name w:val="Основной текст с отступом Знак"/>
    <w:basedOn w:val="a0"/>
    <w:link w:val="a5"/>
    <w:rsid w:val="00DD2C04"/>
    <w:rPr>
      <w:rFonts w:ascii="Times New Roman" w:eastAsia="Times New Roman" w:hAnsi="Times New Roman" w:cs="Times New Roman"/>
      <w:sz w:val="24"/>
      <w:szCs w:val="24"/>
      <w:lang w:eastAsia="ru-RU"/>
    </w:rPr>
  </w:style>
  <w:style w:type="paragraph" w:styleId="a7">
    <w:name w:val="header"/>
    <w:basedOn w:val="a"/>
    <w:link w:val="a8"/>
    <w:uiPriority w:val="99"/>
    <w:rsid w:val="00DD2C04"/>
    <w:pPr>
      <w:tabs>
        <w:tab w:val="center" w:pos="4677"/>
        <w:tab w:val="right" w:pos="9355"/>
      </w:tabs>
    </w:pPr>
    <w:rPr>
      <w:lang w:val="en-US"/>
    </w:rPr>
  </w:style>
  <w:style w:type="character" w:customStyle="1" w:styleId="a8">
    <w:name w:val="Верхний колонтитул Знак"/>
    <w:basedOn w:val="a0"/>
    <w:link w:val="a7"/>
    <w:uiPriority w:val="99"/>
    <w:rsid w:val="00DD2C04"/>
    <w:rPr>
      <w:rFonts w:ascii="Times New Roman" w:eastAsia="Times New Roman" w:hAnsi="Times New Roman" w:cs="Times New Roman"/>
      <w:sz w:val="24"/>
      <w:szCs w:val="24"/>
      <w:lang w:val="en-US" w:eastAsia="ru-RU"/>
    </w:rPr>
  </w:style>
  <w:style w:type="character" w:styleId="a9">
    <w:name w:val="page number"/>
    <w:basedOn w:val="a0"/>
    <w:rsid w:val="00DD2C04"/>
  </w:style>
  <w:style w:type="paragraph" w:styleId="aa">
    <w:name w:val="Document Map"/>
    <w:basedOn w:val="a"/>
    <w:link w:val="ab"/>
    <w:rsid w:val="00DD2C04"/>
    <w:pPr>
      <w:shd w:val="clear" w:color="auto" w:fill="000080"/>
    </w:pPr>
    <w:rPr>
      <w:rFonts w:ascii="Tahoma" w:hAnsi="Tahoma" w:cs="Tahoma"/>
      <w:lang w:val="en-US"/>
    </w:rPr>
  </w:style>
  <w:style w:type="character" w:customStyle="1" w:styleId="ab">
    <w:name w:val="Схема документа Знак"/>
    <w:basedOn w:val="a0"/>
    <w:link w:val="aa"/>
    <w:rsid w:val="00DD2C04"/>
    <w:rPr>
      <w:rFonts w:ascii="Tahoma" w:eastAsia="Times New Roman" w:hAnsi="Tahoma" w:cs="Tahoma"/>
      <w:sz w:val="24"/>
      <w:szCs w:val="24"/>
      <w:shd w:val="clear" w:color="auto" w:fill="000080"/>
      <w:lang w:val="en-US" w:eastAsia="ru-RU"/>
    </w:rPr>
  </w:style>
  <w:style w:type="paragraph" w:styleId="ac">
    <w:name w:val="footer"/>
    <w:basedOn w:val="a"/>
    <w:link w:val="ad"/>
    <w:rsid w:val="00DD2C04"/>
    <w:pPr>
      <w:tabs>
        <w:tab w:val="center" w:pos="4677"/>
        <w:tab w:val="right" w:pos="9355"/>
      </w:tabs>
    </w:pPr>
    <w:rPr>
      <w:lang w:val="en-US"/>
    </w:rPr>
  </w:style>
  <w:style w:type="character" w:customStyle="1" w:styleId="ad">
    <w:name w:val="Нижний колонтитул Знак"/>
    <w:basedOn w:val="a0"/>
    <w:link w:val="ac"/>
    <w:rsid w:val="00DD2C04"/>
    <w:rPr>
      <w:rFonts w:ascii="Times New Roman" w:eastAsia="Times New Roman" w:hAnsi="Times New Roman" w:cs="Times New Roman"/>
      <w:sz w:val="24"/>
      <w:szCs w:val="24"/>
      <w:lang w:val="en-US" w:eastAsia="ru-RU"/>
    </w:rPr>
  </w:style>
  <w:style w:type="paragraph" w:styleId="21">
    <w:name w:val="Body Text Indent 2"/>
    <w:basedOn w:val="a"/>
    <w:link w:val="22"/>
    <w:rsid w:val="00DD2C04"/>
    <w:pPr>
      <w:tabs>
        <w:tab w:val="left" w:pos="2370"/>
      </w:tabs>
      <w:spacing w:line="360" w:lineRule="auto"/>
      <w:ind w:firstLine="680"/>
    </w:pPr>
    <w:rPr>
      <w:rFonts w:ascii="Arial AzLat" w:hAnsi="Arial AzLat"/>
    </w:rPr>
  </w:style>
  <w:style w:type="character" w:customStyle="1" w:styleId="22">
    <w:name w:val="Основной текст с отступом 2 Знак"/>
    <w:basedOn w:val="a0"/>
    <w:link w:val="21"/>
    <w:rsid w:val="00DD2C04"/>
    <w:rPr>
      <w:rFonts w:ascii="Arial AzLat" w:eastAsia="Times New Roman" w:hAnsi="Arial AzLat" w:cs="Times New Roman"/>
      <w:sz w:val="24"/>
      <w:szCs w:val="24"/>
      <w:lang w:eastAsia="ru-RU"/>
    </w:rPr>
  </w:style>
  <w:style w:type="paragraph" w:styleId="31">
    <w:name w:val="Body Text Indent 3"/>
    <w:basedOn w:val="a"/>
    <w:link w:val="32"/>
    <w:rsid w:val="00DD2C04"/>
    <w:pPr>
      <w:ind w:firstLine="720"/>
    </w:pPr>
    <w:rPr>
      <w:rFonts w:ascii="Arial AzLat" w:hAnsi="Arial AzLat"/>
    </w:rPr>
  </w:style>
  <w:style w:type="character" w:customStyle="1" w:styleId="32">
    <w:name w:val="Основной текст с отступом 3 Знак"/>
    <w:basedOn w:val="a0"/>
    <w:link w:val="31"/>
    <w:rsid w:val="00DD2C04"/>
    <w:rPr>
      <w:rFonts w:ascii="Arial AzLat" w:eastAsia="Times New Roman" w:hAnsi="Arial AzLat" w:cs="Times New Roman"/>
      <w:sz w:val="24"/>
      <w:szCs w:val="24"/>
      <w:lang w:eastAsia="ru-RU"/>
    </w:rPr>
  </w:style>
  <w:style w:type="character" w:styleId="ae">
    <w:name w:val="annotation reference"/>
    <w:basedOn w:val="a0"/>
    <w:rsid w:val="00DD2C04"/>
    <w:rPr>
      <w:sz w:val="16"/>
      <w:szCs w:val="16"/>
    </w:rPr>
  </w:style>
  <w:style w:type="paragraph" w:styleId="af">
    <w:name w:val="annotation text"/>
    <w:basedOn w:val="a"/>
    <w:link w:val="af0"/>
    <w:rsid w:val="00DD2C04"/>
    <w:rPr>
      <w:sz w:val="20"/>
      <w:szCs w:val="20"/>
      <w:lang w:val="en-US"/>
    </w:rPr>
  </w:style>
  <w:style w:type="character" w:customStyle="1" w:styleId="af0">
    <w:name w:val="Текст примечания Знак"/>
    <w:basedOn w:val="a0"/>
    <w:link w:val="af"/>
    <w:rsid w:val="00DD2C04"/>
    <w:rPr>
      <w:rFonts w:ascii="Times New Roman" w:eastAsia="Times New Roman" w:hAnsi="Times New Roman" w:cs="Times New Roman"/>
      <w:sz w:val="20"/>
      <w:szCs w:val="20"/>
      <w:lang w:val="en-US" w:eastAsia="ru-RU"/>
    </w:rPr>
  </w:style>
  <w:style w:type="paragraph" w:styleId="33">
    <w:name w:val="Body Text 3"/>
    <w:basedOn w:val="a"/>
    <w:link w:val="34"/>
    <w:rsid w:val="00DD2C04"/>
    <w:pPr>
      <w:spacing w:after="120"/>
    </w:pPr>
    <w:rPr>
      <w:sz w:val="16"/>
      <w:szCs w:val="16"/>
      <w:lang w:val="en-US"/>
    </w:rPr>
  </w:style>
  <w:style w:type="character" w:customStyle="1" w:styleId="34">
    <w:name w:val="Основной текст 3 Знак"/>
    <w:basedOn w:val="a0"/>
    <w:link w:val="33"/>
    <w:rsid w:val="00DD2C04"/>
    <w:rPr>
      <w:rFonts w:ascii="Times New Roman" w:eastAsia="Times New Roman" w:hAnsi="Times New Roman" w:cs="Times New Roman"/>
      <w:sz w:val="16"/>
      <w:szCs w:val="16"/>
      <w:lang w:val="en-US" w:eastAsia="ru-RU"/>
    </w:rPr>
  </w:style>
  <w:style w:type="paragraph" w:styleId="af1">
    <w:name w:val="Title"/>
    <w:basedOn w:val="a"/>
    <w:link w:val="af2"/>
    <w:qFormat/>
    <w:rsid w:val="00DD2C04"/>
    <w:pPr>
      <w:widowControl w:val="0"/>
      <w:spacing w:line="360" w:lineRule="auto"/>
      <w:jc w:val="center"/>
    </w:pPr>
    <w:rPr>
      <w:rFonts w:ascii="Times Roman AzLat" w:hAnsi="Times Roman AzLat"/>
      <w:b/>
      <w:snapToGrid w:val="0"/>
      <w:sz w:val="28"/>
      <w:szCs w:val="20"/>
      <w:lang w:val="az-Latn-AZ"/>
    </w:rPr>
  </w:style>
  <w:style w:type="character" w:customStyle="1" w:styleId="af2">
    <w:name w:val="Название Знак"/>
    <w:basedOn w:val="a0"/>
    <w:link w:val="af1"/>
    <w:rsid w:val="00DD2C04"/>
    <w:rPr>
      <w:rFonts w:ascii="Times Roman AzLat" w:eastAsia="Times New Roman" w:hAnsi="Times Roman AzLat" w:cs="Times New Roman"/>
      <w:b/>
      <w:snapToGrid w:val="0"/>
      <w:sz w:val="28"/>
      <w:szCs w:val="20"/>
      <w:lang w:val="az-Latn-AZ" w:eastAsia="ru-RU"/>
    </w:rPr>
  </w:style>
  <w:style w:type="paragraph" w:styleId="af3">
    <w:name w:val="Balloon Text"/>
    <w:basedOn w:val="a"/>
    <w:link w:val="af4"/>
    <w:unhideWhenUsed/>
    <w:rsid w:val="00DD2C04"/>
    <w:rPr>
      <w:rFonts w:ascii="Tahoma" w:hAnsi="Tahoma" w:cs="Tahoma"/>
      <w:sz w:val="16"/>
      <w:szCs w:val="16"/>
    </w:rPr>
  </w:style>
  <w:style w:type="character" w:customStyle="1" w:styleId="af4">
    <w:name w:val="Текст выноски Знак"/>
    <w:basedOn w:val="a0"/>
    <w:link w:val="af3"/>
    <w:rsid w:val="00DD2C04"/>
    <w:rPr>
      <w:rFonts w:ascii="Tahoma" w:eastAsia="Times New Roman" w:hAnsi="Tahoma" w:cs="Tahoma"/>
      <w:sz w:val="16"/>
      <w:szCs w:val="16"/>
      <w:lang w:eastAsia="ru-RU"/>
    </w:rPr>
  </w:style>
  <w:style w:type="character" w:customStyle="1" w:styleId="23">
    <w:name w:val="Знак Знак2"/>
    <w:rsid w:val="00DD2C04"/>
    <w:rPr>
      <w:rFonts w:ascii="Arial AzLat" w:hAnsi="Arial AzLat"/>
      <w:sz w:val="24"/>
      <w:szCs w:val="24"/>
    </w:rPr>
  </w:style>
  <w:style w:type="paragraph" w:styleId="af5">
    <w:name w:val="List Paragraph"/>
    <w:basedOn w:val="a"/>
    <w:qFormat/>
    <w:rsid w:val="00DD2C04"/>
    <w:pPr>
      <w:ind w:left="720"/>
      <w:contextualSpacing/>
    </w:pPr>
    <w:rPr>
      <w:rFonts w:eastAsia="MS Mincho"/>
      <w:lang w:val="en-US"/>
    </w:rPr>
  </w:style>
  <w:style w:type="paragraph" w:customStyle="1" w:styleId="TimesRomanAzLat">
    <w:name w:val="Основной текст с отступом + Times Roman AzLat"/>
    <w:aliases w:val="разреженный на  0,3 пт"/>
    <w:basedOn w:val="21"/>
    <w:rsid w:val="00DD2C04"/>
    <w:pPr>
      <w:widowControl w:val="0"/>
      <w:tabs>
        <w:tab w:val="clear" w:pos="2370"/>
      </w:tabs>
      <w:ind w:firstLine="720"/>
      <w:jc w:val="both"/>
    </w:pPr>
    <w:rPr>
      <w:rFonts w:ascii="Times Roman AzLat" w:eastAsia="MS Mincho" w:hAnsi="Times Roman AzLat"/>
      <w:spacing w:val="6"/>
      <w:sz w:val="28"/>
      <w:szCs w:val="28"/>
    </w:rPr>
  </w:style>
  <w:style w:type="character" w:customStyle="1" w:styleId="af6">
    <w:name w:val="Знак Знак"/>
    <w:locked/>
    <w:rsid w:val="00DD2C04"/>
    <w:rPr>
      <w:rFonts w:ascii="MS Mincho" w:eastAsia="MS Mincho"/>
      <w:lang w:val="en-US" w:eastAsia="ru-RU" w:bidi="ar-SA"/>
    </w:rPr>
  </w:style>
  <w:style w:type="character" w:customStyle="1" w:styleId="210">
    <w:name w:val="Знак Знак21"/>
    <w:rsid w:val="00DD2C04"/>
    <w:rPr>
      <w:rFonts w:ascii="Arial AzLat" w:hAnsi="Arial AzLat"/>
      <w:sz w:val="24"/>
      <w:szCs w:val="24"/>
    </w:rPr>
  </w:style>
  <w:style w:type="paragraph" w:styleId="af7">
    <w:name w:val="Normal (Web)"/>
    <w:basedOn w:val="a"/>
    <w:uiPriority w:val="99"/>
    <w:unhideWhenUsed/>
    <w:rsid w:val="00DD2C04"/>
    <w:pPr>
      <w:spacing w:before="100" w:beforeAutospacing="1" w:after="100" w:afterAutospacing="1"/>
    </w:pPr>
  </w:style>
  <w:style w:type="character" w:styleId="af8">
    <w:name w:val="Emphasis"/>
    <w:basedOn w:val="a0"/>
    <w:uiPriority w:val="20"/>
    <w:qFormat/>
    <w:rsid w:val="00DD2C04"/>
    <w:rPr>
      <w:i/>
      <w:iCs/>
    </w:rPr>
  </w:style>
  <w:style w:type="character" w:customStyle="1" w:styleId="ft13">
    <w:name w:val="ft13"/>
    <w:basedOn w:val="a0"/>
    <w:rsid w:val="00DD2C04"/>
  </w:style>
  <w:style w:type="character" w:customStyle="1" w:styleId="digit">
    <w:name w:val="digit"/>
    <w:basedOn w:val="a0"/>
    <w:rsid w:val="00DD2C04"/>
  </w:style>
  <w:style w:type="character" w:styleId="af9">
    <w:name w:val="Hyperlink"/>
    <w:basedOn w:val="a0"/>
    <w:uiPriority w:val="99"/>
    <w:semiHidden/>
    <w:unhideWhenUsed/>
    <w:rsid w:val="00DD2C04"/>
    <w:rPr>
      <w:color w:val="0000FF"/>
      <w:u w:val="single"/>
    </w:rPr>
  </w:style>
  <w:style w:type="character" w:styleId="HTML">
    <w:name w:val="HTML Cite"/>
    <w:basedOn w:val="a0"/>
    <w:uiPriority w:val="99"/>
    <w:semiHidden/>
    <w:unhideWhenUsed/>
    <w:rsid w:val="00DD2C04"/>
    <w:rPr>
      <w:i/>
      <w:iCs/>
    </w:rPr>
  </w:style>
  <w:style w:type="character" w:customStyle="1" w:styleId="ft216">
    <w:name w:val="ft216"/>
    <w:basedOn w:val="a0"/>
    <w:rsid w:val="00DD2C04"/>
  </w:style>
  <w:style w:type="paragraph" w:customStyle="1" w:styleId="p797">
    <w:name w:val="p797"/>
    <w:basedOn w:val="a"/>
    <w:rsid w:val="00DD2C04"/>
    <w:pPr>
      <w:spacing w:before="100" w:beforeAutospacing="1" w:after="100" w:afterAutospacing="1"/>
    </w:pPr>
  </w:style>
  <w:style w:type="paragraph" w:customStyle="1" w:styleId="p10">
    <w:name w:val="p10"/>
    <w:basedOn w:val="a"/>
    <w:rsid w:val="00DD2C04"/>
    <w:pPr>
      <w:spacing w:before="100" w:beforeAutospacing="1" w:after="100" w:afterAutospacing="1"/>
    </w:pPr>
  </w:style>
  <w:style w:type="paragraph" w:customStyle="1" w:styleId="p21">
    <w:name w:val="p21"/>
    <w:basedOn w:val="a"/>
    <w:rsid w:val="00DD2C04"/>
    <w:pPr>
      <w:spacing w:before="100" w:beforeAutospacing="1" w:after="100" w:afterAutospacing="1"/>
    </w:pPr>
  </w:style>
  <w:style w:type="paragraph" w:customStyle="1" w:styleId="p321">
    <w:name w:val="p321"/>
    <w:basedOn w:val="a"/>
    <w:rsid w:val="00DD2C04"/>
    <w:pPr>
      <w:spacing w:before="100" w:beforeAutospacing="1" w:after="100" w:afterAutospacing="1"/>
    </w:pPr>
  </w:style>
  <w:style w:type="paragraph" w:customStyle="1" w:styleId="p14">
    <w:name w:val="p14"/>
    <w:basedOn w:val="a"/>
    <w:rsid w:val="00DD2C04"/>
    <w:pPr>
      <w:spacing w:before="100" w:beforeAutospacing="1" w:after="100" w:afterAutospacing="1"/>
    </w:pPr>
  </w:style>
  <w:style w:type="paragraph" w:customStyle="1" w:styleId="p52">
    <w:name w:val="p52"/>
    <w:basedOn w:val="a"/>
    <w:rsid w:val="00DD2C04"/>
    <w:pPr>
      <w:spacing w:before="100" w:beforeAutospacing="1" w:after="100" w:afterAutospacing="1"/>
    </w:pPr>
  </w:style>
  <w:style w:type="paragraph" w:customStyle="1" w:styleId="p25">
    <w:name w:val="p25"/>
    <w:basedOn w:val="a"/>
    <w:rsid w:val="00DD2C04"/>
    <w:pPr>
      <w:spacing w:before="100" w:beforeAutospacing="1" w:after="100" w:afterAutospacing="1"/>
    </w:pPr>
  </w:style>
  <w:style w:type="paragraph" w:customStyle="1" w:styleId="p13">
    <w:name w:val="p13"/>
    <w:basedOn w:val="a"/>
    <w:rsid w:val="00DD2C04"/>
    <w:pPr>
      <w:spacing w:before="100" w:beforeAutospacing="1" w:after="100" w:afterAutospacing="1"/>
    </w:pPr>
  </w:style>
  <w:style w:type="paragraph" w:customStyle="1" w:styleId="p30">
    <w:name w:val="p30"/>
    <w:basedOn w:val="a"/>
    <w:rsid w:val="00DD2C04"/>
    <w:pPr>
      <w:spacing w:before="100" w:beforeAutospacing="1" w:after="100" w:afterAutospacing="1"/>
    </w:pPr>
  </w:style>
  <w:style w:type="paragraph" w:customStyle="1" w:styleId="p798">
    <w:name w:val="p798"/>
    <w:basedOn w:val="a"/>
    <w:rsid w:val="00DD2C04"/>
    <w:pPr>
      <w:spacing w:before="100" w:beforeAutospacing="1" w:after="100" w:afterAutospacing="1"/>
    </w:pPr>
  </w:style>
  <w:style w:type="paragraph" w:customStyle="1" w:styleId="p80">
    <w:name w:val="p80"/>
    <w:basedOn w:val="a"/>
    <w:rsid w:val="00DD2C04"/>
    <w:pPr>
      <w:spacing w:before="100" w:beforeAutospacing="1" w:after="100" w:afterAutospacing="1"/>
    </w:pPr>
  </w:style>
  <w:style w:type="paragraph" w:customStyle="1" w:styleId="p22">
    <w:name w:val="p22"/>
    <w:basedOn w:val="a"/>
    <w:rsid w:val="00DD2C04"/>
    <w:pPr>
      <w:spacing w:before="100" w:beforeAutospacing="1" w:after="100" w:afterAutospacing="1"/>
    </w:pPr>
  </w:style>
  <w:style w:type="paragraph" w:customStyle="1" w:styleId="p31">
    <w:name w:val="p31"/>
    <w:basedOn w:val="a"/>
    <w:rsid w:val="00DD2C04"/>
    <w:pPr>
      <w:spacing w:before="100" w:beforeAutospacing="1" w:after="100" w:afterAutospacing="1"/>
    </w:pPr>
  </w:style>
  <w:style w:type="paragraph" w:customStyle="1" w:styleId="p36">
    <w:name w:val="p36"/>
    <w:basedOn w:val="a"/>
    <w:rsid w:val="00DD2C04"/>
    <w:pPr>
      <w:spacing w:before="100" w:beforeAutospacing="1" w:after="100" w:afterAutospacing="1"/>
    </w:pPr>
  </w:style>
  <w:style w:type="paragraph" w:customStyle="1" w:styleId="p19">
    <w:name w:val="p19"/>
    <w:basedOn w:val="a"/>
    <w:rsid w:val="00DD2C04"/>
    <w:pPr>
      <w:spacing w:before="100" w:beforeAutospacing="1" w:after="100" w:afterAutospacing="1"/>
    </w:pPr>
  </w:style>
  <w:style w:type="paragraph" w:customStyle="1" w:styleId="p32">
    <w:name w:val="p32"/>
    <w:basedOn w:val="a"/>
    <w:rsid w:val="00DD2C04"/>
    <w:pPr>
      <w:spacing w:before="100" w:beforeAutospacing="1" w:after="100" w:afterAutospacing="1"/>
    </w:pPr>
  </w:style>
  <w:style w:type="character" w:customStyle="1" w:styleId="ft22">
    <w:name w:val="ft22"/>
    <w:basedOn w:val="a0"/>
    <w:rsid w:val="00DD2C04"/>
  </w:style>
  <w:style w:type="character" w:styleId="afa">
    <w:name w:val="Strong"/>
    <w:basedOn w:val="a0"/>
    <w:uiPriority w:val="22"/>
    <w:qFormat/>
    <w:rsid w:val="00DF017C"/>
    <w:rPr>
      <w:b/>
      <w:bCs/>
    </w:rPr>
  </w:style>
</w:styles>
</file>

<file path=word/webSettings.xml><?xml version="1.0" encoding="utf-8"?>
<w:webSettings xmlns:r="http://schemas.openxmlformats.org/officeDocument/2006/relationships" xmlns:w="http://schemas.openxmlformats.org/wordprocessingml/2006/main">
  <w:divs>
    <w:div w:id="452672819">
      <w:bodyDiv w:val="1"/>
      <w:marLeft w:val="0"/>
      <w:marRight w:val="0"/>
      <w:marTop w:val="0"/>
      <w:marBottom w:val="0"/>
      <w:divBdr>
        <w:top w:val="none" w:sz="0" w:space="0" w:color="auto"/>
        <w:left w:val="none" w:sz="0" w:space="0" w:color="auto"/>
        <w:bottom w:val="none" w:sz="0" w:space="0" w:color="auto"/>
        <w:right w:val="none" w:sz="0" w:space="0" w:color="auto"/>
      </w:divBdr>
    </w:div>
    <w:div w:id="10166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2017-10-29T21:38:00Z</dcterms:created>
  <dcterms:modified xsi:type="dcterms:W3CDTF">2022-12-02T09:18:00Z</dcterms:modified>
</cp:coreProperties>
</file>